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4012" w14:textId="77777777" w:rsidR="00756770" w:rsidRDefault="00756770" w:rsidP="00756770">
      <w:r>
        <w:t>Course Code: CSA1557</w:t>
      </w:r>
    </w:p>
    <w:p w14:paraId="7898C34F" w14:textId="77777777" w:rsidR="00756770" w:rsidRDefault="00756770" w:rsidP="00756770">
      <w:pPr>
        <w:rPr>
          <w:lang w:val="en-US"/>
        </w:rPr>
      </w:pPr>
      <w:r>
        <w:t>Course Name: Cloud Computing and Big Data Analytics</w:t>
      </w:r>
    </w:p>
    <w:p w14:paraId="1789A690" w14:textId="4B26148C" w:rsidR="00756770" w:rsidRDefault="004D0D43" w:rsidP="00756770">
      <w:pPr>
        <w:rPr>
          <w:lang w:val="en-US"/>
        </w:rPr>
      </w:pPr>
      <w:r>
        <w:rPr>
          <w:lang w:val="en-US"/>
        </w:rPr>
        <w:t>R. KISHORE</w:t>
      </w:r>
      <w:r w:rsidR="00756770">
        <w:rPr>
          <w:lang w:val="en-US"/>
        </w:rPr>
        <w:t xml:space="preserve">                                                                                                                                         192</w:t>
      </w:r>
      <w:r w:rsidR="00756770">
        <w:rPr>
          <w:lang w:val="en-US"/>
        </w:rPr>
        <w:t>224280</w:t>
      </w:r>
    </w:p>
    <w:p w14:paraId="16C79557" w14:textId="724A8AB2" w:rsidR="00756770" w:rsidRDefault="00756770" w:rsidP="00756770">
      <w:r>
        <w:t xml:space="preserve">2) Create a simple cloud software application for Property Buying &amp; Rental process (In Chennai city) using any Cloud Service Provider to demonstrate SaaS include the necessary fields such as Buy, Rent, commercial, Rental </w:t>
      </w:r>
      <w:r>
        <w:t>Agreement,</w:t>
      </w:r>
      <w:r>
        <w:t xml:space="preserve"> Rental Agreement, Area, place, Range, property value etc.</w:t>
      </w:r>
    </w:p>
    <w:p w14:paraId="01B8F8D6" w14:textId="6F8345FC" w:rsidR="00756770" w:rsidRDefault="00756770" w:rsidP="00756770">
      <w:r>
        <w:t xml:space="preserve">AIM: To Create a simple cloud software application for Property Buying &amp; Rental process (In Chennai city) using any Cloud Service Provider to demonstrate SaaS. </w:t>
      </w:r>
    </w:p>
    <w:p w14:paraId="1A20C504" w14:textId="77777777" w:rsidR="00756770" w:rsidRDefault="00756770" w:rsidP="00756770"/>
    <w:p w14:paraId="5A485D72" w14:textId="77777777" w:rsidR="00756770" w:rsidRDefault="00756770" w:rsidP="00756770">
      <w:r>
        <w:t xml:space="preserve">PROCEDURE: </w:t>
      </w:r>
    </w:p>
    <w:p w14:paraId="2535D45A" w14:textId="77777777" w:rsidR="00756770" w:rsidRDefault="00756770" w:rsidP="00756770"/>
    <w:p w14:paraId="1D2056CA" w14:textId="77777777" w:rsidR="00756770" w:rsidRDefault="00756770" w:rsidP="00756770">
      <w:r>
        <w:t xml:space="preserve">Step1: Go to </w:t>
      </w:r>
      <w:proofErr w:type="spellStart"/>
      <w:r>
        <w:t>zoho.com</w:t>
      </w:r>
      <w:proofErr w:type="spellEnd"/>
      <w:r>
        <w:t xml:space="preserve">. </w:t>
      </w:r>
    </w:p>
    <w:p w14:paraId="7CAE51E7" w14:textId="77777777" w:rsidR="00756770" w:rsidRDefault="00756770" w:rsidP="00756770">
      <w:r>
        <w:t xml:space="preserve">Step 2: Log into the </w:t>
      </w:r>
      <w:proofErr w:type="spellStart"/>
      <w:r>
        <w:t>zoho.com</w:t>
      </w:r>
      <w:proofErr w:type="spellEnd"/>
      <w:r>
        <w:t xml:space="preserve">. </w:t>
      </w:r>
    </w:p>
    <w:p w14:paraId="468918E8" w14:textId="77777777" w:rsidR="00756770" w:rsidRDefault="00756770" w:rsidP="00756770">
      <w:r>
        <w:t>Step 3: Select one application step.</w:t>
      </w:r>
    </w:p>
    <w:p w14:paraId="148D5E37" w14:textId="77777777" w:rsidR="00756770" w:rsidRDefault="00756770" w:rsidP="00756770">
      <w:r>
        <w:t xml:space="preserve">Step4: Enter application name as property buying &amp; rental. </w:t>
      </w:r>
    </w:p>
    <w:p w14:paraId="0E6426F8" w14:textId="77777777" w:rsidR="00756770" w:rsidRDefault="00756770" w:rsidP="00756770">
      <w:r>
        <w:t xml:space="preserve">Step 5: Created new application as property buying &amp; rental. </w:t>
      </w:r>
    </w:p>
    <w:p w14:paraId="3337BA68" w14:textId="77777777" w:rsidR="00756770" w:rsidRDefault="00756770" w:rsidP="00756770">
      <w:r>
        <w:t xml:space="preserve">Step 6: Select one form </w:t>
      </w:r>
    </w:p>
    <w:p w14:paraId="172BC4F4" w14:textId="50CAD64E" w:rsidR="00756770" w:rsidRDefault="00756770" w:rsidP="00756770">
      <w:pPr>
        <w:rPr>
          <w:kern w:val="0"/>
          <w14:ligatures w14:val="none"/>
        </w:rPr>
      </w:pPr>
      <w:r>
        <w:rPr>
          <w:kern w:val="0"/>
          <w14:ligatures w14:val="none"/>
        </w:rPr>
        <w:t>Step 7: The software has been created</w:t>
      </w:r>
      <w:r>
        <w:rPr>
          <w:kern w:val="0"/>
          <w14:ligatures w14:val="none"/>
        </w:rPr>
        <w:t>.</w:t>
      </w:r>
    </w:p>
    <w:p w14:paraId="108C4016" w14:textId="77777777" w:rsidR="00756770" w:rsidRDefault="00756770" w:rsidP="00756770">
      <w:pPr>
        <w:rPr>
          <w:kern w:val="0"/>
          <w14:ligatures w14:val="none"/>
        </w:rPr>
      </w:pPr>
    </w:p>
    <w:p w14:paraId="352BACF8" w14:textId="77777777" w:rsidR="00756770" w:rsidRDefault="00756770" w:rsidP="00756770">
      <w:r>
        <w:t xml:space="preserve">IMPLEMENTATION: </w:t>
      </w:r>
    </w:p>
    <w:p w14:paraId="67977045" w14:textId="77777777" w:rsidR="00756770" w:rsidRDefault="00756770" w:rsidP="00756770"/>
    <w:p w14:paraId="37BB0087" w14:textId="77777777" w:rsidR="00756770" w:rsidRDefault="00756770" w:rsidP="00756770">
      <w:r>
        <w:t>STEP1: GOTO ZOHO.COM</w:t>
      </w:r>
    </w:p>
    <w:p w14:paraId="1C0FFF61" w14:textId="77777777" w:rsidR="00756770" w:rsidRDefault="00756770" w:rsidP="00756770">
      <w:r>
        <w:t>STEP1: GOTO ZOHO.COM</w:t>
      </w:r>
    </w:p>
    <w:p w14:paraId="2CC4F8E4" w14:textId="77777777" w:rsidR="00756770" w:rsidRDefault="00756770" w:rsidP="00756770">
      <w:r>
        <w:t>STEP 2: LOGINTOTHE ZOHO.COM</w:t>
      </w:r>
    </w:p>
    <w:p w14:paraId="1B8D15B4" w14:textId="77777777" w:rsidR="00756770" w:rsidRDefault="00756770" w:rsidP="00756770">
      <w:r>
        <w:t>STEP 3: SELECT ONE APPLICATION</w:t>
      </w:r>
    </w:p>
    <w:p w14:paraId="0E8649D3" w14:textId="7632F6A7" w:rsidR="00756770" w:rsidRDefault="00756770" w:rsidP="00756770">
      <w:r>
        <w:t>STEP 4: ENTER APPLICATION NAME</w:t>
      </w:r>
    </w:p>
    <w:p w14:paraId="1C2D5A75" w14:textId="12F402AA" w:rsidR="00756770" w:rsidRDefault="00756770" w:rsidP="00756770"/>
    <w:p w14:paraId="3616E42A" w14:textId="6BE941BA" w:rsidR="00756770" w:rsidRDefault="00756770" w:rsidP="00756770">
      <w:r>
        <w:rPr>
          <w:noProof/>
          <w14:ligatures w14:val="none"/>
        </w:rPr>
        <w:lastRenderedPageBreak/>
        <w:drawing>
          <wp:inline distT="0" distB="0" distL="0" distR="0" wp14:anchorId="0FA9F77C" wp14:editId="65BBAD03">
            <wp:extent cx="5731510" cy="3798570"/>
            <wp:effectExtent l="0" t="0" r="2540" b="0"/>
            <wp:docPr id="100124440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4440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10A7" w14:textId="77777777" w:rsidR="00756770" w:rsidRDefault="00756770" w:rsidP="00756770">
      <w:r>
        <w:t>STEP 5: Created New Application</w:t>
      </w:r>
    </w:p>
    <w:p w14:paraId="6E8B5D26" w14:textId="0FF4AD5D" w:rsidR="00756770" w:rsidRDefault="00756770" w:rsidP="00756770"/>
    <w:p w14:paraId="38AB8255" w14:textId="6DE8675F" w:rsidR="00756770" w:rsidRDefault="00756770" w:rsidP="00756770">
      <w:r>
        <w:rPr>
          <w:noProof/>
          <w14:ligatures w14:val="none"/>
        </w:rPr>
        <w:drawing>
          <wp:inline distT="0" distB="0" distL="0" distR="0" wp14:anchorId="07D2A28C" wp14:editId="7C68701E">
            <wp:extent cx="5731510" cy="4230370"/>
            <wp:effectExtent l="0" t="0" r="2540" b="0"/>
            <wp:docPr id="21067479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479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69D8" w14:textId="470E7ED9" w:rsidR="00756770" w:rsidRDefault="00756770" w:rsidP="00756770">
      <w:r>
        <w:lastRenderedPageBreak/>
        <w:t xml:space="preserve">STEP 6: Select from </w:t>
      </w:r>
      <w:r w:rsidR="004D0D43">
        <w:t>Scratch</w:t>
      </w:r>
      <w:r>
        <w:t xml:space="preserve"> and Create form as Property Description.</w:t>
      </w:r>
    </w:p>
    <w:p w14:paraId="627891D3" w14:textId="09495D76" w:rsidR="00756770" w:rsidRDefault="00756770" w:rsidP="00756770"/>
    <w:p w14:paraId="5E93311C" w14:textId="1CD006E1" w:rsidR="00756770" w:rsidRDefault="00756770" w:rsidP="00756770">
      <w:r>
        <w:rPr>
          <w:noProof/>
          <w14:ligatures w14:val="none"/>
        </w:rPr>
        <w:drawing>
          <wp:inline distT="0" distB="0" distL="0" distR="0" wp14:anchorId="638E1E13" wp14:editId="1DD8AF76">
            <wp:extent cx="5731510" cy="3435985"/>
            <wp:effectExtent l="0" t="0" r="2540" b="0"/>
            <wp:docPr id="213692150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1506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6AFF" w14:textId="44C69D41" w:rsidR="00756770" w:rsidRDefault="00756770" w:rsidP="00756770">
      <w:r>
        <w:t>STEP 7: The form has been created as Property De</w:t>
      </w:r>
      <w:r>
        <w:t>tails</w:t>
      </w:r>
      <w:r>
        <w:t xml:space="preserve"> </w:t>
      </w:r>
    </w:p>
    <w:p w14:paraId="13E7792D" w14:textId="0E6B1741" w:rsidR="00756770" w:rsidRDefault="00756770" w:rsidP="00756770">
      <w:r>
        <w:rPr>
          <w:noProof/>
          <w14:ligatures w14:val="none"/>
        </w:rPr>
        <w:drawing>
          <wp:inline distT="0" distB="0" distL="0" distR="0" wp14:anchorId="6FCE4769" wp14:editId="565177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460" w14:textId="77777777" w:rsidR="00756770" w:rsidRDefault="00756770" w:rsidP="00756770"/>
    <w:p w14:paraId="671BBA43" w14:textId="77777777" w:rsidR="00756770" w:rsidRDefault="00756770" w:rsidP="00756770">
      <w:r>
        <w:t>Choose the fields.</w:t>
      </w:r>
    </w:p>
    <w:p w14:paraId="4CB3BCCA" w14:textId="361891CC" w:rsidR="00A11636" w:rsidRDefault="00756770">
      <w:r>
        <w:rPr>
          <w:noProof/>
          <w14:ligatures w14:val="none"/>
        </w:rPr>
        <w:lastRenderedPageBreak/>
        <w:drawing>
          <wp:inline distT="0" distB="0" distL="0" distR="0" wp14:anchorId="2E1DE0C3" wp14:editId="09A5BB8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11D4" w14:textId="361EE03C" w:rsidR="00756770" w:rsidRDefault="00756770"/>
    <w:p w14:paraId="0C873675" w14:textId="77777777" w:rsidR="00756770" w:rsidRDefault="00756770" w:rsidP="00756770">
      <w:r>
        <w:t>STEP 9: Click Access Development Live and enter the details to access</w:t>
      </w:r>
    </w:p>
    <w:p w14:paraId="598D3F0D" w14:textId="3A40EA2A" w:rsidR="00756770" w:rsidRDefault="00756770"/>
    <w:p w14:paraId="07E941CE" w14:textId="77777777" w:rsidR="004D0D43" w:rsidRDefault="00756770">
      <w:r>
        <w:rPr>
          <w:noProof/>
          <w14:ligatures w14:val="none"/>
        </w:rPr>
        <w:drawing>
          <wp:inline distT="0" distB="0" distL="0" distR="0" wp14:anchorId="655C8A2A" wp14:editId="7EFE5AB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27EB" w14:textId="0EEF2849" w:rsidR="00756770" w:rsidRDefault="00756770">
      <w:r>
        <w:rPr>
          <w:noProof/>
          <w14:ligatures w14:val="none"/>
        </w:rPr>
        <w:lastRenderedPageBreak/>
        <w:drawing>
          <wp:inline distT="0" distB="0" distL="0" distR="0" wp14:anchorId="0464879D" wp14:editId="7D609DC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FB76" w14:textId="3B0C5C17" w:rsidR="00756770" w:rsidRDefault="00756770"/>
    <w:p w14:paraId="627E5F65" w14:textId="77777777" w:rsidR="00756770" w:rsidRDefault="00756770" w:rsidP="00756770">
      <w:r>
        <w:t>STEP 10: The report has been registered in the Property Description report.</w:t>
      </w:r>
    </w:p>
    <w:p w14:paraId="6435AD8E" w14:textId="446E8A58" w:rsidR="00756770" w:rsidRDefault="00756770">
      <w:r>
        <w:rPr>
          <w:noProof/>
          <w14:ligatures w14:val="none"/>
        </w:rPr>
        <w:drawing>
          <wp:inline distT="0" distB="0" distL="0" distR="0" wp14:anchorId="4A8649BC" wp14:editId="684F474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F61" w14:textId="77777777" w:rsidR="00756770" w:rsidRDefault="00756770"/>
    <w:p w14:paraId="6FDC0786" w14:textId="272915D3" w:rsidR="00756770" w:rsidRDefault="00756770">
      <w:r>
        <w:t xml:space="preserve">STEP </w:t>
      </w:r>
      <w:r>
        <w:t>11</w:t>
      </w:r>
      <w:r>
        <w:t xml:space="preserve">: Select from </w:t>
      </w:r>
      <w:r>
        <w:t>Scratch</w:t>
      </w:r>
      <w:r>
        <w:t xml:space="preserve"> and Create form as </w:t>
      </w:r>
      <w:r>
        <w:t>location information</w:t>
      </w:r>
    </w:p>
    <w:p w14:paraId="3BBA48A5" w14:textId="52453306" w:rsidR="00756770" w:rsidRDefault="00756770">
      <w:r>
        <w:rPr>
          <w:noProof/>
          <w14:ligatures w14:val="none"/>
        </w:rPr>
        <w:lastRenderedPageBreak/>
        <w:drawing>
          <wp:inline distT="0" distB="0" distL="0" distR="0" wp14:anchorId="4E7A2D18" wp14:editId="79E509C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5A80" w14:textId="1ACF08B9" w:rsidR="00756770" w:rsidRDefault="00756770"/>
    <w:p w14:paraId="56452FE4" w14:textId="77777777" w:rsidR="00756770" w:rsidRDefault="00756770" w:rsidP="00756770">
      <w:r>
        <w:t>Choose the fields.</w:t>
      </w:r>
    </w:p>
    <w:p w14:paraId="138E5450" w14:textId="765F911A" w:rsidR="00756770" w:rsidRDefault="00756770">
      <w:r>
        <w:rPr>
          <w:noProof/>
          <w14:ligatures w14:val="none"/>
        </w:rPr>
        <w:drawing>
          <wp:inline distT="0" distB="0" distL="0" distR="0" wp14:anchorId="0FD5A5BA" wp14:editId="7A08317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9831" w14:textId="2131727C" w:rsidR="004D0D43" w:rsidRDefault="004D0D43"/>
    <w:p w14:paraId="194D66A9" w14:textId="32C04DD7" w:rsidR="00756770" w:rsidRDefault="004D0D43">
      <w:r>
        <w:t xml:space="preserve">STEP 7: The form has been created as </w:t>
      </w:r>
      <w:r>
        <w:t>location information</w:t>
      </w:r>
    </w:p>
    <w:p w14:paraId="5256273F" w14:textId="355DABC5" w:rsidR="00756770" w:rsidRDefault="00756770" w:rsidP="00756770">
      <w:r>
        <w:t xml:space="preserve">STEP </w:t>
      </w:r>
      <w:r>
        <w:t>12</w:t>
      </w:r>
      <w:r>
        <w:t>: Click Access Development Live and enter the details to access</w:t>
      </w:r>
    </w:p>
    <w:p w14:paraId="1F7DD1B0" w14:textId="4E2C7F2B" w:rsidR="00756770" w:rsidRDefault="00756770"/>
    <w:p w14:paraId="59AEB945" w14:textId="77777777" w:rsidR="004D0D43" w:rsidRDefault="00756770">
      <w:r>
        <w:rPr>
          <w:noProof/>
          <w14:ligatures w14:val="none"/>
        </w:rPr>
        <w:lastRenderedPageBreak/>
        <w:drawing>
          <wp:inline distT="0" distB="0" distL="0" distR="0" wp14:anchorId="43BA787D" wp14:editId="607FF9F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A342" w14:textId="1DF60AF3" w:rsidR="004D0D43" w:rsidRDefault="004D0D43"/>
    <w:p w14:paraId="030ECEF8" w14:textId="77777777" w:rsidR="004D0D43" w:rsidRDefault="004D0D43"/>
    <w:p w14:paraId="5D68F118" w14:textId="77777777" w:rsidR="004D0D43" w:rsidRDefault="004D0D43"/>
    <w:p w14:paraId="1C1761F3" w14:textId="5F1901DA" w:rsidR="00756770" w:rsidRDefault="00756770">
      <w:r>
        <w:rPr>
          <w:noProof/>
          <w14:ligatures w14:val="none"/>
        </w:rPr>
        <w:drawing>
          <wp:inline distT="0" distB="0" distL="0" distR="0" wp14:anchorId="10052922" wp14:editId="7621C9A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BB20" w14:textId="67D90A1B" w:rsidR="00756770" w:rsidRDefault="00756770" w:rsidP="00756770"/>
    <w:p w14:paraId="33DFDA1E" w14:textId="75783BF1" w:rsidR="00756770" w:rsidRDefault="00756770" w:rsidP="00756770">
      <w:r>
        <w:t>STEP 1</w:t>
      </w:r>
      <w:r>
        <w:t>3</w:t>
      </w:r>
      <w:r>
        <w:t xml:space="preserve">: The report has been registered in the </w:t>
      </w:r>
      <w:r w:rsidR="004D0D43">
        <w:t>location information</w:t>
      </w:r>
      <w:r>
        <w:t xml:space="preserve"> report.</w:t>
      </w:r>
    </w:p>
    <w:p w14:paraId="0C65AE64" w14:textId="063EF733" w:rsidR="00756770" w:rsidRDefault="00756770" w:rsidP="00756770">
      <w:pPr>
        <w:rPr>
          <w:noProof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535EC8FE" wp14:editId="5AB0F90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267C" w14:textId="26373D6A" w:rsidR="004D0D43" w:rsidRPr="004D0D43" w:rsidRDefault="004D0D43" w:rsidP="004D0D43"/>
    <w:p w14:paraId="303BC13C" w14:textId="7F70D756" w:rsidR="004D0D43" w:rsidRPr="004D0D43" w:rsidRDefault="004D0D43" w:rsidP="004D0D43"/>
    <w:p w14:paraId="2701F574" w14:textId="11323CAF" w:rsidR="004D0D43" w:rsidRPr="004D0D43" w:rsidRDefault="004D0D43" w:rsidP="004D0D43"/>
    <w:p w14:paraId="4F4EBB5F" w14:textId="1A771563" w:rsidR="004D0D43" w:rsidRPr="004D0D43" w:rsidRDefault="004D0D43" w:rsidP="004D0D43"/>
    <w:p w14:paraId="5AE030B2" w14:textId="77777777" w:rsidR="004D0D43" w:rsidRPr="004D0D43" w:rsidRDefault="004D0D43" w:rsidP="004D0D43"/>
    <w:sectPr w:rsidR="004D0D43" w:rsidRPr="004D0D4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CF8D2" w14:textId="77777777" w:rsidR="004A24C3" w:rsidRDefault="004A24C3" w:rsidP="004D0D43">
      <w:pPr>
        <w:spacing w:after="0" w:line="240" w:lineRule="auto"/>
      </w:pPr>
      <w:r>
        <w:separator/>
      </w:r>
    </w:p>
  </w:endnote>
  <w:endnote w:type="continuationSeparator" w:id="0">
    <w:p w14:paraId="5283F92C" w14:textId="77777777" w:rsidR="004A24C3" w:rsidRDefault="004A24C3" w:rsidP="004D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D081D" w14:textId="095B12E6" w:rsidR="004D0D43" w:rsidRDefault="004D0D43">
    <w:pPr>
      <w:pStyle w:val="Footer"/>
    </w:pPr>
    <w:r>
      <w:t>KISHORE. R</w:t>
    </w:r>
    <w:r>
      <w:ptab w:relativeTo="margin" w:alignment="center" w:leader="none"/>
    </w:r>
    <w:r>
      <w:ptab w:relativeTo="margin" w:alignment="right" w:leader="none"/>
    </w:r>
    <w:r>
      <w:t>192224280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E7A6" w14:textId="77777777" w:rsidR="004A24C3" w:rsidRDefault="004A24C3" w:rsidP="004D0D43">
      <w:pPr>
        <w:spacing w:after="0" w:line="240" w:lineRule="auto"/>
      </w:pPr>
      <w:r>
        <w:separator/>
      </w:r>
    </w:p>
  </w:footnote>
  <w:footnote w:type="continuationSeparator" w:id="0">
    <w:p w14:paraId="1B7FE565" w14:textId="77777777" w:rsidR="004A24C3" w:rsidRDefault="004A24C3" w:rsidP="004D0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70"/>
    <w:rsid w:val="004A24C3"/>
    <w:rsid w:val="004D0D43"/>
    <w:rsid w:val="00756770"/>
    <w:rsid w:val="00A1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7898"/>
  <w15:chartTrackingRefBased/>
  <w15:docId w15:val="{4BE930DC-7B5D-4201-AE64-CFC4C9C3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77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D43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D0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D43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KATHIR</dc:creator>
  <cp:keywords/>
  <dc:description/>
  <cp:lastModifiedBy>KISHORE KATHIR</cp:lastModifiedBy>
  <cp:revision>1</cp:revision>
  <dcterms:created xsi:type="dcterms:W3CDTF">2024-02-22T21:30:00Z</dcterms:created>
  <dcterms:modified xsi:type="dcterms:W3CDTF">2024-02-22T21:45:00Z</dcterms:modified>
</cp:coreProperties>
</file>