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05591" w14:textId="2F211680" w:rsidR="000F767B" w:rsidRDefault="00741207">
      <w:pPr>
        <w:rPr>
          <w:b/>
          <w:bCs/>
          <w:lang w:val="en-US"/>
        </w:rPr>
      </w:pPr>
      <w:r>
        <w:rPr>
          <w:b/>
          <w:bCs/>
          <w:lang w:val="en-US"/>
        </w:rPr>
        <w:fldChar w:fldCharType="begin"/>
      </w:r>
      <w:r>
        <w:rPr>
          <w:b/>
          <w:bCs/>
          <w:lang w:val="en-US"/>
        </w:rPr>
        <w:instrText xml:space="preserve"> HYPERLINK "</w:instrText>
      </w:r>
      <w:r w:rsidRPr="00741207">
        <w:rPr>
          <w:b/>
          <w:bCs/>
          <w:lang w:val="en-US"/>
        </w:rPr>
        <w:instrText>https://github.com/kishoreanandd/GEN-AI-WEEK2.git</w:instrText>
      </w:r>
      <w:r>
        <w:rPr>
          <w:b/>
          <w:bCs/>
          <w:lang w:val="en-US"/>
        </w:rPr>
        <w:instrText xml:space="preserve">" </w:instrText>
      </w:r>
      <w:r>
        <w:rPr>
          <w:b/>
          <w:bCs/>
          <w:lang w:val="en-US"/>
        </w:rPr>
        <w:fldChar w:fldCharType="separate"/>
      </w:r>
      <w:r w:rsidRPr="000C6617">
        <w:rPr>
          <w:rStyle w:val="Hyperlink"/>
          <w:b/>
          <w:bCs/>
          <w:lang w:val="en-US"/>
        </w:rPr>
        <w:t>https://github.com/kishoreanandd/GEN-AI-WEEK2.git</w:t>
      </w:r>
      <w:r>
        <w:rPr>
          <w:b/>
          <w:bCs/>
          <w:lang w:val="en-US"/>
        </w:rPr>
        <w:fldChar w:fldCharType="end"/>
      </w:r>
      <w:r>
        <w:rPr>
          <w:b/>
          <w:bCs/>
          <w:lang w:val="en-US"/>
        </w:rPr>
        <w:t xml:space="preserve"> </w:t>
      </w:r>
    </w:p>
    <w:p w14:paraId="2B1A41FA" w14:textId="17C91B7D" w:rsidR="000B0D65" w:rsidRPr="000B0D65" w:rsidRDefault="000B0D65">
      <w:pPr>
        <w:rPr>
          <w:b/>
          <w:bCs/>
          <w:lang w:val="en-US"/>
        </w:rPr>
      </w:pPr>
      <w:proofErr w:type="spellStart"/>
      <w:r w:rsidRPr="000B0D65">
        <w:rPr>
          <w:b/>
          <w:bCs/>
          <w:lang w:val="en-US"/>
        </w:rPr>
        <w:t>Streamlit</w:t>
      </w:r>
      <w:proofErr w:type="spellEnd"/>
      <w:r w:rsidRPr="000B0D65">
        <w:rPr>
          <w:b/>
          <w:bCs/>
          <w:lang w:val="en-US"/>
        </w:rPr>
        <w:t xml:space="preserve"> UI:</w:t>
      </w:r>
    </w:p>
    <w:p w14:paraId="05E76D4C" w14:textId="50C1850E" w:rsidR="000B0D65" w:rsidRDefault="000B0D65">
      <w:pPr>
        <w:rPr>
          <w:lang w:val="en-US"/>
        </w:rPr>
      </w:pPr>
      <w:r w:rsidRPr="000B0D65">
        <w:rPr>
          <w:lang w:val="en-US"/>
        </w:rPr>
        <w:drawing>
          <wp:inline distT="0" distB="0" distL="0" distR="0" wp14:anchorId="58D683F0" wp14:editId="55DE7F03">
            <wp:extent cx="6252555" cy="167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152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D921" w14:textId="614FD1E0" w:rsidR="000B0D65" w:rsidRDefault="000B0D65">
      <w:pPr>
        <w:rPr>
          <w:lang w:val="en-US"/>
        </w:rPr>
      </w:pPr>
      <w:r w:rsidRPr="000B0D65">
        <w:rPr>
          <w:lang w:val="en-US"/>
        </w:rPr>
        <w:drawing>
          <wp:inline distT="0" distB="0" distL="0" distR="0" wp14:anchorId="0AF7A837" wp14:editId="4DF6D64C">
            <wp:extent cx="6278871" cy="2148840"/>
            <wp:effectExtent l="0" t="0" r="825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7480" cy="215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319F" w14:textId="08536F78" w:rsidR="000B0D65" w:rsidRPr="000B0D65" w:rsidRDefault="000B0D65">
      <w:pPr>
        <w:rPr>
          <w:b/>
          <w:bCs/>
          <w:lang w:val="en-US"/>
        </w:rPr>
      </w:pPr>
      <w:r w:rsidRPr="000B0D65">
        <w:rPr>
          <w:b/>
          <w:bCs/>
          <w:lang w:val="en-US"/>
        </w:rPr>
        <w:t>Answer retrieved:</w:t>
      </w:r>
    </w:p>
    <w:p w14:paraId="4E336939" w14:textId="7100AF71" w:rsidR="000B0D65" w:rsidRDefault="000B0D65">
      <w:pPr>
        <w:rPr>
          <w:lang w:val="en-US"/>
        </w:rPr>
      </w:pPr>
      <w:r w:rsidRPr="000B0D65">
        <w:rPr>
          <w:lang w:val="en-US"/>
        </w:rPr>
        <w:drawing>
          <wp:inline distT="0" distB="0" distL="0" distR="0" wp14:anchorId="7260BCB7" wp14:editId="6277A08B">
            <wp:extent cx="6190476" cy="3177540"/>
            <wp:effectExtent l="0" t="0" r="127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438" cy="320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F8DD" w14:textId="77777777" w:rsidR="009D6087" w:rsidRDefault="009D6087">
      <w:pPr>
        <w:rPr>
          <w:b/>
          <w:bCs/>
          <w:lang w:val="en-US"/>
        </w:rPr>
      </w:pPr>
    </w:p>
    <w:p w14:paraId="6851B1C0" w14:textId="77777777" w:rsidR="009D6087" w:rsidRDefault="009D6087">
      <w:pPr>
        <w:rPr>
          <w:b/>
          <w:bCs/>
          <w:lang w:val="en-US"/>
        </w:rPr>
      </w:pPr>
    </w:p>
    <w:p w14:paraId="6E4B4769" w14:textId="77777777" w:rsidR="009D6087" w:rsidRDefault="009D6087">
      <w:pPr>
        <w:rPr>
          <w:b/>
          <w:bCs/>
          <w:lang w:val="en-US"/>
        </w:rPr>
      </w:pPr>
    </w:p>
    <w:p w14:paraId="6C068C2A" w14:textId="211CF0B6" w:rsidR="009D6087" w:rsidRPr="009D6087" w:rsidRDefault="009D6087">
      <w:pPr>
        <w:rPr>
          <w:b/>
          <w:bCs/>
          <w:lang w:val="en-US"/>
        </w:rPr>
      </w:pPr>
      <w:r w:rsidRPr="009D6087">
        <w:rPr>
          <w:b/>
          <w:bCs/>
          <w:lang w:val="en-US"/>
        </w:rPr>
        <w:t>Vector Store created in local:</w:t>
      </w:r>
    </w:p>
    <w:p w14:paraId="526E0D8F" w14:textId="5F8C5908" w:rsidR="009D6087" w:rsidRPr="00716F6F" w:rsidRDefault="009D6087">
      <w:pPr>
        <w:rPr>
          <w:lang w:val="en-US"/>
        </w:rPr>
      </w:pPr>
      <w:r w:rsidRPr="009D6087">
        <w:rPr>
          <w:lang w:val="en-US"/>
        </w:rPr>
        <w:drawing>
          <wp:inline distT="0" distB="0" distL="0" distR="0" wp14:anchorId="26406D83" wp14:editId="318AAAFC">
            <wp:extent cx="1878640" cy="26289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0509" cy="264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087" w:rsidRPr="00716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23"/>
    <w:rsid w:val="000576ED"/>
    <w:rsid w:val="000B0D65"/>
    <w:rsid w:val="000F767B"/>
    <w:rsid w:val="003B501F"/>
    <w:rsid w:val="00405FE5"/>
    <w:rsid w:val="004520BB"/>
    <w:rsid w:val="00586D38"/>
    <w:rsid w:val="005F3046"/>
    <w:rsid w:val="00716F6F"/>
    <w:rsid w:val="00741207"/>
    <w:rsid w:val="008232D3"/>
    <w:rsid w:val="00883FBC"/>
    <w:rsid w:val="0098396F"/>
    <w:rsid w:val="009D2C23"/>
    <w:rsid w:val="009D6087"/>
    <w:rsid w:val="00AA6D1E"/>
    <w:rsid w:val="00C462C1"/>
    <w:rsid w:val="00D061C7"/>
    <w:rsid w:val="00D2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429D"/>
  <w15:chartTrackingRefBased/>
  <w15:docId w15:val="{F4092160-8501-4AAE-A310-F11A29FDC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32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Anand</dc:creator>
  <cp:keywords/>
  <dc:description/>
  <cp:lastModifiedBy>kishore Anand</cp:lastModifiedBy>
  <cp:revision>20</cp:revision>
  <dcterms:created xsi:type="dcterms:W3CDTF">2026-09-06T04:09:00Z</dcterms:created>
  <dcterms:modified xsi:type="dcterms:W3CDTF">2026-09-06T13:01:00Z</dcterms:modified>
</cp:coreProperties>
</file>