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E9A00C" w14:textId="5A825F19" w:rsidR="008232D3" w:rsidRDefault="008232D3">
      <w:pPr>
        <w:rPr>
          <w:lang w:val="en-US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HYPERLINK "</w:instrText>
      </w:r>
      <w:r w:rsidRPr="008232D3">
        <w:rPr>
          <w:lang w:val="en-US"/>
        </w:rPr>
        <w:instrText>https://github.com/kishoreanandd/GEN-AI-WEEK2.git</w:instrText>
      </w:r>
      <w:r>
        <w:rPr>
          <w:lang w:val="en-US"/>
        </w:rPr>
        <w:instrText xml:space="preserve">" </w:instrText>
      </w:r>
      <w:r>
        <w:rPr>
          <w:lang w:val="en-US"/>
        </w:rPr>
        <w:fldChar w:fldCharType="separate"/>
      </w:r>
      <w:r w:rsidRPr="008037AA">
        <w:rPr>
          <w:rStyle w:val="Hyperlink"/>
          <w:lang w:val="en-US"/>
        </w:rPr>
        <w:t>https://github.com/kishoreanandd/GEN-AI-WEEK2.git</w:t>
      </w:r>
      <w:r>
        <w:rPr>
          <w:lang w:val="en-US"/>
        </w:rPr>
        <w:fldChar w:fldCharType="end"/>
      </w:r>
      <w:r>
        <w:rPr>
          <w:lang w:val="en-US"/>
        </w:rPr>
        <w:t xml:space="preserve"> </w:t>
      </w:r>
    </w:p>
    <w:p w14:paraId="70C71C80" w14:textId="134D9213" w:rsidR="00D061C7" w:rsidRDefault="00716F6F">
      <w:pPr>
        <w:rPr>
          <w:lang w:val="en-US"/>
        </w:rPr>
      </w:pPr>
      <w:r>
        <w:rPr>
          <w:lang w:val="en-US"/>
        </w:rPr>
        <w:t>No Question:</w:t>
      </w:r>
    </w:p>
    <w:p w14:paraId="1985F12D" w14:textId="4EA8C833" w:rsidR="00716F6F" w:rsidRDefault="00716F6F">
      <w:pPr>
        <w:rPr>
          <w:lang w:val="en-US"/>
        </w:rPr>
      </w:pPr>
      <w:r w:rsidRPr="00716F6F">
        <w:rPr>
          <w:lang w:val="en-US"/>
        </w:rPr>
        <w:drawing>
          <wp:inline distT="0" distB="0" distL="0" distR="0" wp14:anchorId="5F85479B" wp14:editId="4AFFB3FD">
            <wp:extent cx="5731510" cy="17151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3DD2" w14:textId="1BF3A754" w:rsidR="00716F6F" w:rsidRDefault="00716F6F">
      <w:pPr>
        <w:rPr>
          <w:lang w:val="en-US"/>
        </w:rPr>
      </w:pPr>
      <w:r>
        <w:rPr>
          <w:lang w:val="en-US"/>
        </w:rPr>
        <w:t xml:space="preserve">With Question: </w:t>
      </w:r>
      <w:r w:rsidRPr="00716F6F">
        <w:rPr>
          <w:lang w:val="en-US"/>
        </w:rPr>
        <w:t>types of retriever</w:t>
      </w:r>
    </w:p>
    <w:p w14:paraId="3893C639" w14:textId="6D66F524" w:rsidR="00716F6F" w:rsidRDefault="00716F6F">
      <w:pPr>
        <w:rPr>
          <w:lang w:val="en-US"/>
        </w:rPr>
      </w:pPr>
      <w:r w:rsidRPr="00716F6F">
        <w:rPr>
          <w:lang w:val="en-US"/>
        </w:rPr>
        <w:drawing>
          <wp:inline distT="0" distB="0" distL="0" distR="0" wp14:anchorId="7B78A15C" wp14:editId="67E5BF50">
            <wp:extent cx="5731510" cy="26035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745B0" w14:textId="4ADBE950" w:rsidR="00716F6F" w:rsidRDefault="00716F6F">
      <w:pPr>
        <w:rPr>
          <w:lang w:val="en-US"/>
        </w:rPr>
      </w:pPr>
      <w:r>
        <w:rPr>
          <w:lang w:val="en-US"/>
        </w:rPr>
        <w:t>Exit Condition:</w:t>
      </w:r>
    </w:p>
    <w:p w14:paraId="71928DF5" w14:textId="5858A8AE" w:rsidR="00716F6F" w:rsidRDefault="00716F6F">
      <w:pPr>
        <w:rPr>
          <w:lang w:val="en-US"/>
        </w:rPr>
      </w:pPr>
      <w:r w:rsidRPr="00716F6F">
        <w:rPr>
          <w:lang w:val="en-US"/>
        </w:rPr>
        <w:drawing>
          <wp:inline distT="0" distB="0" distL="0" distR="0" wp14:anchorId="25599252" wp14:editId="16D19E46">
            <wp:extent cx="5731510" cy="17976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6901" w14:textId="77777777" w:rsidR="00AA6D1E" w:rsidRDefault="00AA6D1E">
      <w:pPr>
        <w:rPr>
          <w:lang w:val="en-US"/>
        </w:rPr>
      </w:pPr>
    </w:p>
    <w:p w14:paraId="0C36076A" w14:textId="77777777" w:rsidR="00AA6D1E" w:rsidRDefault="00AA6D1E">
      <w:pPr>
        <w:rPr>
          <w:lang w:val="en-US"/>
        </w:rPr>
      </w:pPr>
    </w:p>
    <w:p w14:paraId="6701016E" w14:textId="77777777" w:rsidR="00AA6D1E" w:rsidRDefault="00AA6D1E">
      <w:pPr>
        <w:rPr>
          <w:lang w:val="en-US"/>
        </w:rPr>
      </w:pPr>
    </w:p>
    <w:p w14:paraId="2F25AF8C" w14:textId="77777777" w:rsidR="00AA6D1E" w:rsidRDefault="00AA6D1E">
      <w:pPr>
        <w:rPr>
          <w:lang w:val="en-US"/>
        </w:rPr>
      </w:pPr>
    </w:p>
    <w:p w14:paraId="61548AFC" w14:textId="77777777" w:rsidR="00AA6D1E" w:rsidRDefault="00AA6D1E">
      <w:pPr>
        <w:rPr>
          <w:lang w:val="en-US"/>
        </w:rPr>
      </w:pPr>
    </w:p>
    <w:p w14:paraId="5C4C1352" w14:textId="74496550" w:rsidR="00D26EF4" w:rsidRDefault="00405FE5">
      <w:pPr>
        <w:rPr>
          <w:lang w:val="en-US"/>
        </w:rPr>
      </w:pPr>
      <w:proofErr w:type="spellStart"/>
      <w:r>
        <w:rPr>
          <w:lang w:val="en-US"/>
        </w:rPr>
        <w:t>Langsmith</w:t>
      </w:r>
      <w:proofErr w:type="spellEnd"/>
      <w:r>
        <w:rPr>
          <w:lang w:val="en-US"/>
        </w:rPr>
        <w:t xml:space="preserve"> Tracing:</w:t>
      </w:r>
    </w:p>
    <w:p w14:paraId="2253860B" w14:textId="4BA737EA" w:rsidR="00405FE5" w:rsidRDefault="00405FE5">
      <w:pPr>
        <w:rPr>
          <w:lang w:val="en-US"/>
        </w:rPr>
      </w:pPr>
      <w:r w:rsidRPr="00405FE5">
        <w:rPr>
          <w:lang w:val="en-US"/>
        </w:rPr>
        <w:drawing>
          <wp:inline distT="0" distB="0" distL="0" distR="0" wp14:anchorId="6918E313" wp14:editId="710A3153">
            <wp:extent cx="5731510" cy="166751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F6B7" w14:textId="77777777" w:rsidR="00716F6F" w:rsidRPr="00716F6F" w:rsidRDefault="00716F6F">
      <w:pPr>
        <w:rPr>
          <w:lang w:val="en-US"/>
        </w:rPr>
      </w:pPr>
    </w:p>
    <w:sectPr w:rsidR="00716F6F" w:rsidRPr="00716F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23"/>
    <w:rsid w:val="003B501F"/>
    <w:rsid w:val="00405FE5"/>
    <w:rsid w:val="004520BB"/>
    <w:rsid w:val="00586D38"/>
    <w:rsid w:val="005F3046"/>
    <w:rsid w:val="00716F6F"/>
    <w:rsid w:val="008232D3"/>
    <w:rsid w:val="0098396F"/>
    <w:rsid w:val="009D2C23"/>
    <w:rsid w:val="00AA6D1E"/>
    <w:rsid w:val="00C462C1"/>
    <w:rsid w:val="00D061C7"/>
    <w:rsid w:val="00D2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429D"/>
  <w15:chartTrackingRefBased/>
  <w15:docId w15:val="{F4092160-8501-4AAE-A310-F11A29FDC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32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3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Anand</dc:creator>
  <cp:keywords/>
  <dc:description/>
  <cp:lastModifiedBy>kishore Anand</cp:lastModifiedBy>
  <cp:revision>13</cp:revision>
  <dcterms:created xsi:type="dcterms:W3CDTF">2026-09-06T04:09:00Z</dcterms:created>
  <dcterms:modified xsi:type="dcterms:W3CDTF">2026-09-06T04:16:00Z</dcterms:modified>
</cp:coreProperties>
</file>