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47" w:rsidRPr="00D04447" w:rsidRDefault="00D04447" w:rsidP="00D0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4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🎈</w:t>
      </w:r>
      <w:r w:rsidRPr="00D0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BALLOON ANALOGY - CAPACITORS WITH FORMULAS</w:t>
      </w:r>
    </w:p>
    <w:p w:rsidR="00D04447" w:rsidRPr="00D04447" w:rsidRDefault="00D04447" w:rsidP="00D0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Physics Concept with Mathematical Formulas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CONCEPT: CAPACITOR = BALLOON ENERGY STORAGE</w:t>
      </w:r>
    </w:p>
    <w:p w:rsidR="00D04447" w:rsidRPr="00D04447" w:rsidRDefault="00D04447" w:rsidP="00D0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Key Formulas:</w:t>
      </w:r>
    </w:p>
    <w:p w:rsidR="00D04447" w:rsidRPr="00D04447" w:rsidRDefault="00D04447" w:rsidP="00D04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Q = C × V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(Charge = Capacitance × Voltage)</w:t>
      </w:r>
    </w:p>
    <w:p w:rsidR="00D04447" w:rsidRPr="00D04447" w:rsidRDefault="00D04447" w:rsidP="00D04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E = ½CV²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(Energy = ½ × Capacitance × Voltage²)</w:t>
      </w:r>
    </w:p>
    <w:p w:rsidR="00D04447" w:rsidRPr="00D04447" w:rsidRDefault="00D04447" w:rsidP="00D04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C = Q/V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(Capacitance = Charge / Voltage)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4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🎬</w:t>
      </w:r>
      <w:r w:rsidRPr="00D0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VIDEO WITH FORMULAS (40 seconds)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 1: TITLE + FORMULA INTRO (0-5 seconds)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447">
        <w:rPr>
          <w:rFonts w:ascii="Times New Roman" w:eastAsia="Times New Roman" w:hAnsi="Times New Roman" w:cs="Times New Roman"/>
          <w:b/>
          <w:bCs/>
          <w:sz w:val="27"/>
          <w:szCs w:val="27"/>
        </w:rPr>
        <w:t>VISUAL PROMPT: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1080x1080 square: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Light blue gradient (#E3F2FD to white)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Floating particles/bubbles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Electrical circuit pattern (subtle, 5% opacity)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TOP SECTION (y=100-250):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"CAPACITOR = BALLOON?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🎈</w:t>
      </w:r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Font: 70px bold, gradient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blue→purple</w:t>
      </w:r>
      <w:proofErr w:type="spellEnd"/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Glowing effect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MIDDLE SECTION (y=300-500):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Main Formula Box: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 White rounded rectangle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>Border: 2px blue glow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Padding: 40px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Inside box: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C × 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90px bold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Q = Orange color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C = Blue color 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 = Green color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× =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Below formula: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"Charge = Capacitance × Voltage"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 gray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SECTION (y=600-800):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Three icons with labels: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Segoe UI Symbol" w:eastAsia="Times New Roman" w:hAnsi="Segoe UI Symbol" w:cs="Segoe UI Symbol"/>
          <w:sz w:val="20"/>
          <w:szCs w:val="20"/>
        </w:rPr>
        <w:t>🎈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= Balloon (Capacitor)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Segoe UI Symbol" w:eastAsia="Times New Roman" w:hAnsi="Segoe UI Symbol" w:cs="Segoe UI Symbol"/>
          <w:sz w:val="20"/>
          <w:szCs w:val="20"/>
        </w:rPr>
        <w:t>💨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= Air Pressure (Voltage)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= Air Amount (Charge)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VISUAL DECORATIONS: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Small balloon icon floating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Electricity sparks around formula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Subtle equation symbols in background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[0-2s] Title zooms in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[2-4s] Formula appears with glow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[4-5s] Icons appear with labels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STYLE: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Educational, clean, modern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 is the STAR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 2: SMALL BALLOON - LOW CAPACITANCE (5-13 seconds)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447">
        <w:rPr>
          <w:rFonts w:ascii="Times New Roman" w:eastAsia="Times New Roman" w:hAnsi="Times New Roman" w:cs="Times New Roman"/>
          <w:b/>
          <w:bCs/>
          <w:sz w:val="27"/>
          <w:szCs w:val="27"/>
        </w:rPr>
        <w:t>VISUAL PROMPT: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1080x1080 square: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SCENE: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Clean background, centered layout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MAIN VISUAL (Center y=300-650):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SMALL BALLOON inflating: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Color: Light blue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Size: Small (150px diameter)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Inflating with air pump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Air particles visible inside (20-30 particles)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Pump labeled "12V"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LEFT SIDE INFO (x=50-450):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"SMALL BALLOON"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"Low Capacitance"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🎈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(small)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Capacitance Value: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 = 100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μF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40px blue, boxed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RIGHT SIDE INFO (x=600-1030):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"12V PRESSURE"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💨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Pressure gauge showing 12V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 PANEL (Top y=100-200):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Semi-transparent dark box: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C × 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100μF × 12V"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"Q = 1,200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μC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Result highlighted: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"CHARGE = 1,200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μC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32px, orange glow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COMPARISON (y=850-1000):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"Small Capacity = Less Storage"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 underneath: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"C↓ → Q↓ (at same V)"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VISUAL EFFECTS: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Air particles flowing into balloon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Balloon stretching slightly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Voltage meter pulsing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Formula numbers glowing when calculated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[5-7s] Small balloon appears, starts inflating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[7-9s] Air fills balloon to capacity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[9-11s] Formula calculates step by step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[11-13s] Final charge value highlights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LABELS: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"Low C = Low Q"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"Can't store much!"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 3: LARGE BALLOON - HIGH CAPACITANCE (13-21 seconds)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447">
        <w:rPr>
          <w:rFonts w:ascii="Times New Roman" w:eastAsia="Times New Roman" w:hAnsi="Times New Roman" w:cs="Times New Roman"/>
          <w:b/>
          <w:bCs/>
          <w:sz w:val="27"/>
          <w:szCs w:val="27"/>
        </w:rPr>
        <w:t>VISUAL PROMPT: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1080x1080 square: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SCENE: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Same layout as Shot 2 for comparison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MAIN VISUAL (Center y=300-650):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LARGE BALLOON inflating: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Color: Bright blue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Size: LARGE (400px diameter)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Much bigger than previous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Air particles visible inside (100+ particles)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Same pump labeled "12V"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LEFT SIDE INFO: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"LARGE BALLOON"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"High Capacitance"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🎈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(huge)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Capacitance Value: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 = 1,000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μF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50px blue, boxed, glowing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"(10× BIGGER!)"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RIGHT SIDE INFO: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"SAME 12V PRESSURE"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💨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Pressure gauge showing 12V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"Voltage Unchanged!"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 PANEL (Top y=100-200):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Semi-transparent dark box: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C × 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1,000μF × 12V"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"Q = 12,000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μC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Result highlighted: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"CHARGE = 12,000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μC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40px, bright orange glow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"(10× MORE!)"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COMPARISON (y=850-1000):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"Large Capacity = More Storage"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 underneath: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"C↑ → Q↑ (at same V)"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KEY INSIGHT BOX (y=750-850):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"SAME VOLTAGE (12V)"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"10× CAPACITANCE"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"= 10× CHARGE STORED!"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VISUAL EFFECTS: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Many air particles flowing in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Balloon stretching significantly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Voltage meter shows same 12V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Formula emphasizes multiplication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[13-15s] 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Large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balloon appears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[15-17s] Air fills balloon, much more capacity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[17-19s] Formula calculates, shows 10× difference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[19-21s] Comparison highlighting appears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EMPHASIS: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Arrows showing "C × 10" leads to "Q × 10"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 4: ENERGY STORAGE FORMULA (21-29 seconds)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447">
        <w:rPr>
          <w:rFonts w:ascii="Times New Roman" w:eastAsia="Times New Roman" w:hAnsi="Times New Roman" w:cs="Times New Roman"/>
          <w:b/>
          <w:bCs/>
          <w:sz w:val="27"/>
          <w:szCs w:val="27"/>
        </w:rPr>
        <w:t>VISUAL PROMPT: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1080x1080 square: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Darker gradient (blue to purple)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Electrical energy theme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TOP SECTION (y=100-250):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"ENERGY STORED IN CAPACITOR"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50px bold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Segoe UI Symbol" w:eastAsia="Times New Roman" w:hAnsi="Segoe UI Symbol" w:cs="Segoe UI Symbol"/>
          <w:sz w:val="20"/>
          <w:szCs w:val="20"/>
        </w:rPr>
        <w:t>⚡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Energy icon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MAIN FORMULA (y=300-500):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Large glowing panel: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 Semi-transparent dark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Border: Gold glowing border (3px)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Rounded corners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Inside: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C V²"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100px bold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 = Gold color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 = Blue color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 = Green color (V has superscript 2)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Below: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"Energy = ½ × Capacitance × Voltage²"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32px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CALCULATION EXAMPLE (y=550-750):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Two side-by-side calculations: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LEFT (Small Balloon):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"Small Balloon:"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× 100μF × (12V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)²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× 100 × 144"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"E = 7,200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μJ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28px, cyan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🎈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(small)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RIGHT (Large Balloon):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"Large Balloon:"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>"E = ½ × 1,000μF × (12V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)²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× 1,000 × 144"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"E = 72,000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μJ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28px, bright green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🎈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(large)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"(10× MORE ENERGY!)"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KEY INSIGHT (y=850-1000):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Box with glow: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"ENERGY </w:t>
      </w:r>
      <w:r w:rsidRPr="00D04447">
        <w:rPr>
          <w:rFonts w:ascii="Cambria Math" w:eastAsia="Times New Roman" w:hAnsi="Cambria Math" w:cs="Cambria Math"/>
          <w:sz w:val="20"/>
          <w:szCs w:val="20"/>
        </w:rPr>
        <w:t>∝</w:t>
      </w:r>
      <w:r w:rsidRPr="00D04447">
        <w:rPr>
          <w:rFonts w:ascii="Courier New" w:eastAsia="Times New Roman" w:hAnsi="Courier New" w:cs="Courier New"/>
          <w:sz w:val="20"/>
          <w:szCs w:val="20"/>
        </w:rPr>
        <w:t xml:space="preserve"> V²"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"Double voltage = 4× energy!"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 × 10 = 10× energy!"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24px gold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VISUAL ELEMENTS: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Energy waves emanating from formula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Sparkles around energy values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Arrows showing relationships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- Small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Large balloon comparison icons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[21-23s] Energy formula appears with glow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[23-25s] Small balloon calculation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[25-27s] Large balloon calculation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[27-29s] Key insight highlights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STYLE: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Professional, mathematical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Energy theme with gold/yellow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Clear step-by-step calculations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 5: SPLIT SCREEN COMPARISON (29-37 seconds)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447">
        <w:rPr>
          <w:rFonts w:ascii="Times New Roman" w:eastAsia="Times New Roman" w:hAnsi="Times New Roman" w:cs="Times New Roman"/>
          <w:b/>
          <w:bCs/>
          <w:sz w:val="27"/>
          <w:szCs w:val="27"/>
        </w:rPr>
        <w:t>VISUAL PROMPT: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1080x1080 square split vertically: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LEFT SIDE (0-540px) - SMALL CAPACITOR: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 Light blue tint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TOP: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"SMALL CAPACITOR"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 = 100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μF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40px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CENTER VISUAL (y=250-650):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Small blue balloon (150px)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Few air particles inside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Voltage meter: 12V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Charge meter: Low (10% full bar)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>FORMULAS: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100μF × 12V"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"Q = 1,200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μC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× 100μF × 144V²"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"E = 7,200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μJ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LABEL: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"Low Storage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⚡</w:t>
      </w:r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Icon: Small battery (10% charged)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RIGHT SIDE (540-1080px) - LARGE CAPACITOR: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 Dark blue tint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TOP: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"LARGE CAPACITOR"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 = 1,000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μF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40px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CENTER VISUAL (y=250-650):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Large blue balloon (400px)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Many air particles inside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Voltage meter: 12V (same!)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Charge meter: High (100% full bar)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1,000μF × 12V"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"Q = 12,000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μC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× 1,000μF × 144V²"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"E = 72,000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μJ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LABEL: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"High Storage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⚡⚡⚡</w:t>
      </w:r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Icon: Large battery (100% charged)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CENTER DIVIDER: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White glowing line at x=540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VS symbol (y=540):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"VS"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60px bold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Circular background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COMPARISON ARROWS (y=700-800):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"10× Capacitance →"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"= 10× Charge"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"= 10× Energy"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[29-31s] Split screen wipes in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[31-33s] Balloons inflate simultaneously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>[33-35s] Formulas calculate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[35-37s] Comparison stats highlight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KEY TAKEAWAY (spanning bottom y=950-1050):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"SAME VOLTAGE, BIGGER CAPACITOR"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"= MORE ENERGY STORED!"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 gold, centered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 6: DISCHARGE + FINAL FORMULA (37-45 seconds)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447">
        <w:rPr>
          <w:rFonts w:ascii="Times New Roman" w:eastAsia="Times New Roman" w:hAnsi="Times New Roman" w:cs="Times New Roman"/>
          <w:b/>
          <w:bCs/>
          <w:sz w:val="27"/>
          <w:szCs w:val="27"/>
        </w:rPr>
        <w:t>VISUAL PROMPT: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1080x1080 square: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BACKGROUND: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Dark gradient with energy theme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Lightning effects in background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TOP SECTION (y=100-200):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"DISCHARGING CAPACITOR"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60px bold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Icon: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⚡💥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CENTER VISUAL (y=250-600):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Large balloon DEFLATING: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Blue balloon shrinking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Air/energy particles flowing OUT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Particles going to light bulb on right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Light bulb GLOWING from stored energy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Energy transfer arrows →→→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DEFLATING 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Full balloon → 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Half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→ Quarter → Empty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Energy flowing: Balloon → Wire → Bulb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FORMULA PANEL (Left side y=350-550):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"ENERGY RELEASE"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Box showing: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"Initial: E = 72,000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μJ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"Final: E = 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μJ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↓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"Released to bulb!"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Time element: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"Discharge Time = RC"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"R = Resistance"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 = Capacitance"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BOTTOM SECTION (y=700-1000):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Three key formulas in boxes: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BOX 1: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"Q = C × V"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"Charge Storage"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28px, orange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BOX 2: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 = ½ CV²"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"Energy Storage"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28px, gold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BOX 3: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"V = Q/C"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"Voltage Relation"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28px, green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FINAL SUMMARY (y=950-1050):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"CAPACITOR = RECHARGEABLE ENERGY STORAGE"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"Just like a balloon stores compressed air!"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Font: 24px white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VISUAL EFFECTS: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Energy particles flowing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Light bulb brightness increasing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Balloon shrinking animation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Formula boxes glowing in sequence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ANIMATION: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[37-39s] Balloon starts deflating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[39-41s] Energy flows to bulb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[41-43s] 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Three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formulas appear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[43-45s] Final summary, all formulas pulse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STYLE: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Dynamic, energy-focused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Clear cause and effect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Professional educational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4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🎙</w:t>
      </w:r>
      <w:r w:rsidRPr="00D0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COMPLETE 45-SECOND SCRIPT WITH FORMULAS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1: EDUCATIONAL WITH MATH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[SHOT 1: 0-5s]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"Want to understand capacitors?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Think of a BALLOON!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The formula is Q equals C times V -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Charge equals Capacitance times Voltage!"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[SHOT 2: 5-13s]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"A SMALL balloon at 12 volts.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With 100 microfarad capacitance,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we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calculate: Q equals 100 times 12,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equals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1,200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microcoulombs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of charge stored!"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[SHOT 3: 13-21s]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"Now a LARGE balloon - same 12 volts!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But capacitance is 1,000 microfarads - TEN times bigger!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Q equals 1,000 times 12,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equals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12,000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microcoulombs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- TEN times more storage!"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[SHOT 4: 21-29s]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"But here's the key - ENERGY storage!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E equals one-half C V-squared.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The large capacitor stores 72,000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microjoules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-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ten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times more energy at the SAME voltage!"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[SHOT 5: 29-37s]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"See the difference?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Same voltage, but bigger capacitance means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more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charge AND more energy stored.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It's all in the formulas!"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[SHOT 6: 37-45s]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"When discharged, that stored energy powers devices!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Q equals C times V for charge,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E equals one-half C V-squared for energy.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Capacitors are rechargeable balloons!"</w:t>
      </w:r>
    </w:p>
    <w:p w:rsidR="00D04447" w:rsidRPr="00D04447" w:rsidRDefault="00D04447" w:rsidP="00D0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Word Count: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180 words (full, with formulas pronounced)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VERSION 2: SIMPLIFIED WITH KEY FORMULAS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[0-5s]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"Capacitors are like balloons!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The formula: Q equals C times V!"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[5-13s]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"Small balloon, 100 microfarads at 12 volts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stores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1,200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microcoulombs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>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[13-21s]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"Large balloon, 1,000 microfarads at same voltage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stores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12,000 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microcoulombs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- TEN times more!"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[21-29s]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"Energy formula: E equals half C V-squared!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Bigger capacitor stores WAY more energy!"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[29-37s]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"Same pressure, bigger balloon,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more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storage! That's how capacitors work!"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>[37-45s]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"Discharge releases the energy!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Q equals C times V,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E equals half C V-squared.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That's capacitance!"</w:t>
      </w:r>
    </w:p>
    <w:p w:rsidR="00D04447" w:rsidRPr="00D04447" w:rsidRDefault="00D04447" w:rsidP="00D0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Word Count: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110 words (faster, still includes formulas)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4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D0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 BREAKDOWN TABLE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SHOT-BY-SHOT FORMULA APPEARANCE: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┌──────────┬─────────────────────────────────────────┐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│  SHOT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   │  FORMULAS SHOWN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├──────────┼─────────────────────────────────────────┤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Shot 1   │ Q = C × V (main introduction)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(0-5s)   │ Define: Charge, Capacitance, Voltage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├──────────┼─────────────────────────────────────────┤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Shot 2   │ Q = C × V (calculation example)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(5-13s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Q = 100μF × 12V = 1,200μC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├──────────┼─────────────────────────────────────────┤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Shot 3   │ Q = C × V (second example)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(13-21s) │ Q = 1,000μF × 12V = 12,000μC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│ Show: C↑ = Q↑ relationship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├──────────┼─────────────────────────────────────────┤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Shot 4   │ E = ½CV² (energy formula)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(21-29s) │ E = ½ × 100μF × 144V² = 7,200μJ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│ E = ½ × 1,000μF × 144V² = 72,000μJ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├──────────┼─────────────────────────────────────────┤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│ Shot 5   │ 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Both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formulas in comparison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(29-37s) │ Q = C × V (both sizes)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│ E = ½CV² (both sizes)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├──────────┼─────────────────────────────────────────┤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 xml:space="preserve">│ Shot 6   │ </w:t>
      </w: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three key formulas: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(37-45s) │ 1. Q = C × V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│ 2. E = ½CV²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│ 3. V = Q/C 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└──────────┴─────────────────────────────────────────┘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4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D0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THUMBNAIL WITH FORMULAS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┌────────────────────────────────────────────┐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     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│  "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CAPACITOR = BALLOON?! </w:t>
      </w:r>
      <w:r w:rsidRPr="00D04447">
        <w:rPr>
          <w:rFonts w:ascii="Segoe UI Symbol" w:eastAsia="Times New Roman" w:hAnsi="Segoe UI Symbol" w:cs="Segoe UI Symbol"/>
          <w:sz w:val="20"/>
          <w:szCs w:val="20"/>
        </w:rPr>
        <w:t>🎈⚡</w:t>
      </w:r>
      <w:r w:rsidRPr="00D04447">
        <w:rPr>
          <w:rFonts w:ascii="Courier New" w:eastAsia="Times New Roman" w:hAnsi="Courier New" w:cs="Courier New"/>
          <w:sz w:val="20"/>
          <w:szCs w:val="20"/>
        </w:rPr>
        <w:t>"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     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│  [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>Large balloon image with air inside]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     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lastRenderedPageBreak/>
        <w:t>│        Q = C × V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E = ½ CV²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     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4447">
        <w:rPr>
          <w:rFonts w:ascii="Courier New" w:eastAsia="Times New Roman" w:hAnsi="Courier New" w:cs="Courier New"/>
          <w:sz w:val="20"/>
          <w:szCs w:val="20"/>
        </w:rPr>
        <w:t>│  "</w:t>
      </w:r>
      <w:proofErr w:type="gramEnd"/>
      <w:r w:rsidRPr="00D04447">
        <w:rPr>
          <w:rFonts w:ascii="Courier New" w:eastAsia="Times New Roman" w:hAnsi="Courier New" w:cs="Courier New"/>
          <w:sz w:val="20"/>
          <w:szCs w:val="20"/>
        </w:rPr>
        <w:t>FORMULAS EXPLAINED!"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│                                            │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└────────────────────────────────────────────┘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Colors: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Balloon: Bright blue with glow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Formulas: White/cyan with glow effect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Background: Gradient blue to purple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- Text: Bold white with outline</w:t>
      </w:r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44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D0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MARKETING PACKAGE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HOOKS:</w:t>
      </w:r>
    </w:p>
    <w:p w:rsidR="00D04447" w:rsidRPr="00D04447" w:rsidRDefault="00D04447" w:rsidP="00D04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t>"This balloon just explained CAPACITORS with MATH!"</w:t>
      </w:r>
    </w:p>
    <w:p w:rsidR="00D04447" w:rsidRPr="00D04447" w:rsidRDefault="00D04447" w:rsidP="00D04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t>"Q = C × V explained in 45 seconds!"</w:t>
      </w:r>
    </w:p>
    <w:p w:rsidR="00D04447" w:rsidRPr="00D04447" w:rsidRDefault="00D04447" w:rsidP="00D04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t>"Want to understand energy storage? Watch THIS!"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Capacitor = Balloon?! Energy Storage Explained with FORMULAS (Q=C×V, E=½CV²)</w:t>
      </w:r>
    </w:p>
    <w:p w:rsidR="00D04447" w:rsidRPr="00D04447" w:rsidRDefault="00D04447" w:rsidP="00D0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4447">
        <w:rPr>
          <w:rFonts w:ascii="Times New Roman" w:eastAsia="Times New Roman" w:hAnsi="Times New Roman" w:cs="Times New Roman"/>
          <w:b/>
          <w:bCs/>
          <w:sz w:val="36"/>
          <w:szCs w:val="36"/>
        </w:rPr>
        <w:t>HASHTAGS:</w:t>
      </w:r>
      <w:bookmarkStart w:id="0" w:name="_GoBack"/>
      <w:bookmarkEnd w:id="0"/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#Physics #Capacitors #Electronics #Formulas 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STEMEducation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ElectricalEngineering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EnergyStorage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PhysicsFormulas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D04447" w:rsidRPr="00D04447" w:rsidRDefault="00D04447" w:rsidP="00D0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4447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CircuitDesign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JEEPhysics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NEETPreparation</w:t>
      </w:r>
      <w:proofErr w:type="spellEnd"/>
      <w:r w:rsidRPr="00D04447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D04447">
        <w:rPr>
          <w:rFonts w:ascii="Courier New" w:eastAsia="Times New Roman" w:hAnsi="Courier New" w:cs="Courier New"/>
          <w:sz w:val="20"/>
          <w:szCs w:val="20"/>
        </w:rPr>
        <w:t>ElectronicsBasics</w:t>
      </w:r>
      <w:proofErr w:type="spellEnd"/>
    </w:p>
    <w:p w:rsidR="00D04447" w:rsidRPr="00D04447" w:rsidRDefault="00D04447" w:rsidP="00D0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04447" w:rsidRPr="00D04447" w:rsidRDefault="00D04447" w:rsidP="00D0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Would you like me </w:t>
      </w:r>
      <w:proofErr w:type="gramStart"/>
      <w:r w:rsidRPr="00D04447">
        <w:rPr>
          <w:rFonts w:ascii="Times New Roman" w:eastAsia="Times New Roman" w:hAnsi="Times New Roman" w:cs="Times New Roman"/>
          <w:sz w:val="24"/>
          <w:szCs w:val="24"/>
        </w:rPr>
        <w:t>to:</w:t>
      </w:r>
      <w:proofErr w:type="gramEnd"/>
    </w:p>
    <w:p w:rsidR="00D04447" w:rsidRPr="00D04447" w:rsidRDefault="00D04447" w:rsidP="00D04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Create 2-3 MORE physics concepts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with formulas (Transformers, Inductors, AC/DC)?</w:t>
      </w:r>
    </w:p>
    <w:p w:rsidR="00D04447" w:rsidRPr="00D04447" w:rsidRDefault="00D04447" w:rsidP="00D04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Make a "formula cheat sheet"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showing all equations visually?</w:t>
      </w:r>
    </w:p>
    <w:p w:rsidR="00D04447" w:rsidRPr="00D04447" w:rsidRDefault="00D04447" w:rsidP="00D04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detailed </w:t>
      </w:r>
      <w:proofErr w:type="spellStart"/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proofErr w:type="spellEnd"/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instructions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for creating the formula graphics?</w:t>
      </w:r>
    </w:p>
    <w:p w:rsidR="00D04447" w:rsidRPr="00D04447" w:rsidRDefault="00D04447" w:rsidP="00D04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447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practice problems</w:t>
      </w:r>
      <w:r w:rsidRPr="00D04447">
        <w:rPr>
          <w:rFonts w:ascii="Times New Roman" w:eastAsia="Times New Roman" w:hAnsi="Times New Roman" w:cs="Times New Roman"/>
          <w:sz w:val="24"/>
          <w:szCs w:val="24"/>
        </w:rPr>
        <w:t xml:space="preserve"> to go with each analogy?</w:t>
      </w:r>
    </w:p>
    <w:p w:rsidR="00466413" w:rsidRDefault="00466413"/>
    <w:sectPr w:rsidR="00466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8748F"/>
    <w:multiLevelType w:val="multilevel"/>
    <w:tmpl w:val="A1DA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9E6D16"/>
    <w:multiLevelType w:val="multilevel"/>
    <w:tmpl w:val="54DC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2F62934"/>
    <w:multiLevelType w:val="multilevel"/>
    <w:tmpl w:val="E968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47"/>
    <w:rsid w:val="00466413"/>
    <w:rsid w:val="00D0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5AEEE-4A46-47F5-9427-D756486B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44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4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4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44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44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44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4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4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44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9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1994</Words>
  <Characters>11371</Characters>
  <Application>Microsoft Office Word</Application>
  <DocSecurity>0</DocSecurity>
  <Lines>94</Lines>
  <Paragraphs>26</Paragraphs>
  <ScaleCrop>false</ScaleCrop>
  <Company/>
  <LinksUpToDate>false</LinksUpToDate>
  <CharactersWithSpaces>13339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2025-12-10T03:36:00Z</dcterms:created>
  <dcterms:modified xsi:type="dcterms:W3CDTF">2025-12-10T03:36:00Z</dcterms:modified>
</cp:coreProperties>
</file>