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D3" w:rsidRDefault="007716D3" w:rsidP="007716D3">
      <w:r>
        <w:t xml:space="preserve">After your **one-on-one derivative-based teaching** with </w:t>
      </w:r>
      <w:proofErr w:type="spellStart"/>
      <w:r>
        <w:t>Srikanth</w:t>
      </w:r>
      <w:proofErr w:type="spellEnd"/>
      <w:r>
        <w:t xml:space="preserve"> Sir...</w:t>
      </w:r>
    </w:p>
    <w:p w:rsidR="007716D3" w:rsidRDefault="007716D3" w:rsidP="007716D3">
      <w:r>
        <w:t>H</w:t>
      </w:r>
      <w:r>
        <w:t>ow do you **practice for exams</w:t>
      </w:r>
      <w:proofErr w:type="gramStart"/>
      <w:r>
        <w:t>?*</w:t>
      </w:r>
      <w:proofErr w:type="gramEnd"/>
      <w:r>
        <w:t>*</w:t>
      </w:r>
      <w:bookmarkStart w:id="0" w:name="_GoBack"/>
      <w:bookmarkEnd w:id="0"/>
    </w:p>
    <w:p w:rsidR="00E939FE" w:rsidRDefault="007716D3" w:rsidP="007716D3">
      <w:r>
        <w:t>Let me show you the AI-powered practice dashboard.</w:t>
      </w:r>
    </w:p>
    <w:p w:rsidR="007716D3" w:rsidRDefault="007716D3" w:rsidP="007716D3"/>
    <w:p w:rsidR="007716D3" w:rsidRDefault="007716D3" w:rsidP="007716D3">
      <w:r>
        <w:t>Every day, you get **fresh practice problems** automatically generated from your recent classes.</w:t>
      </w:r>
    </w:p>
    <w:p w:rsidR="007716D3" w:rsidRDefault="007716D3" w:rsidP="007716D3">
      <w:r>
        <w:t xml:space="preserve">The AI knows what </w:t>
      </w:r>
      <w:proofErr w:type="spellStart"/>
      <w:r>
        <w:t>Srikanth</w:t>
      </w:r>
      <w:proofErr w:type="spellEnd"/>
      <w:r>
        <w:t xml:space="preserve"> taught you yesterday...</w:t>
      </w:r>
    </w:p>
    <w:p w:rsidR="007716D3" w:rsidRDefault="007716D3" w:rsidP="007716D3">
      <w:proofErr w:type="gramStart"/>
      <w:r>
        <w:t>and</w:t>
      </w:r>
      <w:proofErr w:type="gramEnd"/>
      <w:r>
        <w:t xml:space="preserve"> creates **similar problems** for you to solve.</w:t>
      </w:r>
    </w:p>
    <w:p w:rsidR="007716D3" w:rsidRDefault="007716D3" w:rsidP="007716D3">
      <w:r>
        <w:t>Submit your answer and get **instant feedback** with step-by-step solutions.</w:t>
      </w:r>
    </w:p>
    <w:p w:rsidR="007716D3" w:rsidRDefault="007716D3" w:rsidP="007716D3"/>
    <w:p w:rsidR="007716D3" w:rsidRDefault="007716D3" w:rsidP="007716D3">
      <w:r>
        <w:t>Want to **see physics in action</w:t>
      </w:r>
      <w:proofErr w:type="gramStart"/>
      <w:r>
        <w:t>?*</w:t>
      </w:r>
      <w:proofErr w:type="gramEnd"/>
      <w:r>
        <w:t>*</w:t>
      </w:r>
    </w:p>
    <w:p w:rsidR="007716D3" w:rsidRDefault="007716D3" w:rsidP="007716D3">
      <w:r>
        <w:t>Our interactive simulators let you **visualize every concept**.</w:t>
      </w:r>
    </w:p>
    <w:p w:rsidR="007716D3" w:rsidRDefault="007716D3" w:rsidP="007716D3">
      <w:r>
        <w:t>Change the angle of projectile motion... watch the trajectory change in **real-time**.</w:t>
      </w:r>
    </w:p>
    <w:p w:rsidR="007716D3" w:rsidRDefault="007716D3" w:rsidP="007716D3">
      <w:r>
        <w:t>Adjust spring constant... see how oscillation frequency responds.</w:t>
      </w:r>
    </w:p>
    <w:p w:rsidR="007716D3" w:rsidRDefault="007716D3" w:rsidP="007716D3">
      <w:r>
        <w:t>Over **fifty simulations** covering mechanics, electricity, waves, and more.</w:t>
      </w:r>
    </w:p>
    <w:p w:rsidR="007716D3" w:rsidRDefault="007716D3" w:rsidP="007716D3">
      <w:r>
        <w:t>This is how you **truly understand** physics... not just memorize formulas.</w:t>
      </w:r>
    </w:p>
    <w:p w:rsidR="007716D3" w:rsidRDefault="007716D3" w:rsidP="007716D3"/>
    <w:p w:rsidR="007716D3" w:rsidRDefault="007716D3" w:rsidP="007716D3">
      <w:r>
        <w:t>Now here's the **game-changer**... mock tests with **exam pattern timer**.</w:t>
      </w:r>
    </w:p>
    <w:p w:rsidR="007716D3" w:rsidRDefault="007716D3" w:rsidP="007716D3">
      <w:r>
        <w:t>S</w:t>
      </w:r>
      <w:r>
        <w:t>elect your exam... AP Physics, IIT JEE, NEET, or IB.</w:t>
      </w:r>
    </w:p>
    <w:p w:rsidR="007716D3" w:rsidRDefault="007716D3" w:rsidP="007716D3">
      <w:r>
        <w:t>The AI generates a **full-length test paper** matching your **exact exam pattern**.</w:t>
      </w:r>
    </w:p>
    <w:p w:rsidR="007716D3" w:rsidRDefault="007716D3" w:rsidP="007716D3">
      <w:r>
        <w:t>Click start... and the timer begins... **just like the real exam**.</w:t>
      </w:r>
    </w:p>
    <w:p w:rsidR="007716D3" w:rsidRDefault="007716D3" w:rsidP="007716D3">
      <w:r>
        <w:t>Same number of questions... same time limit... same difficulty level.</w:t>
      </w:r>
    </w:p>
    <w:p w:rsidR="007716D3" w:rsidRDefault="007716D3" w:rsidP="007716D3">
      <w:r>
        <w:t>Practice under **real exam pressure** so you're ready when it counts.</w:t>
      </w:r>
    </w:p>
    <w:p w:rsidR="007716D3" w:rsidRDefault="007716D3" w:rsidP="007716D3"/>
    <w:p w:rsidR="007716D3" w:rsidRDefault="007716D3" w:rsidP="007716D3">
      <w:r>
        <w:t>The AI tracks **everything**.</w:t>
      </w:r>
    </w:p>
    <w:p w:rsidR="007716D3" w:rsidRDefault="007716D3" w:rsidP="007716D3">
      <w:r>
        <w:t>Your scores... time spent... weak topics.</w:t>
      </w:r>
    </w:p>
    <w:p w:rsidR="007716D3" w:rsidRDefault="007716D3" w:rsidP="007716D3">
      <w:r>
        <w:t>And the best part? **</w:t>
      </w:r>
      <w:proofErr w:type="spellStart"/>
      <w:r>
        <w:t>Srikanth</w:t>
      </w:r>
      <w:proofErr w:type="spellEnd"/>
      <w:r>
        <w:t xml:space="preserve"> sees this data too**.</w:t>
      </w:r>
    </w:p>
    <w:p w:rsidR="007716D3" w:rsidRDefault="007716D3" w:rsidP="007716D3">
      <w:r>
        <w:t>So your next one-on-one class focuses exactly on **where you need help**.</w:t>
      </w:r>
    </w:p>
    <w:p w:rsidR="007716D3" w:rsidRDefault="007716D3" w:rsidP="007716D3"/>
    <w:p w:rsidR="007716D3" w:rsidRDefault="007716D3" w:rsidP="007716D3"/>
    <w:p w:rsidR="007716D3" w:rsidRDefault="007716D3" w:rsidP="007716D3">
      <w:r>
        <w:lastRenderedPageBreak/>
        <w:t xml:space="preserve">Derivative-based **one-on-one teaching** from </w:t>
      </w:r>
      <w:proofErr w:type="spellStart"/>
      <w:r>
        <w:t>Srikanth</w:t>
      </w:r>
      <w:proofErr w:type="spellEnd"/>
      <w:r>
        <w:t xml:space="preserve"> Sir...</w:t>
      </w:r>
    </w:p>
    <w:p w:rsidR="007716D3" w:rsidRDefault="007716D3" w:rsidP="007716D3">
      <w:r>
        <w:t>Plus AI-powered practice with simulators, mock tests, and **twenty-four seven support**.</w:t>
      </w:r>
    </w:p>
    <w:p w:rsidR="007716D3" w:rsidRDefault="007716D3" w:rsidP="007716D3">
      <w:r>
        <w:t>Book your **free demo** now... link in the description.</w:t>
      </w:r>
    </w:p>
    <w:p w:rsidR="007716D3" w:rsidRDefault="007716D3" w:rsidP="007716D3"/>
    <w:p w:rsidR="007716D3" w:rsidRDefault="007716D3" w:rsidP="007716D3"/>
    <w:p w:rsidR="007716D3" w:rsidRDefault="007716D3" w:rsidP="007716D3"/>
    <w:p w:rsidR="007716D3" w:rsidRDefault="007716D3" w:rsidP="007716D3"/>
    <w:p w:rsidR="007716D3" w:rsidRDefault="007716D3" w:rsidP="007716D3"/>
    <w:p w:rsidR="007716D3" w:rsidRDefault="007716D3" w:rsidP="007716D3"/>
    <w:sectPr w:rsidR="00771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6D3"/>
    <w:rsid w:val="007716D3"/>
    <w:rsid w:val="00E9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0772F-F497-4ACB-98E9-9AF66F7B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2025-12-15T08:01:00Z</dcterms:created>
  <dcterms:modified xsi:type="dcterms:W3CDTF">2025-12-15T08:06:00Z</dcterms:modified>
</cp:coreProperties>
</file>