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/>
        <w:pict>
          <v:group style="position:absolute;margin-left:26.07756pt;margin-top:127.861481pt;width:268.650pt;height:178.95pt;mso-position-horizontal-relative:page;mso-position-vertical-relative:page;z-index:-16716800" coordorigin="522,2557" coordsize="5373,3579">
            <v:rect style="position:absolute;left:531;top:2567;width:5352;height:3558" filled="false" stroked="true" strokeweight="1.01939pt" strokecolor="#d5d6e2">
              <v:stroke dashstyle="solid"/>
            </v:rect>
            <v:shape style="position:absolute;left:521;top:2557;width:5373;height:357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23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5"/>
                        <w:sz w:val="13"/>
                      </w:rPr>
                      <w:t>Kishore</w:t>
                    </w:r>
                    <w:r>
                      <w:rPr>
                        <w:color w:val="3F50B4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5"/>
                        <w:sz w:val="13"/>
                      </w:rPr>
                      <w:t>Sharma</w:t>
                    </w:r>
                    <w:r>
                      <w:rPr>
                        <w:color w:val="3F50B4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5"/>
                        <w:sz w:val="13"/>
                      </w:rPr>
                      <w:t>S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line="309" w:lineRule="auto" w:before="0"/>
                      <w:ind w:left="238" w:right="2753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w w:val="130"/>
                        <w:sz w:val="11"/>
                      </w:rPr>
                      <w:t>NO</w:t>
                    </w:r>
                    <w:r>
                      <w:rPr>
                        <w:rFonts w:ascii="Arial"/>
                        <w:i/>
                        <w:spacing w:val="-6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i/>
                        <w:w w:val="130"/>
                        <w:sz w:val="11"/>
                      </w:rPr>
                      <w:t>1</w:t>
                    </w:r>
                    <w:r>
                      <w:rPr>
                        <w:rFonts w:ascii="Arial"/>
                        <w:i/>
                        <w:spacing w:val="-4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i/>
                        <w:w w:val="130"/>
                        <w:sz w:val="11"/>
                      </w:rPr>
                      <w:t>24</w:t>
                    </w:r>
                    <w:r>
                      <w:rPr>
                        <w:rFonts w:ascii="Arial"/>
                        <w:i/>
                        <w:spacing w:val="-4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i/>
                        <w:w w:val="130"/>
                        <w:sz w:val="11"/>
                      </w:rPr>
                      <w:t>KUDISTREET</w:t>
                    </w:r>
                    <w:r>
                      <w:rPr>
                        <w:rFonts w:ascii="Arial"/>
                        <w:i/>
                        <w:spacing w:val="-3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i/>
                        <w:w w:val="130"/>
                        <w:sz w:val="11"/>
                      </w:rPr>
                      <w:t>PUDUKUDI,</w:t>
                    </w:r>
                    <w:r>
                      <w:rPr>
                        <w:rFonts w:ascii="Arial"/>
                        <w:i/>
                        <w:spacing w:val="-5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i/>
                        <w:w w:val="130"/>
                        <w:sz w:val="11"/>
                      </w:rPr>
                      <w:t>,</w:t>
                    </w:r>
                    <w:r>
                      <w:rPr>
                        <w:rFonts w:ascii="Arial"/>
                        <w:i/>
                        <w:spacing w:val="-37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i/>
                        <w:w w:val="130"/>
                        <w:sz w:val="11"/>
                      </w:rPr>
                      <w:t>TRICHY</w:t>
                    </w:r>
                    <w:r>
                      <w:rPr>
                        <w:rFonts w:ascii="Arial"/>
                        <w:i/>
                        <w:spacing w:val="-4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i/>
                        <w:w w:val="130"/>
                        <w:sz w:val="11"/>
                      </w:rPr>
                      <w:t>RURAL</w:t>
                    </w:r>
                    <w:r>
                      <w:rPr>
                        <w:rFonts w:ascii="Arial"/>
                        <w:i/>
                        <w:spacing w:val="3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i/>
                        <w:w w:val="130"/>
                        <w:sz w:val="11"/>
                      </w:rPr>
                      <w:t>-</w:t>
                    </w:r>
                    <w:r>
                      <w:rPr>
                        <w:rFonts w:ascii="Arial"/>
                        <w:i/>
                        <w:spacing w:val="4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i/>
                        <w:w w:val="130"/>
                        <w:sz w:val="11"/>
                      </w:rPr>
                      <w:t>621218</w:t>
                    </w:r>
                    <w:r>
                      <w:rPr>
                        <w:rFonts w:ascii="Arial"/>
                        <w:i/>
                        <w:spacing w:val="2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i/>
                        <w:w w:val="130"/>
                        <w:sz w:val="11"/>
                      </w:rPr>
                      <w:t>TN,</w:t>
                    </w:r>
                    <w:r>
                      <w:rPr>
                        <w:rFonts w:ascii="Arial"/>
                        <w:i/>
                        <w:spacing w:val="2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i/>
                        <w:w w:val="130"/>
                        <w:sz w:val="11"/>
                      </w:rPr>
                      <w:t>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2.454254pt;margin-top:207.373947pt;width:.550pt;height:1.05pt;mso-position-horizontal-relative:page;mso-position-vertical-relative:page;z-index:15736320" coordorigin="5649,4147" coordsize="11,21" path="m5659,4168l5649,4168,5649,4158,5659,4147,5659,4168xe" filled="true" fillcolor="#edede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2.454254pt;margin-top:257.833771pt;width:.550pt;height:1.05pt;mso-position-horizontal-relative:page;mso-position-vertical-relative:page;z-index:15736832" coordorigin="5649,5157" coordsize="11,21" path="m5659,5177l5649,5177,5649,5167,5659,5157,5659,5177xe" filled="true" fillcolor="#ededed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pict>
          <v:group style="width:544.4pt;height:54.05pt;mso-position-horizontal-relative:char;mso-position-vertical-relative:line" coordorigin="0,0" coordsize="10888,1081">
            <v:rect style="position:absolute;left:10;top:10;width:10867;height:1061" filled="false" stroked="true" strokeweight="1.01939pt" strokecolor="#3f50b4">
              <v:stroke dashstyle="solid"/>
            </v:rect>
            <v:shape style="position:absolute;left:181;top:185;width:1176;height:353" coordorigin="181,186" coordsize="1176,353" path="m1357,209l1282,209,1282,186,1280,186,1280,509,1256,509,1256,483,1280,483,1280,482,1256,482,1256,456,1280,456,1280,455,1256,455,1256,429,1280,429,1280,427,1256,427,1256,401,1280,401,1280,400,1256,400,1256,374,1280,374,1280,373,1256,373,1256,347,1280,347,1280,345,1256,345,1256,319,1280,319,1280,318,1256,318,1256,292,1280,292,1280,291,1256,291,1256,265,1280,265,1280,264,1256,264,1256,238,1280,238,1280,236,1256,236,1256,210,1280,210,1280,209,1256,209,1256,186,1255,186,1255,509,1231,509,1231,483,1255,483,1255,482,1231,482,1231,456,1255,456,1255,455,1231,455,1231,429,1255,429,1255,427,1231,427,1231,401,1255,401,1255,400,1231,400,1231,374,1255,374,1255,373,1231,373,1231,347,1255,347,1255,345,1231,345,1231,319,1255,319,1255,318,1231,318,1231,292,1255,292,1255,291,1231,291,1231,265,1255,265,1255,264,1231,264,1231,238,1255,238,1255,236,1231,236,1231,210,1255,210,1255,209,1231,209,1231,186,1229,186,1229,509,1205,509,1205,483,1229,483,1229,482,1205,482,1205,456,1229,456,1229,455,1205,455,1205,429,1229,429,1229,427,1205,427,1205,401,1229,401,1229,400,1205,400,1205,374,1229,374,1229,373,1205,373,1205,347,1229,347,1229,345,1205,345,1205,319,1229,319,1229,318,1205,318,1205,292,1229,292,1229,291,1205,291,1205,265,1229,265,1229,264,1205,264,1205,238,1229,238,1229,236,1205,236,1205,210,1229,210,1229,209,1205,209,1205,186,1204,186,1204,509,1180,509,1180,483,1204,483,1204,482,1180,482,1180,456,1204,456,1204,455,1180,455,1180,429,1204,429,1204,427,1180,427,1180,401,1204,401,1204,400,1180,400,1180,374,1204,374,1204,373,1180,373,1180,347,1204,347,1204,345,1180,345,1180,319,1204,319,1204,318,1180,318,1180,292,1204,292,1204,291,1180,291,1180,265,1204,265,1204,264,1180,264,1180,238,1204,238,1204,236,1180,236,1180,210,1204,210,1204,209,1180,209,1180,186,1178,186,1178,509,1154,509,1154,483,1178,483,1178,482,1154,482,1154,456,1178,456,1178,455,1154,455,1154,429,1178,429,1178,427,1154,427,1154,401,1178,401,1178,400,1154,400,1154,374,1178,374,1178,373,1154,373,1154,347,1178,347,1178,345,1154,345,1154,319,1178,319,1178,318,1154,318,1154,292,1178,292,1178,291,1154,291,1154,265,1178,265,1178,264,1154,264,1154,238,1178,238,1178,236,1154,236,1154,210,1178,210,1178,209,1154,209,1154,186,1153,186,1153,509,1129,509,1129,483,1153,483,1153,482,1129,482,1129,456,1153,456,1153,455,1129,455,1129,429,1153,429,1153,427,1129,427,1129,401,1153,401,1153,400,1129,400,1129,374,1153,374,1153,373,1129,373,1129,347,1153,347,1153,345,1129,345,1129,319,1153,319,1153,318,1129,318,1129,292,1153,292,1153,291,1129,291,1129,265,1153,265,1153,264,1129,264,1129,238,1153,238,1153,236,1129,236,1129,210,1153,210,1153,209,1129,209,1129,186,1127,186,1127,509,1103,509,1103,483,1127,483,1127,482,1103,482,1103,456,1127,456,1127,455,1103,455,1103,429,1127,429,1127,427,1103,427,1103,401,1127,401,1127,400,1103,400,1103,374,1127,374,1127,373,1103,373,1103,347,1127,347,1127,345,1103,345,1103,319,1127,319,1127,318,1103,318,1103,292,1127,292,1127,291,1103,291,1103,265,1127,265,1127,264,1103,264,1103,238,1127,238,1127,236,1103,236,1103,210,1127,210,1127,209,1103,209,1103,186,1102,186,1102,509,1078,509,1078,483,1102,483,1102,482,1078,482,1078,456,1102,456,1102,455,1078,455,1078,429,1102,429,1102,427,1078,427,1078,401,1102,401,1102,400,1078,400,1078,374,1102,374,1102,373,1078,373,1078,347,1102,347,1102,345,1078,345,1078,319,1102,319,1102,318,1078,318,1078,292,1102,292,1102,291,1078,291,1078,265,1102,265,1102,264,1078,264,1078,238,1102,238,1102,236,1078,236,1078,210,1102,210,1102,209,1078,209,1078,186,1076,186,1076,509,1052,509,1052,483,1076,483,1076,482,1052,482,1052,456,1076,456,1076,455,1052,455,1052,429,1076,429,1076,427,1052,427,1052,401,1076,401,1076,400,1052,400,1052,374,1076,374,1076,373,1052,373,1052,347,1076,347,1076,345,1052,345,1052,319,1076,319,1076,318,1052,318,1052,292,1076,292,1076,291,1052,291,1052,265,1076,265,1076,264,1052,264,1052,238,1076,238,1076,236,1052,236,1052,210,1076,210,1076,209,1052,209,1052,186,1051,186,1051,509,1027,509,1027,483,1051,483,1051,482,1027,482,1027,456,1051,456,1051,455,1027,455,1027,429,1051,429,1051,427,1027,427,1027,401,1051,401,1051,400,1027,400,1027,374,1051,374,1051,373,1027,373,1027,347,1051,347,1051,345,1027,345,1027,319,1051,319,1051,318,1027,318,1027,292,1051,292,1051,291,1027,291,1027,265,1051,265,1051,264,1027,264,1027,238,1051,238,1051,236,1027,236,1027,210,1051,210,1051,209,1027,209,1027,186,1026,186,1026,509,1001,509,1001,483,1026,483,1026,482,1001,482,1001,456,1026,456,1026,455,1001,455,1001,429,1026,429,1026,427,1001,427,1001,401,1026,401,1026,400,1001,400,1001,374,1026,374,1026,373,1001,373,1001,347,1026,347,1026,345,1001,345,1001,319,1026,319,1026,318,1001,318,1001,292,1026,292,1026,291,1001,291,1001,265,1026,265,1026,264,1001,264,1001,238,1026,238,1026,236,1001,236,1001,210,1026,210,1026,209,1001,209,1001,186,1000,186,1000,509,976,509,976,483,1000,483,1000,482,976,482,976,456,1000,456,1000,455,976,455,976,429,1000,429,1000,427,976,427,976,401,1000,401,1000,400,976,400,976,374,1000,374,1000,373,976,373,976,347,1000,347,1000,345,976,345,976,319,1000,319,1000,318,976,318,976,292,1000,292,1000,291,976,291,976,265,1000,265,1000,264,976,264,976,238,1000,238,1000,236,976,236,976,210,1000,210,1000,209,976,209,976,186,975,186,975,509,950,509,950,483,975,483,975,482,950,482,950,456,975,456,975,455,950,455,950,429,975,429,975,427,950,427,950,401,975,401,975,400,950,400,950,374,975,374,975,373,950,373,950,347,975,347,975,345,950,345,950,319,975,319,975,318,950,318,950,292,975,292,975,291,950,291,950,265,975,265,975,264,950,264,950,238,975,238,975,236,950,236,950,210,975,210,975,209,950,209,950,186,949,186,949,509,925,509,925,483,949,483,949,482,925,482,925,456,949,456,949,455,925,455,925,429,949,429,949,427,925,427,925,401,949,401,949,400,925,400,925,374,949,374,949,373,925,373,925,347,949,347,949,345,925,345,925,319,949,319,949,318,925,318,925,292,949,292,949,291,925,291,925,265,949,265,949,264,925,264,925,238,949,238,949,236,925,236,925,210,949,210,949,209,925,209,925,186,924,186,924,509,900,509,900,483,924,483,924,482,900,482,900,456,924,456,924,455,900,455,900,429,924,429,924,427,900,427,900,401,924,401,924,400,900,400,900,374,924,374,924,373,900,373,900,347,924,347,924,345,900,345,900,319,924,319,924,318,900,318,900,292,924,292,924,291,900,291,900,265,924,265,924,264,900,264,900,238,924,238,924,236,900,236,900,210,924,210,924,209,900,209,900,186,898,186,898,509,874,509,874,483,898,483,898,482,874,482,874,456,898,456,898,455,874,455,874,429,898,429,898,427,874,427,874,401,898,401,898,400,874,400,874,374,898,374,898,373,874,373,874,347,898,347,898,345,874,345,874,319,898,319,898,318,874,318,874,292,898,292,898,291,874,291,874,265,898,265,898,264,874,264,874,238,898,238,898,236,874,236,874,210,898,210,898,209,874,209,874,186,873,186,873,509,849,509,849,483,873,483,873,482,849,482,849,456,873,456,873,455,849,455,849,429,873,429,873,427,849,427,849,401,873,401,873,400,849,400,849,374,873,374,873,373,849,373,849,347,873,347,873,345,849,345,849,319,873,319,873,318,849,318,849,292,873,292,873,291,849,291,849,265,873,265,873,264,849,264,849,238,873,238,873,236,849,236,849,210,873,210,873,209,849,209,849,186,847,186,847,509,823,509,823,483,847,483,847,482,823,482,823,456,847,456,847,455,823,455,823,429,847,429,847,427,823,427,823,401,847,401,847,400,823,400,823,374,847,374,847,373,823,373,823,347,847,347,847,345,823,345,823,319,847,319,847,318,823,318,823,292,847,292,847,291,823,291,823,265,847,265,847,264,823,264,823,238,847,238,847,236,823,236,823,210,847,210,847,209,823,209,823,186,822,186,822,509,798,509,798,483,822,483,822,482,798,482,798,456,822,456,822,455,798,455,798,429,822,429,822,427,798,427,798,401,822,401,822,400,798,400,798,374,822,374,822,373,798,373,798,347,822,347,822,345,798,345,798,319,822,319,822,318,798,318,798,292,822,292,822,291,798,291,798,265,822,265,822,264,798,264,798,238,822,238,822,236,798,236,798,210,822,210,822,209,798,209,798,186,796,186,796,509,772,509,772,483,796,483,796,482,772,482,772,456,796,456,796,455,772,455,772,429,796,429,796,427,772,427,772,401,796,401,796,400,772,400,772,374,796,374,796,373,772,373,772,347,796,347,796,345,772,345,772,319,796,319,796,318,772,318,772,292,796,292,796,291,772,291,772,265,796,265,796,264,772,264,772,238,796,238,796,236,772,236,772,210,796,210,796,209,772,209,772,186,771,186,771,509,747,509,747,483,771,483,771,482,747,482,747,456,771,456,771,455,747,455,747,429,771,429,771,427,747,427,747,401,771,401,771,400,747,400,747,374,771,374,771,373,747,373,747,347,771,347,771,345,747,345,747,319,771,319,771,318,747,318,747,292,771,292,771,291,747,291,747,265,771,265,771,264,747,264,747,238,771,238,771,236,747,236,747,210,771,210,771,209,747,209,747,186,745,186,745,509,721,509,721,483,745,483,745,482,721,482,721,456,745,456,745,455,721,455,721,429,745,429,745,427,721,427,721,401,745,401,745,400,721,400,721,374,745,374,745,373,721,373,721,347,745,347,745,345,721,345,721,319,745,319,745,318,721,318,721,292,745,292,745,291,721,291,721,265,745,265,745,264,721,264,721,238,745,238,745,236,721,236,721,210,745,210,745,209,721,209,721,186,720,186,720,509,696,509,696,483,720,483,720,482,696,482,696,456,720,456,720,455,696,455,696,429,720,429,720,427,696,427,696,401,720,401,720,400,696,400,696,374,720,374,720,373,696,373,696,347,720,347,720,345,696,345,696,319,720,319,720,318,696,318,696,292,720,292,720,291,696,291,696,265,720,265,720,264,696,264,696,238,720,238,720,236,696,236,696,210,720,210,720,209,696,209,696,186,694,186,694,509,670,509,670,483,694,483,694,482,670,482,670,456,694,456,694,455,670,455,670,429,694,429,694,427,670,427,670,401,694,401,694,400,670,400,670,374,694,374,694,373,670,373,670,347,694,347,694,345,670,345,670,319,694,319,694,318,670,318,670,292,694,292,694,291,670,291,670,265,694,265,694,264,670,264,670,238,694,238,694,236,670,236,670,210,694,210,694,209,670,209,670,186,669,186,669,509,645,509,645,483,669,483,669,482,645,482,645,456,669,456,669,455,645,455,645,429,669,429,669,427,645,427,645,401,669,401,669,400,645,400,645,374,669,374,669,373,645,373,645,347,669,347,669,345,645,345,645,319,669,319,669,318,645,318,645,292,669,292,669,291,645,291,645,265,669,265,669,264,645,264,645,238,669,238,669,236,645,236,645,210,669,210,669,209,645,209,645,186,644,186,644,509,619,509,619,483,644,483,644,482,619,482,619,456,644,456,644,455,619,455,619,429,644,429,644,427,619,427,619,401,644,401,644,400,619,400,619,374,644,374,644,373,619,373,619,347,644,347,644,345,619,345,619,319,644,319,644,318,619,318,619,292,644,292,644,291,619,291,619,265,644,265,644,264,619,264,619,238,644,238,644,236,619,236,619,210,644,210,644,209,619,209,619,186,618,186,618,509,594,509,594,483,618,483,618,482,594,482,594,456,618,456,618,455,594,455,594,429,618,429,618,427,594,427,594,401,618,401,618,400,594,400,594,374,618,374,618,373,594,373,594,347,618,347,618,345,594,345,594,319,618,319,618,318,594,318,594,292,618,292,618,291,594,291,594,265,618,265,618,264,594,264,594,238,618,238,618,236,594,236,594,210,618,210,618,209,594,209,594,186,593,186,593,509,568,509,568,483,593,483,593,482,568,482,568,456,593,456,593,455,568,455,568,429,593,429,593,427,568,427,568,401,593,401,593,400,568,400,568,374,593,374,593,373,568,373,568,347,593,347,593,345,568,345,568,319,593,319,593,318,568,318,568,292,593,292,593,291,568,291,568,265,593,265,593,264,568,264,568,238,593,238,593,236,568,236,568,210,593,210,593,209,568,209,568,186,567,186,567,509,543,509,543,483,567,483,567,482,543,482,543,456,567,456,567,455,543,455,543,429,567,429,567,427,543,427,543,401,567,401,567,400,543,400,543,374,567,374,567,373,543,373,543,347,567,347,567,345,543,345,543,319,567,319,567,318,543,318,543,292,567,292,567,291,543,291,543,265,567,265,567,264,543,264,543,238,567,238,567,236,543,236,543,210,567,210,567,209,543,209,543,186,542,186,542,509,518,509,518,483,542,483,542,482,518,482,518,456,542,456,542,455,518,455,518,429,542,429,542,427,518,427,518,401,542,401,542,400,518,400,518,374,542,374,542,373,518,373,518,347,542,347,542,345,518,345,518,319,542,319,542,318,518,318,518,292,542,292,542,291,518,291,518,265,542,265,542,264,518,264,518,238,542,238,542,236,518,236,518,210,542,210,542,209,518,209,518,186,516,186,516,509,492,509,492,483,516,483,516,482,492,482,492,456,516,456,516,455,492,455,492,429,516,429,516,427,492,427,492,401,516,401,516,400,492,400,492,374,516,374,516,373,492,373,492,347,516,347,516,345,492,345,492,319,516,319,516,318,492,318,492,292,516,292,516,291,492,291,492,265,516,265,516,264,492,264,492,238,516,238,516,236,492,236,492,210,516,210,516,209,492,209,492,186,491,186,491,509,467,509,467,483,491,483,491,482,467,482,467,456,491,456,491,455,467,455,467,429,491,429,491,427,467,427,467,401,491,401,491,400,467,400,467,374,491,374,491,373,467,373,467,347,491,347,491,345,467,345,467,319,491,319,491,318,467,318,467,292,491,292,491,291,467,291,467,265,491,265,491,264,467,264,467,238,491,238,491,236,467,236,467,210,491,210,491,209,467,209,467,186,465,186,465,509,441,509,441,483,465,483,465,482,441,482,441,456,465,456,465,455,441,455,441,429,465,429,465,427,441,427,441,401,465,401,465,400,441,400,441,374,465,374,465,373,441,373,441,347,465,347,465,345,441,345,441,319,465,319,465,318,441,318,441,292,465,292,465,291,441,291,441,265,465,265,465,264,441,264,441,238,465,238,465,236,441,236,441,210,465,210,465,209,441,209,441,186,440,186,440,509,416,509,416,483,440,483,440,482,416,482,416,456,440,456,440,455,416,455,416,429,440,429,440,427,416,427,416,401,440,401,440,400,416,400,416,374,440,374,440,373,416,373,416,347,440,347,440,345,416,345,416,319,440,319,440,318,416,318,416,292,440,292,440,291,416,291,416,265,440,265,440,264,416,264,416,238,440,238,440,236,416,236,416,210,440,210,440,209,416,209,416,186,414,186,414,509,390,509,390,483,414,483,414,482,390,482,390,456,414,456,414,455,390,455,390,429,414,429,414,427,390,427,390,401,414,401,414,400,390,400,390,374,414,374,414,373,390,373,390,347,414,347,414,345,390,345,390,319,414,319,414,318,390,318,390,292,414,292,414,291,390,291,390,265,414,265,414,264,390,264,390,238,414,238,414,236,390,236,390,210,414,210,414,209,390,209,390,186,389,186,389,509,365,509,365,483,389,483,389,482,365,482,365,456,389,456,389,455,365,455,365,429,389,429,389,427,365,427,365,401,389,401,389,400,365,400,365,374,389,374,389,373,365,373,365,347,389,347,389,345,365,345,365,319,389,319,389,318,365,318,365,292,389,292,389,291,365,291,365,265,389,265,389,264,365,264,365,238,389,238,389,236,365,236,365,210,389,210,389,209,365,209,365,186,363,186,363,509,339,509,339,483,363,483,363,482,339,482,339,456,363,456,363,455,339,455,339,429,363,429,363,427,339,427,339,401,363,401,363,400,339,400,339,374,363,374,363,373,339,373,339,347,363,347,363,345,339,345,339,319,363,319,363,318,339,318,339,292,363,292,363,291,339,291,339,265,363,265,363,264,339,264,339,238,363,238,363,236,339,236,339,210,363,210,363,209,339,209,339,186,338,186,338,509,314,509,314,483,338,483,338,482,314,482,314,456,338,456,338,455,314,455,314,429,338,429,338,427,314,427,314,401,338,401,338,400,314,400,314,374,338,374,338,373,314,373,314,347,338,347,338,345,314,345,314,319,338,319,338,318,314,318,314,292,338,292,338,291,314,291,314,265,338,265,338,264,314,264,314,238,338,238,338,236,314,236,314,210,338,210,338,209,314,209,314,186,312,186,312,509,288,509,288,483,312,483,312,482,288,482,288,456,312,456,312,455,288,455,288,429,312,429,312,427,288,427,288,401,312,401,312,400,288,400,288,374,312,374,312,373,288,373,288,347,312,347,312,345,288,345,288,319,312,319,312,318,288,318,288,292,312,292,312,291,288,291,288,265,312,265,312,264,288,264,288,238,312,238,312,236,288,236,288,210,312,210,312,209,288,209,288,186,287,186,287,509,263,509,263,483,287,483,287,482,263,482,263,456,287,456,287,455,263,455,263,429,287,429,287,427,263,427,263,401,287,401,287,400,263,400,263,374,287,374,287,373,263,373,263,347,287,347,287,345,263,345,263,319,287,319,287,318,263,318,263,292,287,292,287,291,263,291,263,265,287,265,287,264,263,264,263,238,287,238,287,236,263,236,263,210,287,210,287,209,263,209,263,186,262,186,262,509,237,509,237,483,262,483,262,482,237,482,237,456,262,456,262,455,237,455,237,429,262,429,262,427,237,427,237,401,262,401,262,400,237,400,237,374,262,374,262,373,237,373,237,347,262,347,262,345,237,345,237,319,262,319,262,318,237,318,237,292,262,292,262,291,237,291,237,265,262,265,262,264,237,264,237,238,262,238,262,236,237,236,237,210,262,210,262,209,237,209,237,186,236,186,236,509,212,509,212,483,236,483,236,482,212,482,212,456,236,456,236,455,212,455,212,429,236,429,236,427,212,427,212,401,236,401,236,400,212,400,212,374,236,374,236,373,212,373,212,347,236,347,236,345,212,345,212,319,236,319,236,318,212,318,212,292,236,292,236,291,212,291,212,265,236,265,236,264,212,264,212,238,236,238,236,236,212,236,212,210,236,210,236,209,212,209,212,186,211,186,211,209,181,209,181,210,211,210,211,236,181,236,181,238,211,238,211,264,181,264,181,265,211,265,211,291,181,291,181,292,211,292,211,318,181,318,181,319,211,319,211,345,181,345,181,347,211,347,211,373,181,373,181,374,211,374,211,400,181,400,181,401,211,401,211,427,181,427,181,429,211,429,211,455,181,455,181,456,211,456,211,482,181,482,181,483,211,483,211,509,181,509,181,510,211,510,211,539,212,539,212,510,236,510,236,539,237,539,237,510,262,510,262,539,263,539,263,510,287,510,287,539,288,539,288,510,312,510,312,539,314,539,314,510,338,510,338,539,339,539,339,510,363,510,363,539,365,539,365,510,389,510,389,539,390,539,390,510,414,510,414,539,416,539,416,510,440,510,440,539,441,539,441,510,465,510,465,539,467,539,467,510,491,510,491,539,492,539,492,510,516,510,516,539,518,539,518,510,542,510,542,539,543,539,543,510,567,510,567,539,568,539,568,510,593,510,593,539,594,539,594,510,618,510,618,539,619,539,619,510,644,510,644,539,645,539,645,510,669,510,669,539,670,539,670,510,694,510,694,539,696,539,696,510,720,510,720,539,721,539,721,510,745,510,745,539,747,539,747,510,771,510,771,539,772,539,772,510,796,510,796,539,798,539,798,510,822,510,822,539,823,539,823,510,847,510,847,539,849,539,849,510,873,510,873,539,874,539,874,510,898,510,898,539,900,539,900,510,924,510,924,539,925,539,925,510,949,510,949,539,950,539,950,510,975,510,975,539,976,539,976,510,1000,510,1000,539,1001,539,1001,510,1026,510,1026,539,1027,539,1027,510,1051,510,1051,539,1052,539,1052,510,1076,510,1076,539,1078,539,1078,510,1102,510,1102,539,1103,539,1103,510,1127,510,1127,539,1129,539,1129,510,1153,510,1153,539,1154,539,1154,510,1178,510,1178,539,1180,539,1180,510,1204,510,1204,539,1205,539,1205,510,1229,510,1229,539,1231,539,1231,510,1255,510,1255,539,1256,539,1256,510,1280,510,1280,539,1282,539,1282,510,1357,510,1357,509,1282,509,1282,483,1357,483,1357,482,1282,482,1282,456,1357,456,1357,455,1282,455,1282,429,1357,429,1357,427,1282,427,1282,401,1357,401,1357,400,1282,400,1282,374,1357,374,1357,373,1282,373,1282,347,1357,347,1357,345,1282,345,1282,319,1357,319,1357,318,1282,318,1282,292,1357,292,1357,291,1282,291,1282,265,1357,265,1357,264,1282,264,1282,238,1357,238,1357,236,1282,236,1282,210,1357,210,1357,209xe" filled="true" fillcolor="#9d9d9d" stroked="false">
              <v:path arrowok="t"/>
              <v:fill type="solid"/>
            </v:shape>
            <v:shape style="position:absolute;left:208;top:205;width:243;height:316" coordorigin="209,205" coordsize="243,316" path="m337,521l259,496,217,424,209,365,209,359,209,354,210,348,225,287,263,231,334,205,341,205,400,228,440,288,445,306,406,306,401,291,395,278,346,242,335,241,331,241,331,241,330,241,315,244,263,290,248,359,249,390,273,455,329,485,330,485,396,449,412,401,451,401,432,458,377,513,358,519,337,521xe" filled="true" fillcolor="#254695" stroked="false">
              <v:path arrowok="t"/>
              <v:fill type="solid"/>
            </v:shape>
            <v:shape style="position:absolute;left:468;top:208;width:246;height:303" coordorigin="469,209" coordsize="246,303" path="m714,512l672,512,592,261,511,512,469,512,568,209,612,209,714,512xe" filled="true" fillcolor="#9d9d9d" stroked="false">
              <v:path arrowok="t"/>
              <v:fill type="solid"/>
            </v:shape>
            <v:shape style="position:absolute;left:457;top:205;width:830;height:317" coordorigin="457,205" coordsize="830,317" path="m714,303l713,301,712,300,710,299,708,299,706,299,668,304,665,305,664,309,665,312,666,314,670,316,673,315,690,313,666,341,620,344,619,347,603,374,550,374,549,377,533,398,480,398,478,401,459,432,457,434,458,438,461,440,463,441,467,441,469,438,486,410,539,410,540,407,556,386,609,386,611,383,627,356,671,352,673,351,701,320,701,343,700,346,703,349,706,349,709,349,712,347,712,344,714,305,714,303xm1023,209l967,209,887,463,806,209,750,209,750,512,791,512,791,274,868,512,905,512,983,270,983,512,1023,512,1023,209xm1287,421l1283,402,1277,387,1268,374,1256,365,1242,357,1228,351,1214,346,1198,341,1182,337,1179,336,1166,333,1154,329,1143,325,1133,321,1120,315,1112,305,1110,290,1112,278,1116,267,1122,258,1130,251,1140,245,1150,241,1161,239,1173,238,1175,238,1187,239,1198,242,1209,247,1219,253,1228,260,1234,269,1237,280,1239,290,1239,296,1274,296,1274,276,1269,258,1261,242,1257,238,1248,229,1233,219,1215,211,1195,207,1173,205,1151,207,1131,211,1115,218,1101,229,1090,241,1082,254,1077,268,1074,284,1074,307,1078,325,1086,340,1098,351,1112,359,1127,365,1143,371,1162,376,1164,377,1170,378,1186,382,1199,386,1211,390,1223,395,1233,401,1240,410,1244,421,1245,434,1245,439,1242,451,1237,460,1231,468,1221,475,1211,480,1200,484,1189,486,1177,487,1174,487,1160,486,1148,482,1135,476,1124,468,1114,458,1107,446,1103,431,1101,414,1065,414,1067,440,1073,462,1084,481,1099,496,1116,507,1135,515,1155,520,1175,522,1176,522,1197,520,1217,515,1236,507,1254,495,1263,487,1269,481,1280,464,1285,444,1287,421xe" filled="true" fillcolor="#254695" stroked="false">
              <v:path arrowok="t"/>
              <v:fill type="solid"/>
            </v:shape>
            <v:shape style="position:absolute;left:1419;top:207;width:765;height:305" type="#_x0000_t75" stroked="false">
              <v:imagedata r:id="rId6" o:title=""/>
            </v:shape>
            <v:shape style="position:absolute;left:1305;top:185;width:54;height:593" coordorigin="1305,186" coordsize="54,593" path="m1307,186l1305,186,1305,539,1307,539,1307,186xm1332,186l1331,186,1331,539,1332,539,1332,186xm1359,186l1355,186,1355,779,1359,779,1359,186xe" filled="true" fillcolor="#9d9d9d" stroked="false">
              <v:path arrowok="t"/>
              <v:fill type="solid"/>
            </v:shape>
            <v:shape style="position:absolute;left:1414;top:564;width:740;height:220" type="#_x0000_t202" filled="false" stroked="false">
              <v:textbox inset="0,0,0,0">
                <w:txbxContent>
                  <w:p>
                    <w:pPr>
                      <w:spacing w:line="228" w:lineRule="auto" w:before="0"/>
                      <w:ind w:left="0" w:right="3" w:firstLine="0"/>
                      <w:jc w:val="left"/>
                      <w:rPr>
                        <w:rFonts w:ascii="Times New Roman"/>
                        <w:b/>
                        <w:sz w:val="10"/>
                      </w:rPr>
                    </w:pPr>
                    <w:r>
                      <w:rPr>
                        <w:rFonts w:ascii="Times New Roman"/>
                        <w:b/>
                        <w:color w:val="254695"/>
                        <w:spacing w:val="-1"/>
                        <w:sz w:val="10"/>
                      </w:rPr>
                      <w:t>National </w:t>
                    </w:r>
                    <w:r>
                      <w:rPr>
                        <w:rFonts w:ascii="Times New Roman"/>
                        <w:b/>
                        <w:color w:val="254695"/>
                        <w:sz w:val="10"/>
                      </w:rPr>
                      <w:t>Pension</w:t>
                    </w:r>
                    <w:r>
                      <w:rPr>
                        <w:rFonts w:ascii="Times New Roman"/>
                        <w:b/>
                        <w:color w:val="254695"/>
                        <w:spacing w:val="-22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54695"/>
                        <w:sz w:val="10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3194;top:291;width:4587;height:532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-1" w:right="18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color w:val="3F50B4"/>
                        <w:w w:val="105"/>
                        <w:sz w:val="23"/>
                      </w:rPr>
                      <w:t>CENTRAL</w:t>
                    </w:r>
                    <w:r>
                      <w:rPr>
                        <w:color w:val="3F50B4"/>
                        <w:spacing w:val="31"/>
                        <w:w w:val="105"/>
                        <w:sz w:val="23"/>
                      </w:rPr>
                      <w:t> </w:t>
                    </w:r>
                    <w:r>
                      <w:rPr>
                        <w:color w:val="3F50B4"/>
                        <w:w w:val="105"/>
                        <w:sz w:val="23"/>
                      </w:rPr>
                      <w:t>RECORD</w:t>
                    </w:r>
                    <w:r>
                      <w:rPr>
                        <w:color w:val="3F50B4"/>
                        <w:spacing w:val="22"/>
                        <w:w w:val="105"/>
                        <w:sz w:val="23"/>
                      </w:rPr>
                      <w:t> </w:t>
                    </w:r>
                    <w:r>
                      <w:rPr>
                        <w:color w:val="3F50B4"/>
                        <w:w w:val="105"/>
                        <w:sz w:val="23"/>
                      </w:rPr>
                      <w:t>KEEPING</w:t>
                    </w:r>
                    <w:r>
                      <w:rPr>
                        <w:color w:val="3F50B4"/>
                        <w:spacing w:val="31"/>
                        <w:w w:val="105"/>
                        <w:sz w:val="23"/>
                      </w:rPr>
                      <w:t> </w:t>
                    </w:r>
                    <w:r>
                      <w:rPr>
                        <w:color w:val="3F50B4"/>
                        <w:w w:val="105"/>
                        <w:sz w:val="23"/>
                      </w:rPr>
                      <w:t>AGENCY</w:t>
                    </w:r>
                  </w:p>
                  <w:p>
                    <w:pPr>
                      <w:spacing w:before="111"/>
                      <w:ind w:left="984" w:right="100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NATIONAL</w:t>
                    </w:r>
                    <w:r>
                      <w:rPr>
                        <w:spacing w:val="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PENSION</w:t>
                    </w:r>
                    <w:r>
                      <w:rPr>
                        <w:spacing w:val="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8705;top:334;width:2075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E95B4"/>
                        <w:w w:val="120"/>
                        <w:sz w:val="13"/>
                      </w:rPr>
                      <w:t>Transaction</w:t>
                    </w:r>
                    <w:r>
                      <w:rPr>
                        <w:color w:val="2E95B4"/>
                        <w:spacing w:val="-6"/>
                        <w:w w:val="120"/>
                        <w:sz w:val="13"/>
                      </w:rPr>
                      <w:t> </w:t>
                    </w:r>
                    <w:r>
                      <w:rPr>
                        <w:color w:val="2E95B4"/>
                        <w:w w:val="120"/>
                        <w:sz w:val="13"/>
                      </w:rPr>
                      <w:t>Statement</w:t>
                    </w:r>
                    <w:r>
                      <w:rPr>
                        <w:color w:val="2E95B4"/>
                        <w:spacing w:val="-6"/>
                        <w:w w:val="120"/>
                        <w:sz w:val="13"/>
                      </w:rPr>
                      <w:t> </w:t>
                    </w:r>
                    <w:r>
                      <w:rPr>
                        <w:color w:val="2E95B4"/>
                        <w:w w:val="120"/>
                        <w:sz w:val="13"/>
                      </w:rPr>
                      <w:t>Period</w:t>
                    </w:r>
                  </w:p>
                </w:txbxContent>
              </v:textbox>
              <w10:wrap type="none"/>
            </v:shape>
            <v:shape style="position:absolute;left:8868;top:640;width:1914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E95B4"/>
                        <w:w w:val="115"/>
                        <w:sz w:val="13"/>
                      </w:rPr>
                      <w:t>20</w:t>
                    </w:r>
                    <w:r>
                      <w:rPr>
                        <w:color w:val="2E95B4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color w:val="2E95B4"/>
                        <w:w w:val="115"/>
                        <w:sz w:val="13"/>
                      </w:rPr>
                      <w:t>Mar</w:t>
                    </w:r>
                    <w:r>
                      <w:rPr>
                        <w:color w:val="2E95B4"/>
                        <w:spacing w:val="-5"/>
                        <w:w w:val="115"/>
                        <w:sz w:val="13"/>
                      </w:rPr>
                      <w:t> </w:t>
                    </w:r>
                    <w:r>
                      <w:rPr>
                        <w:color w:val="2E95B4"/>
                        <w:w w:val="115"/>
                        <w:sz w:val="13"/>
                      </w:rPr>
                      <w:t>2024</w:t>
                    </w:r>
                    <w:r>
                      <w:rPr>
                        <w:color w:val="2E95B4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color w:val="2E95B4"/>
                        <w:w w:val="115"/>
                        <w:sz w:val="13"/>
                      </w:rPr>
                      <w:t>to</w:t>
                    </w:r>
                    <w:r>
                      <w:rPr>
                        <w:color w:val="2E95B4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color w:val="2E95B4"/>
                        <w:w w:val="115"/>
                        <w:sz w:val="13"/>
                      </w:rPr>
                      <w:t>05</w:t>
                    </w:r>
                    <w:r>
                      <w:rPr>
                        <w:color w:val="2E95B4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color w:val="2E95B4"/>
                        <w:w w:val="115"/>
                        <w:sz w:val="13"/>
                      </w:rPr>
                      <w:t>Nov</w:t>
                    </w:r>
                    <w:r>
                      <w:rPr>
                        <w:color w:val="2E95B4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color w:val="2E95B4"/>
                        <w:w w:val="115"/>
                        <w:sz w:val="13"/>
                      </w:rPr>
                      <w:t>2024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11"/>
        </w:rPr>
      </w:pPr>
      <w:r>
        <w:rPr/>
        <w:pict>
          <v:shape style="position:absolute;margin-left:26.587255pt;margin-top:9.388873pt;width:543.35pt;height:18.350pt;mso-position-horizontal-relative:page;mso-position-vertical-relative:paragraph;z-index:-15728128;mso-wrap-distance-left:0;mso-wrap-distance-right:0" type="#_x0000_t202" filled="false" stroked="true" strokeweight="1.01939pt" strokecolor="#d5d6e2">
            <v:textbox inset="0,0,0,0">
              <w:txbxContent>
                <w:p>
                  <w:pPr>
                    <w:pStyle w:val="BodyText"/>
                    <w:spacing w:before="86"/>
                    <w:ind w:left="3854" w:right="3855"/>
                    <w:jc w:val="center"/>
                  </w:pPr>
                  <w:r>
                    <w:rPr>
                      <w:color w:val="2E95B4"/>
                      <w:w w:val="110"/>
                    </w:rPr>
                    <w:t>SUBSCRIBER</w:t>
                  </w:r>
                  <w:r>
                    <w:rPr>
                      <w:color w:val="2E95B4"/>
                      <w:spacing w:val="19"/>
                      <w:w w:val="110"/>
                    </w:rPr>
                    <w:t> </w:t>
                  </w:r>
                  <w:r>
                    <w:rPr>
                      <w:color w:val="2E95B4"/>
                      <w:w w:val="110"/>
                    </w:rPr>
                    <w:t>DETAILS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7.800552pt;margin-top:87.298576pt;width:245.2pt;height:116.2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42"/>
                    <w:gridCol w:w="2043"/>
                    <w:gridCol w:w="1119"/>
                  </w:tblGrid>
                  <w:tr>
                    <w:trPr>
                      <w:trHeight w:val="608" w:hRule="atLeast"/>
                    </w:trPr>
                    <w:tc>
                      <w:tcPr>
                        <w:tcW w:w="1742" w:type="dxa"/>
                        <w:tcBorders>
                          <w:bottom w:val="single" w:sz="12" w:space="0" w:color="EDEDED"/>
                        </w:tcBorders>
                      </w:tcPr>
                      <w:p>
                        <w:pPr>
                          <w:pStyle w:val="TableParagraph"/>
                          <w:spacing w:line="131" w:lineRule="exact" w:before="0"/>
                          <w:ind w:left="3"/>
                          <w:rPr>
                            <w:sz w:val="13"/>
                          </w:rPr>
                        </w:pPr>
                        <w:r>
                          <w:rPr>
                            <w:color w:val="3F50B4"/>
                            <w:w w:val="120"/>
                            <w:sz w:val="13"/>
                          </w:rPr>
                          <w:t>Mobile</w:t>
                        </w:r>
                      </w:p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"/>
                          <w:rPr>
                            <w:sz w:val="13"/>
                          </w:rPr>
                        </w:pPr>
                        <w:r>
                          <w:rPr>
                            <w:color w:val="3F50B4"/>
                            <w:w w:val="120"/>
                            <w:sz w:val="13"/>
                          </w:rPr>
                          <w:t>Email</w:t>
                        </w:r>
                      </w:p>
                    </w:tc>
                    <w:tc>
                      <w:tcPr>
                        <w:tcW w:w="2043" w:type="dxa"/>
                        <w:tcBorders>
                          <w:bottom w:val="single" w:sz="12" w:space="0" w:color="EDEDED"/>
                        </w:tcBorders>
                      </w:tcPr>
                      <w:p>
                        <w:pPr>
                          <w:pStyle w:val="TableParagraph"/>
                          <w:spacing w:line="131" w:lineRule="exact" w:before="0"/>
                          <w:ind w:left="221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8015002126</w:t>
                        </w:r>
                      </w:p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21"/>
                          <w:rPr>
                            <w:sz w:val="13"/>
                          </w:rPr>
                        </w:pPr>
                        <w:hyperlink r:id="rId7">
                          <w:r>
                            <w:rPr>
                              <w:w w:val="110"/>
                              <w:sz w:val="13"/>
                            </w:rPr>
                            <w:t>kisaron5@gmail.com</w:t>
                          </w:r>
                        </w:hyperlink>
                      </w:p>
                    </w:tc>
                    <w:tc>
                      <w:tcPr>
                        <w:tcW w:w="1119" w:type="dxa"/>
                        <w:tcBorders>
                          <w:bottom w:val="single" w:sz="12" w:space="0" w:color="EDEDED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1742" w:type="dxa"/>
                        <w:tcBorders>
                          <w:top w:val="single" w:sz="12" w:space="0" w:color="EDEDED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3"/>
                          <w:rPr>
                            <w:sz w:val="13"/>
                          </w:rPr>
                        </w:pPr>
                        <w:r>
                          <w:rPr>
                            <w:color w:val="3F50B4"/>
                            <w:w w:val="110"/>
                            <w:sz w:val="13"/>
                          </w:rPr>
                          <w:t>PRAN</w:t>
                        </w:r>
                      </w:p>
                    </w:tc>
                    <w:tc>
                      <w:tcPr>
                        <w:tcW w:w="2043" w:type="dxa"/>
                        <w:tcBorders>
                          <w:top w:val="single" w:sz="12" w:space="0" w:color="EDEDED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221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900050066412</w:t>
                        </w:r>
                      </w:p>
                    </w:tc>
                    <w:tc>
                      <w:tcPr>
                        <w:tcW w:w="1119" w:type="dxa"/>
                        <w:tcBorders>
                          <w:top w:val="single" w:sz="12" w:space="0" w:color="EDEDED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742" w:type="dxa"/>
                      </w:tcPr>
                      <w:p>
                        <w:pPr>
                          <w:pStyle w:val="TableParagraph"/>
                          <w:spacing w:before="54"/>
                          <w:ind w:left="3"/>
                          <w:rPr>
                            <w:sz w:val="13"/>
                          </w:rPr>
                        </w:pPr>
                        <w:r>
                          <w:rPr>
                            <w:color w:val="3F50B4"/>
                            <w:w w:val="115"/>
                            <w:sz w:val="13"/>
                          </w:rPr>
                          <w:t>PRAN</w:t>
                        </w:r>
                        <w:r>
                          <w:rPr>
                            <w:color w:val="3F50B4"/>
                            <w:spacing w:val="-4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3F50B4"/>
                            <w:w w:val="115"/>
                            <w:sz w:val="13"/>
                          </w:rPr>
                          <w:t>Generated Date</w:t>
                        </w:r>
                      </w:p>
                    </w:tc>
                    <w:tc>
                      <w:tcPr>
                        <w:tcW w:w="2043" w:type="dxa"/>
                      </w:tcPr>
                      <w:p>
                        <w:pPr>
                          <w:pStyle w:val="TableParagraph"/>
                          <w:spacing w:before="54"/>
                          <w:ind w:left="221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20</w:t>
                        </w:r>
                        <w:r>
                          <w:rPr>
                            <w:spacing w:val="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Mar</w:t>
                        </w:r>
                        <w:r>
                          <w:rPr>
                            <w:spacing w:val="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2024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1742" w:type="dxa"/>
                        <w:tcBorders>
                          <w:bottom w:val="single" w:sz="12" w:space="0" w:color="EDEDED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3"/>
                          <w:rPr>
                            <w:sz w:val="13"/>
                          </w:rPr>
                        </w:pPr>
                        <w:r>
                          <w:rPr>
                            <w:color w:val="3F50B4"/>
                            <w:w w:val="115"/>
                            <w:sz w:val="13"/>
                          </w:rPr>
                          <w:t>Statement</w:t>
                        </w:r>
                        <w:r>
                          <w:rPr>
                            <w:color w:val="3F50B4"/>
                            <w:spacing w:val="9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3F50B4"/>
                            <w:w w:val="115"/>
                            <w:sz w:val="13"/>
                          </w:rPr>
                          <w:t>Date</w:t>
                        </w:r>
                      </w:p>
                    </w:tc>
                    <w:tc>
                      <w:tcPr>
                        <w:tcW w:w="2043" w:type="dxa"/>
                        <w:tcBorders>
                          <w:bottom w:val="single" w:sz="12" w:space="0" w:color="EDEDED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221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05</w:t>
                        </w:r>
                        <w:r>
                          <w:rPr>
                            <w:spacing w:val="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Nov</w:t>
                        </w:r>
                        <w:r>
                          <w:rPr>
                            <w:spacing w:val="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2024</w:t>
                        </w:r>
                      </w:p>
                    </w:tc>
                    <w:tc>
                      <w:tcPr>
                        <w:tcW w:w="1119" w:type="dxa"/>
                        <w:tcBorders>
                          <w:bottom w:val="single" w:sz="12" w:space="0" w:color="EDEDED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1742" w:type="dxa"/>
                        <w:tcBorders>
                          <w:top w:val="single" w:sz="12" w:space="0" w:color="EDEDED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color w:val="3F50B4"/>
                            <w:w w:val="115"/>
                            <w:sz w:val="13"/>
                          </w:rPr>
                          <w:t>Nominee</w:t>
                        </w:r>
                        <w:r>
                          <w:rPr>
                            <w:color w:val="3F50B4"/>
                            <w:spacing w:val="14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3F50B4"/>
                            <w:w w:val="115"/>
                            <w:sz w:val="13"/>
                          </w:rPr>
                          <w:t>Details</w:t>
                        </w:r>
                      </w:p>
                    </w:tc>
                    <w:tc>
                      <w:tcPr>
                        <w:tcW w:w="2043" w:type="dxa"/>
                        <w:tcBorders>
                          <w:top w:val="single" w:sz="12" w:space="0" w:color="EDEDED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32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F50B4"/>
                            <w:w w:val="110"/>
                            <w:sz w:val="13"/>
                          </w:rPr>
                          <w:t>TIER</w:t>
                        </w:r>
                        <w:r>
                          <w:rPr>
                            <w:color w:val="3F50B4"/>
                            <w:spacing w:val="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3F50B4"/>
                            <w:w w:val="110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119" w:type="dxa"/>
                        <w:tcBorders>
                          <w:top w:val="single" w:sz="12" w:space="0" w:color="EDEDED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08" w:right="32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F50B4"/>
                            <w:w w:val="110"/>
                            <w:sz w:val="13"/>
                          </w:rPr>
                          <w:t>TIER</w:t>
                        </w:r>
                        <w:r>
                          <w:rPr>
                            <w:color w:val="3F50B4"/>
                            <w:spacing w:val="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3F50B4"/>
                            <w:w w:val="110"/>
                            <w:sz w:val="13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742" w:type="dxa"/>
                      </w:tcPr>
                      <w:p>
                        <w:pPr>
                          <w:pStyle w:val="TableParagraph"/>
                          <w:spacing w:before="18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Deepika</w:t>
                        </w:r>
                      </w:p>
                    </w:tc>
                    <w:tc>
                      <w:tcPr>
                        <w:tcW w:w="2043" w:type="dxa"/>
                      </w:tcPr>
                      <w:p>
                        <w:pPr>
                          <w:pStyle w:val="TableParagraph"/>
                          <w:spacing w:before="18"/>
                          <w:ind w:right="35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100%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before="18"/>
                          <w:ind w:left="308" w:right="31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0%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1742" w:type="dxa"/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Deepika</w:t>
                        </w:r>
                      </w:p>
                    </w:tc>
                    <w:tc>
                      <w:tcPr>
                        <w:tcW w:w="2043" w:type="dxa"/>
                      </w:tcPr>
                      <w:p>
                        <w:pPr>
                          <w:pStyle w:val="TableParagraph"/>
                          <w:spacing w:line="129" w:lineRule="exact" w:before="19"/>
                          <w:ind w:right="441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0%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line="129" w:lineRule="exact" w:before="19"/>
                          <w:ind w:left="308" w:right="31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301.822693pt;margin-top:38.441502pt;width:268.650pt;height:178.95pt;mso-position-horizontal-relative:page;mso-position-vertical-relative:paragraph;z-index:-15727616;mso-wrap-distance-left:0;mso-wrap-distance-right:0" coordorigin="6036,769" coordsize="5373,3579">
            <v:rect style="position:absolute;left:6046;top:779;width:5352;height:3558" filled="false" stroked="true" strokeweight="1.01939pt" strokecolor="#d5d6e2">
              <v:stroke dashstyle="solid"/>
            </v:rect>
            <v:shape style="position:absolute;left:6271;top:1032;width:1443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5"/>
                        <w:sz w:val="13"/>
                      </w:rPr>
                      <w:t>POP</w:t>
                    </w:r>
                    <w:r>
                      <w:rPr>
                        <w:color w:val="3F50B4"/>
                        <w:spacing w:val="6"/>
                        <w:w w:val="115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5"/>
                        <w:sz w:val="13"/>
                      </w:rPr>
                      <w:t>Registration</w:t>
                    </w:r>
                    <w:r>
                      <w:rPr>
                        <w:color w:val="3F50B4"/>
                        <w:spacing w:val="16"/>
                        <w:w w:val="115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5"/>
                        <w:sz w:val="13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8231;top:1032;width:589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9100004</w:t>
                    </w:r>
                  </w:p>
                </w:txbxContent>
              </v:textbox>
              <w10:wrap type="none"/>
            </v:shape>
            <v:shape style="position:absolute;left:6271;top:1317;width:4017;height:1235" type="#_x0000_t202" filled="false" stroked="false">
              <v:textbox inset="0,0,0,0">
                <w:txbxContent>
                  <w:p>
                    <w:pPr>
                      <w:tabs>
                        <w:tab w:pos="1959" w:val="left" w:leader="none"/>
                      </w:tabs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POP</w:t>
                    </w:r>
                    <w:r>
                      <w:rPr>
                        <w:color w:val="3F50B4"/>
                        <w:spacing w:val="-2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Name</w:t>
                      <w:tab/>
                    </w:r>
                    <w:r>
                      <w:rPr>
                        <w:w w:val="110"/>
                        <w:sz w:val="13"/>
                      </w:rPr>
                      <w:t>HDFC</w:t>
                    </w:r>
                    <w:r>
                      <w:rPr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Bank</w:t>
                    </w:r>
                    <w:r>
                      <w:rPr>
                        <w:spacing w:val="3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Limited</w:t>
                    </w:r>
                  </w:p>
                  <w:p>
                    <w:pPr>
                      <w:tabs>
                        <w:tab w:pos="2528" w:val="right" w:leader="none"/>
                      </w:tabs>
                      <w:spacing w:before="128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5"/>
                        <w:sz w:val="13"/>
                      </w:rPr>
                      <w:t>POP</w:t>
                    </w:r>
                    <w:r>
                      <w:rPr>
                        <w:color w:val="3F50B4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5"/>
                        <w:sz w:val="13"/>
                      </w:rPr>
                      <w:t>SP</w:t>
                    </w:r>
                    <w:r>
                      <w:rPr>
                        <w:color w:val="3F50B4"/>
                        <w:spacing w:val="-3"/>
                        <w:w w:val="115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5"/>
                        <w:sz w:val="13"/>
                      </w:rPr>
                      <w:t>Registration</w:t>
                    </w:r>
                    <w:r>
                      <w:rPr>
                        <w:color w:val="3F50B4"/>
                        <w:spacing w:val="5"/>
                        <w:w w:val="115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5"/>
                        <w:sz w:val="13"/>
                      </w:rPr>
                      <w:t>No</w:t>
                    </w:r>
                    <w:r>
                      <w:rPr>
                        <w:rFonts w:ascii="Times New Roman"/>
                        <w:color w:val="3F50B4"/>
                        <w:w w:val="115"/>
                        <w:sz w:val="13"/>
                      </w:rPr>
                      <w:tab/>
                    </w:r>
                    <w:r>
                      <w:rPr>
                        <w:w w:val="115"/>
                        <w:sz w:val="13"/>
                      </w:rPr>
                      <w:t>9400004</w:t>
                    </w:r>
                  </w:p>
                  <w:p>
                    <w:pPr>
                      <w:tabs>
                        <w:tab w:pos="1959" w:val="left" w:leader="none"/>
                      </w:tabs>
                      <w:spacing w:before="128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POP</w:t>
                    </w:r>
                    <w:r>
                      <w:rPr>
                        <w:color w:val="3F50B4"/>
                        <w:spacing w:val="-3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SP</w:t>
                    </w:r>
                    <w:r>
                      <w:rPr>
                        <w:color w:val="3F50B4"/>
                        <w:spacing w:val="-3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Name</w:t>
                      <w:tab/>
                    </w:r>
                    <w:r>
                      <w:rPr>
                        <w:w w:val="110"/>
                        <w:sz w:val="13"/>
                      </w:rPr>
                      <w:t>HDFC</w:t>
                    </w:r>
                    <w:r>
                      <w:rPr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Bank</w:t>
                    </w:r>
                    <w:r>
                      <w:rPr>
                        <w:spacing w:val="7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Limited-001-Online</w:t>
                    </w:r>
                  </w:p>
                  <w:p>
                    <w:pPr>
                      <w:spacing w:line="240" w:lineRule="auto" w:before="3"/>
                      <w:rPr>
                        <w:sz w:val="11"/>
                      </w:rPr>
                    </w:pPr>
                  </w:p>
                  <w:p>
                    <w:pPr>
                      <w:tabs>
                        <w:tab w:pos="195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20"/>
                        <w:sz w:val="13"/>
                      </w:rPr>
                      <w:t>Tier</w:t>
                    </w:r>
                    <w:r>
                      <w:rPr>
                        <w:color w:val="3F50B4"/>
                        <w:spacing w:val="-8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1</w:t>
                    </w:r>
                    <w:r>
                      <w:rPr>
                        <w:color w:val="3F50B4"/>
                        <w:spacing w:val="-1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Status</w:t>
                      <w:tab/>
                    </w:r>
                    <w:r>
                      <w:rPr>
                        <w:w w:val="120"/>
                        <w:sz w:val="13"/>
                      </w:rPr>
                      <w:t>Active</w:t>
                    </w:r>
                  </w:p>
                  <w:p>
                    <w:pPr>
                      <w:spacing w:line="240" w:lineRule="auto" w:before="4"/>
                      <w:rPr>
                        <w:sz w:val="11"/>
                      </w:rPr>
                    </w:pPr>
                  </w:p>
                  <w:p>
                    <w:pPr>
                      <w:tabs>
                        <w:tab w:pos="195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20"/>
                        <w:sz w:val="13"/>
                      </w:rPr>
                      <w:t>Tier</w:t>
                    </w:r>
                    <w:r>
                      <w:rPr>
                        <w:color w:val="3F50B4"/>
                        <w:spacing w:val="-8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2</w:t>
                    </w:r>
                    <w:r>
                      <w:rPr>
                        <w:color w:val="3F50B4"/>
                        <w:spacing w:val="-1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Status</w:t>
                      <w:tab/>
                    </w:r>
                    <w:r>
                      <w:rPr>
                        <w:w w:val="120"/>
                        <w:sz w:val="13"/>
                      </w:rPr>
                      <w:t>Active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6.07756pt;margin-top:227.538437pt;width:544.4pt;height:21.45pt;mso-position-horizontal-relative:page;mso-position-vertical-relative:paragraph;z-index:-15727104;mso-wrap-distance-left:0;mso-wrap-distance-right:0" type="#_x0000_t202" filled="true" fillcolor="#2e95b4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pStyle w:val="BodyText"/>
                    <w:ind w:left="5168" w:right="5169"/>
                    <w:jc w:val="center"/>
                  </w:pPr>
                  <w:r>
                    <w:rPr>
                      <w:color w:val="FFFFFF"/>
                      <w:w w:val="110"/>
                    </w:rPr>
                    <w:t>TIER</w:t>
                  </w:r>
                  <w:r>
                    <w:rPr>
                      <w:color w:val="FFFFFF"/>
                      <w:spacing w:val="-2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6.587255pt;margin-top:259.649231pt;width:543.35pt;height:18.350pt;mso-position-horizontal-relative:page;mso-position-vertical-relative:paragraph;z-index:-15726592;mso-wrap-distance-left:0;mso-wrap-distance-right:0" type="#_x0000_t202" filled="false" stroked="true" strokeweight="1.01939pt" strokecolor="#d5d6e2">
            <v:textbox inset="0,0,0,0">
              <w:txbxContent>
                <w:p>
                  <w:pPr>
                    <w:pStyle w:val="BodyText"/>
                    <w:spacing w:before="86"/>
                    <w:ind w:left="3854" w:right="3855"/>
                    <w:jc w:val="center"/>
                  </w:pPr>
                  <w:r>
                    <w:rPr>
                      <w:color w:val="2E95B4"/>
                      <w:w w:val="110"/>
                    </w:rPr>
                    <w:t>INVESTMENT</w:t>
                  </w:r>
                  <w:r>
                    <w:rPr>
                      <w:color w:val="2E95B4"/>
                      <w:spacing w:val="4"/>
                      <w:w w:val="110"/>
                    </w:rPr>
                    <w:t> </w:t>
                  </w:r>
                  <w:r>
                    <w:rPr>
                      <w:color w:val="2E95B4"/>
                      <w:w w:val="110"/>
                    </w:rPr>
                    <w:t>DETAILS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6.07756pt;margin-top:288.701874pt;width:101.45pt;height:53.05pt;mso-position-horizontal-relative:page;mso-position-vertical-relative:paragraph;z-index:-15726080;mso-wrap-distance-left:0;mso-wrap-distance-right:0" coordorigin="522,5774" coordsize="2029,1061">
            <v:shape style="position:absolute;left:526;top:5779;width:2019;height:1050" coordorigin="527,5779" coordsize="2019,1050" path="m527,5779l2545,5779,2545,6360,527,6360,527,5779xm527,6370l2545,6370,2545,6829,527,6829,527,6370xe" filled="false" stroked="true" strokeweight=".509695pt" strokecolor="#d5d6e2">
              <v:path arrowok="t"/>
              <v:stroke dashstyle="solid"/>
            </v:shape>
            <v:shape style="position:absolute;left:531;top:6375;width:2009;height:449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1"/>
                      <w:ind w:left="720" w:right="725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1000.00</w:t>
                    </w:r>
                  </w:p>
                </w:txbxContent>
              </v:textbox>
              <w10:wrap type="none"/>
            </v:shape>
            <v:shape style="position:absolute;left:531;top:5784;width:2009;height:57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8"/>
                      <w:ind w:left="36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20"/>
                        <w:sz w:val="13"/>
                      </w:rPr>
                      <w:t>Total</w:t>
                    </w:r>
                    <w:r>
                      <w:rPr>
                        <w:color w:val="3F50B4"/>
                        <w:spacing w:val="14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Contribution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36.681427pt;margin-top:288.701874pt;width:101.45pt;height:53.05pt;mso-position-horizontal-relative:page;mso-position-vertical-relative:paragraph;z-index:-15725568;mso-wrap-distance-left:0;mso-wrap-distance-right:0" coordorigin="2734,5774" coordsize="2029,1061">
            <v:shape style="position:absolute;left:2738;top:5779;width:2019;height:1050" coordorigin="2739,5779" coordsize="2019,1050" path="m2739,5779l4757,5779,4757,6360,2739,6360,2739,5779xm2739,6370l4757,6370,4757,6829,2739,6829,2739,6370xe" filled="false" stroked="true" strokeweight=".509695pt" strokecolor="#d5d6e2">
              <v:path arrowok="t"/>
              <v:stroke dashstyle="solid"/>
            </v:shape>
            <v:shape style="position:absolute;left:3708;top:6547;width:100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09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743;top:5784;width:2009;height:57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8"/>
                      <w:ind w:left="13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20"/>
                        <w:sz w:val="13"/>
                      </w:rPr>
                      <w:t>Number</w:t>
                    </w:r>
                    <w:r>
                      <w:rPr>
                        <w:color w:val="3F50B4"/>
                        <w:spacing w:val="4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of</w:t>
                    </w:r>
                    <w:r>
                      <w:rPr>
                        <w:color w:val="3F50B4"/>
                        <w:spacing w:val="15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Contributions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7.794983pt;margin-top:288.701874pt;width:100.95pt;height:53.05pt;mso-position-horizontal-relative:page;mso-position-vertical-relative:paragraph;z-index:-15725056;mso-wrap-distance-left:0;mso-wrap-distance-right:0" coordorigin="4956,5774" coordsize="2019,1061">
            <v:shape style="position:absolute;left:4961;top:5779;width:2009;height:1050" coordorigin="4961,5779" coordsize="2009,1050" path="m4961,5779l6969,5779,6969,6360,4961,6360,4961,5779xm4961,6370l6969,6370,6969,6829,4961,6829,4961,6370xe" filled="false" stroked="true" strokeweight=".509695pt" strokecolor="#d5d6e2">
              <v:path arrowok="t"/>
              <v:stroke dashstyle="solid"/>
            </v:shape>
            <v:shape style="position:absolute;left:4966;top:6375;width:1998;height:449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1"/>
                      <w:ind w:left="800" w:right="80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71.91</w:t>
                    </w:r>
                  </w:p>
                </w:txbxContent>
              </v:textbox>
              <w10:wrap type="none"/>
            </v:shape>
            <v:shape style="position:absolute;left:4966;top:5784;width:1998;height:571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266" w:lineRule="auto" w:before="0"/>
                      <w:ind w:left="596" w:right="320" w:hanging="271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20"/>
                        <w:sz w:val="13"/>
                      </w:rPr>
                      <w:t>Withdrawal</w:t>
                    </w:r>
                    <w:r>
                      <w:rPr>
                        <w:color w:val="3F50B4"/>
                        <w:spacing w:val="6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/</w:t>
                    </w:r>
                    <w:r>
                      <w:rPr>
                        <w:color w:val="3F50B4"/>
                        <w:spacing w:val="7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Billing</w:t>
                    </w:r>
                    <w:r>
                      <w:rPr>
                        <w:color w:val="3F50B4"/>
                        <w:spacing w:val="-38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Deductions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8.398865pt;margin-top:288.701874pt;width:101.45pt;height:53.05pt;mso-position-horizontal-relative:page;mso-position-vertical-relative:paragraph;z-index:-15724544;mso-wrap-distance-left:0;mso-wrap-distance-right:0" coordorigin="7168,5774" coordsize="2029,1061">
            <v:shape style="position:absolute;left:7173;top:5779;width:2019;height:1050" coordorigin="7173,5779" coordsize="2019,1050" path="m7173,5779l9191,5779,9191,6360,7173,6360,7173,5779xm7173,6370l9191,6370,9191,6829,7173,6829,7173,6370xe" filled="false" stroked="true" strokeweight=".509695pt" strokecolor="#d5d6e2">
              <v:path arrowok="t"/>
              <v:stroke dashstyle="solid"/>
            </v:shape>
            <v:shape style="position:absolute;left:7178;top:6375;width:2009;height:449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1"/>
                      <w:ind w:left="722" w:right="725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1001.78</w:t>
                    </w:r>
                  </w:p>
                </w:txbxContent>
              </v:textbox>
              <w10:wrap type="none"/>
            </v:shape>
            <v:shape style="position:absolute;left:7178;top:5784;width:2009;height:57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8"/>
                      <w:ind w:left="12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20"/>
                        <w:sz w:val="13"/>
                      </w:rPr>
                      <w:t>Current</w:t>
                    </w:r>
                    <w:r>
                      <w:rPr>
                        <w:color w:val="3F50B4"/>
                        <w:spacing w:val="3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Invested</w:t>
                    </w:r>
                    <w:r>
                      <w:rPr>
                        <w:color w:val="3F50B4"/>
                        <w:spacing w:val="5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Amount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9.002716pt;margin-top:288.701874pt;width:101.45pt;height:53.05pt;mso-position-horizontal-relative:page;mso-position-vertical-relative:paragraph;z-index:-15724032;mso-wrap-distance-left:0;mso-wrap-distance-right:0" coordorigin="9380,5774" coordsize="2029,1061">
            <v:shape style="position:absolute;left:9385;top:5779;width:2019;height:1050" coordorigin="9385,5779" coordsize="2019,1050" path="m9385,5779l11404,5779,11404,6360,9385,6360,9385,5779xm9385,6370l11404,6370,11404,6829,9385,6829,9385,6370xe" filled="false" stroked="true" strokeweight=".509695pt" strokecolor="#d5d6e2">
              <v:path arrowok="t"/>
              <v:stroke dashstyle="solid"/>
            </v:shape>
            <v:shape style="position:absolute;left:9390;top:6375;width:2009;height:449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1"/>
                      <w:ind w:left="723" w:right="722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995.41</w:t>
                    </w:r>
                  </w:p>
                </w:txbxContent>
              </v:textbox>
              <w10:wrap type="none"/>
            </v:shape>
            <v:shape style="position:absolute;left:9390;top:5784;width:2009;height:57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8"/>
                      <w:ind w:left="39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20"/>
                        <w:sz w:val="13"/>
                      </w:rPr>
                      <w:t>Current</w:t>
                    </w:r>
                    <w:r>
                      <w:rPr>
                        <w:color w:val="3F50B4"/>
                        <w:spacing w:val="-5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Valuation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6.587255pt;margin-top:354.452545pt;width:543.35pt;height:18.350pt;mso-position-horizontal-relative:page;mso-position-vertical-relative:paragraph;z-index:-15723520;mso-wrap-distance-left:0;mso-wrap-distance-right:0" type="#_x0000_t202" filled="false" stroked="true" strokeweight="1.01939pt" strokecolor="#d5d6e2">
            <v:textbox inset="0,0,0,0">
              <w:txbxContent>
                <w:p>
                  <w:pPr>
                    <w:pStyle w:val="BodyText"/>
                    <w:spacing w:before="86"/>
                    <w:ind w:left="3854" w:right="3855"/>
                    <w:jc w:val="center"/>
                  </w:pPr>
                  <w:r>
                    <w:rPr>
                      <w:color w:val="2E95B4"/>
                      <w:w w:val="110"/>
                    </w:rPr>
                    <w:t>SCHEME</w:t>
                  </w:r>
                  <w:r>
                    <w:rPr>
                      <w:color w:val="2E95B4"/>
                      <w:spacing w:val="18"/>
                      <w:w w:val="110"/>
                    </w:rPr>
                    <w:t> </w:t>
                  </w:r>
                  <w:r>
                    <w:rPr>
                      <w:color w:val="2E95B4"/>
                      <w:w w:val="110"/>
                    </w:rPr>
                    <w:t>DETAILS</w:t>
                  </w:r>
                  <w:r>
                    <w:rPr>
                      <w:color w:val="2E95B4"/>
                      <w:spacing w:val="18"/>
                      <w:w w:val="110"/>
                    </w:rPr>
                    <w:t> </w:t>
                  </w:r>
                  <w:r>
                    <w:rPr>
                      <w:color w:val="2E95B4"/>
                      <w:w w:val="110"/>
                    </w:rPr>
                    <w:t>-</w:t>
                  </w:r>
                  <w:r>
                    <w:rPr>
                      <w:color w:val="2E95B4"/>
                      <w:spacing w:val="8"/>
                      <w:w w:val="110"/>
                    </w:rPr>
                    <w:t> </w:t>
                  </w:r>
                  <w:r>
                    <w:rPr>
                      <w:color w:val="2E95B4"/>
                      <w:w w:val="110"/>
                    </w:rPr>
                    <w:t>AUTO</w:t>
                  </w:r>
                  <w:r>
                    <w:rPr>
                      <w:color w:val="2E95B4"/>
                      <w:spacing w:val="7"/>
                      <w:w w:val="110"/>
                    </w:rPr>
                    <w:t> </w:t>
                  </w:r>
                  <w:r>
                    <w:rPr>
                      <w:color w:val="2E95B4"/>
                      <w:w w:val="110"/>
                    </w:rPr>
                    <w:t>Conservative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6.07756pt;margin-top:383.505188pt;width:129pt;height:162.6pt;mso-position-horizontal-relative:page;mso-position-vertical-relative:paragraph;z-index:-15723008;mso-wrap-distance-left:0;mso-wrap-distance-right:0" coordorigin="522,7670" coordsize="2580,3252">
            <v:rect style="position:absolute;left:526;top:7675;width:2569;height:3242" filled="false" stroked="true" strokeweight=".509695pt" strokecolor="#d5d6e2">
              <v:stroke dashstyle="solid"/>
            </v:rect>
            <v:rect style="position:absolute;left:582;top:9698;width:2457;height:11" filled="true" fillcolor="#999999" stroked="false">
              <v:fill type="solid"/>
            </v:rect>
            <v:shape style="position:absolute;left:582;top:9698;width:2457;height:21" coordorigin="583,9699" coordsize="2457,21" path="m3039,9699l3029,9709,583,9709,583,9719,3029,9719,3039,9719,3039,9709,3039,9699xe" filled="true" fillcolor="#ededed" stroked="false">
              <v:path arrowok="t"/>
              <v:fill type="solid"/>
            </v:shape>
            <v:shape style="position:absolute;left:582;top:9698;width:11;height:21" coordorigin="583,9699" coordsize="11,21" path="m583,9719l583,9699,593,9699,593,9709,583,9719xe" filled="true" fillcolor="#999999" stroked="false">
              <v:path arrowok="t"/>
              <v:fill type="solid"/>
            </v:shape>
            <v:shape style="position:absolute;left:1252;top:8277;width:1268;height:1259" type="#_x0000_t75" stroked="false">
              <v:imagedata r:id="rId8" o:title=""/>
            </v:shape>
            <v:shape style="position:absolute;left:899;top:7837;width:1841;height:15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SCHEME</w:t>
                    </w:r>
                    <w:r>
                      <w:rPr>
                        <w:spacing w:val="11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ALLOCATION</w:t>
                    </w:r>
                  </w:p>
                </w:txbxContent>
              </v:textbox>
              <w10:wrap type="none"/>
            </v:shape>
            <v:shape style="position:absolute;left:664;top:10054;width:1035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5"/>
                        <w:sz w:val="13"/>
                      </w:rPr>
                      <w:t>Unrealized</w:t>
                    </w:r>
                    <w:r>
                      <w:rPr>
                        <w:spacing w:val="10"/>
                        <w:w w:val="115"/>
                        <w:sz w:val="13"/>
                      </w:rPr>
                      <w:t> </w:t>
                    </w:r>
                    <w:r>
                      <w:rPr>
                        <w:w w:val="115"/>
                        <w:sz w:val="13"/>
                      </w:rPr>
                      <w:t>G/L</w:t>
                    </w:r>
                  </w:p>
                </w:txbxContent>
              </v:textbox>
              <w10:wrap type="none"/>
            </v:shape>
            <v:shape style="position:absolute;left:2622;top:10054;width:355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-6.37</w:t>
                    </w:r>
                  </w:p>
                </w:txbxContent>
              </v:textbox>
              <w10:wrap type="none"/>
            </v:shape>
            <v:shape style="position:absolute;left:664;top:10502;width:484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XIRR%</w:t>
                    </w:r>
                  </w:p>
                </w:txbxContent>
              </v:textbox>
              <w10:wrap type="none"/>
            </v:shape>
            <v:shape style="position:absolute;left:2470;top:10502;width:514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14.07%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69.556763pt;margin-top:383.505188pt;width:124.9pt;height:162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D5D6E2"/>
                      <w:left w:val="single" w:sz="6" w:space="0" w:color="D5D6E2"/>
                      <w:bottom w:val="single" w:sz="6" w:space="0" w:color="D5D6E2"/>
                      <w:right w:val="single" w:sz="6" w:space="0" w:color="D5D6E2"/>
                      <w:insideH w:val="single" w:sz="6" w:space="0" w:color="D5D6E2"/>
                      <w:insideV w:val="single" w:sz="6" w:space="0" w:color="D5D6E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9"/>
                    <w:gridCol w:w="958"/>
                  </w:tblGrid>
                  <w:tr>
                    <w:trPr>
                      <w:trHeight w:val="433" w:hRule="atLeast"/>
                    </w:trPr>
                    <w:tc>
                      <w:tcPr>
                        <w:tcW w:w="2467" w:type="dxa"/>
                        <w:gridSpan w:val="2"/>
                      </w:tcPr>
                      <w:p>
                        <w:pPr>
                          <w:pStyle w:val="TableParagraph"/>
                          <w:spacing w:line="271" w:lineRule="auto" w:before="70"/>
                          <w:ind w:left="993" w:right="145" w:hanging="826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HDFC</w:t>
                        </w:r>
                        <w:r>
                          <w:rPr>
                            <w:spacing w:val="-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Pension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Fund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Management</w:t>
                        </w:r>
                        <w:r>
                          <w:rPr>
                            <w:spacing w:val="-3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Limited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509" w:type="dxa"/>
                        <w:tcBorders>
                          <w:left w:val="single" w:sz="12" w:space="0" w:color="D5D6E2"/>
                          <w:right w:val="nil"/>
                        </w:tcBorders>
                        <w:shd w:val="clear" w:color="auto" w:fill="010D87"/>
                      </w:tcPr>
                      <w:p>
                        <w:pPr>
                          <w:pStyle w:val="TableParagraph"/>
                          <w:spacing w:before="70"/>
                          <w:ind w:left="77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SCHEME</w:t>
                        </w:r>
                        <w:r>
                          <w:rPr>
                            <w:color w:val="FFFFFF"/>
                            <w:spacing w:val="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958" w:type="dxa"/>
                        <w:tcBorders>
                          <w:left w:val="nil"/>
                          <w:right w:val="single" w:sz="12" w:space="0" w:color="D5D6E2"/>
                        </w:tcBorders>
                        <w:shd w:val="clear" w:color="auto" w:fill="010D87"/>
                      </w:tcPr>
                      <w:p>
                        <w:pPr>
                          <w:pStyle w:val="TableParagraph"/>
                          <w:spacing w:before="70"/>
                          <w:ind w:right="5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Current</w:t>
                        </w:r>
                        <w:r>
                          <w:rPr>
                            <w:color w:val="73789D"/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Investment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235.10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Total</w:t>
                        </w:r>
                        <w:r>
                          <w:rPr>
                            <w:color w:val="73789D"/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4.6795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Latest</w:t>
                        </w:r>
                        <w:r>
                          <w:rPr>
                            <w:color w:val="73789D"/>
                            <w:spacing w:val="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NAV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51.7210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spacing w:val="-1"/>
                            <w:w w:val="110"/>
                            <w:sz w:val="12"/>
                          </w:rPr>
                          <w:t>Current</w:t>
                        </w:r>
                        <w:r>
                          <w:rPr>
                            <w:color w:val="73789D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242.02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Unrealised</w:t>
                        </w:r>
                        <w:r>
                          <w:rPr>
                            <w:color w:val="73789D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Gain/Loss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6.92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7.684174pt;margin-top:383.505188pt;width:124.9pt;height:162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D5D6E2"/>
                      <w:left w:val="single" w:sz="6" w:space="0" w:color="D5D6E2"/>
                      <w:bottom w:val="single" w:sz="6" w:space="0" w:color="D5D6E2"/>
                      <w:right w:val="single" w:sz="6" w:space="0" w:color="D5D6E2"/>
                      <w:insideH w:val="single" w:sz="6" w:space="0" w:color="D5D6E2"/>
                      <w:insideV w:val="single" w:sz="6" w:space="0" w:color="D5D6E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9"/>
                    <w:gridCol w:w="948"/>
                  </w:tblGrid>
                  <w:tr>
                    <w:trPr>
                      <w:trHeight w:val="433" w:hRule="atLeast"/>
                    </w:trPr>
                    <w:tc>
                      <w:tcPr>
                        <w:tcW w:w="2467" w:type="dxa"/>
                        <w:gridSpan w:val="2"/>
                      </w:tcPr>
                      <w:p>
                        <w:pPr>
                          <w:pStyle w:val="TableParagraph"/>
                          <w:spacing w:line="271" w:lineRule="auto" w:before="70"/>
                          <w:ind w:left="999" w:right="139" w:hanging="826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HDFC</w:t>
                        </w:r>
                        <w:r>
                          <w:rPr>
                            <w:spacing w:val="-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Pension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Fund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Management</w:t>
                        </w:r>
                        <w:r>
                          <w:rPr>
                            <w:spacing w:val="-3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Limited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519" w:type="dxa"/>
                        <w:tcBorders>
                          <w:left w:val="single" w:sz="12" w:space="0" w:color="D5D6E2"/>
                          <w:right w:val="nil"/>
                        </w:tcBorders>
                        <w:shd w:val="clear" w:color="auto" w:fill="E60E56"/>
                      </w:tcPr>
                      <w:p>
                        <w:pPr>
                          <w:pStyle w:val="TableParagraph"/>
                          <w:spacing w:before="70"/>
                          <w:ind w:left="84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SCHEME</w:t>
                        </w:r>
                        <w:r>
                          <w:rPr>
                            <w:color w:val="FFFFFF"/>
                            <w:spacing w:val="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nil"/>
                          <w:right w:val="single" w:sz="12" w:space="0" w:color="D5D6E2"/>
                        </w:tcBorders>
                        <w:shd w:val="clear" w:color="auto" w:fill="E60E56"/>
                      </w:tcPr>
                      <w:p>
                        <w:pPr>
                          <w:pStyle w:val="TableParagraph"/>
                          <w:spacing w:before="70"/>
                          <w:ind w:right="5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45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Current</w:t>
                        </w:r>
                        <w:r>
                          <w:rPr>
                            <w:color w:val="73789D"/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Investment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460.84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Total</w:t>
                        </w:r>
                        <w:r>
                          <w:rPr>
                            <w:color w:val="73789D"/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16.5684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Latest</w:t>
                        </w:r>
                        <w:r>
                          <w:rPr>
                            <w:color w:val="73789D"/>
                            <w:spacing w:val="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NAV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27.2877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spacing w:val="-1"/>
                            <w:w w:val="110"/>
                            <w:sz w:val="12"/>
                          </w:rPr>
                          <w:t>Current</w:t>
                        </w:r>
                        <w:r>
                          <w:rPr>
                            <w:color w:val="73789D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452.11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Unrealised</w:t>
                        </w:r>
                        <w:r>
                          <w:rPr>
                            <w:color w:val="73789D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Gain/Loss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2467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-8.73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6.321289pt;margin-top:383.505188pt;width:124.9pt;height:162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D5D6E2"/>
                      <w:left w:val="single" w:sz="6" w:space="0" w:color="D5D6E2"/>
                      <w:bottom w:val="single" w:sz="6" w:space="0" w:color="D5D6E2"/>
                      <w:right w:val="single" w:sz="6" w:space="0" w:color="D5D6E2"/>
                      <w:insideH w:val="single" w:sz="6" w:space="0" w:color="D5D6E2"/>
                      <w:insideV w:val="single" w:sz="6" w:space="0" w:color="D5D6E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8"/>
                    <w:gridCol w:w="948"/>
                  </w:tblGrid>
                  <w:tr>
                    <w:trPr>
                      <w:trHeight w:val="433" w:hRule="atLeast"/>
                    </w:trPr>
                    <w:tc>
                      <w:tcPr>
                        <w:tcW w:w="2466" w:type="dxa"/>
                        <w:gridSpan w:val="2"/>
                      </w:tcPr>
                      <w:p>
                        <w:pPr>
                          <w:pStyle w:val="TableParagraph"/>
                          <w:spacing w:line="271" w:lineRule="auto" w:before="70"/>
                          <w:ind w:left="995" w:right="142" w:hanging="826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HDFC</w:t>
                        </w:r>
                        <w:r>
                          <w:rPr>
                            <w:spacing w:val="-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Pension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Fund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Management</w:t>
                        </w:r>
                        <w:r>
                          <w:rPr>
                            <w:spacing w:val="-3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Limited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518" w:type="dxa"/>
                        <w:tcBorders>
                          <w:left w:val="single" w:sz="12" w:space="0" w:color="D5D6E2"/>
                          <w:right w:val="nil"/>
                        </w:tcBorders>
                        <w:shd w:val="clear" w:color="auto" w:fill="007800"/>
                      </w:tcPr>
                      <w:p>
                        <w:pPr>
                          <w:pStyle w:val="TableParagraph"/>
                          <w:spacing w:before="70"/>
                          <w:ind w:left="80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SCHEME</w:t>
                        </w:r>
                        <w:r>
                          <w:rPr>
                            <w:color w:val="FFFFFF"/>
                            <w:spacing w:val="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G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nil"/>
                          <w:right w:val="single" w:sz="12" w:space="0" w:color="D5D6E2"/>
                        </w:tcBorders>
                        <w:shd w:val="clear" w:color="auto" w:fill="007800"/>
                      </w:tcPr>
                      <w:p>
                        <w:pPr>
                          <w:pStyle w:val="TableParagraph"/>
                          <w:spacing w:before="70"/>
                          <w:ind w:right="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46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87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Current</w:t>
                        </w:r>
                        <w:r>
                          <w:rPr>
                            <w:color w:val="73789D"/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Investment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66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87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305.83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66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87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Total</w:t>
                        </w:r>
                        <w:r>
                          <w:rPr>
                            <w:color w:val="73789D"/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66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87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11.2239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66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87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Latest</w:t>
                        </w:r>
                        <w:r>
                          <w:rPr>
                            <w:color w:val="73789D"/>
                            <w:spacing w:val="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NAV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66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87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26.8419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66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87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spacing w:val="-1"/>
                            <w:w w:val="110"/>
                            <w:sz w:val="12"/>
                          </w:rPr>
                          <w:t>Current</w:t>
                        </w:r>
                        <w:r>
                          <w:rPr>
                            <w:color w:val="73789D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66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87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301.27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66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87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Unrealised</w:t>
                        </w:r>
                        <w:r>
                          <w:rPr>
                            <w:color w:val="73789D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Gain/Loss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2466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87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-4.56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6.07756pt;margin-top:556.29187pt;width:544.4pt;height:57.6pt;mso-position-horizontal-relative:page;mso-position-vertical-relative:paragraph;z-index:-15722496;mso-wrap-distance-left:0;mso-wrap-distance-right:0" coordorigin="522,11126" coordsize="10888,1152">
            <v:shape style="position:absolute;left:521;top:11125;width:10888;height:1152" coordorigin="522,11126" coordsize="10888,1152" path="m11373,12278l557,12278,552,12277,522,12242,522,12237,522,11161,557,11126,11373,11126,11409,11161,11409,12242,11378,12277,11373,12278xe" filled="true" fillcolor="#dde1f7" stroked="false">
              <v:path arrowok="t"/>
              <v:fill type="solid"/>
            </v:shape>
            <v:shape style="position:absolute;left:633;top:11747;width:41;height:367" coordorigin="634,11748" coordsize="41,367" path="m674,12092l674,12089,672,12084,670,12082,667,12078,664,12076,659,12074,657,12074,651,12074,649,12074,644,12076,642,12078,638,12082,636,12084,634,12089,634,12092,634,12097,634,12100,636,12105,638,12107,642,12111,644,12112,649,12114,651,12115,657,12115,659,12114,664,12112,667,12111,670,12107,672,12105,674,12100,674,12097,674,12094,674,12092xm674,11928l674,11926,672,11921,670,11919,667,11915,664,11913,659,11911,657,11911,651,11911,649,11911,644,11913,642,11915,638,11919,636,11921,634,11926,634,11928,634,11934,634,11936,636,11941,638,11944,642,11948,644,11949,649,11951,651,11952,657,11952,659,11951,664,11949,667,11948,670,11944,672,11941,674,11936,674,11934,674,11931,674,11928xm674,11765l674,11763,672,11758,670,11756,667,11752,664,11750,659,11748,657,11748,651,11748,649,11748,644,11750,642,11752,638,11756,636,11758,634,11763,634,11765,634,11771,634,11773,636,11778,638,11781,642,11784,644,11786,649,11788,651,11788,657,11788,659,11788,664,11786,667,11784,670,11781,672,11778,674,11773,674,11771,674,11768,674,11765xe" filled="true" fillcolor="#3f50b4" stroked="false">
              <v:path arrowok="t"/>
              <v:fill type="solid"/>
            </v:shape>
            <v:shape style="position:absolute;left:521;top:11125;width:10888;height:115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10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5"/>
                        <w:sz w:val="13"/>
                      </w:rPr>
                      <w:t>NOTE: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30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Total Contribution</w:t>
                    </w:r>
                    <w:r>
                      <w:rPr>
                        <w:color w:val="3F50B4"/>
                        <w:spacing w:val="3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= SIP</w:t>
                    </w:r>
                    <w:r>
                      <w:rPr>
                        <w:color w:val="3F50B4"/>
                        <w:spacing w:val="-2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+</w:t>
                    </w:r>
                    <w:r>
                      <w:rPr>
                        <w:color w:val="3F50B4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D-Remit</w:t>
                    </w:r>
                    <w:r>
                      <w:rPr>
                        <w:color w:val="3F50B4"/>
                        <w:spacing w:val="3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+</w:t>
                    </w:r>
                    <w:r>
                      <w:rPr>
                        <w:color w:val="3F50B4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One</w:t>
                    </w:r>
                    <w:r>
                      <w:rPr>
                        <w:color w:val="3F50B4"/>
                        <w:spacing w:val="3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Time</w:t>
                    </w:r>
                    <w:r>
                      <w:rPr>
                        <w:color w:val="3F50B4"/>
                        <w:spacing w:val="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Payment</w:t>
                    </w:r>
                  </w:p>
                  <w:p>
                    <w:pPr>
                      <w:spacing w:line="266" w:lineRule="auto" w:before="16"/>
                      <w:ind w:left="302" w:right="4785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Current</w:t>
                    </w:r>
                    <w:r>
                      <w:rPr>
                        <w:color w:val="3F50B4"/>
                        <w:spacing w:val="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Invested</w:t>
                    </w:r>
                    <w:r>
                      <w:rPr>
                        <w:color w:val="3F50B4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Amount</w:t>
                    </w:r>
                    <w:r>
                      <w:rPr>
                        <w:color w:val="3F50B4"/>
                        <w:spacing w:val="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=</w:t>
                    </w:r>
                    <w:r>
                      <w:rPr>
                        <w:color w:val="3F50B4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Total</w:t>
                    </w:r>
                    <w:r>
                      <w:rPr>
                        <w:color w:val="3F50B4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Contribution</w:t>
                    </w:r>
                    <w:r>
                      <w:rPr>
                        <w:color w:val="3F50B4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(+/-)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Switch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IN/OUT</w:t>
                    </w:r>
                    <w:r>
                      <w:rPr>
                        <w:color w:val="3F50B4"/>
                        <w:spacing w:val="7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(-)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Withdrawal</w:t>
                    </w:r>
                    <w:r>
                      <w:rPr>
                        <w:color w:val="3F50B4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Unrealized</w:t>
                    </w:r>
                    <w:r>
                      <w:rPr>
                        <w:color w:val="3F50B4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Gain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loss</w:t>
                    </w:r>
                    <w:r>
                      <w:rPr>
                        <w:color w:val="3F50B4"/>
                        <w:spacing w:val="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=</w:t>
                    </w:r>
                    <w:r>
                      <w:rPr>
                        <w:color w:val="3F50B4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Current</w:t>
                    </w:r>
                    <w:r>
                      <w:rPr>
                        <w:color w:val="3F50B4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Valuation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-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(Current</w:t>
                    </w:r>
                    <w:r>
                      <w:rPr>
                        <w:color w:val="3F50B4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Invested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Amount</w:t>
                    </w:r>
                    <w:r>
                      <w:rPr>
                        <w:color w:val="3F50B4"/>
                        <w:spacing w:val="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+</w:t>
                    </w:r>
                    <w:r>
                      <w:rPr>
                        <w:color w:val="3F50B4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Billing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deductions)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6.587255pt;margin-top:624.591003pt;width:543.35pt;height:18.350pt;mso-position-horizontal-relative:page;mso-position-vertical-relative:paragraph;z-index:-15721984;mso-wrap-distance-left:0;mso-wrap-distance-right:0" type="#_x0000_t202" filled="false" stroked="true" strokeweight="1.01939pt" strokecolor="#d5d6e2">
            <v:textbox inset="0,0,0,0">
              <w:txbxContent>
                <w:p>
                  <w:pPr>
                    <w:pStyle w:val="BodyText"/>
                    <w:spacing w:before="86"/>
                    <w:ind w:left="3854" w:right="3855"/>
                    <w:jc w:val="center"/>
                  </w:pPr>
                  <w:r>
                    <w:rPr>
                      <w:color w:val="2E95B4"/>
                      <w:w w:val="115"/>
                    </w:rPr>
                    <w:t>Transaction Details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BodyText"/>
        <w:spacing w:before="8"/>
        <w:rPr>
          <w:rFonts w:ascii="Times New Roman"/>
          <w:sz w:val="11"/>
        </w:rPr>
      </w:pPr>
    </w:p>
    <w:p>
      <w:pPr>
        <w:pStyle w:val="BodyText"/>
        <w:spacing w:before="8"/>
        <w:rPr>
          <w:rFonts w:ascii="Times New Roman"/>
          <w:sz w:val="11"/>
        </w:rPr>
      </w:pPr>
    </w:p>
    <w:p>
      <w:pPr>
        <w:pStyle w:val="BodyText"/>
        <w:spacing w:before="1"/>
        <w:rPr>
          <w:rFonts w:ascii="Times New Roman"/>
        </w:rPr>
      </w:pPr>
    </w:p>
    <w:tbl>
      <w:tblPr>
        <w:tblW w:w="0" w:type="auto"/>
        <w:jc w:val="left"/>
        <w:tblInd w:w="116" w:type="dxa"/>
        <w:tblBorders>
          <w:top w:val="single" w:sz="6" w:space="0" w:color="D5D6E2"/>
          <w:left w:val="single" w:sz="6" w:space="0" w:color="D5D6E2"/>
          <w:bottom w:val="single" w:sz="6" w:space="0" w:color="D5D6E2"/>
          <w:right w:val="single" w:sz="6" w:space="0" w:color="D5D6E2"/>
          <w:insideH w:val="single" w:sz="6" w:space="0" w:color="D5D6E2"/>
          <w:insideV w:val="single" w:sz="6" w:space="0" w:color="D5D6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"/>
        <w:gridCol w:w="1091"/>
        <w:gridCol w:w="1315"/>
        <w:gridCol w:w="866"/>
        <w:gridCol w:w="1233"/>
        <w:gridCol w:w="937"/>
        <w:gridCol w:w="1243"/>
        <w:gridCol w:w="927"/>
        <w:gridCol w:w="1304"/>
        <w:gridCol w:w="866"/>
      </w:tblGrid>
      <w:tr>
        <w:trPr>
          <w:trHeight w:val="423" w:hRule="atLeast"/>
        </w:trPr>
        <w:tc>
          <w:tcPr>
            <w:tcW w:w="1091" w:type="dxa"/>
            <w:vMerge w:val="restart"/>
            <w:tcBorders>
              <w:bottom w:val="single" w:sz="2" w:space="0" w:color="D5D6E2"/>
            </w:tcBorders>
            <w:shd w:val="clear" w:color="auto" w:fill="DDE1F7"/>
          </w:tcPr>
          <w:p>
            <w:pPr>
              <w:pStyle w:val="TableParagraph"/>
              <w:ind w:left="155" w:right="148"/>
              <w:jc w:val="center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Date</w:t>
            </w:r>
          </w:p>
        </w:tc>
        <w:tc>
          <w:tcPr>
            <w:tcW w:w="1091" w:type="dxa"/>
            <w:vMerge w:val="restart"/>
            <w:tcBorders>
              <w:bottom w:val="single" w:sz="2" w:space="0" w:color="D5D6E2"/>
            </w:tcBorders>
            <w:shd w:val="clear" w:color="auto" w:fill="DDE1F7"/>
          </w:tcPr>
          <w:p>
            <w:pPr>
              <w:pStyle w:val="TableParagraph"/>
              <w:ind w:left="170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Particulars</w:t>
            </w:r>
          </w:p>
        </w:tc>
        <w:tc>
          <w:tcPr>
            <w:tcW w:w="2181" w:type="dxa"/>
            <w:gridSpan w:val="2"/>
            <w:shd w:val="clear" w:color="auto" w:fill="DDE1F7"/>
          </w:tcPr>
          <w:p>
            <w:pPr>
              <w:pStyle w:val="TableParagraph"/>
              <w:spacing w:line="266" w:lineRule="auto"/>
              <w:ind w:left="246" w:right="225" w:firstLine="132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HDFC</w:t>
            </w:r>
            <w:r>
              <w:rPr>
                <w:color w:val="3F50B4"/>
                <w:spacing w:val="3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Pension</w:t>
            </w:r>
            <w:r>
              <w:rPr>
                <w:color w:val="3F50B4"/>
                <w:spacing w:val="10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Fund</w:t>
            </w:r>
            <w:r>
              <w:rPr>
                <w:color w:val="3F50B4"/>
                <w:spacing w:val="1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Management</w:t>
            </w:r>
            <w:r>
              <w:rPr>
                <w:color w:val="3F50B4"/>
                <w:spacing w:val="16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Limited</w:t>
            </w:r>
            <w:r>
              <w:rPr>
                <w:color w:val="3F50B4"/>
                <w:spacing w:val="17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-</w:t>
            </w:r>
            <w:r>
              <w:rPr>
                <w:color w:val="3F50B4"/>
                <w:spacing w:val="17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E</w:t>
            </w:r>
          </w:p>
        </w:tc>
        <w:tc>
          <w:tcPr>
            <w:tcW w:w="2170" w:type="dxa"/>
            <w:gridSpan w:val="2"/>
            <w:shd w:val="clear" w:color="auto" w:fill="DDE1F7"/>
          </w:tcPr>
          <w:p>
            <w:pPr>
              <w:pStyle w:val="TableParagraph"/>
              <w:spacing w:line="266" w:lineRule="auto"/>
              <w:ind w:left="237" w:right="215" w:firstLine="137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HDFC</w:t>
            </w:r>
            <w:r>
              <w:rPr>
                <w:color w:val="3F50B4"/>
                <w:spacing w:val="3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Pension</w:t>
            </w:r>
            <w:r>
              <w:rPr>
                <w:color w:val="3F50B4"/>
                <w:spacing w:val="10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Fund</w:t>
            </w:r>
            <w:r>
              <w:rPr>
                <w:color w:val="3F50B4"/>
                <w:spacing w:val="1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Management</w:t>
            </w:r>
            <w:r>
              <w:rPr>
                <w:color w:val="3F50B4"/>
                <w:spacing w:val="16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Limited</w:t>
            </w:r>
            <w:r>
              <w:rPr>
                <w:color w:val="3F50B4"/>
                <w:spacing w:val="17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-</w:t>
            </w:r>
            <w:r>
              <w:rPr>
                <w:color w:val="3F50B4"/>
                <w:spacing w:val="16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C</w:t>
            </w:r>
          </w:p>
        </w:tc>
        <w:tc>
          <w:tcPr>
            <w:tcW w:w="2170" w:type="dxa"/>
            <w:gridSpan w:val="2"/>
            <w:shd w:val="clear" w:color="auto" w:fill="DDE1F7"/>
          </w:tcPr>
          <w:p>
            <w:pPr>
              <w:pStyle w:val="TableParagraph"/>
              <w:spacing w:line="266" w:lineRule="auto"/>
              <w:ind w:left="233" w:right="211" w:firstLine="142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HDFC</w:t>
            </w:r>
            <w:r>
              <w:rPr>
                <w:color w:val="3F50B4"/>
                <w:spacing w:val="3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Pension</w:t>
            </w:r>
            <w:r>
              <w:rPr>
                <w:color w:val="3F50B4"/>
                <w:spacing w:val="10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Fund</w:t>
            </w:r>
            <w:r>
              <w:rPr>
                <w:color w:val="3F50B4"/>
                <w:spacing w:val="1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Management</w:t>
            </w:r>
            <w:r>
              <w:rPr>
                <w:color w:val="3F50B4"/>
                <w:spacing w:val="16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Limited</w:t>
            </w:r>
            <w:r>
              <w:rPr>
                <w:color w:val="3F50B4"/>
                <w:spacing w:val="17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-</w:t>
            </w:r>
            <w:r>
              <w:rPr>
                <w:color w:val="3F50B4"/>
                <w:spacing w:val="16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G</w:t>
            </w:r>
          </w:p>
        </w:tc>
        <w:tc>
          <w:tcPr>
            <w:tcW w:w="2170" w:type="dxa"/>
            <w:gridSpan w:val="2"/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693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Scheme</w:t>
            </w:r>
            <w:r>
              <w:rPr>
                <w:color w:val="3F50B4"/>
                <w:spacing w:val="2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-</w:t>
            </w:r>
            <w:r>
              <w:rPr>
                <w:color w:val="3F50B4"/>
                <w:spacing w:val="4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A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  <w:bottom w:val="single" w:sz="2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bottom w:val="single" w:sz="2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shd w:val="clear" w:color="auto" w:fill="DDE1F7"/>
          </w:tcPr>
          <w:p>
            <w:pPr>
              <w:pStyle w:val="TableParagraph"/>
              <w:ind w:left="278" w:right="273"/>
              <w:jc w:val="center"/>
              <w:rPr>
                <w:sz w:val="13"/>
              </w:rPr>
            </w:pPr>
            <w:r>
              <w:rPr>
                <w:color w:val="3F50B4"/>
                <w:w w:val="120"/>
                <w:sz w:val="13"/>
              </w:rPr>
              <w:t>Amount(</w:t>
            </w:r>
            <w:r>
              <w:rPr>
                <w:color w:val="3F50B4"/>
                <w:w w:val="120"/>
                <w:sz w:val="10"/>
              </w:rPr>
              <w:t>₹</w:t>
            </w:r>
            <w:r>
              <w:rPr>
                <w:color w:val="3F50B4"/>
                <w:w w:val="120"/>
                <w:sz w:val="13"/>
              </w:rPr>
              <w:t>)</w:t>
            </w:r>
          </w:p>
        </w:tc>
        <w:tc>
          <w:tcPr>
            <w:tcW w:w="866" w:type="dxa"/>
            <w:vMerge w:val="restart"/>
            <w:tcBorders>
              <w:bottom w:val="single" w:sz="2" w:space="0" w:color="D5D6E2"/>
            </w:tcBorders>
            <w:shd w:val="clear" w:color="auto" w:fill="DDE1F7"/>
          </w:tcPr>
          <w:p>
            <w:pPr>
              <w:pStyle w:val="TableParagraph"/>
              <w:ind w:left="246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Units</w:t>
            </w:r>
          </w:p>
        </w:tc>
        <w:tc>
          <w:tcPr>
            <w:tcW w:w="1233" w:type="dxa"/>
            <w:shd w:val="clear" w:color="auto" w:fill="DDE1F7"/>
          </w:tcPr>
          <w:p>
            <w:pPr>
              <w:pStyle w:val="TableParagraph"/>
              <w:ind w:left="238" w:right="231"/>
              <w:jc w:val="center"/>
              <w:rPr>
                <w:sz w:val="13"/>
              </w:rPr>
            </w:pPr>
            <w:r>
              <w:rPr>
                <w:color w:val="3F50B4"/>
                <w:w w:val="120"/>
                <w:sz w:val="13"/>
              </w:rPr>
              <w:t>Amount(</w:t>
            </w:r>
            <w:r>
              <w:rPr>
                <w:color w:val="3F50B4"/>
                <w:w w:val="120"/>
                <w:sz w:val="10"/>
              </w:rPr>
              <w:t>₹</w:t>
            </w:r>
            <w:r>
              <w:rPr>
                <w:color w:val="3F50B4"/>
                <w:w w:val="120"/>
                <w:sz w:val="13"/>
              </w:rPr>
              <w:t>)</w:t>
            </w:r>
          </w:p>
        </w:tc>
        <w:tc>
          <w:tcPr>
            <w:tcW w:w="937" w:type="dxa"/>
            <w:vMerge w:val="restart"/>
            <w:tcBorders>
              <w:bottom w:val="single" w:sz="2" w:space="0" w:color="D5D6E2"/>
            </w:tcBorders>
            <w:shd w:val="clear" w:color="auto" w:fill="DDE1F7"/>
          </w:tcPr>
          <w:p>
            <w:pPr>
              <w:pStyle w:val="TableParagraph"/>
              <w:ind w:left="283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Units</w:t>
            </w:r>
          </w:p>
        </w:tc>
        <w:tc>
          <w:tcPr>
            <w:tcW w:w="1243" w:type="dxa"/>
            <w:shd w:val="clear" w:color="auto" w:fill="DDE1F7"/>
          </w:tcPr>
          <w:p>
            <w:pPr>
              <w:pStyle w:val="TableParagraph"/>
              <w:ind w:left="244" w:right="235"/>
              <w:jc w:val="center"/>
              <w:rPr>
                <w:sz w:val="13"/>
              </w:rPr>
            </w:pPr>
            <w:r>
              <w:rPr>
                <w:color w:val="3F50B4"/>
                <w:w w:val="120"/>
                <w:sz w:val="13"/>
              </w:rPr>
              <w:t>Amount(</w:t>
            </w:r>
            <w:r>
              <w:rPr>
                <w:color w:val="3F50B4"/>
                <w:w w:val="120"/>
                <w:sz w:val="10"/>
              </w:rPr>
              <w:t>₹</w:t>
            </w:r>
            <w:r>
              <w:rPr>
                <w:color w:val="3F50B4"/>
                <w:w w:val="120"/>
                <w:sz w:val="13"/>
              </w:rPr>
              <w:t>)</w:t>
            </w:r>
          </w:p>
        </w:tc>
        <w:tc>
          <w:tcPr>
            <w:tcW w:w="927" w:type="dxa"/>
            <w:vMerge w:val="restart"/>
            <w:tcBorders>
              <w:bottom w:val="single" w:sz="2" w:space="0" w:color="D5D6E2"/>
            </w:tcBorders>
            <w:shd w:val="clear" w:color="auto" w:fill="DDE1F7"/>
          </w:tcPr>
          <w:p>
            <w:pPr>
              <w:pStyle w:val="TableParagraph"/>
              <w:ind w:left="279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Units</w:t>
            </w:r>
          </w:p>
        </w:tc>
        <w:tc>
          <w:tcPr>
            <w:tcW w:w="1304" w:type="dxa"/>
            <w:shd w:val="clear" w:color="auto" w:fill="DDE1F7"/>
          </w:tcPr>
          <w:p>
            <w:pPr>
              <w:pStyle w:val="TableParagraph"/>
              <w:ind w:left="276" w:right="264"/>
              <w:jc w:val="center"/>
              <w:rPr>
                <w:sz w:val="13"/>
              </w:rPr>
            </w:pPr>
            <w:r>
              <w:rPr>
                <w:color w:val="3F50B4"/>
                <w:w w:val="120"/>
                <w:sz w:val="13"/>
              </w:rPr>
              <w:t>Amount(</w:t>
            </w:r>
            <w:r>
              <w:rPr>
                <w:color w:val="3F50B4"/>
                <w:w w:val="120"/>
                <w:sz w:val="10"/>
              </w:rPr>
              <w:t>₹</w:t>
            </w:r>
            <w:r>
              <w:rPr>
                <w:color w:val="3F50B4"/>
                <w:w w:val="120"/>
                <w:sz w:val="13"/>
              </w:rPr>
              <w:t>)</w:t>
            </w:r>
          </w:p>
        </w:tc>
        <w:tc>
          <w:tcPr>
            <w:tcW w:w="866" w:type="dxa"/>
            <w:vMerge w:val="restart"/>
            <w:tcBorders>
              <w:bottom w:val="single" w:sz="2" w:space="0" w:color="D5D6E2"/>
            </w:tcBorders>
            <w:shd w:val="clear" w:color="auto" w:fill="DDE1F7"/>
          </w:tcPr>
          <w:p>
            <w:pPr>
              <w:pStyle w:val="TableParagraph"/>
              <w:ind w:left="250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Units</w:t>
            </w:r>
          </w:p>
        </w:tc>
      </w:tr>
      <w:tr>
        <w:trPr>
          <w:trHeight w:val="209" w:hRule="atLeast"/>
        </w:trPr>
        <w:tc>
          <w:tcPr>
            <w:tcW w:w="1091" w:type="dxa"/>
            <w:vMerge/>
            <w:tcBorders>
              <w:top w:val="nil"/>
              <w:bottom w:val="single" w:sz="2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bottom w:val="single" w:sz="2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bottom w:val="single" w:sz="2" w:space="0" w:color="D5D6E2"/>
            </w:tcBorders>
            <w:shd w:val="clear" w:color="auto" w:fill="DDE1F7"/>
          </w:tcPr>
          <w:p>
            <w:pPr>
              <w:pStyle w:val="TableParagraph"/>
              <w:spacing w:line="128" w:lineRule="exact"/>
              <w:ind w:left="278" w:right="273"/>
              <w:jc w:val="center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NAV(</w:t>
            </w:r>
            <w:r>
              <w:rPr>
                <w:color w:val="3F50B4"/>
                <w:w w:val="115"/>
                <w:sz w:val="10"/>
              </w:rPr>
              <w:t>₹</w:t>
            </w:r>
            <w:r>
              <w:rPr>
                <w:color w:val="3F50B4"/>
                <w:w w:val="115"/>
                <w:sz w:val="13"/>
              </w:rPr>
              <w:t>)</w:t>
            </w:r>
          </w:p>
        </w:tc>
        <w:tc>
          <w:tcPr>
            <w:tcW w:w="866" w:type="dxa"/>
            <w:vMerge/>
            <w:tcBorders>
              <w:top w:val="nil"/>
              <w:bottom w:val="single" w:sz="2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bottom w:val="single" w:sz="2" w:space="0" w:color="D5D6E2"/>
            </w:tcBorders>
            <w:shd w:val="clear" w:color="auto" w:fill="DDE1F7"/>
          </w:tcPr>
          <w:p>
            <w:pPr>
              <w:pStyle w:val="TableParagraph"/>
              <w:spacing w:line="128" w:lineRule="exact"/>
              <w:ind w:left="238" w:right="231"/>
              <w:jc w:val="center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NAV(</w:t>
            </w:r>
            <w:r>
              <w:rPr>
                <w:color w:val="3F50B4"/>
                <w:w w:val="115"/>
                <w:sz w:val="10"/>
              </w:rPr>
              <w:t>₹</w:t>
            </w:r>
            <w:r>
              <w:rPr>
                <w:color w:val="3F50B4"/>
                <w:w w:val="115"/>
                <w:sz w:val="13"/>
              </w:rPr>
              <w:t>)</w:t>
            </w:r>
          </w:p>
        </w:tc>
        <w:tc>
          <w:tcPr>
            <w:tcW w:w="937" w:type="dxa"/>
            <w:vMerge/>
            <w:tcBorders>
              <w:top w:val="nil"/>
              <w:bottom w:val="single" w:sz="2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tcBorders>
              <w:bottom w:val="single" w:sz="2" w:space="0" w:color="D5D6E2"/>
            </w:tcBorders>
            <w:shd w:val="clear" w:color="auto" w:fill="DDE1F7"/>
          </w:tcPr>
          <w:p>
            <w:pPr>
              <w:pStyle w:val="TableParagraph"/>
              <w:spacing w:line="128" w:lineRule="exact"/>
              <w:ind w:left="244" w:right="235"/>
              <w:jc w:val="center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NAV(</w:t>
            </w:r>
            <w:r>
              <w:rPr>
                <w:color w:val="3F50B4"/>
                <w:w w:val="115"/>
                <w:sz w:val="10"/>
              </w:rPr>
              <w:t>₹</w:t>
            </w:r>
            <w:r>
              <w:rPr>
                <w:color w:val="3F50B4"/>
                <w:w w:val="115"/>
                <w:sz w:val="13"/>
              </w:rPr>
              <w:t>)</w:t>
            </w:r>
          </w:p>
        </w:tc>
        <w:tc>
          <w:tcPr>
            <w:tcW w:w="927" w:type="dxa"/>
            <w:vMerge/>
            <w:tcBorders>
              <w:top w:val="nil"/>
              <w:bottom w:val="single" w:sz="2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bottom w:val="single" w:sz="2" w:space="0" w:color="D5D6E2"/>
            </w:tcBorders>
            <w:shd w:val="clear" w:color="auto" w:fill="DDE1F7"/>
          </w:tcPr>
          <w:p>
            <w:pPr>
              <w:pStyle w:val="TableParagraph"/>
              <w:spacing w:line="128" w:lineRule="exact"/>
              <w:ind w:left="276" w:right="264"/>
              <w:jc w:val="center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NAV(</w:t>
            </w:r>
            <w:r>
              <w:rPr>
                <w:color w:val="3F50B4"/>
                <w:w w:val="115"/>
                <w:sz w:val="10"/>
              </w:rPr>
              <w:t>₹</w:t>
            </w:r>
            <w:r>
              <w:rPr>
                <w:color w:val="3F50B4"/>
                <w:w w:val="115"/>
                <w:sz w:val="13"/>
              </w:rPr>
              <w:t>)</w:t>
            </w:r>
          </w:p>
        </w:tc>
        <w:tc>
          <w:tcPr>
            <w:tcW w:w="866" w:type="dxa"/>
            <w:vMerge/>
            <w:tcBorders>
              <w:top w:val="nil"/>
              <w:bottom w:val="single" w:sz="2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1900" w:h="16840"/>
          <w:pgMar w:footer="200" w:top="660" w:bottom="400" w:left="420" w:right="360"/>
          <w:pgNumType w:start="1"/>
        </w:sectPr>
      </w:pPr>
    </w:p>
    <w:tbl>
      <w:tblPr>
        <w:tblW w:w="0" w:type="auto"/>
        <w:jc w:val="left"/>
        <w:tblInd w:w="116" w:type="dxa"/>
        <w:tblBorders>
          <w:top w:val="double" w:sz="2" w:space="0" w:color="D5D6E2"/>
          <w:left w:val="double" w:sz="2" w:space="0" w:color="D5D6E2"/>
          <w:bottom w:val="double" w:sz="2" w:space="0" w:color="D5D6E2"/>
          <w:right w:val="double" w:sz="2" w:space="0" w:color="D5D6E2"/>
          <w:insideH w:val="double" w:sz="2" w:space="0" w:color="D5D6E2"/>
          <w:insideV w:val="double" w:sz="2" w:space="0" w:color="D5D6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"/>
        <w:gridCol w:w="1091"/>
        <w:gridCol w:w="1315"/>
        <w:gridCol w:w="866"/>
        <w:gridCol w:w="1233"/>
        <w:gridCol w:w="937"/>
        <w:gridCol w:w="1243"/>
        <w:gridCol w:w="927"/>
        <w:gridCol w:w="1304"/>
        <w:gridCol w:w="866"/>
      </w:tblGrid>
      <w:tr>
        <w:trPr>
          <w:trHeight w:val="375" w:hRule="atLeast"/>
        </w:trPr>
        <w:tc>
          <w:tcPr>
            <w:tcW w:w="1091" w:type="dxa"/>
            <w:vMerge w:val="restart"/>
            <w:tcBorders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20"/>
              <w:ind w:left="155" w:right="148"/>
              <w:jc w:val="center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Date</w:t>
            </w:r>
          </w:p>
        </w:tc>
        <w:tc>
          <w:tcPr>
            <w:tcW w:w="1091" w:type="dxa"/>
            <w:vMerge w:val="restart"/>
            <w:tcBorders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20"/>
              <w:ind w:left="170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Particulars</w:t>
            </w:r>
          </w:p>
        </w:tc>
        <w:tc>
          <w:tcPr>
            <w:tcW w:w="2181" w:type="dxa"/>
            <w:gridSpan w:val="2"/>
            <w:tcBorders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line="266" w:lineRule="auto" w:before="20"/>
              <w:ind w:left="246" w:right="225" w:firstLine="132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HDFC</w:t>
            </w:r>
            <w:r>
              <w:rPr>
                <w:color w:val="3F50B4"/>
                <w:spacing w:val="3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Pension</w:t>
            </w:r>
            <w:r>
              <w:rPr>
                <w:color w:val="3F50B4"/>
                <w:spacing w:val="10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Fund</w:t>
            </w:r>
            <w:r>
              <w:rPr>
                <w:color w:val="3F50B4"/>
                <w:spacing w:val="1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Management</w:t>
            </w:r>
            <w:r>
              <w:rPr>
                <w:color w:val="3F50B4"/>
                <w:spacing w:val="16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Limited</w:t>
            </w:r>
            <w:r>
              <w:rPr>
                <w:color w:val="3F50B4"/>
                <w:spacing w:val="17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-</w:t>
            </w:r>
            <w:r>
              <w:rPr>
                <w:color w:val="3F50B4"/>
                <w:spacing w:val="17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E</w:t>
            </w:r>
          </w:p>
        </w:tc>
        <w:tc>
          <w:tcPr>
            <w:tcW w:w="2170" w:type="dxa"/>
            <w:gridSpan w:val="2"/>
            <w:tcBorders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line="266" w:lineRule="auto" w:before="20"/>
              <w:ind w:left="237" w:right="215" w:firstLine="137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HDFC</w:t>
            </w:r>
            <w:r>
              <w:rPr>
                <w:color w:val="3F50B4"/>
                <w:spacing w:val="3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Pension</w:t>
            </w:r>
            <w:r>
              <w:rPr>
                <w:color w:val="3F50B4"/>
                <w:spacing w:val="10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Fund</w:t>
            </w:r>
            <w:r>
              <w:rPr>
                <w:color w:val="3F50B4"/>
                <w:spacing w:val="1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Management</w:t>
            </w:r>
            <w:r>
              <w:rPr>
                <w:color w:val="3F50B4"/>
                <w:spacing w:val="16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Limited</w:t>
            </w:r>
            <w:r>
              <w:rPr>
                <w:color w:val="3F50B4"/>
                <w:spacing w:val="17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-</w:t>
            </w:r>
            <w:r>
              <w:rPr>
                <w:color w:val="3F50B4"/>
                <w:spacing w:val="16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C</w:t>
            </w:r>
          </w:p>
        </w:tc>
        <w:tc>
          <w:tcPr>
            <w:tcW w:w="2170" w:type="dxa"/>
            <w:gridSpan w:val="2"/>
            <w:tcBorders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line="266" w:lineRule="auto" w:before="20"/>
              <w:ind w:left="233" w:right="211" w:firstLine="142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HDFC</w:t>
            </w:r>
            <w:r>
              <w:rPr>
                <w:color w:val="3F50B4"/>
                <w:spacing w:val="3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Pension</w:t>
            </w:r>
            <w:r>
              <w:rPr>
                <w:color w:val="3F50B4"/>
                <w:spacing w:val="10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Fund</w:t>
            </w:r>
            <w:r>
              <w:rPr>
                <w:color w:val="3F50B4"/>
                <w:spacing w:val="1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Management</w:t>
            </w:r>
            <w:r>
              <w:rPr>
                <w:color w:val="3F50B4"/>
                <w:spacing w:val="16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Limited</w:t>
            </w:r>
            <w:r>
              <w:rPr>
                <w:color w:val="3F50B4"/>
                <w:spacing w:val="17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-</w:t>
            </w:r>
            <w:r>
              <w:rPr>
                <w:color w:val="3F50B4"/>
                <w:spacing w:val="16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G</w:t>
            </w:r>
          </w:p>
        </w:tc>
        <w:tc>
          <w:tcPr>
            <w:tcW w:w="2170" w:type="dxa"/>
            <w:gridSpan w:val="2"/>
            <w:tcBorders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102"/>
              <w:ind w:left="693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Scheme</w:t>
            </w:r>
            <w:r>
              <w:rPr>
                <w:color w:val="3F50B4"/>
                <w:spacing w:val="2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-</w:t>
            </w:r>
            <w:r>
              <w:rPr>
                <w:color w:val="3F50B4"/>
                <w:spacing w:val="4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A</w:t>
            </w:r>
          </w:p>
        </w:tc>
      </w:tr>
      <w:tr>
        <w:trPr>
          <w:trHeight w:val="245" w:hRule="atLeast"/>
        </w:trPr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53"/>
              <w:ind w:left="287"/>
              <w:rPr>
                <w:sz w:val="13"/>
              </w:rPr>
            </w:pPr>
            <w:r>
              <w:rPr>
                <w:color w:val="3F50B4"/>
                <w:w w:val="120"/>
                <w:sz w:val="13"/>
              </w:rPr>
              <w:t>Amount(</w:t>
            </w:r>
            <w:r>
              <w:rPr>
                <w:color w:val="3F50B4"/>
                <w:w w:val="120"/>
                <w:sz w:val="10"/>
              </w:rPr>
              <w:t>₹</w:t>
            </w:r>
            <w:r>
              <w:rPr>
                <w:color w:val="3F50B4"/>
                <w:w w:val="120"/>
                <w:sz w:val="13"/>
              </w:rPr>
              <w:t>)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53"/>
              <w:ind w:left="246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Units</w:t>
            </w: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53"/>
              <w:ind w:left="247"/>
              <w:rPr>
                <w:sz w:val="13"/>
              </w:rPr>
            </w:pPr>
            <w:r>
              <w:rPr>
                <w:color w:val="3F50B4"/>
                <w:w w:val="120"/>
                <w:sz w:val="13"/>
              </w:rPr>
              <w:t>Amount(</w:t>
            </w:r>
            <w:r>
              <w:rPr>
                <w:color w:val="3F50B4"/>
                <w:w w:val="120"/>
                <w:sz w:val="10"/>
              </w:rPr>
              <w:t>₹</w:t>
            </w:r>
            <w:r>
              <w:rPr>
                <w:color w:val="3F50B4"/>
                <w:w w:val="120"/>
                <w:sz w:val="13"/>
              </w:rPr>
              <w:t>)</w:t>
            </w:r>
          </w:p>
        </w:tc>
        <w:tc>
          <w:tcPr>
            <w:tcW w:w="93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53"/>
              <w:ind w:left="283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Units</w:t>
            </w: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53"/>
              <w:ind w:left="253"/>
              <w:rPr>
                <w:sz w:val="13"/>
              </w:rPr>
            </w:pPr>
            <w:r>
              <w:rPr>
                <w:color w:val="3F50B4"/>
                <w:w w:val="120"/>
                <w:sz w:val="13"/>
              </w:rPr>
              <w:t>Amount(</w:t>
            </w:r>
            <w:r>
              <w:rPr>
                <w:color w:val="3F50B4"/>
                <w:w w:val="120"/>
                <w:sz w:val="10"/>
              </w:rPr>
              <w:t>₹</w:t>
            </w:r>
            <w:r>
              <w:rPr>
                <w:color w:val="3F50B4"/>
                <w:w w:val="120"/>
                <w:sz w:val="13"/>
              </w:rPr>
              <w:t>)</w:t>
            </w:r>
          </w:p>
        </w:tc>
        <w:tc>
          <w:tcPr>
            <w:tcW w:w="92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53"/>
              <w:ind w:left="279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Units</w:t>
            </w: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53"/>
              <w:ind w:left="285"/>
              <w:rPr>
                <w:sz w:val="13"/>
              </w:rPr>
            </w:pPr>
            <w:r>
              <w:rPr>
                <w:color w:val="3F50B4"/>
                <w:w w:val="120"/>
                <w:sz w:val="13"/>
              </w:rPr>
              <w:t>Amount(</w:t>
            </w:r>
            <w:r>
              <w:rPr>
                <w:color w:val="3F50B4"/>
                <w:w w:val="120"/>
                <w:sz w:val="10"/>
              </w:rPr>
              <w:t>₹</w:t>
            </w:r>
            <w:r>
              <w:rPr>
                <w:color w:val="3F50B4"/>
                <w:w w:val="120"/>
                <w:sz w:val="13"/>
              </w:rPr>
              <w:t>)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53"/>
              <w:ind w:left="250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Units</w:t>
            </w:r>
          </w:p>
        </w:tc>
      </w:tr>
      <w:tr>
        <w:trPr>
          <w:trHeight w:val="250" w:hRule="atLeast"/>
        </w:trPr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53"/>
              <w:ind w:left="420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NAV(</w:t>
            </w:r>
            <w:r>
              <w:rPr>
                <w:color w:val="3F50B4"/>
                <w:w w:val="115"/>
                <w:sz w:val="10"/>
              </w:rPr>
              <w:t>₹</w:t>
            </w:r>
            <w:r>
              <w:rPr>
                <w:color w:val="3F50B4"/>
                <w:w w:val="115"/>
                <w:sz w:val="13"/>
              </w:rPr>
              <w:t>)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53"/>
              <w:ind w:left="379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NAV(</w:t>
            </w:r>
            <w:r>
              <w:rPr>
                <w:color w:val="3F50B4"/>
                <w:w w:val="115"/>
                <w:sz w:val="10"/>
              </w:rPr>
              <w:t>₹</w:t>
            </w:r>
            <w:r>
              <w:rPr>
                <w:color w:val="3F50B4"/>
                <w:w w:val="115"/>
                <w:sz w:val="13"/>
              </w:rPr>
              <w:t>)</w:t>
            </w:r>
          </w:p>
        </w:tc>
        <w:tc>
          <w:tcPr>
            <w:tcW w:w="937" w:type="dxa"/>
            <w:vMerge/>
            <w:tcBorders>
              <w:top w:val="nil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53"/>
              <w:ind w:left="386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NAV(</w:t>
            </w:r>
            <w:r>
              <w:rPr>
                <w:color w:val="3F50B4"/>
                <w:w w:val="115"/>
                <w:sz w:val="10"/>
              </w:rPr>
              <w:t>₹</w:t>
            </w:r>
            <w:r>
              <w:rPr>
                <w:color w:val="3F50B4"/>
                <w:w w:val="115"/>
                <w:sz w:val="13"/>
              </w:rPr>
              <w:t>)</w:t>
            </w:r>
          </w:p>
        </w:tc>
        <w:tc>
          <w:tcPr>
            <w:tcW w:w="927" w:type="dxa"/>
            <w:vMerge/>
            <w:tcBorders>
              <w:top w:val="nil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53"/>
              <w:ind w:left="418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NAV(</w:t>
            </w:r>
            <w:r>
              <w:rPr>
                <w:color w:val="3F50B4"/>
                <w:w w:val="115"/>
                <w:sz w:val="10"/>
              </w:rPr>
              <w:t>₹</w:t>
            </w:r>
            <w:r>
              <w:rPr>
                <w:color w:val="3F50B4"/>
                <w:w w:val="115"/>
                <w:sz w:val="13"/>
              </w:rPr>
              <w:t>)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12" w:space="0" w:color="D5D6E2"/>
              <w:right w:val="single" w:sz="6" w:space="0" w:color="D5D6E2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091" w:type="dxa"/>
            <w:tcBorders>
              <w:top w:val="single" w:sz="12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155" w:right="148"/>
              <w:jc w:val="center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20-03-2024</w:t>
            </w:r>
          </w:p>
        </w:tc>
        <w:tc>
          <w:tcPr>
            <w:tcW w:w="1091" w:type="dxa"/>
            <w:tcBorders>
              <w:top w:val="single" w:sz="12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line="266" w:lineRule="auto" w:before="59"/>
              <w:ind w:left="282" w:right="248" w:hanging="16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Opening</w:t>
            </w:r>
            <w:r>
              <w:rPr>
                <w:color w:val="3F50B4"/>
                <w:spacing w:val="-35"/>
                <w:w w:val="110"/>
                <w:sz w:val="13"/>
              </w:rPr>
              <w:t> </w:t>
            </w:r>
            <w:r>
              <w:rPr>
                <w:color w:val="3F50B4"/>
                <w:w w:val="110"/>
                <w:sz w:val="13"/>
              </w:rPr>
              <w:t>Balance</w:t>
            </w:r>
          </w:p>
        </w:tc>
        <w:tc>
          <w:tcPr>
            <w:tcW w:w="1315" w:type="dxa"/>
            <w:tcBorders>
              <w:top w:val="single" w:sz="12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66" w:type="dxa"/>
            <w:tcBorders>
              <w:top w:val="single" w:sz="12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right="43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0.0000</w:t>
            </w:r>
          </w:p>
        </w:tc>
        <w:tc>
          <w:tcPr>
            <w:tcW w:w="1233" w:type="dxa"/>
            <w:tcBorders>
              <w:top w:val="single" w:sz="12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37" w:type="dxa"/>
            <w:tcBorders>
              <w:top w:val="single" w:sz="12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right="42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0.0000</w:t>
            </w:r>
          </w:p>
        </w:tc>
        <w:tc>
          <w:tcPr>
            <w:tcW w:w="1243" w:type="dxa"/>
            <w:tcBorders>
              <w:top w:val="single" w:sz="12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  <w:tcBorders>
              <w:top w:val="single" w:sz="12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right="41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0.0000</w:t>
            </w:r>
          </w:p>
        </w:tc>
        <w:tc>
          <w:tcPr>
            <w:tcW w:w="1304" w:type="dxa"/>
            <w:tcBorders>
              <w:top w:val="single" w:sz="12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66" w:type="dxa"/>
            <w:tcBorders>
              <w:top w:val="single" w:sz="12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right="39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0.0000</w:t>
            </w: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26-03-2024</w:t>
            </w:r>
          </w:p>
        </w:tc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50"/>
              <w:rPr>
                <w:sz w:val="13"/>
              </w:rPr>
            </w:pPr>
            <w:r>
              <w:rPr>
                <w:w w:val="110"/>
                <w:sz w:val="13"/>
              </w:rPr>
              <w:t>Contribution</w:t>
            </w: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125.00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58"/>
              <w:rPr>
                <w:sz w:val="13"/>
              </w:rPr>
            </w:pPr>
            <w:r>
              <w:rPr>
                <w:w w:val="110"/>
                <w:sz w:val="13"/>
              </w:rPr>
              <w:t>2.7005</w:t>
            </w: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225.00</w:t>
            </w:r>
          </w:p>
        </w:tc>
        <w:tc>
          <w:tcPr>
            <w:tcW w:w="93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31"/>
              <w:rPr>
                <w:sz w:val="13"/>
              </w:rPr>
            </w:pPr>
            <w:r>
              <w:rPr>
                <w:w w:val="110"/>
                <w:sz w:val="13"/>
              </w:rPr>
              <w:t>8.7436</w:t>
            </w: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150.00</w:t>
            </w:r>
          </w:p>
        </w:tc>
        <w:tc>
          <w:tcPr>
            <w:tcW w:w="92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22"/>
              <w:rPr>
                <w:sz w:val="13"/>
              </w:rPr>
            </w:pPr>
            <w:r>
              <w:rPr>
                <w:w w:val="110"/>
                <w:sz w:val="13"/>
              </w:rPr>
              <w:t>5.9577</w:t>
            </w: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39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46.2876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25.7329</w:t>
            </w:r>
          </w:p>
        </w:tc>
        <w:tc>
          <w:tcPr>
            <w:tcW w:w="93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25.1771</w:t>
            </w:r>
          </w:p>
        </w:tc>
        <w:tc>
          <w:tcPr>
            <w:tcW w:w="92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05-04-2024</w:t>
            </w:r>
          </w:p>
        </w:tc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6" w:lineRule="auto" w:before="0"/>
              <w:ind w:left="216" w:right="120" w:hanging="77"/>
              <w:rPr>
                <w:sz w:val="13"/>
              </w:rPr>
            </w:pPr>
            <w:r>
              <w:rPr>
                <w:w w:val="110"/>
                <w:sz w:val="13"/>
              </w:rPr>
              <w:t>CRA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Billing</w:t>
            </w:r>
            <w:r>
              <w:rPr>
                <w:spacing w:val="-4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-</w:t>
            </w:r>
            <w:r>
              <w:rPr>
                <w:spacing w:val="-35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Q4</w:t>
            </w:r>
            <w:r>
              <w:rPr>
                <w:spacing w:val="6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-</w:t>
            </w:r>
            <w:r>
              <w:rPr>
                <w:spacing w:val="7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2023</w:t>
            </w: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6.50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58"/>
              <w:rPr>
                <w:sz w:val="13"/>
              </w:rPr>
            </w:pPr>
            <w:r>
              <w:rPr>
                <w:w w:val="110"/>
                <w:sz w:val="13"/>
              </w:rPr>
              <w:t>0.1372</w:t>
            </w: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11.35</w:t>
            </w:r>
          </w:p>
        </w:tc>
        <w:tc>
          <w:tcPr>
            <w:tcW w:w="93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31"/>
              <w:rPr>
                <w:sz w:val="13"/>
              </w:rPr>
            </w:pPr>
            <w:r>
              <w:rPr>
                <w:w w:val="110"/>
                <w:sz w:val="13"/>
              </w:rPr>
              <w:t>0.4400</w:t>
            </w: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7.53</w:t>
            </w:r>
          </w:p>
        </w:tc>
        <w:tc>
          <w:tcPr>
            <w:tcW w:w="92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22"/>
              <w:rPr>
                <w:sz w:val="13"/>
              </w:rPr>
            </w:pPr>
            <w:r>
              <w:rPr>
                <w:w w:val="110"/>
                <w:sz w:val="13"/>
              </w:rPr>
              <w:t>0.2990</w:t>
            </w: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39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47.4077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25.8150</w:t>
            </w:r>
          </w:p>
        </w:tc>
        <w:tc>
          <w:tcPr>
            <w:tcW w:w="93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25.2167</w:t>
            </w:r>
          </w:p>
        </w:tc>
        <w:tc>
          <w:tcPr>
            <w:tcW w:w="92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04-06-2024</w:t>
            </w:r>
          </w:p>
        </w:tc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50"/>
              <w:rPr>
                <w:sz w:val="13"/>
              </w:rPr>
            </w:pPr>
            <w:r>
              <w:rPr>
                <w:w w:val="110"/>
                <w:sz w:val="13"/>
              </w:rPr>
              <w:t>Contribution</w:t>
            </w: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125.00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58"/>
              <w:rPr>
                <w:sz w:val="13"/>
              </w:rPr>
            </w:pPr>
            <w:r>
              <w:rPr>
                <w:w w:val="110"/>
                <w:sz w:val="13"/>
              </w:rPr>
              <w:t>2.6572</w:t>
            </w: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225.00</w:t>
            </w:r>
          </w:p>
        </w:tc>
        <w:tc>
          <w:tcPr>
            <w:tcW w:w="93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31"/>
              <w:rPr>
                <w:sz w:val="13"/>
              </w:rPr>
            </w:pPr>
            <w:r>
              <w:rPr>
                <w:w w:val="110"/>
                <w:sz w:val="13"/>
              </w:rPr>
              <w:t>8.6351</w:t>
            </w: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150.00</w:t>
            </w:r>
          </w:p>
        </w:tc>
        <w:tc>
          <w:tcPr>
            <w:tcW w:w="92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22"/>
              <w:rPr>
                <w:sz w:val="13"/>
              </w:rPr>
            </w:pPr>
            <w:r>
              <w:rPr>
                <w:w w:val="110"/>
                <w:sz w:val="13"/>
              </w:rPr>
              <w:t>5.8703</w:t>
            </w: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39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47.0404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26.0562</w:t>
            </w:r>
          </w:p>
        </w:tc>
        <w:tc>
          <w:tcPr>
            <w:tcW w:w="93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25.5522</w:t>
            </w:r>
          </w:p>
        </w:tc>
        <w:tc>
          <w:tcPr>
            <w:tcW w:w="92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01-07-2024</w:t>
            </w:r>
          </w:p>
        </w:tc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11"/>
              <w:rPr>
                <w:sz w:val="13"/>
              </w:rPr>
            </w:pPr>
            <w:r>
              <w:rPr>
                <w:w w:val="110"/>
                <w:sz w:val="13"/>
              </w:rPr>
              <w:t>Switch</w:t>
            </w:r>
            <w:r>
              <w:rPr>
                <w:spacing w:val="2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out</w:t>
            </w: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16.70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58"/>
              <w:rPr>
                <w:sz w:val="13"/>
              </w:rPr>
            </w:pPr>
            <w:r>
              <w:rPr>
                <w:w w:val="110"/>
                <w:sz w:val="13"/>
              </w:rPr>
              <w:t>0.3217</w:t>
            </w: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93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42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92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41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39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51.9337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93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92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03-07-2024</w:t>
            </w:r>
          </w:p>
        </w:tc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52"/>
              <w:rPr>
                <w:sz w:val="13"/>
              </w:rPr>
            </w:pPr>
            <w:r>
              <w:rPr>
                <w:w w:val="110"/>
                <w:sz w:val="13"/>
              </w:rPr>
              <w:t>Switch In</w:t>
            </w: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43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10.85</w:t>
            </w:r>
          </w:p>
        </w:tc>
        <w:tc>
          <w:tcPr>
            <w:tcW w:w="93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31"/>
              <w:rPr>
                <w:sz w:val="13"/>
              </w:rPr>
            </w:pPr>
            <w:r>
              <w:rPr>
                <w:w w:val="110"/>
                <w:sz w:val="13"/>
              </w:rPr>
              <w:t>0.4124</w:t>
            </w: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5.84</w:t>
            </w:r>
          </w:p>
        </w:tc>
        <w:tc>
          <w:tcPr>
            <w:tcW w:w="92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22"/>
              <w:rPr>
                <w:sz w:val="13"/>
              </w:rPr>
            </w:pPr>
            <w:r>
              <w:rPr>
                <w:w w:val="110"/>
                <w:sz w:val="13"/>
              </w:rPr>
              <w:t>0.2254</w:t>
            </w: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39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26.3035</w:t>
            </w:r>
          </w:p>
        </w:tc>
        <w:tc>
          <w:tcPr>
            <w:tcW w:w="93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25.9010</w:t>
            </w:r>
          </w:p>
        </w:tc>
        <w:tc>
          <w:tcPr>
            <w:tcW w:w="92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12-07-2024</w:t>
            </w:r>
          </w:p>
        </w:tc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6" w:lineRule="auto" w:before="0"/>
              <w:ind w:left="73" w:firstLine="66"/>
              <w:rPr>
                <w:sz w:val="13"/>
              </w:rPr>
            </w:pPr>
            <w:r>
              <w:rPr>
                <w:w w:val="110"/>
                <w:sz w:val="13"/>
              </w:rPr>
              <w:t>CRA Billing -</w:t>
            </w:r>
            <w:r>
              <w:rPr>
                <w:spacing w:val="1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Q1</w:t>
            </w:r>
            <w:r>
              <w:rPr>
                <w:spacing w:val="5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2024-2025</w:t>
            </w: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6.00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69"/>
              <w:rPr>
                <w:sz w:val="13"/>
              </w:rPr>
            </w:pPr>
            <w:r>
              <w:rPr>
                <w:w w:val="110"/>
                <w:sz w:val="13"/>
              </w:rPr>
              <w:t>0.1139</w:t>
            </w: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10.46</w:t>
            </w:r>
          </w:p>
        </w:tc>
        <w:tc>
          <w:tcPr>
            <w:tcW w:w="93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31"/>
              <w:rPr>
                <w:sz w:val="13"/>
              </w:rPr>
            </w:pPr>
            <w:r>
              <w:rPr>
                <w:w w:val="110"/>
                <w:sz w:val="13"/>
              </w:rPr>
              <w:t>0.3972</w:t>
            </w: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7.00</w:t>
            </w:r>
          </w:p>
        </w:tc>
        <w:tc>
          <w:tcPr>
            <w:tcW w:w="92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22"/>
              <w:rPr>
                <w:sz w:val="13"/>
              </w:rPr>
            </w:pPr>
            <w:r>
              <w:rPr>
                <w:w w:val="110"/>
                <w:sz w:val="13"/>
              </w:rPr>
              <w:t>0.2699</w:t>
            </w: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39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52.7248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26.3590</w:t>
            </w:r>
          </w:p>
        </w:tc>
        <w:tc>
          <w:tcPr>
            <w:tcW w:w="93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25.9501</w:t>
            </w:r>
          </w:p>
        </w:tc>
        <w:tc>
          <w:tcPr>
            <w:tcW w:w="92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04-10-2024</w:t>
            </w:r>
          </w:p>
        </w:tc>
        <w:tc>
          <w:tcPr>
            <w:tcW w:w="1091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6" w:lineRule="auto" w:before="0"/>
              <w:ind w:left="73" w:firstLine="66"/>
              <w:rPr>
                <w:sz w:val="13"/>
              </w:rPr>
            </w:pPr>
            <w:r>
              <w:rPr>
                <w:w w:val="110"/>
                <w:sz w:val="13"/>
              </w:rPr>
              <w:t>CRA Billing -</w:t>
            </w:r>
            <w:r>
              <w:rPr>
                <w:spacing w:val="1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Q2</w:t>
            </w:r>
            <w:r>
              <w:rPr>
                <w:spacing w:val="5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2024-2025</w:t>
            </w: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5.68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58"/>
              <w:rPr>
                <w:sz w:val="13"/>
              </w:rPr>
            </w:pPr>
            <w:r>
              <w:rPr>
                <w:w w:val="110"/>
                <w:sz w:val="13"/>
              </w:rPr>
              <w:t>0.1054</w:t>
            </w: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10.43</w:t>
            </w:r>
          </w:p>
        </w:tc>
        <w:tc>
          <w:tcPr>
            <w:tcW w:w="93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31"/>
              <w:rPr>
                <w:sz w:val="13"/>
              </w:rPr>
            </w:pPr>
            <w:r>
              <w:rPr>
                <w:w w:val="110"/>
                <w:sz w:val="13"/>
              </w:rPr>
              <w:t>0.3855</w:t>
            </w: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6.96</w:t>
            </w:r>
          </w:p>
        </w:tc>
        <w:tc>
          <w:tcPr>
            <w:tcW w:w="927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22"/>
              <w:rPr>
                <w:sz w:val="13"/>
              </w:rPr>
            </w:pPr>
            <w:r>
              <w:rPr>
                <w:w w:val="110"/>
                <w:sz w:val="13"/>
              </w:rPr>
              <w:t>0.2606</w:t>
            </w: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 w:val="restart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39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53.9680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3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27.0616</w:t>
            </w:r>
          </w:p>
        </w:tc>
        <w:tc>
          <w:tcPr>
            <w:tcW w:w="93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1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26.7122</w:t>
            </w:r>
          </w:p>
        </w:tc>
        <w:tc>
          <w:tcPr>
            <w:tcW w:w="927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pStyle w:val="TableParagraph"/>
              <w:ind w:right="40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866" w:type="dxa"/>
            <w:vMerge/>
            <w:tcBorders>
              <w:top w:val="nil"/>
              <w:left w:val="single" w:sz="6" w:space="0" w:color="D5D6E2"/>
              <w:bottom w:val="single" w:sz="6" w:space="0" w:color="D5D6E2"/>
              <w:right w:val="single" w:sz="6" w:space="0" w:color="D5D6E2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3" w:hRule="atLeast"/>
        </w:trPr>
        <w:tc>
          <w:tcPr>
            <w:tcW w:w="1091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55" w:right="148"/>
              <w:jc w:val="center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05-11-2024</w:t>
            </w:r>
          </w:p>
        </w:tc>
        <w:tc>
          <w:tcPr>
            <w:tcW w:w="1091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line="266" w:lineRule="auto"/>
              <w:ind w:left="282" w:right="256" w:firstLine="20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Closing</w:t>
            </w:r>
            <w:r>
              <w:rPr>
                <w:color w:val="3F50B4"/>
                <w:spacing w:val="-35"/>
                <w:w w:val="110"/>
                <w:sz w:val="13"/>
              </w:rPr>
              <w:t> </w:t>
            </w:r>
            <w:r>
              <w:rPr>
                <w:color w:val="3F50B4"/>
                <w:w w:val="110"/>
                <w:sz w:val="13"/>
              </w:rPr>
              <w:t>Balance</w:t>
            </w:r>
          </w:p>
        </w:tc>
        <w:tc>
          <w:tcPr>
            <w:tcW w:w="1315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66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43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4.6795</w:t>
            </w:r>
          </w:p>
        </w:tc>
        <w:tc>
          <w:tcPr>
            <w:tcW w:w="123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37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42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16.5684</w:t>
            </w:r>
          </w:p>
        </w:tc>
        <w:tc>
          <w:tcPr>
            <w:tcW w:w="1243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41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11.2239</w:t>
            </w:r>
          </w:p>
        </w:tc>
        <w:tc>
          <w:tcPr>
            <w:tcW w:w="1304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66" w:type="dxa"/>
            <w:tcBorders>
              <w:top w:val="single" w:sz="6" w:space="0" w:color="D5D6E2"/>
              <w:left w:val="single" w:sz="6" w:space="0" w:color="D5D6E2"/>
              <w:bottom w:val="single" w:sz="6" w:space="0" w:color="D5D6E2"/>
              <w:right w:val="single" w:sz="6" w:space="0" w:color="D5D6E2"/>
            </w:tcBorders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39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0.0000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2"/>
        </w:rPr>
      </w:pPr>
      <w:r>
        <w:rPr/>
        <w:pict>
          <v:shape style="position:absolute;margin-left:26.07756pt;margin-top:14.339961pt;width:544.4pt;height:21.45pt;mso-position-horizontal-relative:page;mso-position-vertical-relative:paragraph;z-index:-15719936;mso-wrap-distance-left:0;mso-wrap-distance-right:0" type="#_x0000_t202" filled="true" fillcolor="#2e95b4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pStyle w:val="BodyText"/>
                    <w:ind w:left="5168" w:right="5169"/>
                    <w:jc w:val="center"/>
                  </w:pPr>
                  <w:r>
                    <w:rPr>
                      <w:color w:val="FFFFFF"/>
                      <w:w w:val="110"/>
                    </w:rPr>
                    <w:t>TIER</w:t>
                  </w:r>
                  <w:r>
                    <w:rPr>
                      <w:color w:val="FFFFFF"/>
                      <w:spacing w:val="-2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2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6.587255pt;margin-top:46.45076pt;width:543.35pt;height:18.350pt;mso-position-horizontal-relative:page;mso-position-vertical-relative:paragraph;z-index:-15719424;mso-wrap-distance-left:0;mso-wrap-distance-right:0" type="#_x0000_t202" filled="false" stroked="true" strokeweight="1.01939pt" strokecolor="#d5d6e2">
            <v:textbox inset="0,0,0,0">
              <w:txbxContent>
                <w:p>
                  <w:pPr>
                    <w:pStyle w:val="BodyText"/>
                    <w:spacing w:before="86"/>
                    <w:ind w:left="3854" w:right="3855"/>
                    <w:jc w:val="center"/>
                  </w:pPr>
                  <w:r>
                    <w:rPr>
                      <w:color w:val="2E95B4"/>
                      <w:w w:val="110"/>
                    </w:rPr>
                    <w:t>INVESTMENT</w:t>
                  </w:r>
                  <w:r>
                    <w:rPr>
                      <w:color w:val="2E95B4"/>
                      <w:spacing w:val="4"/>
                      <w:w w:val="110"/>
                    </w:rPr>
                    <w:t> </w:t>
                  </w:r>
                  <w:r>
                    <w:rPr>
                      <w:color w:val="2E95B4"/>
                      <w:w w:val="110"/>
                    </w:rPr>
                    <w:t>DETAILS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6.07756pt;margin-top:75.503387pt;width:101.45pt;height:53.05pt;mso-position-horizontal-relative:page;mso-position-vertical-relative:paragraph;z-index:-15718912;mso-wrap-distance-left:0;mso-wrap-distance-right:0" coordorigin="522,1510" coordsize="2029,1061">
            <v:shape style="position:absolute;left:526;top:1515;width:2019;height:1050" coordorigin="527,1515" coordsize="2019,1050" path="m527,1515l2545,1515,2545,2096,527,2096,527,1515xm527,2106l2545,2106,2545,2565,527,2565,527,2106xe" filled="false" stroked="true" strokeweight=".509695pt" strokecolor="#d5d6e2">
              <v:path arrowok="t"/>
              <v:stroke dashstyle="solid"/>
            </v:shape>
            <v:shape style="position:absolute;left:531;top:2111;width:2009;height:449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1"/>
                      <w:ind w:left="720" w:right="725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1500.00</w:t>
                    </w:r>
                  </w:p>
                </w:txbxContent>
              </v:textbox>
              <w10:wrap type="none"/>
            </v:shape>
            <v:shape style="position:absolute;left:531;top:1520;width:2009;height:57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8"/>
                      <w:ind w:left="36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20"/>
                        <w:sz w:val="13"/>
                      </w:rPr>
                      <w:t>Total</w:t>
                    </w:r>
                    <w:r>
                      <w:rPr>
                        <w:color w:val="3F50B4"/>
                        <w:spacing w:val="14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Contribution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36.681427pt;margin-top:75.503387pt;width:101.45pt;height:53.05pt;mso-position-horizontal-relative:page;mso-position-vertical-relative:paragraph;z-index:-15718400;mso-wrap-distance-left:0;mso-wrap-distance-right:0" coordorigin="2734,1510" coordsize="2029,1061">
            <v:shape style="position:absolute;left:2738;top:1515;width:2019;height:1050" coordorigin="2739,1515" coordsize="2019,1050" path="m2739,1515l4757,1515,4757,2096,2739,2096,2739,1515xm2739,2106l4757,2106,4757,2565,2739,2565,2739,2106xe" filled="false" stroked="true" strokeweight=".509695pt" strokecolor="#d5d6e2">
              <v:path arrowok="t"/>
              <v:stroke dashstyle="solid"/>
            </v:shape>
            <v:shape style="position:absolute;left:3708;top:2283;width:100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09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743;top:1520;width:2009;height:57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8"/>
                      <w:ind w:left="13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20"/>
                        <w:sz w:val="13"/>
                      </w:rPr>
                      <w:t>Number</w:t>
                    </w:r>
                    <w:r>
                      <w:rPr>
                        <w:color w:val="3F50B4"/>
                        <w:spacing w:val="4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of</w:t>
                    </w:r>
                    <w:r>
                      <w:rPr>
                        <w:color w:val="3F50B4"/>
                        <w:spacing w:val="15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Contributions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7.794983pt;margin-top:75.503387pt;width:100.95pt;height:53.05pt;mso-position-horizontal-relative:page;mso-position-vertical-relative:paragraph;z-index:-15717888;mso-wrap-distance-left:0;mso-wrap-distance-right:0" coordorigin="4956,1510" coordsize="2019,1061">
            <v:shape style="position:absolute;left:4961;top:1515;width:2009;height:1050" coordorigin="4961,1515" coordsize="2009,1050" path="m4961,1515l6969,1515,6969,2096,4961,2096,4961,1515xm4961,2106l6969,2106,6969,2565,4961,2565,4961,2106xe" filled="false" stroked="true" strokeweight=".509695pt" strokecolor="#d5d6e2">
              <v:path arrowok="t"/>
              <v:stroke dashstyle="solid"/>
            </v:shape>
            <v:shape style="position:absolute;left:4966;top:2111;width:1998;height:449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1"/>
                      <w:ind w:left="800" w:right="80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12.33</w:t>
                    </w:r>
                  </w:p>
                </w:txbxContent>
              </v:textbox>
              <w10:wrap type="none"/>
            </v:shape>
            <v:shape style="position:absolute;left:4966;top:1520;width:1998;height:571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266" w:lineRule="auto" w:before="0"/>
                      <w:ind w:left="596" w:right="320" w:hanging="271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20"/>
                        <w:sz w:val="13"/>
                      </w:rPr>
                      <w:t>Withdrawal</w:t>
                    </w:r>
                    <w:r>
                      <w:rPr>
                        <w:color w:val="3F50B4"/>
                        <w:spacing w:val="6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/</w:t>
                    </w:r>
                    <w:r>
                      <w:rPr>
                        <w:color w:val="3F50B4"/>
                        <w:spacing w:val="7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Billing</w:t>
                    </w:r>
                    <w:r>
                      <w:rPr>
                        <w:color w:val="3F50B4"/>
                        <w:spacing w:val="-38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Deductions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8.398865pt;margin-top:75.503387pt;width:101.45pt;height:53.05pt;mso-position-horizontal-relative:page;mso-position-vertical-relative:paragraph;z-index:-15717376;mso-wrap-distance-left:0;mso-wrap-distance-right:0" coordorigin="7168,1510" coordsize="2029,1061">
            <v:shape style="position:absolute;left:7173;top:1515;width:2019;height:1050" coordorigin="7173,1515" coordsize="2019,1050" path="m7173,1515l9191,1515,9191,2096,7173,2096,7173,1515xm7173,2106l9191,2106,9191,2565,7173,2565,7173,2106xe" filled="false" stroked="true" strokeweight=".509695pt" strokecolor="#d5d6e2">
              <v:path arrowok="t"/>
              <v:stroke dashstyle="solid"/>
            </v:shape>
            <v:shape style="position:absolute;left:7178;top:2111;width:2009;height:449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1"/>
                      <w:ind w:left="722" w:right="725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1502.79</w:t>
                    </w:r>
                  </w:p>
                </w:txbxContent>
              </v:textbox>
              <w10:wrap type="none"/>
            </v:shape>
            <v:shape style="position:absolute;left:7178;top:1520;width:2009;height:57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8"/>
                      <w:ind w:left="12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20"/>
                        <w:sz w:val="13"/>
                      </w:rPr>
                      <w:t>Current</w:t>
                    </w:r>
                    <w:r>
                      <w:rPr>
                        <w:color w:val="3F50B4"/>
                        <w:spacing w:val="3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Invested</w:t>
                    </w:r>
                    <w:r>
                      <w:rPr>
                        <w:color w:val="3F50B4"/>
                        <w:spacing w:val="5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Amount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9.002716pt;margin-top:75.503387pt;width:101.45pt;height:53.05pt;mso-position-horizontal-relative:page;mso-position-vertical-relative:paragraph;z-index:-15716864;mso-wrap-distance-left:0;mso-wrap-distance-right:0" coordorigin="9380,1510" coordsize="2029,1061">
            <v:shape style="position:absolute;left:9385;top:1515;width:2019;height:1050" coordorigin="9385,1515" coordsize="2019,1050" path="m9385,1515l11404,1515,11404,2096,9385,2096,9385,1515xm9385,2106l11404,2106,11404,2565,9385,2565,9385,2106xe" filled="false" stroked="true" strokeweight=".509695pt" strokecolor="#d5d6e2">
              <v:path arrowok="t"/>
              <v:stroke dashstyle="solid"/>
            </v:shape>
            <v:shape style="position:absolute;left:9390;top:2111;width:2009;height:449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1"/>
                      <w:ind w:left="723" w:right="722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1594.36</w:t>
                    </w:r>
                  </w:p>
                </w:txbxContent>
              </v:textbox>
              <w10:wrap type="none"/>
            </v:shape>
            <v:shape style="position:absolute;left:9390;top:1520;width:2009;height:57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8"/>
                      <w:ind w:left="39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20"/>
                        <w:sz w:val="13"/>
                      </w:rPr>
                      <w:t>Current</w:t>
                    </w:r>
                    <w:r>
                      <w:rPr>
                        <w:color w:val="3F50B4"/>
                        <w:spacing w:val="-5"/>
                        <w:w w:val="12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20"/>
                        <w:sz w:val="13"/>
                      </w:rPr>
                      <w:t>Valuation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6.587255pt;margin-top:141.254074pt;width:543.35pt;height:18.350pt;mso-position-horizontal-relative:page;mso-position-vertical-relative:paragraph;z-index:-15716352;mso-wrap-distance-left:0;mso-wrap-distance-right:0" type="#_x0000_t202" filled="false" stroked="true" strokeweight="1.01939pt" strokecolor="#d5d6e2">
            <v:textbox inset="0,0,0,0">
              <w:txbxContent>
                <w:p>
                  <w:pPr>
                    <w:pStyle w:val="BodyText"/>
                    <w:spacing w:before="86"/>
                    <w:ind w:left="3854" w:right="3855"/>
                    <w:jc w:val="center"/>
                  </w:pPr>
                  <w:r>
                    <w:rPr>
                      <w:color w:val="2E95B4"/>
                      <w:w w:val="110"/>
                    </w:rPr>
                    <w:t>SCHEME</w:t>
                  </w:r>
                  <w:r>
                    <w:rPr>
                      <w:color w:val="2E95B4"/>
                      <w:spacing w:val="18"/>
                      <w:w w:val="110"/>
                    </w:rPr>
                    <w:t> </w:t>
                  </w:r>
                  <w:r>
                    <w:rPr>
                      <w:color w:val="2E95B4"/>
                      <w:w w:val="110"/>
                    </w:rPr>
                    <w:t>DETAILS</w:t>
                  </w:r>
                  <w:r>
                    <w:rPr>
                      <w:color w:val="2E95B4"/>
                      <w:spacing w:val="18"/>
                      <w:w w:val="110"/>
                    </w:rPr>
                    <w:t> </w:t>
                  </w:r>
                  <w:r>
                    <w:rPr>
                      <w:color w:val="2E95B4"/>
                      <w:w w:val="110"/>
                    </w:rPr>
                    <w:t>-</w:t>
                  </w:r>
                  <w:r>
                    <w:rPr>
                      <w:color w:val="2E95B4"/>
                      <w:spacing w:val="8"/>
                      <w:w w:val="110"/>
                    </w:rPr>
                    <w:t> </w:t>
                  </w:r>
                  <w:r>
                    <w:rPr>
                      <w:color w:val="2E95B4"/>
                      <w:w w:val="110"/>
                    </w:rPr>
                    <w:t>AUTO</w:t>
                  </w:r>
                  <w:r>
                    <w:rPr>
                      <w:color w:val="2E95B4"/>
                      <w:spacing w:val="7"/>
                      <w:w w:val="110"/>
                    </w:rPr>
                    <w:t> </w:t>
                  </w:r>
                  <w:r>
                    <w:rPr>
                      <w:color w:val="2E95B4"/>
                      <w:w w:val="110"/>
                    </w:rPr>
                    <w:t>Conservative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7.606646pt;margin-top:171.835785pt;width:128.4500pt;height:162.6pt;mso-position-horizontal-relative:page;mso-position-vertical-relative:paragraph;z-index:-15715840;mso-wrap-distance-left:0;mso-wrap-distance-right:0" coordorigin="552,3437" coordsize="2569,3252">
            <v:rect style="position:absolute;left:557;top:3441;width:2559;height:3242" filled="false" stroked="true" strokeweight=".509695pt" strokecolor="#d5d6e2">
              <v:stroke dashstyle="solid"/>
            </v:rect>
            <v:rect style="position:absolute;left:613;top:5465;width:2447;height:11" filled="true" fillcolor="#999999" stroked="false">
              <v:fill type="solid"/>
            </v:rect>
            <v:shape style="position:absolute;left:613;top:5465;width:2447;height:21" coordorigin="613,5465" coordsize="2447,21" path="m3060,5465l3050,5476,613,5476,613,5486,3050,5486,3060,5486,3060,5476,3060,5465xe" filled="true" fillcolor="#ededed" stroked="false">
              <v:path arrowok="t"/>
              <v:fill type="solid"/>
            </v:shape>
            <v:shape style="position:absolute;left:613;top:5465;width:11;height:21" coordorigin="613,5465" coordsize="11,21" path="m613,5486l613,5465,623,5465,623,5475,613,5486xe" filled="true" fillcolor="#999999" stroked="false">
              <v:path arrowok="t"/>
              <v:fill type="solid"/>
            </v:shape>
            <v:shape style="position:absolute;left:1272;top:4044;width:1268;height:1259" type="#_x0000_t75" stroked="false">
              <v:imagedata r:id="rId8" o:title=""/>
            </v:shape>
            <v:shape style="position:absolute;left:922;top:3603;width:1841;height:15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SCHEME</w:t>
                    </w:r>
                    <w:r>
                      <w:rPr>
                        <w:spacing w:val="11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ALLOCATION</w:t>
                    </w:r>
                  </w:p>
                </w:txbxContent>
              </v:textbox>
              <w10:wrap type="none"/>
            </v:shape>
            <v:shape style="position:absolute;left:694;top:5820;width:1035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5"/>
                        <w:sz w:val="13"/>
                      </w:rPr>
                      <w:t>Unrealized</w:t>
                    </w:r>
                    <w:r>
                      <w:rPr>
                        <w:spacing w:val="10"/>
                        <w:w w:val="115"/>
                        <w:sz w:val="13"/>
                      </w:rPr>
                      <w:t> </w:t>
                    </w:r>
                    <w:r>
                      <w:rPr>
                        <w:w w:val="115"/>
                        <w:sz w:val="13"/>
                      </w:rPr>
                      <w:t>G/L</w:t>
                    </w:r>
                  </w:p>
                </w:txbxContent>
              </v:textbox>
              <w10:wrap type="none"/>
            </v:shape>
            <v:shape style="position:absolute;left:2608;top:5820;width:385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91.57</w:t>
                    </w:r>
                  </w:p>
                </w:txbxContent>
              </v:textbox>
              <w10:wrap type="none"/>
            </v:shape>
            <v:shape style="position:absolute;left:694;top:6269;width:484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XIRR%</w:t>
                    </w:r>
                  </w:p>
                </w:txbxContent>
              </v:textbox>
              <w10:wrap type="none"/>
            </v:shape>
            <v:shape style="position:absolute;left:2486;top:6269;width:514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13.37%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70.066467pt;margin-top:171.835785pt;width:124.4pt;height:162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D5D6E2"/>
                      <w:left w:val="single" w:sz="6" w:space="0" w:color="D5D6E2"/>
                      <w:bottom w:val="single" w:sz="6" w:space="0" w:color="D5D6E2"/>
                      <w:right w:val="single" w:sz="6" w:space="0" w:color="D5D6E2"/>
                      <w:insideH w:val="single" w:sz="6" w:space="0" w:color="D5D6E2"/>
                      <w:insideV w:val="single" w:sz="6" w:space="0" w:color="D5D6E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7"/>
                    <w:gridCol w:w="950"/>
                  </w:tblGrid>
                  <w:tr>
                    <w:trPr>
                      <w:trHeight w:val="433" w:hRule="atLeast"/>
                    </w:trPr>
                    <w:tc>
                      <w:tcPr>
                        <w:tcW w:w="2457" w:type="dxa"/>
                        <w:gridSpan w:val="2"/>
                      </w:tcPr>
                      <w:p>
                        <w:pPr>
                          <w:pStyle w:val="TableParagraph"/>
                          <w:spacing w:line="271" w:lineRule="auto" w:before="70"/>
                          <w:ind w:left="991" w:right="137" w:hanging="826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HDFC</w:t>
                        </w:r>
                        <w:r>
                          <w:rPr>
                            <w:spacing w:val="-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Pension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Fund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Management</w:t>
                        </w:r>
                        <w:r>
                          <w:rPr>
                            <w:spacing w:val="-3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Limited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507" w:type="dxa"/>
                        <w:tcBorders>
                          <w:left w:val="single" w:sz="12" w:space="0" w:color="D5D6E2"/>
                          <w:right w:val="nil"/>
                        </w:tcBorders>
                        <w:shd w:val="clear" w:color="auto" w:fill="010D87"/>
                      </w:tcPr>
                      <w:p>
                        <w:pPr>
                          <w:pStyle w:val="TableParagraph"/>
                          <w:spacing w:before="70"/>
                          <w:ind w:left="82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SCHEME</w:t>
                        </w:r>
                        <w:r>
                          <w:rPr>
                            <w:color w:val="FFFFFF"/>
                            <w:spacing w:val="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950" w:type="dxa"/>
                        <w:tcBorders>
                          <w:left w:val="nil"/>
                          <w:right w:val="single" w:sz="12" w:space="0" w:color="D5D6E2"/>
                        </w:tcBorders>
                        <w:shd w:val="clear" w:color="auto" w:fill="010D87"/>
                      </w:tcPr>
                      <w:p>
                        <w:pPr>
                          <w:pStyle w:val="TableParagraph"/>
                          <w:spacing w:before="70"/>
                          <w:ind w:right="5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Current</w:t>
                        </w:r>
                        <w:r>
                          <w:rPr>
                            <w:color w:val="73789D"/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Investment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351.85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Total</w:t>
                        </w:r>
                        <w:r>
                          <w:rPr>
                            <w:color w:val="73789D"/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8.6677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Latest</w:t>
                        </w:r>
                        <w:r>
                          <w:rPr>
                            <w:color w:val="73789D"/>
                            <w:spacing w:val="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NAV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44.7236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spacing w:val="-1"/>
                            <w:w w:val="110"/>
                            <w:sz w:val="12"/>
                          </w:rPr>
                          <w:t>Current</w:t>
                        </w:r>
                        <w:r>
                          <w:rPr>
                            <w:color w:val="73789D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387.65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Unrealised</w:t>
                        </w:r>
                        <w:r>
                          <w:rPr>
                            <w:color w:val="73789D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Gain/Loss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35.80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7.684174pt;margin-top:171.835785pt;width:124.4pt;height:162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D5D6E2"/>
                      <w:left w:val="single" w:sz="6" w:space="0" w:color="D5D6E2"/>
                      <w:bottom w:val="single" w:sz="6" w:space="0" w:color="D5D6E2"/>
                      <w:right w:val="single" w:sz="6" w:space="0" w:color="D5D6E2"/>
                      <w:insideH w:val="single" w:sz="6" w:space="0" w:color="D5D6E2"/>
                      <w:insideV w:val="single" w:sz="6" w:space="0" w:color="D5D6E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1"/>
                    <w:gridCol w:w="946"/>
                  </w:tblGrid>
                  <w:tr>
                    <w:trPr>
                      <w:trHeight w:val="433" w:hRule="atLeast"/>
                    </w:trPr>
                    <w:tc>
                      <w:tcPr>
                        <w:tcW w:w="2457" w:type="dxa"/>
                        <w:gridSpan w:val="2"/>
                      </w:tcPr>
                      <w:p>
                        <w:pPr>
                          <w:pStyle w:val="TableParagraph"/>
                          <w:spacing w:line="271" w:lineRule="auto" w:before="70"/>
                          <w:ind w:left="991" w:right="137" w:hanging="826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HDFC</w:t>
                        </w:r>
                        <w:r>
                          <w:rPr>
                            <w:spacing w:val="-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Pension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Fund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Management</w:t>
                        </w:r>
                        <w:r>
                          <w:rPr>
                            <w:spacing w:val="-3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Limited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511" w:type="dxa"/>
                        <w:tcBorders>
                          <w:left w:val="single" w:sz="12" w:space="0" w:color="D5D6E2"/>
                          <w:right w:val="nil"/>
                        </w:tcBorders>
                        <w:shd w:val="clear" w:color="auto" w:fill="E60E56"/>
                      </w:tcPr>
                      <w:p>
                        <w:pPr>
                          <w:pStyle w:val="TableParagraph"/>
                          <w:spacing w:before="70"/>
                          <w:ind w:left="83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SCHEME</w:t>
                        </w:r>
                        <w:r>
                          <w:rPr>
                            <w:color w:val="FFFFFF"/>
                            <w:spacing w:val="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</w:t>
                        </w:r>
                      </w:p>
                    </w:tc>
                    <w:tc>
                      <w:tcPr>
                        <w:tcW w:w="946" w:type="dxa"/>
                        <w:tcBorders>
                          <w:left w:val="nil"/>
                          <w:right w:val="single" w:sz="12" w:space="0" w:color="D5D6E2"/>
                        </w:tcBorders>
                        <w:shd w:val="clear" w:color="auto" w:fill="E60E56"/>
                      </w:tcPr>
                      <w:p>
                        <w:pPr>
                          <w:pStyle w:val="TableParagraph"/>
                          <w:spacing w:before="70"/>
                          <w:ind w:right="5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45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Current</w:t>
                        </w:r>
                        <w:r>
                          <w:rPr>
                            <w:color w:val="73789D"/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Investment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691.81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Total</w:t>
                        </w:r>
                        <w:r>
                          <w:rPr>
                            <w:color w:val="73789D"/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28.3794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Latest</w:t>
                        </w:r>
                        <w:r>
                          <w:rPr>
                            <w:color w:val="73789D"/>
                            <w:spacing w:val="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NAV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25.5063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spacing w:val="-1"/>
                            <w:w w:val="110"/>
                            <w:sz w:val="12"/>
                          </w:rPr>
                          <w:t>Current</w:t>
                        </w:r>
                        <w:r>
                          <w:rPr>
                            <w:color w:val="73789D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723.85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Unrealised</w:t>
                        </w:r>
                        <w:r>
                          <w:rPr>
                            <w:color w:val="73789D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Gain/Loss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32.04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5.30188pt;margin-top:171.835785pt;width:124.4pt;height:162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D5D6E2"/>
                      <w:left w:val="single" w:sz="6" w:space="0" w:color="D5D6E2"/>
                      <w:bottom w:val="single" w:sz="6" w:space="0" w:color="D5D6E2"/>
                      <w:right w:val="single" w:sz="6" w:space="0" w:color="D5D6E2"/>
                      <w:insideH w:val="single" w:sz="6" w:space="0" w:color="D5D6E2"/>
                      <w:insideV w:val="single" w:sz="6" w:space="0" w:color="D5D6E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6"/>
                    <w:gridCol w:w="942"/>
                  </w:tblGrid>
                  <w:tr>
                    <w:trPr>
                      <w:trHeight w:val="433" w:hRule="atLeast"/>
                    </w:trPr>
                    <w:tc>
                      <w:tcPr>
                        <w:tcW w:w="2458" w:type="dxa"/>
                        <w:gridSpan w:val="2"/>
                      </w:tcPr>
                      <w:p>
                        <w:pPr>
                          <w:pStyle w:val="TableParagraph"/>
                          <w:spacing w:line="271" w:lineRule="auto" w:before="70"/>
                          <w:ind w:left="992" w:right="137" w:hanging="826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HDFC</w:t>
                        </w:r>
                        <w:r>
                          <w:rPr>
                            <w:spacing w:val="-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Pension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Fund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Management</w:t>
                        </w:r>
                        <w:r>
                          <w:rPr>
                            <w:spacing w:val="-3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Limited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516" w:type="dxa"/>
                        <w:tcBorders>
                          <w:left w:val="single" w:sz="12" w:space="0" w:color="D5D6E2"/>
                          <w:right w:val="nil"/>
                        </w:tcBorders>
                        <w:shd w:val="clear" w:color="auto" w:fill="007800"/>
                      </w:tcPr>
                      <w:p>
                        <w:pPr>
                          <w:pStyle w:val="TableParagraph"/>
                          <w:spacing w:before="70"/>
                          <w:ind w:left="84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SCHEME</w:t>
                        </w:r>
                        <w:r>
                          <w:rPr>
                            <w:color w:val="FFFFFF"/>
                            <w:spacing w:val="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G</w:t>
                        </w:r>
                      </w:p>
                    </w:tc>
                    <w:tc>
                      <w:tcPr>
                        <w:tcW w:w="942" w:type="dxa"/>
                        <w:tcBorders>
                          <w:left w:val="nil"/>
                          <w:right w:val="single" w:sz="12" w:space="0" w:color="D5D6E2"/>
                        </w:tcBorders>
                        <w:shd w:val="clear" w:color="auto" w:fill="007800"/>
                      </w:tcPr>
                      <w:p>
                        <w:pPr>
                          <w:pStyle w:val="TableParagraph"/>
                          <w:spacing w:before="70"/>
                          <w:ind w:right="5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458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Current</w:t>
                        </w:r>
                        <w:r>
                          <w:rPr>
                            <w:color w:val="73789D"/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Investment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5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459.12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5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Total</w:t>
                        </w:r>
                        <w:r>
                          <w:rPr>
                            <w:color w:val="73789D"/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5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17.7716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5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Latest</w:t>
                        </w:r>
                        <w:r>
                          <w:rPr>
                            <w:color w:val="73789D"/>
                            <w:spacing w:val="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NAV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5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27.1705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5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spacing w:val="-1"/>
                            <w:w w:val="110"/>
                            <w:sz w:val="12"/>
                          </w:rPr>
                          <w:t>Current</w:t>
                        </w:r>
                        <w:r>
                          <w:rPr>
                            <w:color w:val="73789D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45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482.86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5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Unrealised</w:t>
                        </w:r>
                        <w:r>
                          <w:rPr>
                            <w:color w:val="73789D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73789D"/>
                            <w:w w:val="110"/>
                            <w:sz w:val="12"/>
                          </w:rPr>
                          <w:t>Gain/Loss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2458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23.74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6.07756pt;margin-top:351.248505pt;width:544.4pt;height:57.6pt;mso-position-horizontal-relative:page;mso-position-vertical-relative:paragraph;z-index:-15715328;mso-wrap-distance-left:0;mso-wrap-distance-right:0" coordorigin="522,7025" coordsize="10888,1152">
            <v:shape style="position:absolute;left:521;top:7024;width:10888;height:1152" coordorigin="522,7025" coordsize="10888,1152" path="m11373,8177l557,8177,552,8176,522,8142,522,8136,522,7060,557,7025,11373,7025,11409,7060,11409,8142,11378,8176,11373,8177xe" filled="true" fillcolor="#dde1f7" stroked="false">
              <v:path arrowok="t"/>
              <v:fill type="solid"/>
            </v:shape>
            <v:shape style="position:absolute;left:633;top:7657;width:41;height:367" coordorigin="634,7657" coordsize="41,367" path="m674,8001l674,7998,672,7993,670,7991,667,7987,664,7986,659,7984,657,7983,651,7983,649,7984,644,7986,642,7987,638,7991,636,7993,634,7998,634,8001,634,8006,634,8009,636,8014,638,8016,642,8020,644,8021,649,8023,651,8024,657,8024,659,8023,664,8021,667,8020,670,8016,672,8014,674,8009,674,8006,674,8004,674,8001xm674,7838l674,7835,672,7830,670,7828,667,7824,664,7823,659,7821,657,7820,651,7820,649,7821,644,7823,642,7824,638,7828,636,7830,634,7835,634,7838,634,7843,634,7846,636,7851,638,7853,642,7857,644,7858,649,7860,651,7861,657,7861,659,7860,664,7858,667,7857,670,7853,672,7851,674,7846,674,7843,674,7840,674,7838xm674,7675l674,7672,672,7667,670,7665,667,7661,664,7660,659,7658,657,7657,651,7657,649,7658,644,7660,642,7661,638,7665,636,7667,634,7672,634,7675,634,7680,634,7683,636,7688,638,7690,642,7694,644,7695,649,7697,651,7698,657,7698,659,7697,664,7695,667,7694,670,7690,672,7688,674,7683,674,7680,674,7677,674,7675xe" filled="true" fillcolor="#3f50b4" stroked="false">
              <v:path arrowok="t"/>
              <v:fill type="solid"/>
            </v:shape>
            <v:shape style="position:absolute;left:521;top:7024;width:10888;height:115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10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5"/>
                        <w:sz w:val="13"/>
                      </w:rPr>
                      <w:t>NOTE: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30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Total Contribution</w:t>
                    </w:r>
                    <w:r>
                      <w:rPr>
                        <w:color w:val="3F50B4"/>
                        <w:spacing w:val="3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= SIP</w:t>
                    </w:r>
                    <w:r>
                      <w:rPr>
                        <w:color w:val="3F50B4"/>
                        <w:spacing w:val="-2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+</w:t>
                    </w:r>
                    <w:r>
                      <w:rPr>
                        <w:color w:val="3F50B4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D-Remit</w:t>
                    </w:r>
                    <w:r>
                      <w:rPr>
                        <w:color w:val="3F50B4"/>
                        <w:spacing w:val="3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+</w:t>
                    </w:r>
                    <w:r>
                      <w:rPr>
                        <w:color w:val="3F50B4"/>
                        <w:spacing w:val="-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One</w:t>
                    </w:r>
                    <w:r>
                      <w:rPr>
                        <w:color w:val="3F50B4"/>
                        <w:spacing w:val="3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Time</w:t>
                    </w:r>
                    <w:r>
                      <w:rPr>
                        <w:color w:val="3F50B4"/>
                        <w:spacing w:val="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Payment</w:t>
                    </w:r>
                  </w:p>
                  <w:p>
                    <w:pPr>
                      <w:spacing w:line="266" w:lineRule="auto" w:before="16"/>
                      <w:ind w:left="302" w:right="4785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F50B4"/>
                        <w:w w:val="110"/>
                        <w:sz w:val="13"/>
                      </w:rPr>
                      <w:t>Current</w:t>
                    </w:r>
                    <w:r>
                      <w:rPr>
                        <w:color w:val="3F50B4"/>
                        <w:spacing w:val="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Invested</w:t>
                    </w:r>
                    <w:r>
                      <w:rPr>
                        <w:color w:val="3F50B4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Amount</w:t>
                    </w:r>
                    <w:r>
                      <w:rPr>
                        <w:color w:val="3F50B4"/>
                        <w:spacing w:val="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=</w:t>
                    </w:r>
                    <w:r>
                      <w:rPr>
                        <w:color w:val="3F50B4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Total</w:t>
                    </w:r>
                    <w:r>
                      <w:rPr>
                        <w:color w:val="3F50B4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Contribution</w:t>
                    </w:r>
                    <w:r>
                      <w:rPr>
                        <w:color w:val="3F50B4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(+/-)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Switch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IN/OUT</w:t>
                    </w:r>
                    <w:r>
                      <w:rPr>
                        <w:color w:val="3F50B4"/>
                        <w:spacing w:val="7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(-)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Withdrawal</w:t>
                    </w:r>
                    <w:r>
                      <w:rPr>
                        <w:color w:val="3F50B4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Unrealized</w:t>
                    </w:r>
                    <w:r>
                      <w:rPr>
                        <w:color w:val="3F50B4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Gain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loss</w:t>
                    </w:r>
                    <w:r>
                      <w:rPr>
                        <w:color w:val="3F50B4"/>
                        <w:spacing w:val="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=</w:t>
                    </w:r>
                    <w:r>
                      <w:rPr>
                        <w:color w:val="3F50B4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Current</w:t>
                    </w:r>
                    <w:r>
                      <w:rPr>
                        <w:color w:val="3F50B4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Valuation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-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(Current</w:t>
                    </w:r>
                    <w:r>
                      <w:rPr>
                        <w:color w:val="3F50B4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Invested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Amount</w:t>
                    </w:r>
                    <w:r>
                      <w:rPr>
                        <w:color w:val="3F50B4"/>
                        <w:spacing w:val="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+</w:t>
                    </w:r>
                    <w:r>
                      <w:rPr>
                        <w:color w:val="3F50B4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Billing</w:t>
                    </w:r>
                    <w:r>
                      <w:rPr>
                        <w:color w:val="3F50B4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3F50B4"/>
                        <w:w w:val="110"/>
                        <w:sz w:val="13"/>
                      </w:rPr>
                      <w:t>deductions)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6.587255pt;margin-top:419.518433pt;width:543.35pt;height:18.350pt;mso-position-horizontal-relative:page;mso-position-vertical-relative:paragraph;z-index:-15714816;mso-wrap-distance-left:0;mso-wrap-distance-right:0" type="#_x0000_t202" filled="false" stroked="true" strokeweight="1.01939pt" strokecolor="#d5d6e2">
            <v:textbox inset="0,0,0,0">
              <w:txbxContent>
                <w:p>
                  <w:pPr>
                    <w:pStyle w:val="BodyText"/>
                    <w:spacing w:before="86"/>
                    <w:ind w:left="3854" w:right="3855"/>
                    <w:jc w:val="center"/>
                  </w:pPr>
                  <w:r>
                    <w:rPr>
                      <w:color w:val="2E95B4"/>
                      <w:w w:val="115"/>
                    </w:rPr>
                    <w:t>Transaction Details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BodyText"/>
        <w:spacing w:before="8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1900" w:h="16840"/>
          <w:pgMar w:header="0" w:footer="200" w:top="600" w:bottom="480" w:left="420" w:right="360"/>
        </w:sectPr>
      </w:pPr>
    </w:p>
    <w:tbl>
      <w:tblPr>
        <w:tblW w:w="0" w:type="auto"/>
        <w:jc w:val="left"/>
        <w:tblInd w:w="116" w:type="dxa"/>
        <w:tblBorders>
          <w:top w:val="single" w:sz="6" w:space="0" w:color="D5D6E2"/>
          <w:left w:val="single" w:sz="6" w:space="0" w:color="D5D6E2"/>
          <w:bottom w:val="single" w:sz="6" w:space="0" w:color="D5D6E2"/>
          <w:right w:val="single" w:sz="6" w:space="0" w:color="D5D6E2"/>
          <w:insideH w:val="single" w:sz="6" w:space="0" w:color="D5D6E2"/>
          <w:insideV w:val="single" w:sz="6" w:space="0" w:color="D5D6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"/>
        <w:gridCol w:w="1091"/>
        <w:gridCol w:w="1754"/>
        <w:gridCol w:w="1163"/>
        <w:gridCol w:w="1652"/>
        <w:gridCol w:w="1244"/>
        <w:gridCol w:w="1642"/>
        <w:gridCol w:w="1244"/>
      </w:tblGrid>
      <w:tr>
        <w:trPr>
          <w:trHeight w:val="423" w:hRule="atLeast"/>
        </w:trPr>
        <w:tc>
          <w:tcPr>
            <w:tcW w:w="1091" w:type="dxa"/>
            <w:vMerge w:val="restart"/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155" w:right="148"/>
              <w:jc w:val="center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Date</w:t>
            </w:r>
          </w:p>
        </w:tc>
        <w:tc>
          <w:tcPr>
            <w:tcW w:w="1091" w:type="dxa"/>
            <w:vMerge w:val="restart"/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170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Particulars</w:t>
            </w:r>
          </w:p>
        </w:tc>
        <w:tc>
          <w:tcPr>
            <w:tcW w:w="2917" w:type="dxa"/>
            <w:gridSpan w:val="2"/>
            <w:shd w:val="clear" w:color="auto" w:fill="DDE1F7"/>
          </w:tcPr>
          <w:p>
            <w:pPr>
              <w:pStyle w:val="TableParagraph"/>
              <w:spacing w:line="266" w:lineRule="auto"/>
              <w:ind w:left="1082" w:hanging="806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HDFC</w:t>
            </w:r>
            <w:r>
              <w:rPr>
                <w:color w:val="3F50B4"/>
                <w:spacing w:val="11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Pension</w:t>
            </w:r>
            <w:r>
              <w:rPr>
                <w:color w:val="3F50B4"/>
                <w:spacing w:val="18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Fund</w:t>
            </w:r>
            <w:r>
              <w:rPr>
                <w:color w:val="3F50B4"/>
                <w:spacing w:val="17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Management</w:t>
            </w:r>
            <w:r>
              <w:rPr>
                <w:color w:val="3F50B4"/>
                <w:spacing w:val="-36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Limited</w:t>
            </w:r>
            <w:r>
              <w:rPr>
                <w:color w:val="3F50B4"/>
                <w:spacing w:val="5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-</w:t>
            </w:r>
            <w:r>
              <w:rPr>
                <w:color w:val="3F50B4"/>
                <w:spacing w:val="5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E</w:t>
            </w:r>
          </w:p>
        </w:tc>
        <w:tc>
          <w:tcPr>
            <w:tcW w:w="2896" w:type="dxa"/>
            <w:gridSpan w:val="2"/>
            <w:shd w:val="clear" w:color="auto" w:fill="DDE1F7"/>
          </w:tcPr>
          <w:p>
            <w:pPr>
              <w:pStyle w:val="TableParagraph"/>
              <w:spacing w:line="266" w:lineRule="auto"/>
              <w:ind w:left="1065" w:hanging="801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HDFC</w:t>
            </w:r>
            <w:r>
              <w:rPr>
                <w:color w:val="3F50B4"/>
                <w:spacing w:val="11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Pension</w:t>
            </w:r>
            <w:r>
              <w:rPr>
                <w:color w:val="3F50B4"/>
                <w:spacing w:val="17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Fund</w:t>
            </w:r>
            <w:r>
              <w:rPr>
                <w:color w:val="3F50B4"/>
                <w:spacing w:val="18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Management</w:t>
            </w:r>
            <w:r>
              <w:rPr>
                <w:color w:val="3F50B4"/>
                <w:spacing w:val="-37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Limited</w:t>
            </w:r>
            <w:r>
              <w:rPr>
                <w:color w:val="3F50B4"/>
                <w:spacing w:val="5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-</w:t>
            </w:r>
            <w:r>
              <w:rPr>
                <w:color w:val="3F50B4"/>
                <w:spacing w:val="5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C</w:t>
            </w:r>
          </w:p>
        </w:tc>
        <w:tc>
          <w:tcPr>
            <w:tcW w:w="2886" w:type="dxa"/>
            <w:gridSpan w:val="2"/>
            <w:shd w:val="clear" w:color="auto" w:fill="DDE1F7"/>
          </w:tcPr>
          <w:p>
            <w:pPr>
              <w:pStyle w:val="TableParagraph"/>
              <w:spacing w:line="266" w:lineRule="auto"/>
              <w:ind w:left="1054" w:right="257" w:hanging="796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HDFC</w:t>
            </w:r>
            <w:r>
              <w:rPr>
                <w:color w:val="3F50B4"/>
                <w:spacing w:val="11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Pension</w:t>
            </w:r>
            <w:r>
              <w:rPr>
                <w:color w:val="3F50B4"/>
                <w:spacing w:val="18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Fund</w:t>
            </w:r>
            <w:r>
              <w:rPr>
                <w:color w:val="3F50B4"/>
                <w:spacing w:val="18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Management</w:t>
            </w:r>
            <w:r>
              <w:rPr>
                <w:color w:val="3F50B4"/>
                <w:spacing w:val="-37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Limited</w:t>
            </w:r>
            <w:r>
              <w:rPr>
                <w:color w:val="3F50B4"/>
                <w:spacing w:val="5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-</w:t>
            </w:r>
            <w:r>
              <w:rPr>
                <w:color w:val="3F50B4"/>
                <w:spacing w:val="5"/>
                <w:w w:val="115"/>
                <w:sz w:val="13"/>
              </w:rPr>
              <w:t> </w:t>
            </w:r>
            <w:r>
              <w:rPr>
                <w:color w:val="3F50B4"/>
                <w:w w:val="115"/>
                <w:sz w:val="13"/>
              </w:rPr>
              <w:t>G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  <w:shd w:val="clear" w:color="auto" w:fill="DDE1F7"/>
          </w:tcPr>
          <w:p>
            <w:pPr>
              <w:pStyle w:val="TableParagraph"/>
              <w:ind w:left="506"/>
              <w:rPr>
                <w:sz w:val="13"/>
              </w:rPr>
            </w:pPr>
            <w:r>
              <w:rPr>
                <w:color w:val="3F50B4"/>
                <w:w w:val="120"/>
                <w:sz w:val="13"/>
              </w:rPr>
              <w:t>Amount(</w:t>
            </w:r>
            <w:r>
              <w:rPr>
                <w:color w:val="3F50B4"/>
                <w:w w:val="120"/>
                <w:sz w:val="10"/>
              </w:rPr>
              <w:t>₹</w:t>
            </w:r>
            <w:r>
              <w:rPr>
                <w:color w:val="3F50B4"/>
                <w:w w:val="120"/>
                <w:sz w:val="13"/>
              </w:rPr>
              <w:t>)</w:t>
            </w:r>
          </w:p>
        </w:tc>
        <w:tc>
          <w:tcPr>
            <w:tcW w:w="1163" w:type="dxa"/>
            <w:vMerge w:val="restart"/>
            <w:shd w:val="clear" w:color="auto" w:fill="DDE1F7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70" w:right="366"/>
              <w:jc w:val="center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Units</w:t>
            </w:r>
          </w:p>
        </w:tc>
        <w:tc>
          <w:tcPr>
            <w:tcW w:w="1652" w:type="dxa"/>
            <w:shd w:val="clear" w:color="auto" w:fill="DDE1F7"/>
          </w:tcPr>
          <w:p>
            <w:pPr>
              <w:pStyle w:val="TableParagraph"/>
              <w:ind w:left="454"/>
              <w:rPr>
                <w:sz w:val="13"/>
              </w:rPr>
            </w:pPr>
            <w:r>
              <w:rPr>
                <w:color w:val="3F50B4"/>
                <w:w w:val="120"/>
                <w:sz w:val="13"/>
              </w:rPr>
              <w:t>Amount(</w:t>
            </w:r>
            <w:r>
              <w:rPr>
                <w:color w:val="3F50B4"/>
                <w:w w:val="120"/>
                <w:sz w:val="10"/>
              </w:rPr>
              <w:t>₹</w:t>
            </w:r>
            <w:r>
              <w:rPr>
                <w:color w:val="3F50B4"/>
                <w:w w:val="120"/>
                <w:sz w:val="13"/>
              </w:rPr>
              <w:t>)</w:t>
            </w:r>
          </w:p>
        </w:tc>
        <w:tc>
          <w:tcPr>
            <w:tcW w:w="1244" w:type="dxa"/>
            <w:vMerge w:val="restart"/>
            <w:shd w:val="clear" w:color="auto" w:fill="DDE1F7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09" w:right="407"/>
              <w:jc w:val="center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Units</w:t>
            </w:r>
          </w:p>
        </w:tc>
        <w:tc>
          <w:tcPr>
            <w:tcW w:w="1642" w:type="dxa"/>
            <w:shd w:val="clear" w:color="auto" w:fill="DDE1F7"/>
          </w:tcPr>
          <w:p>
            <w:pPr>
              <w:pStyle w:val="TableParagraph"/>
              <w:ind w:left="448"/>
              <w:rPr>
                <w:sz w:val="13"/>
              </w:rPr>
            </w:pPr>
            <w:r>
              <w:rPr>
                <w:color w:val="3F50B4"/>
                <w:w w:val="120"/>
                <w:sz w:val="13"/>
              </w:rPr>
              <w:t>Amount(</w:t>
            </w:r>
            <w:r>
              <w:rPr>
                <w:color w:val="3F50B4"/>
                <w:w w:val="120"/>
                <w:sz w:val="10"/>
              </w:rPr>
              <w:t>₹</w:t>
            </w:r>
            <w:r>
              <w:rPr>
                <w:color w:val="3F50B4"/>
                <w:w w:val="120"/>
                <w:sz w:val="13"/>
              </w:rPr>
              <w:t>)</w:t>
            </w:r>
          </w:p>
        </w:tc>
        <w:tc>
          <w:tcPr>
            <w:tcW w:w="1244" w:type="dxa"/>
            <w:vMerge w:val="restart"/>
            <w:shd w:val="clear" w:color="auto" w:fill="DDE1F7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08" w:right="408"/>
              <w:jc w:val="center"/>
              <w:rPr>
                <w:sz w:val="13"/>
              </w:rPr>
            </w:pPr>
            <w:r>
              <w:rPr>
                <w:color w:val="3F50B4"/>
                <w:w w:val="125"/>
                <w:sz w:val="13"/>
              </w:rPr>
              <w:t>Units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  <w:shd w:val="clear" w:color="auto" w:fill="DDE1F7"/>
          </w:tcPr>
          <w:p>
            <w:pPr>
              <w:pStyle w:val="TableParagraph"/>
              <w:ind w:left="616" w:right="611"/>
              <w:jc w:val="center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NAV(</w:t>
            </w:r>
            <w:r>
              <w:rPr>
                <w:color w:val="3F50B4"/>
                <w:w w:val="115"/>
                <w:sz w:val="10"/>
              </w:rPr>
              <w:t>₹</w:t>
            </w:r>
            <w:r>
              <w:rPr>
                <w:color w:val="3F50B4"/>
                <w:w w:val="115"/>
                <w:sz w:val="13"/>
              </w:rPr>
              <w:t>)</w:t>
            </w:r>
          </w:p>
        </w:tc>
        <w:tc>
          <w:tcPr>
            <w:tcW w:w="1163" w:type="dxa"/>
            <w:vMerge/>
            <w:tcBorders>
              <w:top w:val="nil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  <w:shd w:val="clear" w:color="auto" w:fill="DDE1F7"/>
          </w:tcPr>
          <w:p>
            <w:pPr>
              <w:pStyle w:val="TableParagraph"/>
              <w:ind w:left="564" w:right="562"/>
              <w:jc w:val="center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NAV(</w:t>
            </w:r>
            <w:r>
              <w:rPr>
                <w:color w:val="3F50B4"/>
                <w:w w:val="115"/>
                <w:sz w:val="10"/>
              </w:rPr>
              <w:t>₹</w:t>
            </w:r>
            <w:r>
              <w:rPr>
                <w:color w:val="3F50B4"/>
                <w:w w:val="115"/>
                <w:sz w:val="13"/>
              </w:rPr>
              <w:t>)</w:t>
            </w:r>
          </w:p>
        </w:tc>
        <w:tc>
          <w:tcPr>
            <w:tcW w:w="1244" w:type="dxa"/>
            <w:vMerge/>
            <w:tcBorders>
              <w:top w:val="nil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shd w:val="clear" w:color="auto" w:fill="DDE1F7"/>
          </w:tcPr>
          <w:p>
            <w:pPr>
              <w:pStyle w:val="TableParagraph"/>
              <w:ind w:left="558" w:right="558"/>
              <w:jc w:val="center"/>
              <w:rPr>
                <w:sz w:val="13"/>
              </w:rPr>
            </w:pPr>
            <w:r>
              <w:rPr>
                <w:color w:val="3F50B4"/>
                <w:w w:val="115"/>
                <w:sz w:val="13"/>
              </w:rPr>
              <w:t>NAV(</w:t>
            </w:r>
            <w:r>
              <w:rPr>
                <w:color w:val="3F50B4"/>
                <w:w w:val="115"/>
                <w:sz w:val="10"/>
              </w:rPr>
              <w:t>₹</w:t>
            </w:r>
            <w:r>
              <w:rPr>
                <w:color w:val="3F50B4"/>
                <w:w w:val="115"/>
                <w:sz w:val="13"/>
              </w:rPr>
              <w:t>)</w:t>
            </w:r>
          </w:p>
        </w:tc>
        <w:tc>
          <w:tcPr>
            <w:tcW w:w="1244" w:type="dxa"/>
            <w:vMerge/>
            <w:tcBorders>
              <w:top w:val="nil"/>
            </w:tcBorders>
            <w:shd w:val="clear" w:color="auto" w:fill="DDE1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3" w:hRule="atLeast"/>
        </w:trPr>
        <w:tc>
          <w:tcPr>
            <w:tcW w:w="1091" w:type="dxa"/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55" w:right="148"/>
              <w:jc w:val="center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20-03-2024</w:t>
            </w:r>
          </w:p>
        </w:tc>
        <w:tc>
          <w:tcPr>
            <w:tcW w:w="1091" w:type="dxa"/>
            <w:shd w:val="clear" w:color="auto" w:fill="DDE1F7"/>
          </w:tcPr>
          <w:p>
            <w:pPr>
              <w:pStyle w:val="TableParagraph"/>
              <w:spacing w:line="266" w:lineRule="auto"/>
              <w:ind w:left="282" w:right="248" w:hanging="16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Opening</w:t>
            </w:r>
            <w:r>
              <w:rPr>
                <w:color w:val="3F50B4"/>
                <w:spacing w:val="-35"/>
                <w:w w:val="110"/>
                <w:sz w:val="13"/>
              </w:rPr>
              <w:t> </w:t>
            </w:r>
            <w:r>
              <w:rPr>
                <w:color w:val="3F50B4"/>
                <w:w w:val="110"/>
                <w:sz w:val="13"/>
              </w:rPr>
              <w:t>Balance</w:t>
            </w:r>
          </w:p>
        </w:tc>
        <w:tc>
          <w:tcPr>
            <w:tcW w:w="1754" w:type="dxa"/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45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0.0000</w:t>
            </w:r>
          </w:p>
        </w:tc>
        <w:tc>
          <w:tcPr>
            <w:tcW w:w="1652" w:type="dxa"/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44" w:type="dxa"/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46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0.0000</w:t>
            </w:r>
          </w:p>
        </w:tc>
        <w:tc>
          <w:tcPr>
            <w:tcW w:w="1642" w:type="dxa"/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44" w:type="dxa"/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47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0.0000</w:t>
            </w: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26-03-2024</w:t>
            </w:r>
          </w:p>
        </w:tc>
        <w:tc>
          <w:tcPr>
            <w:tcW w:w="1091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50"/>
              <w:rPr>
                <w:sz w:val="13"/>
              </w:rPr>
            </w:pPr>
            <w:r>
              <w:rPr>
                <w:w w:val="110"/>
                <w:sz w:val="13"/>
              </w:rPr>
              <w:t>Contribution</w:t>
            </w: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250.00</w:t>
            </w:r>
          </w:p>
        </w:tc>
        <w:tc>
          <w:tcPr>
            <w:tcW w:w="1163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653"/>
              <w:rPr>
                <w:sz w:val="13"/>
              </w:rPr>
            </w:pPr>
            <w:r>
              <w:rPr>
                <w:w w:val="110"/>
                <w:sz w:val="13"/>
              </w:rPr>
              <w:t>6.2443</w:t>
            </w: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450.00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652"/>
              <w:rPr>
                <w:sz w:val="13"/>
              </w:rPr>
            </w:pPr>
            <w:r>
              <w:rPr>
                <w:w w:val="110"/>
                <w:sz w:val="13"/>
              </w:rPr>
              <w:t>18.6922</w:t>
            </w: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300.00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661"/>
              <w:rPr>
                <w:sz w:val="13"/>
              </w:rPr>
            </w:pPr>
            <w:r>
              <w:rPr>
                <w:w w:val="110"/>
                <w:sz w:val="13"/>
              </w:rPr>
              <w:t>11.7638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40.0363</w:t>
            </w:r>
          </w:p>
        </w:tc>
        <w:tc>
          <w:tcPr>
            <w:tcW w:w="11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24.0742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25.5019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05-04-2024</w:t>
            </w:r>
          </w:p>
        </w:tc>
        <w:tc>
          <w:tcPr>
            <w:tcW w:w="1091" w:type="dxa"/>
            <w:vMerge w:val="restart"/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6" w:lineRule="auto" w:before="0"/>
              <w:ind w:left="216" w:right="120" w:hanging="77"/>
              <w:rPr>
                <w:sz w:val="13"/>
              </w:rPr>
            </w:pPr>
            <w:r>
              <w:rPr>
                <w:w w:val="110"/>
                <w:sz w:val="13"/>
              </w:rPr>
              <w:t>CRA</w:t>
            </w:r>
            <w:r>
              <w:rPr>
                <w:spacing w:val="-10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Billing</w:t>
            </w:r>
            <w:r>
              <w:rPr>
                <w:spacing w:val="-4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-</w:t>
            </w:r>
            <w:r>
              <w:rPr>
                <w:spacing w:val="-35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Q4</w:t>
            </w:r>
            <w:r>
              <w:rPr>
                <w:spacing w:val="6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-</w:t>
            </w:r>
            <w:r>
              <w:rPr>
                <w:spacing w:val="7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2023</w:t>
            </w: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1.04</w:t>
            </w:r>
          </w:p>
        </w:tc>
        <w:tc>
          <w:tcPr>
            <w:tcW w:w="1163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653"/>
              <w:rPr>
                <w:sz w:val="13"/>
              </w:rPr>
            </w:pPr>
            <w:r>
              <w:rPr>
                <w:w w:val="110"/>
                <w:sz w:val="13"/>
              </w:rPr>
              <w:t>0.0256</w:t>
            </w: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1.85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734"/>
              <w:rPr>
                <w:sz w:val="13"/>
              </w:rPr>
            </w:pPr>
            <w:r>
              <w:rPr>
                <w:w w:val="110"/>
                <w:sz w:val="13"/>
              </w:rPr>
              <w:t>0.0766</w:t>
            </w: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1.23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732"/>
              <w:rPr>
                <w:sz w:val="13"/>
              </w:rPr>
            </w:pPr>
            <w:r>
              <w:rPr>
                <w:w w:val="110"/>
                <w:sz w:val="13"/>
              </w:rPr>
              <w:t>0.0483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41.0009</w:t>
            </w:r>
          </w:p>
        </w:tc>
        <w:tc>
          <w:tcPr>
            <w:tcW w:w="11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24.1522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25.5255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04-06-2024</w:t>
            </w:r>
          </w:p>
        </w:tc>
        <w:tc>
          <w:tcPr>
            <w:tcW w:w="1091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50"/>
              <w:rPr>
                <w:sz w:val="13"/>
              </w:rPr>
            </w:pPr>
            <w:r>
              <w:rPr>
                <w:w w:val="110"/>
                <w:sz w:val="13"/>
              </w:rPr>
              <w:t>Contribution</w:t>
            </w: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125.00</w:t>
            </w:r>
          </w:p>
        </w:tc>
        <w:tc>
          <w:tcPr>
            <w:tcW w:w="1163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653"/>
              <w:rPr>
                <w:sz w:val="13"/>
              </w:rPr>
            </w:pPr>
            <w:r>
              <w:rPr>
                <w:w w:val="110"/>
                <w:sz w:val="13"/>
              </w:rPr>
              <w:t>3.0717</w:t>
            </w: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225.00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734"/>
              <w:rPr>
                <w:sz w:val="13"/>
              </w:rPr>
            </w:pPr>
            <w:r>
              <w:rPr>
                <w:w w:val="110"/>
                <w:sz w:val="13"/>
              </w:rPr>
              <w:t>9.2284</w:t>
            </w: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150.00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743"/>
              <w:rPr>
                <w:sz w:val="13"/>
              </w:rPr>
            </w:pPr>
            <w:r>
              <w:rPr>
                <w:w w:val="110"/>
                <w:sz w:val="13"/>
              </w:rPr>
              <w:t>5.8011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40.6930</w:t>
            </w:r>
          </w:p>
        </w:tc>
        <w:tc>
          <w:tcPr>
            <w:tcW w:w="11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24.3811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25.8568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01-07-2024</w:t>
            </w:r>
          </w:p>
        </w:tc>
        <w:tc>
          <w:tcPr>
            <w:tcW w:w="1091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11"/>
              <w:rPr>
                <w:sz w:val="13"/>
              </w:rPr>
            </w:pPr>
            <w:r>
              <w:rPr>
                <w:w w:val="110"/>
                <w:sz w:val="13"/>
              </w:rPr>
              <w:t>Switch</w:t>
            </w:r>
            <w:r>
              <w:rPr>
                <w:spacing w:val="2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out</w:t>
            </w: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25.96</w:t>
            </w:r>
          </w:p>
        </w:tc>
        <w:tc>
          <w:tcPr>
            <w:tcW w:w="1163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653"/>
              <w:rPr>
                <w:sz w:val="13"/>
              </w:rPr>
            </w:pPr>
            <w:r>
              <w:rPr>
                <w:w w:val="110"/>
                <w:sz w:val="13"/>
              </w:rPr>
              <w:t>0.5780</w:t>
            </w: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46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47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44.9139</w:t>
            </w:r>
          </w:p>
        </w:tc>
        <w:tc>
          <w:tcPr>
            <w:tcW w:w="11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03-07-2024</w:t>
            </w:r>
          </w:p>
        </w:tc>
        <w:tc>
          <w:tcPr>
            <w:tcW w:w="1091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52"/>
              <w:rPr>
                <w:sz w:val="13"/>
              </w:rPr>
            </w:pPr>
            <w:r>
              <w:rPr>
                <w:w w:val="110"/>
                <w:sz w:val="13"/>
              </w:rPr>
              <w:t>Switch In</w:t>
            </w: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1163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45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16.82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734"/>
              <w:rPr>
                <w:sz w:val="13"/>
              </w:rPr>
            </w:pPr>
            <w:r>
              <w:rPr>
                <w:w w:val="110"/>
                <w:sz w:val="13"/>
              </w:rPr>
              <w:t>0.6832</w:t>
            </w: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9.13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732"/>
              <w:rPr>
                <w:sz w:val="13"/>
              </w:rPr>
            </w:pPr>
            <w:r>
              <w:rPr>
                <w:w w:val="110"/>
                <w:sz w:val="13"/>
              </w:rPr>
              <w:t>0.3483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09"/>
                <w:sz w:val="13"/>
              </w:rPr>
              <w:t>0</w:t>
            </w:r>
          </w:p>
        </w:tc>
        <w:tc>
          <w:tcPr>
            <w:tcW w:w="11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24.6159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26.2116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12-07-2024</w:t>
            </w:r>
          </w:p>
        </w:tc>
        <w:tc>
          <w:tcPr>
            <w:tcW w:w="1091" w:type="dxa"/>
            <w:vMerge w:val="restart"/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6" w:lineRule="auto" w:before="0"/>
              <w:ind w:left="73" w:firstLine="66"/>
              <w:rPr>
                <w:sz w:val="13"/>
              </w:rPr>
            </w:pPr>
            <w:r>
              <w:rPr>
                <w:w w:val="110"/>
                <w:sz w:val="13"/>
              </w:rPr>
              <w:t>CRA Billing -</w:t>
            </w:r>
            <w:r>
              <w:rPr>
                <w:spacing w:val="1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Q1</w:t>
            </w:r>
            <w:r>
              <w:rPr>
                <w:spacing w:val="5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2024-2025</w:t>
            </w: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1.05</w:t>
            </w:r>
          </w:p>
        </w:tc>
        <w:tc>
          <w:tcPr>
            <w:tcW w:w="1163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653"/>
              <w:rPr>
                <w:sz w:val="13"/>
              </w:rPr>
            </w:pPr>
            <w:r>
              <w:rPr>
                <w:w w:val="110"/>
                <w:sz w:val="13"/>
              </w:rPr>
              <w:t>0.0232</w:t>
            </w: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1.85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734"/>
              <w:rPr>
                <w:sz w:val="13"/>
              </w:rPr>
            </w:pPr>
            <w:r>
              <w:rPr>
                <w:w w:val="110"/>
                <w:sz w:val="13"/>
              </w:rPr>
              <w:t>0.0752</w:t>
            </w: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1.24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732"/>
              <w:rPr>
                <w:sz w:val="13"/>
              </w:rPr>
            </w:pPr>
            <w:r>
              <w:rPr>
                <w:w w:val="110"/>
                <w:sz w:val="13"/>
              </w:rPr>
              <w:t>0.0473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45.5908</w:t>
            </w:r>
          </w:p>
        </w:tc>
        <w:tc>
          <w:tcPr>
            <w:tcW w:w="11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24.6545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26.2599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91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65"/>
              <w:rPr>
                <w:sz w:val="13"/>
              </w:rPr>
            </w:pPr>
            <w:r>
              <w:rPr>
                <w:w w:val="110"/>
                <w:sz w:val="13"/>
              </w:rPr>
              <w:t>04-10-2024</w:t>
            </w:r>
          </w:p>
        </w:tc>
        <w:tc>
          <w:tcPr>
            <w:tcW w:w="1091" w:type="dxa"/>
            <w:vMerge w:val="restart"/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6" w:lineRule="auto" w:before="0"/>
              <w:ind w:left="73" w:firstLine="66"/>
              <w:rPr>
                <w:sz w:val="13"/>
              </w:rPr>
            </w:pPr>
            <w:r>
              <w:rPr>
                <w:w w:val="110"/>
                <w:sz w:val="13"/>
              </w:rPr>
              <w:t>CRA Billing -</w:t>
            </w:r>
            <w:r>
              <w:rPr>
                <w:spacing w:val="1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Q2</w:t>
            </w:r>
            <w:r>
              <w:rPr>
                <w:spacing w:val="5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2024-2025</w:t>
            </w: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1.00</w:t>
            </w:r>
          </w:p>
        </w:tc>
        <w:tc>
          <w:tcPr>
            <w:tcW w:w="1163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653"/>
              <w:rPr>
                <w:sz w:val="13"/>
              </w:rPr>
            </w:pPr>
            <w:r>
              <w:rPr>
                <w:w w:val="110"/>
                <w:sz w:val="13"/>
              </w:rPr>
              <w:t>0.0215</w:t>
            </w: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1.83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734"/>
              <w:rPr>
                <w:sz w:val="13"/>
              </w:rPr>
            </w:pPr>
            <w:r>
              <w:rPr>
                <w:w w:val="110"/>
                <w:sz w:val="13"/>
              </w:rPr>
              <w:t>0.0726</w:t>
            </w: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1.24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732"/>
              <w:rPr>
                <w:sz w:val="13"/>
              </w:rPr>
            </w:pPr>
            <w:r>
              <w:rPr>
                <w:w w:val="110"/>
                <w:sz w:val="13"/>
              </w:rPr>
              <w:t>0.0460</w:t>
            </w:r>
          </w:p>
        </w:tc>
      </w:tr>
      <w:tr>
        <w:trPr>
          <w:trHeight w:val="260" w:hRule="atLeast"/>
        </w:trPr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</w:tcPr>
          <w:p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46.6609</w:t>
            </w:r>
          </w:p>
        </w:tc>
        <w:tc>
          <w:tcPr>
            <w:tcW w:w="11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</w:tcPr>
          <w:p>
            <w:pPr>
              <w:pStyle w:val="TableParagraph"/>
              <w:ind w:right="46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25.3023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</w:tcPr>
          <w:p>
            <w:pPr>
              <w:pStyle w:val="TableParagraph"/>
              <w:ind w:right="47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27.0454</w:t>
            </w: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3" w:hRule="atLeast"/>
        </w:trPr>
        <w:tc>
          <w:tcPr>
            <w:tcW w:w="1091" w:type="dxa"/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55" w:right="148"/>
              <w:jc w:val="center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05-11-2024</w:t>
            </w:r>
          </w:p>
        </w:tc>
        <w:tc>
          <w:tcPr>
            <w:tcW w:w="1091" w:type="dxa"/>
            <w:shd w:val="clear" w:color="auto" w:fill="DDE1F7"/>
          </w:tcPr>
          <w:p>
            <w:pPr>
              <w:pStyle w:val="TableParagraph"/>
              <w:spacing w:line="266" w:lineRule="auto"/>
              <w:ind w:left="282" w:right="256" w:firstLine="20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Closing</w:t>
            </w:r>
            <w:r>
              <w:rPr>
                <w:color w:val="3F50B4"/>
                <w:spacing w:val="-35"/>
                <w:w w:val="110"/>
                <w:sz w:val="13"/>
              </w:rPr>
              <w:t> </w:t>
            </w:r>
            <w:r>
              <w:rPr>
                <w:color w:val="3F50B4"/>
                <w:w w:val="110"/>
                <w:sz w:val="13"/>
              </w:rPr>
              <w:t>Balance</w:t>
            </w:r>
          </w:p>
        </w:tc>
        <w:tc>
          <w:tcPr>
            <w:tcW w:w="1754" w:type="dxa"/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45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8.6677</w:t>
            </w:r>
          </w:p>
        </w:tc>
        <w:tc>
          <w:tcPr>
            <w:tcW w:w="1652" w:type="dxa"/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44" w:type="dxa"/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46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28.3794</w:t>
            </w:r>
          </w:p>
        </w:tc>
        <w:tc>
          <w:tcPr>
            <w:tcW w:w="1642" w:type="dxa"/>
            <w:shd w:val="clear" w:color="auto" w:fill="DDE1F7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44" w:type="dxa"/>
            <w:shd w:val="clear" w:color="auto" w:fill="DDE1F7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47"/>
              <w:jc w:val="right"/>
              <w:rPr>
                <w:sz w:val="13"/>
              </w:rPr>
            </w:pPr>
            <w:r>
              <w:rPr>
                <w:color w:val="3F50B4"/>
                <w:w w:val="110"/>
                <w:sz w:val="13"/>
              </w:rPr>
              <w:t>17.7716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480067</wp:posOffset>
            </wp:positionH>
            <wp:positionV relativeFrom="paragraph">
              <wp:posOffset>222930</wp:posOffset>
            </wp:positionV>
            <wp:extent cx="6566820" cy="5341524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820" cy="5341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0" w:footer="200" w:top="580" w:bottom="400" w:left="4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3.115143pt;margin-top:816.917786pt;width:52.15pt;height:11.35pt;mso-position-horizontal-relative:page;mso-position-vertical-relative:page;z-index:-16723968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sz w:val="16"/>
                  </w:rPr>
                  <w:t>Page</w:t>
                </w:r>
                <w:r>
                  <w:rPr>
                    <w:rFonts w:ascii="Verdana"/>
                    <w:spacing w:val="8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Verdan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Verdana"/>
                    <w:spacing w:val="4"/>
                    <w:sz w:val="16"/>
                  </w:rPr>
                  <w:t> </w:t>
                </w:r>
                <w:r>
                  <w:rPr>
                    <w:rFonts w:ascii="Verdana"/>
                    <w:sz w:val="16"/>
                  </w:rPr>
                  <w:t>of</w:t>
                </w:r>
                <w:r>
                  <w:rPr>
                    <w:rFonts w:ascii="Verdana"/>
                    <w:spacing w:val="10"/>
                    <w:sz w:val="16"/>
                  </w:rPr>
                  <w:t> </w:t>
                </w:r>
                <w:r>
                  <w:rPr>
                    <w:rFonts w:ascii="Verdana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20"/>
    </w:pPr>
    <w:rPr>
      <w:rFonts w:ascii="Verdana" w:hAnsi="Verdana" w:eastAsia="Verdana" w:cs="Verdana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1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kisaron5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2024-11-09T17:11:56Z</dcterms:created>
  <dcterms:modified xsi:type="dcterms:W3CDTF">2024-11-09T17:11:56Z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2024-11-09T00:00:00Z</vt:filetime>
  </property>
</Properties>
</file>