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BA55" w14:textId="77777777" w:rsidR="009D19FF" w:rsidRPr="009D19FF" w:rsidRDefault="009D19FF" w:rsidP="009D19FF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</w:pPr>
      <w:r w:rsidRPr="009D19FF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  <w:t>HTML Task to know usage of basic tags.</w:t>
      </w:r>
    </w:p>
    <w:p w14:paraId="4A5EA2DE" w14:textId="77777777" w:rsidR="009D19FF" w:rsidRPr="009D19FF" w:rsidRDefault="009D19FF" w:rsidP="009D19FF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D19FF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Fix the bugs in below snippet</w:t>
      </w:r>
    </w:p>
    <w:p w14:paraId="4F06A58C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&lt;html </w:t>
      </w:r>
      <w:proofErr w:type="spellStart"/>
      <w:r w:rsidRPr="009D19FF">
        <w:rPr>
          <w:lang w:eastAsia="en-IN"/>
        </w:rPr>
        <w:t>lang</w:t>
      </w:r>
      <w:proofErr w:type="spellEnd"/>
      <w:r w:rsidRPr="009D19FF">
        <w:rPr>
          <w:lang w:eastAsia="en-IN"/>
        </w:rPr>
        <w:t>="</w:t>
      </w:r>
      <w:proofErr w:type="spellStart"/>
      <w:r w:rsidRPr="009D19FF">
        <w:rPr>
          <w:lang w:eastAsia="en-IN"/>
        </w:rPr>
        <w:t>en</w:t>
      </w:r>
      <w:proofErr w:type="spellEnd"/>
      <w:r w:rsidRPr="009D19FF">
        <w:rPr>
          <w:lang w:eastAsia="en-IN"/>
        </w:rPr>
        <w:t>"&gt;</w:t>
      </w:r>
    </w:p>
    <w:p w14:paraId="4D09B9B6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&lt;head&gt;</w:t>
      </w:r>
    </w:p>
    <w:p w14:paraId="09264A65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&lt;title&gt;Document</w:t>
      </w:r>
    </w:p>
    <w:p w14:paraId="1D00BEEA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    &lt;body&gt;</w:t>
      </w:r>
    </w:p>
    <w:p w14:paraId="40A8CFA7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        </w:t>
      </w:r>
      <w:proofErr w:type="spellStart"/>
      <w:r w:rsidRPr="009D19FF">
        <w:rPr>
          <w:lang w:eastAsia="en-IN"/>
        </w:rPr>
        <w:t>guvi</w:t>
      </w:r>
      <w:proofErr w:type="spellEnd"/>
    </w:p>
    <w:p w14:paraId="27331FCC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&lt;/title&gt;</w:t>
      </w:r>
    </w:p>
    <w:p w14:paraId="6F579EB0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&lt;/head&gt;</w:t>
      </w:r>
    </w:p>
    <w:p w14:paraId="0F6FAE04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&lt;div&gt;</w:t>
      </w:r>
    </w:p>
    <w:p w14:paraId="4A738E78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Lorem ipsum </w:t>
      </w:r>
      <w:proofErr w:type="spellStart"/>
      <w:r w:rsidRPr="009D19FF">
        <w:rPr>
          <w:lang w:eastAsia="en-IN"/>
        </w:rPr>
        <w:t>dolor</w:t>
      </w:r>
      <w:proofErr w:type="spellEnd"/>
      <w:r w:rsidRPr="009D19FF">
        <w:rPr>
          <w:lang w:eastAsia="en-IN"/>
        </w:rPr>
        <w:t xml:space="preserve"> sit </w:t>
      </w:r>
      <w:proofErr w:type="spellStart"/>
      <w:r w:rsidRPr="009D19FF">
        <w:rPr>
          <w:lang w:eastAsia="en-IN"/>
        </w:rPr>
        <w:t>amet</w:t>
      </w:r>
      <w:proofErr w:type="spellEnd"/>
      <w:r w:rsidRPr="009D19FF">
        <w:rPr>
          <w:lang w:eastAsia="en-IN"/>
        </w:rPr>
        <w:t xml:space="preserve"> </w:t>
      </w:r>
      <w:proofErr w:type="spellStart"/>
      <w:r w:rsidRPr="009D19FF">
        <w:rPr>
          <w:lang w:eastAsia="en-IN"/>
        </w:rPr>
        <w:t>consectetur</w:t>
      </w:r>
      <w:proofErr w:type="spellEnd"/>
      <w:r w:rsidRPr="009D19FF">
        <w:rPr>
          <w:lang w:eastAsia="en-IN"/>
        </w:rPr>
        <w:t xml:space="preserve"> </w:t>
      </w:r>
      <w:proofErr w:type="spellStart"/>
      <w:r w:rsidRPr="009D19FF">
        <w:rPr>
          <w:lang w:eastAsia="en-IN"/>
        </w:rPr>
        <w:t>adipisicing</w:t>
      </w:r>
      <w:proofErr w:type="spellEnd"/>
      <w:r w:rsidRPr="009D19FF">
        <w:rPr>
          <w:lang w:eastAsia="en-IN"/>
        </w:rPr>
        <w:t xml:space="preserve"> </w:t>
      </w:r>
      <w:proofErr w:type="spellStart"/>
      <w:r w:rsidRPr="009D19FF">
        <w:rPr>
          <w:lang w:eastAsia="en-IN"/>
        </w:rPr>
        <w:t>elit</w:t>
      </w:r>
      <w:proofErr w:type="spellEnd"/>
      <w:r w:rsidRPr="009D19FF">
        <w:rPr>
          <w:lang w:eastAsia="en-IN"/>
        </w:rPr>
        <w:t>.</w:t>
      </w:r>
    </w:p>
    <w:p w14:paraId="4E2D6237" w14:textId="3B30BC92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&lt;div&gt;</w:t>
      </w:r>
    </w:p>
    <w:p w14:paraId="3E1DC2E7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    &lt;div&gt;</w:t>
      </w:r>
    </w:p>
    <w:p w14:paraId="16CAF97A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        </w:t>
      </w:r>
      <w:proofErr w:type="spellStart"/>
      <w:r w:rsidRPr="009D19FF">
        <w:rPr>
          <w:lang w:eastAsia="en-IN"/>
        </w:rPr>
        <w:t>Guvi</w:t>
      </w:r>
      <w:proofErr w:type="spellEnd"/>
      <w:r w:rsidRPr="009D19FF">
        <w:rPr>
          <w:lang w:eastAsia="en-IN"/>
        </w:rPr>
        <w:t xml:space="preserve"> Geek Network</w:t>
      </w:r>
    </w:p>
    <w:p w14:paraId="03D183D5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    &lt;/div&gt;</w:t>
      </w:r>
    </w:p>
    <w:p w14:paraId="17BB32EF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    &lt;/body&gt;</w:t>
      </w:r>
    </w:p>
    <w:p w14:paraId="039DC947" w14:textId="77777777" w:rsidR="009D19FF" w:rsidRPr="009D19FF" w:rsidRDefault="009D19FF" w:rsidP="009D19FF">
      <w:pPr>
        <w:pStyle w:val="NoSpacing"/>
        <w:rPr>
          <w:lang w:eastAsia="en-IN"/>
        </w:rPr>
      </w:pPr>
      <w:r w:rsidRPr="009D19FF">
        <w:rPr>
          <w:lang w:eastAsia="en-IN"/>
        </w:rPr>
        <w:t xml:space="preserve">    &lt;/html&gt;</w:t>
      </w:r>
    </w:p>
    <w:p w14:paraId="6BE403B3" w14:textId="57BF120B" w:rsidR="007468A8" w:rsidRDefault="007468A8"/>
    <w:p w14:paraId="58240424" w14:textId="109F6176" w:rsidR="009D19FF" w:rsidRDefault="009D19FF">
      <w:pPr>
        <w:rPr>
          <w:u w:val="single"/>
        </w:rPr>
      </w:pPr>
      <w:r w:rsidRPr="009D19FF">
        <w:rPr>
          <w:u w:val="single"/>
        </w:rPr>
        <w:t>Debugged snippet</w:t>
      </w:r>
    </w:p>
    <w:p w14:paraId="2614352F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&lt;html </w:t>
      </w:r>
      <w:proofErr w:type="spellStart"/>
      <w:r w:rsidRPr="009D19FF">
        <w:rPr>
          <w:rStyle w:val="Emphasis"/>
        </w:rPr>
        <w:t>lang</w:t>
      </w:r>
      <w:proofErr w:type="spellEnd"/>
      <w:r w:rsidRPr="009D19FF">
        <w:rPr>
          <w:rStyle w:val="Emphasis"/>
        </w:rPr>
        <w:t>="</w:t>
      </w:r>
      <w:proofErr w:type="spellStart"/>
      <w:r w:rsidRPr="009D19FF">
        <w:rPr>
          <w:rStyle w:val="Emphasis"/>
        </w:rPr>
        <w:t>en</w:t>
      </w:r>
      <w:proofErr w:type="spellEnd"/>
      <w:r w:rsidRPr="009D19FF">
        <w:rPr>
          <w:rStyle w:val="Emphasis"/>
        </w:rPr>
        <w:t>"&gt;</w:t>
      </w:r>
    </w:p>
    <w:p w14:paraId="704904A4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&lt;head&gt;</w:t>
      </w:r>
    </w:p>
    <w:p w14:paraId="3C440D1A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&lt;title&gt;Document</w:t>
      </w:r>
    </w:p>
    <w:p w14:paraId="19B76C4C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    &lt;body&gt;</w:t>
      </w:r>
    </w:p>
    <w:p w14:paraId="2CC26EE3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        </w:t>
      </w:r>
      <w:proofErr w:type="spellStart"/>
      <w:r w:rsidRPr="009D19FF">
        <w:rPr>
          <w:rStyle w:val="Emphasis"/>
        </w:rPr>
        <w:t>guvi</w:t>
      </w:r>
      <w:proofErr w:type="spellEnd"/>
    </w:p>
    <w:p w14:paraId="3A24B4AF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&lt;/title&gt;</w:t>
      </w:r>
    </w:p>
    <w:p w14:paraId="2D347C96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&lt;/head&gt;</w:t>
      </w:r>
    </w:p>
    <w:p w14:paraId="519C4641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&lt;div&gt;</w:t>
      </w:r>
    </w:p>
    <w:p w14:paraId="73401B8E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Lorem ipsum </w:t>
      </w:r>
      <w:proofErr w:type="spellStart"/>
      <w:r w:rsidRPr="009D19FF">
        <w:rPr>
          <w:rStyle w:val="Emphasis"/>
        </w:rPr>
        <w:t>dolor</w:t>
      </w:r>
      <w:proofErr w:type="spellEnd"/>
      <w:r w:rsidRPr="009D19FF">
        <w:rPr>
          <w:rStyle w:val="Emphasis"/>
        </w:rPr>
        <w:t xml:space="preserve"> sit </w:t>
      </w:r>
      <w:proofErr w:type="spellStart"/>
      <w:r w:rsidRPr="009D19FF">
        <w:rPr>
          <w:rStyle w:val="Emphasis"/>
        </w:rPr>
        <w:t>amet</w:t>
      </w:r>
      <w:proofErr w:type="spellEnd"/>
      <w:r w:rsidRPr="009D19FF">
        <w:rPr>
          <w:rStyle w:val="Emphasis"/>
        </w:rPr>
        <w:t xml:space="preserve"> </w:t>
      </w:r>
      <w:proofErr w:type="spellStart"/>
      <w:r w:rsidRPr="009D19FF">
        <w:rPr>
          <w:rStyle w:val="Emphasis"/>
        </w:rPr>
        <w:t>consectetur</w:t>
      </w:r>
      <w:proofErr w:type="spellEnd"/>
      <w:r w:rsidRPr="009D19FF">
        <w:rPr>
          <w:rStyle w:val="Emphasis"/>
        </w:rPr>
        <w:t xml:space="preserve"> </w:t>
      </w:r>
      <w:proofErr w:type="spellStart"/>
      <w:r w:rsidRPr="009D19FF">
        <w:rPr>
          <w:rStyle w:val="Emphasis"/>
        </w:rPr>
        <w:t>adipisicing</w:t>
      </w:r>
      <w:proofErr w:type="spellEnd"/>
      <w:r w:rsidRPr="009D19FF">
        <w:rPr>
          <w:rStyle w:val="Emphasis"/>
        </w:rPr>
        <w:t xml:space="preserve"> </w:t>
      </w:r>
      <w:proofErr w:type="spellStart"/>
      <w:r w:rsidRPr="009D19FF">
        <w:rPr>
          <w:rStyle w:val="Emphasis"/>
        </w:rPr>
        <w:t>elit</w:t>
      </w:r>
      <w:proofErr w:type="spellEnd"/>
      <w:r w:rsidRPr="009D19FF">
        <w:rPr>
          <w:rStyle w:val="Emphasis"/>
        </w:rPr>
        <w:t>.</w:t>
      </w:r>
    </w:p>
    <w:p w14:paraId="7D6DFEA8" w14:textId="0221F42B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</w:t>
      </w:r>
      <w:r w:rsidRPr="009D19FF">
        <w:rPr>
          <w:rStyle w:val="Emphasis"/>
          <w:color w:val="FF0000"/>
        </w:rPr>
        <w:t>&lt;/div&gt;</w:t>
      </w:r>
    </w:p>
    <w:p w14:paraId="7FCF7EC5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    &lt;div&gt;</w:t>
      </w:r>
    </w:p>
    <w:p w14:paraId="563F42A0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        </w:t>
      </w:r>
      <w:proofErr w:type="spellStart"/>
      <w:r w:rsidRPr="009D19FF">
        <w:rPr>
          <w:rStyle w:val="Emphasis"/>
        </w:rPr>
        <w:t>Guvi</w:t>
      </w:r>
      <w:proofErr w:type="spellEnd"/>
      <w:r w:rsidRPr="009D19FF">
        <w:rPr>
          <w:rStyle w:val="Emphasis"/>
        </w:rPr>
        <w:t xml:space="preserve"> Geek Network</w:t>
      </w:r>
    </w:p>
    <w:p w14:paraId="53EBE617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    &lt;/div&gt;</w:t>
      </w:r>
    </w:p>
    <w:p w14:paraId="1BE6E4C3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    &lt;/body&gt;</w:t>
      </w:r>
    </w:p>
    <w:p w14:paraId="03E2CF9B" w14:textId="77777777" w:rsidR="009D19FF" w:rsidRPr="009D19FF" w:rsidRDefault="009D19FF" w:rsidP="009D19FF">
      <w:pPr>
        <w:pStyle w:val="HTMLPreformatted"/>
        <w:rPr>
          <w:rStyle w:val="Emphasis"/>
        </w:rPr>
      </w:pPr>
      <w:r w:rsidRPr="009D19FF">
        <w:rPr>
          <w:rStyle w:val="Emphasis"/>
        </w:rPr>
        <w:t xml:space="preserve">    &lt;/html&gt;</w:t>
      </w:r>
    </w:p>
    <w:p w14:paraId="3E8D8A7F" w14:textId="77777777" w:rsidR="009D19FF" w:rsidRPr="009D19FF" w:rsidRDefault="009D19FF" w:rsidP="009D19FF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D19FF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Try the below one</w:t>
      </w:r>
    </w:p>
    <w:p w14:paraId="1C44AB5A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&lt;html </w:t>
      </w:r>
      <w:proofErr w:type="spellStart"/>
      <w:r w:rsidRPr="009D19FF">
        <w:rPr>
          <w:rStyle w:val="SubtleEmphasis"/>
        </w:rPr>
        <w:t>lang</w:t>
      </w:r>
      <w:proofErr w:type="spellEnd"/>
      <w:r w:rsidRPr="009D19FF">
        <w:rPr>
          <w:rStyle w:val="SubtleEmphasis"/>
        </w:rPr>
        <w:t>="</w:t>
      </w:r>
      <w:proofErr w:type="spellStart"/>
      <w:r w:rsidRPr="009D19FF">
        <w:rPr>
          <w:rStyle w:val="SubtleEmphasis"/>
        </w:rPr>
        <w:t>en</w:t>
      </w:r>
      <w:proofErr w:type="spellEnd"/>
      <w:r w:rsidRPr="009D19FF">
        <w:rPr>
          <w:rStyle w:val="SubtleEmphasis"/>
        </w:rPr>
        <w:t>"&gt;</w:t>
      </w:r>
    </w:p>
    <w:p w14:paraId="116E6C19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&lt;head&gt;</w:t>
      </w:r>
    </w:p>
    <w:p w14:paraId="5435AABC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&lt;title&gt;Document</w:t>
      </w:r>
    </w:p>
    <w:p w14:paraId="29E3DC38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    &lt;body&gt;</w:t>
      </w:r>
    </w:p>
    <w:p w14:paraId="258415BB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        </w:t>
      </w:r>
      <w:proofErr w:type="spellStart"/>
      <w:r w:rsidRPr="009D19FF">
        <w:rPr>
          <w:rStyle w:val="SubtleEmphasis"/>
        </w:rPr>
        <w:t>guvi</w:t>
      </w:r>
      <w:proofErr w:type="spellEnd"/>
    </w:p>
    <w:p w14:paraId="5742620D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&lt;/head&gt;</w:t>
      </w:r>
    </w:p>
    <w:p w14:paraId="28B872A0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&lt;div&gt;</w:t>
      </w:r>
    </w:p>
    <w:p w14:paraId="47123F2A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Lorem ipsum </w:t>
      </w:r>
      <w:proofErr w:type="spellStart"/>
      <w:r w:rsidRPr="009D19FF">
        <w:rPr>
          <w:rStyle w:val="SubtleEmphasis"/>
        </w:rPr>
        <w:t>dolor</w:t>
      </w:r>
      <w:proofErr w:type="spellEnd"/>
      <w:r w:rsidRPr="009D19FF">
        <w:rPr>
          <w:rStyle w:val="SubtleEmphasis"/>
        </w:rPr>
        <w:t xml:space="preserve"> sit </w:t>
      </w:r>
      <w:proofErr w:type="spellStart"/>
      <w:r w:rsidRPr="009D19FF">
        <w:rPr>
          <w:rStyle w:val="SubtleEmphasis"/>
        </w:rPr>
        <w:t>amet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consectetur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adipisicing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elit</w:t>
      </w:r>
      <w:proofErr w:type="spellEnd"/>
      <w:r w:rsidRPr="009D19FF">
        <w:rPr>
          <w:rStyle w:val="SubtleEmphasis"/>
        </w:rPr>
        <w:t>.</w:t>
      </w:r>
    </w:p>
    <w:p w14:paraId="220DFC56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&lt;div&gt;</w:t>
      </w:r>
    </w:p>
    <w:p w14:paraId="0D962D10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    &lt;div&gt;</w:t>
      </w:r>
    </w:p>
    <w:p w14:paraId="554B6CAB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        </w:t>
      </w:r>
      <w:proofErr w:type="spellStart"/>
      <w:r w:rsidRPr="009D19FF">
        <w:rPr>
          <w:rStyle w:val="SubtleEmphasis"/>
        </w:rPr>
        <w:t>Guvi</w:t>
      </w:r>
      <w:proofErr w:type="spellEnd"/>
      <w:r w:rsidRPr="009D19FF">
        <w:rPr>
          <w:rStyle w:val="SubtleEmphasis"/>
        </w:rPr>
        <w:t xml:space="preserve"> Geek Network</w:t>
      </w:r>
    </w:p>
    <w:p w14:paraId="4994BC41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    &lt;/div&gt;</w:t>
      </w:r>
    </w:p>
    <w:p w14:paraId="6A06E52C" w14:textId="77777777" w:rsidR="009D19FF" w:rsidRP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t xml:space="preserve">        &lt;/body&gt;</w:t>
      </w:r>
    </w:p>
    <w:p w14:paraId="2592C7D7" w14:textId="5F24CCE9" w:rsidR="009D19FF" w:rsidRDefault="009D19FF" w:rsidP="009D19FF">
      <w:pPr>
        <w:pStyle w:val="HTMLPreformatted"/>
        <w:ind w:left="425"/>
        <w:rPr>
          <w:rStyle w:val="SubtleEmphasis"/>
        </w:rPr>
      </w:pPr>
      <w:r w:rsidRPr="009D19FF">
        <w:rPr>
          <w:rStyle w:val="SubtleEmphasis"/>
        </w:rPr>
        <w:lastRenderedPageBreak/>
        <w:t xml:space="preserve">    &lt;/html&gt;</w:t>
      </w:r>
    </w:p>
    <w:p w14:paraId="21D5EB0D" w14:textId="26A7147C" w:rsidR="009D19FF" w:rsidRDefault="009D19FF" w:rsidP="009D19FF">
      <w:pPr>
        <w:pStyle w:val="HTMLPreformatted"/>
        <w:ind w:left="425"/>
        <w:rPr>
          <w:rStyle w:val="SubtleEmphasis"/>
        </w:rPr>
      </w:pPr>
    </w:p>
    <w:p w14:paraId="72C9ACD0" w14:textId="2CC03393" w:rsidR="009D19FF" w:rsidRDefault="009D19FF" w:rsidP="009D19FF">
      <w:pPr>
        <w:pStyle w:val="HTMLPreformatted"/>
        <w:ind w:left="425"/>
        <w:rPr>
          <w:rStyle w:val="SubtleEmphasis"/>
          <w:u w:val="single"/>
        </w:rPr>
      </w:pPr>
      <w:r w:rsidRPr="009D19FF">
        <w:rPr>
          <w:rStyle w:val="SubtleEmphasis"/>
          <w:u w:val="single"/>
        </w:rPr>
        <w:t>Debugged Snippet</w:t>
      </w:r>
    </w:p>
    <w:p w14:paraId="64874A6B" w14:textId="353ED7AB" w:rsidR="009D19FF" w:rsidRPr="009D19FF" w:rsidRDefault="009D19FF" w:rsidP="009D19FF">
      <w:pPr>
        <w:pStyle w:val="HTMLPreformatted"/>
        <w:ind w:left="425"/>
        <w:rPr>
          <w:rStyle w:val="SubtleEmphasis"/>
        </w:rPr>
      </w:pPr>
    </w:p>
    <w:p w14:paraId="343E4951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&lt;html </w:t>
      </w:r>
      <w:proofErr w:type="spellStart"/>
      <w:r w:rsidRPr="009D19FF">
        <w:rPr>
          <w:rStyle w:val="SubtleEmphasis"/>
        </w:rPr>
        <w:t>lang</w:t>
      </w:r>
      <w:proofErr w:type="spellEnd"/>
      <w:r w:rsidRPr="009D19FF">
        <w:rPr>
          <w:rStyle w:val="SubtleEmphasis"/>
        </w:rPr>
        <w:t>="</w:t>
      </w:r>
      <w:proofErr w:type="spellStart"/>
      <w:r w:rsidRPr="009D19FF">
        <w:rPr>
          <w:rStyle w:val="SubtleEmphasis"/>
        </w:rPr>
        <w:t>en</w:t>
      </w:r>
      <w:proofErr w:type="spellEnd"/>
      <w:r w:rsidRPr="009D19FF">
        <w:rPr>
          <w:rStyle w:val="SubtleEmphasis"/>
        </w:rPr>
        <w:t>"&gt;</w:t>
      </w:r>
    </w:p>
    <w:p w14:paraId="548F72AE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&lt;head&gt;</w:t>
      </w:r>
    </w:p>
    <w:p w14:paraId="1E2F5747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&lt;title&gt;Document</w:t>
      </w:r>
    </w:p>
    <w:p w14:paraId="1933FF02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    &lt;body&gt;</w:t>
      </w:r>
    </w:p>
    <w:p w14:paraId="7ACABCC0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        </w:t>
      </w:r>
      <w:proofErr w:type="spellStart"/>
      <w:r w:rsidRPr="009D19FF">
        <w:rPr>
          <w:rStyle w:val="SubtleEmphasis"/>
        </w:rPr>
        <w:t>guvi</w:t>
      </w:r>
      <w:proofErr w:type="spellEnd"/>
    </w:p>
    <w:p w14:paraId="4EB80776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&lt;/head&gt;</w:t>
      </w:r>
    </w:p>
    <w:p w14:paraId="0503217F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&lt;div&gt;</w:t>
      </w:r>
    </w:p>
    <w:p w14:paraId="6428C0A1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Lorem ipsum </w:t>
      </w:r>
      <w:proofErr w:type="spellStart"/>
      <w:r w:rsidRPr="009D19FF">
        <w:rPr>
          <w:rStyle w:val="SubtleEmphasis"/>
        </w:rPr>
        <w:t>dolor</w:t>
      </w:r>
      <w:proofErr w:type="spellEnd"/>
      <w:r w:rsidRPr="009D19FF">
        <w:rPr>
          <w:rStyle w:val="SubtleEmphasis"/>
        </w:rPr>
        <w:t xml:space="preserve"> sit </w:t>
      </w:r>
      <w:proofErr w:type="spellStart"/>
      <w:r w:rsidRPr="009D19FF">
        <w:rPr>
          <w:rStyle w:val="SubtleEmphasis"/>
        </w:rPr>
        <w:t>amet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consectetur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adipisicing</w:t>
      </w:r>
      <w:proofErr w:type="spellEnd"/>
      <w:r w:rsidRPr="009D19FF">
        <w:rPr>
          <w:rStyle w:val="SubtleEmphasis"/>
        </w:rPr>
        <w:t xml:space="preserve"> </w:t>
      </w:r>
      <w:proofErr w:type="spellStart"/>
      <w:r w:rsidRPr="009D19FF">
        <w:rPr>
          <w:rStyle w:val="SubtleEmphasis"/>
        </w:rPr>
        <w:t>elit</w:t>
      </w:r>
      <w:proofErr w:type="spellEnd"/>
      <w:r w:rsidRPr="009D19FF">
        <w:rPr>
          <w:rStyle w:val="SubtleEmphasis"/>
        </w:rPr>
        <w:t>.</w:t>
      </w:r>
    </w:p>
    <w:p w14:paraId="0A72C2DF" w14:textId="5BCA15C0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  <w:color w:val="FF0000"/>
        </w:rPr>
        <w:t xml:space="preserve">        &lt;/div&gt;</w:t>
      </w:r>
    </w:p>
    <w:p w14:paraId="6FAAAB71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    &lt;div&gt;</w:t>
      </w:r>
    </w:p>
    <w:p w14:paraId="0180045E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        </w:t>
      </w:r>
      <w:proofErr w:type="spellStart"/>
      <w:r w:rsidRPr="009D19FF">
        <w:rPr>
          <w:rStyle w:val="SubtleEmphasis"/>
        </w:rPr>
        <w:t>Guvi</w:t>
      </w:r>
      <w:proofErr w:type="spellEnd"/>
      <w:r w:rsidRPr="009D19FF">
        <w:rPr>
          <w:rStyle w:val="SubtleEmphasis"/>
        </w:rPr>
        <w:t xml:space="preserve"> Geek Network</w:t>
      </w:r>
    </w:p>
    <w:p w14:paraId="2734366F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    &lt;/div&gt;</w:t>
      </w:r>
    </w:p>
    <w:p w14:paraId="19190137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    &lt;/body&gt;</w:t>
      </w:r>
    </w:p>
    <w:p w14:paraId="6F50657E" w14:textId="77777777" w:rsidR="009D19FF" w:rsidRPr="009D19FF" w:rsidRDefault="009D19FF" w:rsidP="009D19FF">
      <w:pPr>
        <w:pStyle w:val="HTMLPreformatted"/>
        <w:rPr>
          <w:rStyle w:val="SubtleEmphasis"/>
        </w:rPr>
      </w:pPr>
      <w:r w:rsidRPr="009D19FF">
        <w:rPr>
          <w:rStyle w:val="SubtleEmphasis"/>
        </w:rPr>
        <w:t xml:space="preserve">    &lt;/html&gt;</w:t>
      </w:r>
    </w:p>
    <w:p w14:paraId="46E48B12" w14:textId="72B15AD0" w:rsidR="009D19FF" w:rsidRDefault="009D19FF" w:rsidP="009D19FF">
      <w:pPr>
        <w:pStyle w:val="HTMLPreformatted"/>
        <w:ind w:left="425"/>
        <w:rPr>
          <w:rStyle w:val="SubtleEmphasis"/>
          <w:u w:val="single"/>
        </w:rPr>
      </w:pPr>
    </w:p>
    <w:p w14:paraId="37667297" w14:textId="2066CEE9" w:rsidR="009D19FF" w:rsidRDefault="009D19FF" w:rsidP="009D19FF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D19FF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Design a contact us form with all fields as required.</w:t>
      </w:r>
    </w:p>
    <w:p w14:paraId="231C8E80" w14:textId="77777777" w:rsidR="009D47A8" w:rsidRPr="009D19FF" w:rsidRDefault="009D47A8" w:rsidP="009D47A8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</w:p>
    <w:p w14:paraId="45CADE70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44C20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92E83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A049F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27F8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A37A0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C97F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2D4D8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C35C9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85F9F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3D7D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D1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9D1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C8BF73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1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D1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56CDB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0DCB60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F619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0D6DA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44C3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D9EF8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8576E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E-mail</w:t>
      </w:r>
    </w:p>
    <w:p w14:paraId="40DEC771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60189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B0D2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Number</w:t>
      </w:r>
    </w:p>
    <w:p w14:paraId="411D5024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8457B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E2F57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AE429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FE4A4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Guvi@gmail.com</w:t>
      </w:r>
    </w:p>
    <w:p w14:paraId="58234935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C6A17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ED84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9876543210</w:t>
      </w:r>
    </w:p>
    <w:p w14:paraId="602AAFC7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6426D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F4755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6BC3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2D02F" w14:textId="77777777" w:rsidR="009D19FF" w:rsidRPr="009D19FF" w:rsidRDefault="009D19FF" w:rsidP="009D19F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1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1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5C544" w14:textId="77777777" w:rsidR="009D19FF" w:rsidRPr="009D19FF" w:rsidRDefault="009D19FF" w:rsidP="009D19FF">
      <w:pPr>
        <w:pStyle w:val="HTMLPreformatted"/>
        <w:ind w:left="425"/>
        <w:rPr>
          <w:rStyle w:val="SubtleEmphasis"/>
          <w:u w:val="single"/>
        </w:rPr>
      </w:pPr>
    </w:p>
    <w:p w14:paraId="4D6AA509" w14:textId="26F5ED78" w:rsidR="009D19FF" w:rsidRDefault="009D47A8">
      <w:pPr>
        <w:rPr>
          <w:u w:val="single"/>
        </w:rPr>
      </w:pPr>
      <w:proofErr w:type="gramStart"/>
      <w:r>
        <w:rPr>
          <w:u w:val="single"/>
        </w:rPr>
        <w:t>Output:-</w:t>
      </w:r>
      <w:proofErr w:type="gramEnd"/>
    </w:p>
    <w:p w14:paraId="43A3CA9E" w14:textId="199378EA" w:rsidR="009D47A8" w:rsidRDefault="009D47A8">
      <w:pPr>
        <w:rPr>
          <w:u w:val="single"/>
        </w:rPr>
      </w:pPr>
      <w:r>
        <w:rPr>
          <w:noProof/>
        </w:rPr>
        <w:drawing>
          <wp:inline distT="0" distB="0" distL="0" distR="0" wp14:anchorId="4DF9BEF1" wp14:editId="011F149F">
            <wp:extent cx="27051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71E0" w14:textId="2EC4AED6" w:rsidR="009D47A8" w:rsidRDefault="009D47A8">
      <w:pPr>
        <w:rPr>
          <w:u w:val="single"/>
        </w:rPr>
      </w:pPr>
    </w:p>
    <w:p w14:paraId="6F698561" w14:textId="77777777" w:rsidR="006E61DC" w:rsidRPr="006E61DC" w:rsidRDefault="006E61DC" w:rsidP="006E61DC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Use certain HTML elements to display the following in a HTML page.</w:t>
      </w:r>
    </w:p>
    <w:p w14:paraId="3E2EC742" w14:textId="77777777" w:rsidR="006E61DC" w:rsidRPr="006E61DC" w:rsidRDefault="006E61DC" w:rsidP="006E61D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Programming Language</w:t>
      </w:r>
    </w:p>
    <w:p w14:paraId="239F13E8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JavaScript</w:t>
      </w:r>
    </w:p>
    <w:p w14:paraId="28CB7876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Angular</w:t>
      </w:r>
    </w:p>
    <w:p w14:paraId="20D8FDCB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React</w:t>
      </w:r>
    </w:p>
    <w:p w14:paraId="3F8D0DB1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Vue.js</w:t>
      </w:r>
    </w:p>
    <w:p w14:paraId="21531AF1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Python</w:t>
      </w:r>
    </w:p>
    <w:p w14:paraId="0C3D48A6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Django Framework</w:t>
      </w:r>
    </w:p>
    <w:p w14:paraId="2618CB84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Flask Framework</w:t>
      </w:r>
    </w:p>
    <w:p w14:paraId="20445E2C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Java</w:t>
      </w:r>
    </w:p>
    <w:p w14:paraId="79DD81F1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Spring</w:t>
      </w:r>
    </w:p>
    <w:p w14:paraId="41CEF116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Maven</w:t>
      </w:r>
    </w:p>
    <w:p w14:paraId="3B03C09E" w14:textId="77777777" w:rsidR="006E61DC" w:rsidRPr="006E61DC" w:rsidRDefault="006E61DC" w:rsidP="006E61DC">
      <w:pPr>
        <w:numPr>
          <w:ilvl w:val="2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Hibernate</w:t>
      </w:r>
    </w:p>
    <w:p w14:paraId="1A014F42" w14:textId="77777777" w:rsidR="006E61DC" w:rsidRPr="006E61DC" w:rsidRDefault="006E61DC" w:rsidP="006E61DC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Database</w:t>
      </w:r>
    </w:p>
    <w:p w14:paraId="3F4A52FF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MySQL</w:t>
      </w:r>
    </w:p>
    <w:p w14:paraId="215EC712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MongoDB</w:t>
      </w:r>
    </w:p>
    <w:p w14:paraId="4C07CD7D" w14:textId="77777777" w:rsidR="006E61DC" w:rsidRPr="006E61DC" w:rsidRDefault="006E61DC" w:rsidP="006E61D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proofErr w:type="spellStart"/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Cansandra</w:t>
      </w:r>
      <w:proofErr w:type="spellEnd"/>
    </w:p>
    <w:p w14:paraId="4A74197D" w14:textId="195BE93C" w:rsidR="009D47A8" w:rsidRDefault="006E61DC">
      <w:pPr>
        <w:rPr>
          <w:u w:val="single"/>
        </w:rPr>
      </w:pPr>
      <w:r>
        <w:rPr>
          <w:u w:val="single"/>
        </w:rPr>
        <w:t>Snippet</w:t>
      </w:r>
    </w:p>
    <w:p w14:paraId="77DC56E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E1928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7F383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DC94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BFA8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5C729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62E63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E692C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BBB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E2EB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241C0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1297C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13F8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Programming languages</w:t>
      </w:r>
    </w:p>
    <w:p w14:paraId="26FE205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A7EFE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JavaScript</w:t>
      </w:r>
    </w:p>
    <w:p w14:paraId="3F56BF9F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Agular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21F95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29BC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Vue.js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E021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246E7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6E80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Python</w:t>
      </w:r>
    </w:p>
    <w:p w14:paraId="029F5146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 Framework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D94EA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 Framework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AE79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04427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3711A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Java</w:t>
      </w:r>
    </w:p>
    <w:p w14:paraId="01F69943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25643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43607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Hibernate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95B2C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B7C68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057F4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</w:p>
    <w:p w14:paraId="7BFB11FD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E1BC1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BBD43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proofErr w:type="spellEnd"/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8A0BC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D8B2DA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25175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9A849" w14:textId="69DBB26B" w:rsidR="006E61DC" w:rsidRDefault="006E61DC">
      <w:pPr>
        <w:rPr>
          <w:u w:val="single"/>
        </w:rPr>
      </w:pPr>
    </w:p>
    <w:p w14:paraId="0312005F" w14:textId="77777777" w:rsidR="006E61DC" w:rsidRPr="006E61DC" w:rsidRDefault="006E61DC" w:rsidP="006E61DC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Create an element that helps you to open the </w:t>
      </w:r>
      <w:hyperlink r:id="rId6" w:history="1">
        <w:r w:rsidRPr="006E61D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6E61DC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in separate new tab.</w:t>
      </w:r>
    </w:p>
    <w:p w14:paraId="2C58A690" w14:textId="00D948DA" w:rsidR="006E61DC" w:rsidRDefault="006E61DC" w:rsidP="006E61DC">
      <w:pPr>
        <w:ind w:left="360"/>
        <w:rPr>
          <w:u w:val="single"/>
        </w:rPr>
      </w:pPr>
      <w:proofErr w:type="gramStart"/>
      <w:r>
        <w:rPr>
          <w:u w:val="single"/>
        </w:rPr>
        <w:t>Snippet:-</w:t>
      </w:r>
      <w:proofErr w:type="gramEnd"/>
    </w:p>
    <w:p w14:paraId="2FAA4AC2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2CD0B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0ED4D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4F55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37BD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3088F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C0096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3B87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BA8DD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9D710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642B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"https://www.google.com/"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6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google.com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B99EB" w14:textId="77777777" w:rsidR="006E61DC" w:rsidRPr="006E61DC" w:rsidRDefault="006E61DC" w:rsidP="006E6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6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C8E77" w14:textId="03D4A64B" w:rsidR="006E61DC" w:rsidRDefault="006E61DC" w:rsidP="006E61DC">
      <w:pPr>
        <w:ind w:left="360"/>
        <w:rPr>
          <w:u w:val="single"/>
        </w:rPr>
      </w:pPr>
      <w:r>
        <w:rPr>
          <w:u w:val="single"/>
        </w:rPr>
        <w:t xml:space="preserve"> </w:t>
      </w:r>
    </w:p>
    <w:p w14:paraId="584A8340" w14:textId="0B1915C9" w:rsidR="006E61DC" w:rsidRDefault="006E61DC" w:rsidP="006E61DC">
      <w:pPr>
        <w:rPr>
          <w:u w:val="single"/>
        </w:rPr>
      </w:pPr>
      <w:proofErr w:type="gramStart"/>
      <w:r>
        <w:rPr>
          <w:u w:val="single"/>
        </w:rPr>
        <w:t>Output:-</w:t>
      </w:r>
      <w:proofErr w:type="gramEnd"/>
    </w:p>
    <w:p w14:paraId="5C657B83" w14:textId="5E8BF065" w:rsidR="006E61DC" w:rsidRDefault="006E61DC" w:rsidP="006E61DC">
      <w:pPr>
        <w:rPr>
          <w:u w:val="single"/>
        </w:rPr>
      </w:pPr>
      <w:r>
        <w:rPr>
          <w:noProof/>
        </w:rPr>
        <w:drawing>
          <wp:inline distT="0" distB="0" distL="0" distR="0" wp14:anchorId="60DF3C11" wp14:editId="6F10474B">
            <wp:extent cx="15144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80DC" w14:textId="77777777" w:rsidR="006661E7" w:rsidRPr="006661E7" w:rsidRDefault="006661E7" w:rsidP="006661E7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6661E7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In the form, add two radio buttons with grouping them for employee </w:t>
      </w:r>
      <w:proofErr w:type="gramStart"/>
      <w:r w:rsidRPr="006661E7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type(</w:t>
      </w:r>
      <w:proofErr w:type="gramEnd"/>
      <w:r w:rsidRPr="006661E7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Salaried and own business)</w:t>
      </w:r>
    </w:p>
    <w:p w14:paraId="71E3DFC8" w14:textId="7DD33CD9" w:rsidR="006E61DC" w:rsidRDefault="006661E7" w:rsidP="006E61DC">
      <w:pPr>
        <w:rPr>
          <w:u w:val="single"/>
        </w:rPr>
      </w:pPr>
      <w:proofErr w:type="gramStart"/>
      <w:r>
        <w:rPr>
          <w:u w:val="single"/>
        </w:rPr>
        <w:t>Snippet:-</w:t>
      </w:r>
      <w:proofErr w:type="gramEnd"/>
    </w:p>
    <w:p w14:paraId="150786EB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F9420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276A7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EB525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0311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A669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661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6661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1F5ACB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661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AFBB4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C7200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56FB5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B5C8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A7959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E0301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615A0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E-mail</w:t>
      </w:r>
    </w:p>
    <w:p w14:paraId="71A89A47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37912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89B4F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Number</w:t>
      </w:r>
    </w:p>
    <w:p w14:paraId="7E2ACB3C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BD13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95A8B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35BC3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43CCF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Guvi@gmail.com</w:t>
      </w:r>
    </w:p>
    <w:p w14:paraId="11CD7325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710CA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BBE4C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9876543210</w:t>
      </w:r>
    </w:p>
    <w:p w14:paraId="352023D4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5B07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FDB4F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D2F48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B9ED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type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A8FF3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14D4B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F255E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"padding-left:40px; font-weight: lighter;"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948EF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FE519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"padding-left:40px; font-weight: lighter;"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 Business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B59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"own"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83774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43AE0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38622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D8943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7B10B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6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61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EDCD" w14:textId="77777777" w:rsidR="006661E7" w:rsidRPr="006661E7" w:rsidRDefault="006661E7" w:rsidP="0066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3EAE" w14:textId="02A19554" w:rsidR="006661E7" w:rsidRDefault="006661E7" w:rsidP="006E61DC">
      <w:pPr>
        <w:rPr>
          <w:u w:val="single"/>
        </w:rPr>
      </w:pPr>
    </w:p>
    <w:p w14:paraId="46CEA8CA" w14:textId="77777777" w:rsidR="00B53002" w:rsidRPr="00B53002" w:rsidRDefault="00B53002" w:rsidP="00B53002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53002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Design form shown in the link (</w:t>
      </w:r>
      <w:hyperlink r:id="rId8" w:history="1">
        <w:r w:rsidRPr="00B530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B53002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)</w:t>
      </w:r>
    </w:p>
    <w:p w14:paraId="0BEA7004" w14:textId="1B13B70B" w:rsidR="00B53002" w:rsidRDefault="00155CB6" w:rsidP="006E61DC">
      <w:pPr>
        <w:rPr>
          <w:u w:val="single"/>
        </w:rPr>
      </w:pPr>
      <w:proofErr w:type="gramStart"/>
      <w:r>
        <w:rPr>
          <w:u w:val="single"/>
        </w:rPr>
        <w:t>Snippet:-</w:t>
      </w:r>
      <w:proofErr w:type="gramEnd"/>
    </w:p>
    <w:p w14:paraId="6708AB67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482C8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A0FD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F8FFE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3BCAA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 200px;"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9CB35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gramEnd"/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 : white; text-align: center;"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5770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Yes! I want to subscribe to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 italic;"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Mag-O-Zine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56D3D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CA17D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C1A9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4049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00AFC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"Joe"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25D5C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456E8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6DCDE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421A3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B671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FE23B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6E6B1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D1EC5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 Washington Street"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238D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8E2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D55E6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5349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E7A9D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2AE0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"Jacksonville"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A3573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17BDB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95CCB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9C898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"Florida"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11175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7B615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111C7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3EA71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"32258"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5C126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 Code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AF4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5681A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797B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350DE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2403F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 for: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Year ($19.</w:t>
      </w:r>
      <w:proofErr w:type="gramStart"/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95)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Year ($35.00)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7846E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 me more information about: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05E1B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Coumpter-Zine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0C3E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"fishing"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Fishing-Zine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DAFF2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Cat-O-Zine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38F7D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46735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829F4" w14:textId="77777777" w:rsidR="00155CB6" w:rsidRPr="00155CB6" w:rsidRDefault="00155CB6" w:rsidP="001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1D2AC" w14:textId="367E5D58" w:rsidR="00155CB6" w:rsidRDefault="00155CB6" w:rsidP="006E61DC">
      <w:pPr>
        <w:rPr>
          <w:u w:val="single"/>
        </w:rPr>
      </w:pPr>
    </w:p>
    <w:p w14:paraId="0AB4AC5C" w14:textId="77777777" w:rsidR="00F1560A" w:rsidRPr="00F1560A" w:rsidRDefault="00F1560A" w:rsidP="00F1560A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F1560A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Use the table tag to design given image </w:t>
      </w:r>
      <w:hyperlink r:id="rId9" w:history="1">
        <w:r w:rsidRPr="00F156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F1560A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.</w:t>
      </w:r>
    </w:p>
    <w:p w14:paraId="200C2E25" w14:textId="36B4FE75" w:rsidR="00155CB6" w:rsidRDefault="00F1560A" w:rsidP="006E61DC">
      <w:pPr>
        <w:rPr>
          <w:u w:val="single"/>
        </w:rPr>
      </w:pPr>
      <w:proofErr w:type="gramStart"/>
      <w:r>
        <w:rPr>
          <w:u w:val="single"/>
        </w:rPr>
        <w:t>Snippets:-</w:t>
      </w:r>
      <w:proofErr w:type="gramEnd"/>
    </w:p>
    <w:p w14:paraId="4EB5ABAC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7BE47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B66A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D419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96D6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61F4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56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56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56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5B602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15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4A530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C2074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E8E9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 100px;"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1994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 Chart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282B9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DE10D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F9481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0D81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State of health</w:t>
      </w:r>
    </w:p>
    <w:p w14:paraId="0A9F42F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9290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07612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Fasting Value</w:t>
      </w:r>
    </w:p>
    <w:p w14:paraId="6E2637A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0DDC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15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8511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After Eating</w:t>
      </w:r>
    </w:p>
    <w:p w14:paraId="77DFB656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3074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B7A12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6FCB9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2C8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Minimum</w:t>
      </w:r>
    </w:p>
    <w:p w14:paraId="024B49C2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3DC4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35B1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Maximum</w:t>
      </w:r>
    </w:p>
    <w:p w14:paraId="2CE9D4B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1A6F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F9764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2 hours after eating</w:t>
      </w:r>
    </w:p>
    <w:p w14:paraId="301FB79D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3C53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2D91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FA4C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0E9BE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Healthy</w:t>
      </w:r>
    </w:p>
    <w:p w14:paraId="6003DF22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415A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ED27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70</w:t>
      </w:r>
    </w:p>
    <w:p w14:paraId="36AD5801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F55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27979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100</w:t>
      </w:r>
    </w:p>
    <w:p w14:paraId="7EAB19D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BCCFD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C51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less than 140</w:t>
      </w:r>
    </w:p>
    <w:p w14:paraId="616C4876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4B98D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122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BB1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E0F11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Pre-Diabetes</w:t>
      </w:r>
    </w:p>
    <w:p w14:paraId="2AA4AB0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14F89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4F7A7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101</w:t>
      </w:r>
    </w:p>
    <w:p w14:paraId="1BED785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E089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D6C4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126</w:t>
      </w:r>
    </w:p>
    <w:p w14:paraId="7AFFBDF0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6A476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01883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140 to 200</w:t>
      </w:r>
    </w:p>
    <w:p w14:paraId="3E3924A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08E1C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8A7C9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974CE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2D1C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Diabetes</w:t>
      </w:r>
    </w:p>
    <w:p w14:paraId="2627DD46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08F8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4594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More than 126</w:t>
      </w:r>
    </w:p>
    <w:p w14:paraId="472A166E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B67B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74EB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N/A</w:t>
      </w:r>
    </w:p>
    <w:p w14:paraId="4954B8BF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05C8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AFC3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More than 200</w:t>
      </w:r>
    </w:p>
    <w:p w14:paraId="2E1A9AE8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5705A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3FDC5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B3692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A796E3B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56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6BC8E" w14:textId="77777777" w:rsidR="00F1560A" w:rsidRPr="00F1560A" w:rsidRDefault="00F1560A" w:rsidP="00F15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28ECB" w14:textId="0EFC5574" w:rsidR="00F1560A" w:rsidRDefault="00F1560A" w:rsidP="006E61DC">
      <w:pPr>
        <w:rPr>
          <w:u w:val="single"/>
        </w:rPr>
      </w:pPr>
    </w:p>
    <w:p w14:paraId="0166E9A8" w14:textId="2A874CE3" w:rsidR="00F1560A" w:rsidRDefault="00F1560A" w:rsidP="006E61DC">
      <w:pPr>
        <w:rPr>
          <w:u w:val="single"/>
        </w:rPr>
      </w:pPr>
      <w:proofErr w:type="gramStart"/>
      <w:r>
        <w:rPr>
          <w:u w:val="single"/>
        </w:rPr>
        <w:t>Output:-</w:t>
      </w:r>
      <w:proofErr w:type="gramEnd"/>
    </w:p>
    <w:p w14:paraId="239D719D" w14:textId="2071CD3C" w:rsidR="00F1560A" w:rsidRDefault="00F1560A" w:rsidP="006E61DC">
      <w:pPr>
        <w:rPr>
          <w:u w:val="single"/>
        </w:rPr>
      </w:pPr>
      <w:r>
        <w:rPr>
          <w:noProof/>
        </w:rPr>
        <w:drawing>
          <wp:inline distT="0" distB="0" distL="0" distR="0" wp14:anchorId="2CE2B59E" wp14:editId="43277267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7B7" w14:textId="159E1599" w:rsidR="00F1560A" w:rsidRDefault="00F1560A" w:rsidP="006E61DC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9.Write HTML input tags snippet to show default values for all Form elements</w:t>
      </w:r>
    </w:p>
    <w:p w14:paraId="7EA2C579" w14:textId="457EBF5F" w:rsidR="00F1560A" w:rsidRDefault="00F1560A" w:rsidP="006E61DC">
      <w:pPr>
        <w:rPr>
          <w:u w:val="single"/>
        </w:rPr>
      </w:pPr>
    </w:p>
    <w:p w14:paraId="2A8088A3" w14:textId="629C3814" w:rsidR="00F1560A" w:rsidRDefault="00F1560A" w:rsidP="006E61DC">
      <w:pPr>
        <w:rPr>
          <w:u w:val="single"/>
        </w:rPr>
      </w:pPr>
      <w:proofErr w:type="gramStart"/>
      <w:r>
        <w:rPr>
          <w:u w:val="single"/>
        </w:rPr>
        <w:t>Snippets:-</w:t>
      </w:r>
      <w:proofErr w:type="gramEnd"/>
    </w:p>
    <w:p w14:paraId="215398FA" w14:textId="5A9F9CB8" w:rsidR="00F1560A" w:rsidRDefault="00F1560A" w:rsidP="006E61DC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&lt;input type="text"&gt;</w:t>
      </w:r>
    </w:p>
    <w:p w14:paraId="384C2DAA" w14:textId="762C49DF" w:rsidR="00F1560A" w:rsidRDefault="00F1560A" w:rsidP="006E61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&lt;input type="radio"&gt;</w:t>
      </w:r>
    </w:p>
    <w:p w14:paraId="1C1AEF51" w14:textId="2F1EFDBC" w:rsidR="00F1560A" w:rsidRDefault="00F1560A" w:rsidP="006E61DC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&lt;input type="checkbox"&gt;</w:t>
      </w:r>
    </w:p>
    <w:p w14:paraId="52F8DA88" w14:textId="5ABED71B" w:rsidR="00F1560A" w:rsidRDefault="00F1560A" w:rsidP="006E61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&lt;input type="submit"&gt;</w:t>
      </w:r>
    </w:p>
    <w:p w14:paraId="664F19E5" w14:textId="6CAF5649" w:rsidR="00F1560A" w:rsidRDefault="00F1560A" w:rsidP="006E61DC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&lt;input type="button"&gt;</w:t>
      </w:r>
    </w:p>
    <w:p w14:paraId="1D8E2835" w14:textId="71A92C21" w:rsidR="00F1560A" w:rsidRDefault="00F1560A" w:rsidP="006E61DC">
      <w:pPr>
        <w:rPr>
          <w:u w:val="single"/>
        </w:rPr>
      </w:pPr>
    </w:p>
    <w:p w14:paraId="76D4075C" w14:textId="77777777" w:rsidR="00F1560A" w:rsidRPr="00F1560A" w:rsidRDefault="00F1560A" w:rsidP="00F1560A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F1560A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lastRenderedPageBreak/>
        <w:t>In your, HTML page add the below line and Highlight it without using any CSS.</w:t>
      </w:r>
    </w:p>
    <w:p w14:paraId="3F2B5094" w14:textId="77777777" w:rsidR="00F1560A" w:rsidRPr="00F1560A" w:rsidRDefault="00F1560A" w:rsidP="00F1560A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F1560A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"HTML &amp; CSS is awesome"</w:t>
      </w:r>
    </w:p>
    <w:p w14:paraId="020ED4A5" w14:textId="5ADBCB72" w:rsidR="00F1560A" w:rsidRDefault="002F231F" w:rsidP="002F231F">
      <w:pPr>
        <w:ind w:left="360"/>
        <w:rPr>
          <w:u w:val="single"/>
        </w:rPr>
      </w:pPr>
      <w:proofErr w:type="gramStart"/>
      <w:r>
        <w:rPr>
          <w:u w:val="single"/>
        </w:rPr>
        <w:t>Snippet:-</w:t>
      </w:r>
      <w:proofErr w:type="gramEnd"/>
    </w:p>
    <w:p w14:paraId="7B0DCF33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2C5AC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631EC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60DCA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BDD2B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08BD9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1B36A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CAA19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"HTML &amp; CSS is awesome"</w:t>
      </w:r>
    </w:p>
    <w:p w14:paraId="0FB64A97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83D99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00001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1602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8BFDD" w14:textId="215216EE" w:rsidR="002F231F" w:rsidRDefault="002F231F" w:rsidP="002F231F">
      <w:pPr>
        <w:ind w:left="360"/>
        <w:rPr>
          <w:u w:val="single"/>
        </w:rPr>
      </w:pPr>
    </w:p>
    <w:p w14:paraId="654677E2" w14:textId="516EBF75" w:rsidR="002F231F" w:rsidRDefault="002F231F" w:rsidP="002F231F">
      <w:pPr>
        <w:ind w:left="360"/>
        <w:rPr>
          <w:u w:val="single"/>
        </w:rPr>
      </w:pPr>
      <w:proofErr w:type="gramStart"/>
      <w:r>
        <w:rPr>
          <w:u w:val="single"/>
        </w:rPr>
        <w:t>Output:-</w:t>
      </w:r>
      <w:proofErr w:type="gramEnd"/>
    </w:p>
    <w:p w14:paraId="20B3C6FE" w14:textId="135E5A7A" w:rsidR="002F231F" w:rsidRDefault="002F231F" w:rsidP="002F231F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834CBD3" wp14:editId="0C7C3087">
            <wp:extent cx="27813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D0D" w14:textId="77777777" w:rsidR="002F231F" w:rsidRPr="002F231F" w:rsidRDefault="002F231F" w:rsidP="002F231F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2F231F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Create an HTML page, which should contain all types of input elements.</w:t>
      </w:r>
    </w:p>
    <w:p w14:paraId="25C1ACF9" w14:textId="030F2E59" w:rsidR="002F231F" w:rsidRDefault="002F231F" w:rsidP="002F231F">
      <w:pPr>
        <w:ind w:left="360"/>
        <w:rPr>
          <w:u w:val="single"/>
        </w:rPr>
      </w:pPr>
      <w:proofErr w:type="gramStart"/>
      <w:r>
        <w:rPr>
          <w:u w:val="single"/>
        </w:rPr>
        <w:t>Snippet:-</w:t>
      </w:r>
      <w:proofErr w:type="gramEnd"/>
    </w:p>
    <w:p w14:paraId="0E1F0496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AEB4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E22C8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92201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A67EB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156E5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75B1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2F3B8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D3AD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</w:t>
      </w:r>
      <w:proofErr w:type="gramStart"/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weight:lighter</w:t>
      </w:r>
      <w:proofErr w:type="spellEnd"/>
      <w:proofErr w:type="gramEnd"/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17B06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 lighter;"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973A9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71C79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2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2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0E06" w14:textId="77777777" w:rsidR="002F231F" w:rsidRPr="002F231F" w:rsidRDefault="002F231F" w:rsidP="002F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1C19A" w14:textId="77777777" w:rsidR="002F231F" w:rsidRPr="009D19FF" w:rsidRDefault="002F231F" w:rsidP="002F231F">
      <w:pPr>
        <w:ind w:left="360"/>
        <w:rPr>
          <w:u w:val="single"/>
        </w:rPr>
      </w:pPr>
      <w:bookmarkStart w:id="0" w:name="_GoBack"/>
      <w:bookmarkEnd w:id="0"/>
    </w:p>
    <w:sectPr w:rsidR="002F231F" w:rsidRPr="009D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7CC5"/>
    <w:multiLevelType w:val="multilevel"/>
    <w:tmpl w:val="DBC6BD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2081A"/>
    <w:multiLevelType w:val="multilevel"/>
    <w:tmpl w:val="E6EA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F0BF3"/>
    <w:multiLevelType w:val="multilevel"/>
    <w:tmpl w:val="519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C7054"/>
    <w:multiLevelType w:val="multilevel"/>
    <w:tmpl w:val="18DC1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C4740"/>
    <w:multiLevelType w:val="multilevel"/>
    <w:tmpl w:val="603443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90E1B"/>
    <w:multiLevelType w:val="multilevel"/>
    <w:tmpl w:val="916C5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90FC8"/>
    <w:multiLevelType w:val="multilevel"/>
    <w:tmpl w:val="56D49E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468C5"/>
    <w:multiLevelType w:val="multilevel"/>
    <w:tmpl w:val="3960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F65BD"/>
    <w:multiLevelType w:val="multilevel"/>
    <w:tmpl w:val="BC5EE8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33586"/>
    <w:multiLevelType w:val="multilevel"/>
    <w:tmpl w:val="1D442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D0222"/>
    <w:multiLevelType w:val="multilevel"/>
    <w:tmpl w:val="EEE447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C6BD0"/>
    <w:multiLevelType w:val="multilevel"/>
    <w:tmpl w:val="B4A009CC"/>
    <w:lvl w:ilvl="0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5A6203"/>
    <w:multiLevelType w:val="multilevel"/>
    <w:tmpl w:val="A4C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F"/>
    <w:rsid w:val="00155CB6"/>
    <w:rsid w:val="002F231F"/>
    <w:rsid w:val="006661E7"/>
    <w:rsid w:val="006E61DC"/>
    <w:rsid w:val="007468A8"/>
    <w:rsid w:val="009D19FF"/>
    <w:rsid w:val="009D47A8"/>
    <w:rsid w:val="00B53002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FCA1"/>
  <w15:chartTrackingRefBased/>
  <w15:docId w15:val="{083A6EE8-C9E9-41DC-873C-26CE9073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9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9D19FF"/>
  </w:style>
  <w:style w:type="character" w:customStyle="1" w:styleId="pl-ent">
    <w:name w:val="pl-ent"/>
    <w:basedOn w:val="DefaultParagraphFont"/>
    <w:rsid w:val="009D19FF"/>
  </w:style>
  <w:style w:type="character" w:customStyle="1" w:styleId="pl-c1">
    <w:name w:val="pl-c1"/>
    <w:basedOn w:val="DefaultParagraphFont"/>
    <w:rsid w:val="009D19FF"/>
  </w:style>
  <w:style w:type="character" w:customStyle="1" w:styleId="pl-s">
    <w:name w:val="pl-s"/>
    <w:basedOn w:val="DefaultParagraphFont"/>
    <w:rsid w:val="009D19FF"/>
  </w:style>
  <w:style w:type="paragraph" w:styleId="ListParagraph">
    <w:name w:val="List Paragraph"/>
    <w:basedOn w:val="Normal"/>
    <w:uiPriority w:val="34"/>
    <w:qFormat/>
    <w:rsid w:val="009D19FF"/>
    <w:pPr>
      <w:ind w:left="720"/>
      <w:contextualSpacing/>
    </w:pPr>
  </w:style>
  <w:style w:type="paragraph" w:styleId="NoSpacing">
    <w:name w:val="No Spacing"/>
    <w:uiPriority w:val="1"/>
    <w:qFormat/>
    <w:rsid w:val="009D19F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D19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D19F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6E61DC"/>
    <w:rPr>
      <w:color w:val="0000FF"/>
      <w:u w:val="single"/>
    </w:rPr>
  </w:style>
  <w:style w:type="character" w:customStyle="1" w:styleId="tagcolor">
    <w:name w:val="tagcolor"/>
    <w:basedOn w:val="DefaultParagraphFont"/>
    <w:rsid w:val="00F1560A"/>
  </w:style>
  <w:style w:type="character" w:customStyle="1" w:styleId="attributecolor">
    <w:name w:val="attributecolor"/>
    <w:basedOn w:val="DefaultParagraphFont"/>
    <w:rsid w:val="00F1560A"/>
  </w:style>
  <w:style w:type="character" w:customStyle="1" w:styleId="attributevaluecolor">
    <w:name w:val="attributevaluecolor"/>
    <w:basedOn w:val="DefaultParagraphFont"/>
    <w:rsid w:val="00F1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c-cit.info/cit040/formguide/card_0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pugraphics.com/assets/img/port_upload_dir/table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dhanabalan</dc:creator>
  <cp:keywords/>
  <dc:description/>
  <cp:lastModifiedBy>kishore dhanabalan</cp:lastModifiedBy>
  <cp:revision>1</cp:revision>
  <dcterms:created xsi:type="dcterms:W3CDTF">2021-08-08T05:07:00Z</dcterms:created>
  <dcterms:modified xsi:type="dcterms:W3CDTF">2021-08-08T07:16:00Z</dcterms:modified>
</cp:coreProperties>
</file>