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586F066" w:rsidR="005B2106" w:rsidRPr="009E313A" w:rsidRDefault="00ED3DE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21 </w:t>
            </w:r>
            <w:proofErr w:type="gramStart"/>
            <w:r>
              <w:rPr>
                <w:rFonts w:ascii="Arial" w:hAnsi="Arial" w:cs="Arial"/>
              </w:rPr>
              <w:t xml:space="preserve">June 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  <w:proofErr w:type="gramEnd"/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604D671" w:rsidR="000708AF" w:rsidRPr="009E313A" w:rsidRDefault="00ED3DEE" w:rsidP="000708AF">
            <w:pPr>
              <w:rPr>
                <w:rFonts w:ascii="Arial" w:hAnsi="Arial" w:cs="Arial"/>
              </w:rPr>
            </w:pPr>
            <w:r w:rsidRPr="00ED3DEE">
              <w:rPr>
                <w:rFonts w:ascii="Arial" w:hAnsi="Arial" w:cs="Arial"/>
              </w:rPr>
              <w:t>LTVIP2025TMID33037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026BD11" w:rsidR="000708AF" w:rsidRPr="009E313A" w:rsidRDefault="00ED3DEE" w:rsidP="000708AF">
            <w:pPr>
              <w:rPr>
                <w:rFonts w:ascii="Arial" w:hAnsi="Arial" w:cs="Arial"/>
              </w:rPr>
            </w:pPr>
            <w:proofErr w:type="spellStart"/>
            <w:r w:rsidRPr="00ED3DEE">
              <w:rPr>
                <w:rFonts w:ascii="Arial" w:hAnsi="Arial" w:cs="Arial"/>
              </w:rPr>
              <w:t>GrainPalette</w:t>
            </w:r>
            <w:proofErr w:type="spellEnd"/>
            <w:r w:rsidRPr="00ED3DEE">
              <w:rPr>
                <w:rFonts w:ascii="Arial" w:hAnsi="Arial" w:cs="Arial"/>
              </w:rPr>
              <w:t xml:space="preserve"> - A Deep Learning Odyssey </w:t>
            </w:r>
            <w:proofErr w:type="gramStart"/>
            <w:r w:rsidRPr="00ED3DEE">
              <w:rPr>
                <w:rFonts w:ascii="Arial" w:hAnsi="Arial" w:cs="Arial"/>
              </w:rPr>
              <w:t>In</w:t>
            </w:r>
            <w:proofErr w:type="gramEnd"/>
            <w:r w:rsidRPr="00ED3DEE">
              <w:rPr>
                <w:rFonts w:ascii="Arial" w:hAnsi="Arial" w:cs="Arial"/>
              </w:rPr>
              <w:t xml:space="preserve"> Rice Type Classification Through Transfer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5C5123A0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data collection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6C239B38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user, I want to collect and label different rice grain images for training the model.</w:t>
            </w:r>
          </w:p>
        </w:tc>
        <w:tc>
          <w:tcPr>
            <w:tcW w:w="1538" w:type="dxa"/>
          </w:tcPr>
          <w:p w14:paraId="4991C12A" w14:textId="0BBDC3B7"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A623F30" w14:textId="079A1041" w:rsidR="006B2449" w:rsidRDefault="0004228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1.Kalugotla Sairam</w:t>
            </w:r>
          </w:p>
          <w:p w14:paraId="3C6E35A0" w14:textId="2016F3D0" w:rsidR="00042289" w:rsidRDefault="0004228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2.Pikkili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hemachand</w:t>
            </w:r>
            <w:proofErr w:type="spellEnd"/>
          </w:p>
          <w:p w14:paraId="2B944210" w14:textId="7A1465CD" w:rsidR="00042289" w:rsidRDefault="0004228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3.kamal Santhosh</w:t>
            </w:r>
          </w:p>
          <w:p w14:paraId="741CFF23" w14:textId="0261453E" w:rsidR="00042289" w:rsidRDefault="0004228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4.Nabi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rasool</w:t>
            </w:r>
            <w:proofErr w:type="spellEnd"/>
          </w:p>
          <w:p w14:paraId="6855C101" w14:textId="1EED22F1" w:rsidR="00042289" w:rsidRPr="009E313A" w:rsidRDefault="0004228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4FF1B70C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preprocessing</w:t>
            </w:r>
            <w:proofErr w:type="spellEnd"/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50A970FD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 xml:space="preserve">As a developer, I want to </w:t>
            </w:r>
            <w:proofErr w:type="spellStart"/>
            <w:r w:rsidRPr="00ED3DEE">
              <w:rPr>
                <w:rFonts w:ascii="Arial" w:hAnsi="Arial" w:cs="Arial"/>
                <w:sz w:val="20"/>
                <w:szCs w:val="20"/>
              </w:rPr>
              <w:t>preprocess</w:t>
            </w:r>
            <w:proofErr w:type="spellEnd"/>
            <w:r w:rsidRPr="00ED3DEE">
              <w:rPr>
                <w:rFonts w:ascii="Arial" w:hAnsi="Arial" w:cs="Arial"/>
                <w:sz w:val="20"/>
                <w:szCs w:val="20"/>
              </w:rPr>
              <w:t xml:space="preserve"> the rice images (resize, normalization) to improve model accuracy.</w:t>
            </w:r>
          </w:p>
        </w:tc>
        <w:tc>
          <w:tcPr>
            <w:tcW w:w="1538" w:type="dxa"/>
          </w:tcPr>
          <w:p w14:paraId="0F2B20F8" w14:textId="3D8FECF1"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4D603E0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1.Kalugotla Sairam</w:t>
            </w:r>
          </w:p>
          <w:p w14:paraId="215F66F1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2.Pikkili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hemachand</w:t>
            </w:r>
            <w:proofErr w:type="spellEnd"/>
          </w:p>
          <w:p w14:paraId="63FCF8BA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3.kamal Santhosh</w:t>
            </w:r>
          </w:p>
          <w:p w14:paraId="7ADED4DA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4.Nabi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rasool</w:t>
            </w:r>
            <w:proofErr w:type="spellEnd"/>
          </w:p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2FB65910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traning</w:t>
            </w:r>
            <w:proofErr w:type="spellEnd"/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67780960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data scientist, I want to apply transfer learning on a pre-trained CNN model to classify rice types.</w:t>
            </w:r>
          </w:p>
        </w:tc>
        <w:tc>
          <w:tcPr>
            <w:tcW w:w="1538" w:type="dxa"/>
          </w:tcPr>
          <w:p w14:paraId="3B9BFB5C" w14:textId="698FCEBC"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5BB2D8D" w14:textId="0C063994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198B4DE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1.Kalugotla Sairam</w:t>
            </w:r>
          </w:p>
          <w:p w14:paraId="6A5F8449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2.Pikkili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hemachand</w:t>
            </w:r>
            <w:proofErr w:type="spellEnd"/>
          </w:p>
          <w:p w14:paraId="6D62C3FA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3.kamal Santhosh</w:t>
            </w:r>
          </w:p>
          <w:p w14:paraId="01053766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4.Nabi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rasool</w:t>
            </w:r>
            <w:proofErr w:type="spellEnd"/>
          </w:p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52EE9DF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 w:rsidR="00ED3DE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33010F9B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evaluation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1C7218F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developer, I want to evaluate the model using accuracy, confusion matrix, and classification report.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0D501469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02AF4FC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1.Kalugotla Sairam</w:t>
            </w:r>
          </w:p>
          <w:p w14:paraId="4B05327A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2.Pikkili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hemachand</w:t>
            </w:r>
            <w:proofErr w:type="spellEnd"/>
          </w:p>
          <w:p w14:paraId="216E49D7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3.kamal Santhosh</w:t>
            </w:r>
          </w:p>
          <w:p w14:paraId="1F137694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4.Nabi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rasool</w:t>
            </w:r>
            <w:proofErr w:type="spellEnd"/>
          </w:p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4160C41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ED3DE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1276EC19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development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3BDEC922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user, I want to upload a rice grain image through a simple web or mobile app and get classification results.</w:t>
            </w:r>
          </w:p>
        </w:tc>
        <w:tc>
          <w:tcPr>
            <w:tcW w:w="1538" w:type="dxa"/>
          </w:tcPr>
          <w:p w14:paraId="21F1D1FF" w14:textId="50F58434"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 w14:textId="19C09B63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8B8CB74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1.Kalugotla Sairam</w:t>
            </w:r>
          </w:p>
          <w:p w14:paraId="74620A1D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2.Pikkili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hemachand</w:t>
            </w:r>
            <w:proofErr w:type="spellEnd"/>
          </w:p>
          <w:p w14:paraId="702AE6BB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3.kamal Santhosh</w:t>
            </w:r>
          </w:p>
          <w:p w14:paraId="38E278DD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4.Nabi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rasool</w:t>
            </w:r>
            <w:proofErr w:type="spellEnd"/>
          </w:p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E603706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-3</w:t>
            </w:r>
          </w:p>
        </w:tc>
        <w:tc>
          <w:tcPr>
            <w:tcW w:w="2162" w:type="dxa"/>
          </w:tcPr>
          <w:p w14:paraId="54A5D77F" w14:textId="4C870C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</w:t>
            </w:r>
            <w:r w:rsidR="00ED3DEE">
              <w:rPr>
                <w:rFonts w:ascii="Arial" w:hAnsi="Arial" w:cs="Arial"/>
                <w:sz w:val="20"/>
                <w:szCs w:val="20"/>
              </w:rPr>
              <w:t>eployment</w:t>
            </w:r>
          </w:p>
        </w:tc>
        <w:tc>
          <w:tcPr>
            <w:tcW w:w="1516" w:type="dxa"/>
          </w:tcPr>
          <w:p w14:paraId="79490344" w14:textId="685C7F7B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1F2DD0A6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developer, I want to deploy the trained model and integrate it with the frontend for real-time use.</w:t>
            </w:r>
          </w:p>
        </w:tc>
        <w:tc>
          <w:tcPr>
            <w:tcW w:w="1538" w:type="dxa"/>
          </w:tcPr>
          <w:p w14:paraId="2DFB6772" w14:textId="75DD94E8"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95B8D43" w14:textId="28C60EC2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63438389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1.Kalugotla Sairam</w:t>
            </w:r>
          </w:p>
          <w:p w14:paraId="301A0306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2.Pikkili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hemachand</w:t>
            </w:r>
            <w:proofErr w:type="spellEnd"/>
          </w:p>
          <w:p w14:paraId="70F2D85D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3.kamal Santhosh</w:t>
            </w:r>
          </w:p>
          <w:p w14:paraId="2F636A29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4.Nabi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rasool</w:t>
            </w:r>
            <w:proofErr w:type="spellEnd"/>
          </w:p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042289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0283E693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2355" w:type="dxa"/>
          </w:tcPr>
          <w:p w14:paraId="4E4A0A60" w14:textId="01A29E05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 June 2025</w:t>
            </w:r>
          </w:p>
        </w:tc>
        <w:tc>
          <w:tcPr>
            <w:tcW w:w="2080" w:type="dxa"/>
          </w:tcPr>
          <w:p w14:paraId="38672626" w14:textId="7E02DC8C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5584CF69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 June 2025</w:t>
            </w:r>
          </w:p>
        </w:tc>
      </w:tr>
      <w:tr w:rsidR="00042289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30B5C8EA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June 2025</w:t>
            </w:r>
          </w:p>
        </w:tc>
        <w:tc>
          <w:tcPr>
            <w:tcW w:w="2355" w:type="dxa"/>
          </w:tcPr>
          <w:p w14:paraId="7E3F5F55" w14:textId="07C8F916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080" w:type="dxa"/>
          </w:tcPr>
          <w:p w14:paraId="01A54D28" w14:textId="268BA165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315C409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June 2025</w:t>
            </w:r>
          </w:p>
        </w:tc>
      </w:tr>
      <w:tr w:rsidR="00042289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729565ED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355" w:type="dxa"/>
          </w:tcPr>
          <w:p w14:paraId="1D0AE6D3" w14:textId="1706D95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080" w:type="dxa"/>
          </w:tcPr>
          <w:p w14:paraId="1FCCB55D" w14:textId="12635CE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550E85C1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</w:tr>
      <w:tr w:rsidR="00042289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5CFDF2E1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355" w:type="dxa"/>
          </w:tcPr>
          <w:p w14:paraId="3F4EBAAF" w14:textId="539FFE1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080" w:type="dxa"/>
          </w:tcPr>
          <w:p w14:paraId="21862D64" w14:textId="71E26A9C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292E19F3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June 2025</w:t>
            </w:r>
          </w:p>
        </w:tc>
      </w:tr>
      <w:tr w:rsidR="00042289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289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289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289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042289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042289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04228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4228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4228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4228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4228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42289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2289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3DEE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Eddupenta Saddam</cp:lastModifiedBy>
  <cp:revision>75</cp:revision>
  <cp:lastPrinted>2022-10-18T07:38:00Z</cp:lastPrinted>
  <dcterms:created xsi:type="dcterms:W3CDTF">2022-09-18T16:51:00Z</dcterms:created>
  <dcterms:modified xsi:type="dcterms:W3CDTF">2025-06-27T08:57:00Z</dcterms:modified>
</cp:coreProperties>
</file>