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359F0" w14:textId="026EAFFE" w:rsidR="00B05F63" w:rsidRDefault="00B05F63">
      <w:r>
        <w:t>JAVA &amp; JENKINS VERSION:</w:t>
      </w:r>
    </w:p>
    <w:p w14:paraId="327202B7" w14:textId="5B857041" w:rsidR="00B05F63" w:rsidRDefault="00B05F63">
      <w:r>
        <w:rPr>
          <w:noProof/>
        </w:rPr>
        <w:drawing>
          <wp:inline distT="0" distB="0" distL="0" distR="0" wp14:anchorId="293053AB" wp14:editId="59129BD3">
            <wp:extent cx="5731510" cy="3218180"/>
            <wp:effectExtent l="0" t="0" r="2540" b="1270"/>
            <wp:docPr id="24069243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2431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FF0" w14:textId="2BC4879D" w:rsidR="00B05F63" w:rsidRDefault="00B05F63">
      <w:r>
        <w:t>BUILD SUCCESSFUL:</w:t>
      </w:r>
    </w:p>
    <w:p w14:paraId="07AA6F93" w14:textId="18FEFF01" w:rsidR="00B05F63" w:rsidRDefault="00B05F63">
      <w:r>
        <w:rPr>
          <w:noProof/>
        </w:rPr>
        <w:drawing>
          <wp:inline distT="0" distB="0" distL="0" distR="0" wp14:anchorId="78957819" wp14:editId="79F83CB0">
            <wp:extent cx="5731510" cy="3223895"/>
            <wp:effectExtent l="0" t="0" r="2540" b="0"/>
            <wp:docPr id="459562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627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36F0" w14:textId="77777777" w:rsidR="00B05F63" w:rsidRDefault="00B05F63"/>
    <w:p w14:paraId="4AEAD1F9" w14:textId="77777777" w:rsidR="00B05F63" w:rsidRDefault="00B05F63"/>
    <w:p w14:paraId="7B7F85E4" w14:textId="77777777" w:rsidR="00B05F63" w:rsidRDefault="00B05F63"/>
    <w:p w14:paraId="522DF8BA" w14:textId="77777777" w:rsidR="00B05F63" w:rsidRDefault="00B05F63"/>
    <w:p w14:paraId="0EDC11E5" w14:textId="77777777" w:rsidR="00B05F63" w:rsidRDefault="00B05F63"/>
    <w:p w14:paraId="46B0AFBC" w14:textId="5CA925DA" w:rsidR="00B05F63" w:rsidRDefault="00B05F63">
      <w:r>
        <w:lastRenderedPageBreak/>
        <w:t>CONSOLE OUTPUT:</w:t>
      </w:r>
    </w:p>
    <w:p w14:paraId="01262AFC" w14:textId="3032CAAC" w:rsidR="00B05F63" w:rsidRDefault="00B05F63">
      <w:r>
        <w:rPr>
          <w:noProof/>
        </w:rPr>
        <w:drawing>
          <wp:inline distT="0" distB="0" distL="0" distR="0" wp14:anchorId="2795E4CE" wp14:editId="568BF57E">
            <wp:extent cx="5731510" cy="3223895"/>
            <wp:effectExtent l="0" t="0" r="2540" b="0"/>
            <wp:docPr id="1776725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259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9647" w14:textId="4CF61C95" w:rsidR="00B05F63" w:rsidRDefault="00B05F63">
      <w:r>
        <w:t>OUTPUT:</w:t>
      </w:r>
    </w:p>
    <w:p w14:paraId="35107F70" w14:textId="3D207349" w:rsidR="00B05F63" w:rsidRDefault="00B05F63">
      <w:r>
        <w:rPr>
          <w:noProof/>
        </w:rPr>
        <w:drawing>
          <wp:inline distT="0" distB="0" distL="0" distR="0" wp14:anchorId="20F38CDD" wp14:editId="45A5F11D">
            <wp:extent cx="5731510" cy="3223895"/>
            <wp:effectExtent l="0" t="0" r="2540" b="0"/>
            <wp:docPr id="804416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68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4F50" w14:textId="77777777" w:rsidR="00B05F63" w:rsidRDefault="00B05F63"/>
    <w:p w14:paraId="6A7638C8" w14:textId="77777777" w:rsidR="00B05F63" w:rsidRDefault="00B05F63"/>
    <w:sectPr w:rsidR="00B05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63"/>
    <w:rsid w:val="00074D61"/>
    <w:rsid w:val="00B0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D5DB"/>
  <w15:chartTrackingRefBased/>
  <w15:docId w15:val="{BBE3B5AC-A9A3-4455-89F7-E39C5B6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</dc:creator>
  <cp:keywords/>
  <dc:description/>
  <cp:lastModifiedBy>KISHORE G</cp:lastModifiedBy>
  <cp:revision>1</cp:revision>
  <dcterms:created xsi:type="dcterms:W3CDTF">2025-03-20T10:14:00Z</dcterms:created>
  <dcterms:modified xsi:type="dcterms:W3CDTF">2025-03-20T10:16:00Z</dcterms:modified>
</cp:coreProperties>
</file>