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A234" w14:textId="77777777" w:rsidR="00E477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F57E21" w14:textId="77777777" w:rsidR="00E477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BF49EA5" w14:textId="77777777" w:rsidR="00E47746" w:rsidRDefault="00E477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7746" w14:paraId="79974769" w14:textId="77777777">
        <w:trPr>
          <w:jc w:val="center"/>
        </w:trPr>
        <w:tc>
          <w:tcPr>
            <w:tcW w:w="4508" w:type="dxa"/>
          </w:tcPr>
          <w:p w14:paraId="4276CD93" w14:textId="77777777" w:rsidR="00E47746" w:rsidRDefault="00000000">
            <w:r>
              <w:t>Date</w:t>
            </w:r>
          </w:p>
        </w:tc>
        <w:tc>
          <w:tcPr>
            <w:tcW w:w="4843" w:type="dxa"/>
          </w:tcPr>
          <w:p w14:paraId="62B94BA1" w14:textId="77777777" w:rsidR="00E47746" w:rsidRDefault="00000000">
            <w:r>
              <w:t>6 March 2025</w:t>
            </w:r>
          </w:p>
        </w:tc>
      </w:tr>
      <w:tr w:rsidR="00E47746" w14:paraId="7737A019" w14:textId="77777777">
        <w:trPr>
          <w:jc w:val="center"/>
        </w:trPr>
        <w:tc>
          <w:tcPr>
            <w:tcW w:w="4508" w:type="dxa"/>
          </w:tcPr>
          <w:p w14:paraId="3B9B84E0" w14:textId="77777777" w:rsidR="00E47746" w:rsidRDefault="00000000">
            <w:r>
              <w:t>Team ID</w:t>
            </w:r>
          </w:p>
        </w:tc>
        <w:tc>
          <w:tcPr>
            <w:tcW w:w="4843" w:type="dxa"/>
          </w:tcPr>
          <w:p w14:paraId="5845576C" w14:textId="179577D8" w:rsidR="00E47746" w:rsidRDefault="00863EDA">
            <w:r w:rsidRPr="00863EDA">
              <w:t>SWTID1741177252152707</w:t>
            </w:r>
          </w:p>
        </w:tc>
      </w:tr>
      <w:tr w:rsidR="00E47746" w14:paraId="13518D19" w14:textId="77777777">
        <w:trPr>
          <w:jc w:val="center"/>
        </w:trPr>
        <w:tc>
          <w:tcPr>
            <w:tcW w:w="4508" w:type="dxa"/>
          </w:tcPr>
          <w:p w14:paraId="2C05E56E" w14:textId="77777777" w:rsidR="00E47746" w:rsidRDefault="00000000">
            <w:r>
              <w:t>Project Name</w:t>
            </w:r>
          </w:p>
        </w:tc>
        <w:tc>
          <w:tcPr>
            <w:tcW w:w="4843" w:type="dxa"/>
          </w:tcPr>
          <w:p w14:paraId="793F7AA9" w14:textId="77777777" w:rsidR="00E47746" w:rsidRDefault="00000000">
            <w:r>
              <w:t xml:space="preserve">Crypto currency </w:t>
            </w:r>
          </w:p>
        </w:tc>
      </w:tr>
      <w:tr w:rsidR="00E47746" w14:paraId="72C58D48" w14:textId="77777777">
        <w:trPr>
          <w:jc w:val="center"/>
        </w:trPr>
        <w:tc>
          <w:tcPr>
            <w:tcW w:w="4508" w:type="dxa"/>
          </w:tcPr>
          <w:p w14:paraId="3A9EBA8B" w14:textId="77777777" w:rsidR="00E47746" w:rsidRDefault="00000000">
            <w:r>
              <w:t>Maximum Marks</w:t>
            </w:r>
          </w:p>
        </w:tc>
        <w:tc>
          <w:tcPr>
            <w:tcW w:w="4843" w:type="dxa"/>
          </w:tcPr>
          <w:p w14:paraId="766744C1" w14:textId="77777777" w:rsidR="00E47746" w:rsidRDefault="00000000">
            <w:r>
              <w:t>5 Marks</w:t>
            </w:r>
          </w:p>
        </w:tc>
      </w:tr>
    </w:tbl>
    <w:p w14:paraId="1FC9F606" w14:textId="77777777" w:rsidR="00E47746" w:rsidRDefault="00E47746">
      <w:pPr>
        <w:spacing w:after="160" w:line="259" w:lineRule="auto"/>
        <w:rPr>
          <w:b/>
        </w:rPr>
      </w:pPr>
    </w:p>
    <w:p w14:paraId="21F00931" w14:textId="77777777" w:rsidR="00E477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09D5B72" w14:textId="77777777" w:rsidR="00E4774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47746" w14:paraId="67309669" w14:textId="77777777">
        <w:trPr>
          <w:trHeight w:val="266"/>
          <w:tblHeader/>
        </w:trPr>
        <w:tc>
          <w:tcPr>
            <w:tcW w:w="1215" w:type="dxa"/>
          </w:tcPr>
          <w:p w14:paraId="7FC9D231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C91A153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9E6F359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C128376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D4A0F85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D42505B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7411BA9A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47746" w14:paraId="7A2AE797" w14:textId="77777777">
        <w:trPr>
          <w:trHeight w:val="392"/>
        </w:trPr>
        <w:tc>
          <w:tcPr>
            <w:tcW w:w="1215" w:type="dxa"/>
          </w:tcPr>
          <w:p w14:paraId="4E072CB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44B118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EECC9A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D00E26F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5FBA333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1B0C48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56F4EB2" w14:textId="56C98935" w:rsidR="00E47746" w:rsidRDefault="003B645F">
            <w:pPr>
              <w:rPr>
                <w:sz w:val="20"/>
                <w:szCs w:val="20"/>
              </w:rPr>
            </w:pPr>
            <w:r w:rsidRPr="003B645F">
              <w:rPr>
                <w:sz w:val="20"/>
                <w:szCs w:val="20"/>
              </w:rPr>
              <w:t>KISHORE KALYAN A</w:t>
            </w:r>
          </w:p>
        </w:tc>
      </w:tr>
      <w:tr w:rsidR="00E47746" w14:paraId="40C683E3" w14:textId="77777777">
        <w:trPr>
          <w:trHeight w:val="392"/>
        </w:trPr>
        <w:tc>
          <w:tcPr>
            <w:tcW w:w="1215" w:type="dxa"/>
          </w:tcPr>
          <w:p w14:paraId="5B037F6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3B232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7BF6FDE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6339168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35E22FD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D712670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8DC917E" w14:textId="07E6D833" w:rsidR="00E47746" w:rsidRDefault="003B645F">
            <w:pPr>
              <w:rPr>
                <w:sz w:val="20"/>
                <w:szCs w:val="20"/>
              </w:rPr>
            </w:pPr>
            <w:r w:rsidRPr="003B645F">
              <w:rPr>
                <w:sz w:val="20"/>
                <w:szCs w:val="20"/>
              </w:rPr>
              <w:t>SUBRAMANIAN G</w:t>
            </w:r>
          </w:p>
        </w:tc>
      </w:tr>
      <w:tr w:rsidR="00E47746" w14:paraId="63D8324F" w14:textId="77777777">
        <w:trPr>
          <w:trHeight w:val="392"/>
        </w:trPr>
        <w:tc>
          <w:tcPr>
            <w:tcW w:w="1215" w:type="dxa"/>
          </w:tcPr>
          <w:p w14:paraId="1ABE71B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1D0938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FF7625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0856C6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99C13AA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3AB4AB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5DD59A" w14:textId="2AEABB9D" w:rsidR="00E47746" w:rsidRDefault="003717BC">
            <w:pPr>
              <w:rPr>
                <w:sz w:val="20"/>
                <w:szCs w:val="20"/>
              </w:rPr>
            </w:pPr>
            <w:r w:rsidRPr="003717BC">
              <w:rPr>
                <w:sz w:val="20"/>
                <w:szCs w:val="20"/>
              </w:rPr>
              <w:t>YUVARAJ P</w:t>
            </w:r>
          </w:p>
        </w:tc>
      </w:tr>
      <w:tr w:rsidR="00E47746" w14:paraId="1B90E7F0" w14:textId="77777777">
        <w:trPr>
          <w:trHeight w:val="392"/>
        </w:trPr>
        <w:tc>
          <w:tcPr>
            <w:tcW w:w="1215" w:type="dxa"/>
          </w:tcPr>
          <w:p w14:paraId="780EF7D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1469F3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D57C08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A82AF8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2947A67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528894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F2723AF" w14:textId="4CFDC5D1" w:rsidR="00E47746" w:rsidRDefault="003717BC">
            <w:pPr>
              <w:rPr>
                <w:sz w:val="20"/>
                <w:szCs w:val="20"/>
              </w:rPr>
            </w:pPr>
            <w:r w:rsidRPr="003717BC">
              <w:rPr>
                <w:sz w:val="20"/>
                <w:szCs w:val="20"/>
              </w:rPr>
              <w:t>GANESHKUMAR V</w:t>
            </w:r>
          </w:p>
        </w:tc>
      </w:tr>
      <w:tr w:rsidR="00E47746" w14:paraId="6DC6DA5A" w14:textId="77777777">
        <w:trPr>
          <w:trHeight w:val="392"/>
        </w:trPr>
        <w:tc>
          <w:tcPr>
            <w:tcW w:w="1215" w:type="dxa"/>
          </w:tcPr>
          <w:p w14:paraId="211EA34D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F6B94E5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D3BD973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C11FCD4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91D01A5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8D4EC5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7C61F4" w14:textId="303E2C53" w:rsidR="00E47746" w:rsidRDefault="003717BC">
            <w:pPr>
              <w:rPr>
                <w:sz w:val="20"/>
                <w:szCs w:val="20"/>
              </w:rPr>
            </w:pPr>
            <w:r w:rsidRPr="003717BC">
              <w:rPr>
                <w:sz w:val="20"/>
                <w:szCs w:val="20"/>
              </w:rPr>
              <w:t>JOHNA BUSH JEEVAN B</w:t>
            </w:r>
          </w:p>
        </w:tc>
      </w:tr>
      <w:tr w:rsidR="00E47746" w14:paraId="143AD398" w14:textId="77777777">
        <w:trPr>
          <w:trHeight w:val="392"/>
        </w:trPr>
        <w:tc>
          <w:tcPr>
            <w:tcW w:w="1215" w:type="dxa"/>
          </w:tcPr>
          <w:p w14:paraId="00B3B3B2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017707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840065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B3FD876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B600671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DE3D79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8D1D08F" w14:textId="02F71C20" w:rsidR="00E47746" w:rsidRDefault="003717BC">
            <w:pPr>
              <w:rPr>
                <w:sz w:val="20"/>
                <w:szCs w:val="20"/>
              </w:rPr>
            </w:pPr>
            <w:r w:rsidRPr="003717BC">
              <w:rPr>
                <w:sz w:val="20"/>
                <w:szCs w:val="20"/>
              </w:rPr>
              <w:t>KISHORE KALYAN A</w:t>
            </w:r>
          </w:p>
        </w:tc>
      </w:tr>
      <w:tr w:rsidR="00E47746" w14:paraId="740985A7" w14:textId="77777777">
        <w:trPr>
          <w:trHeight w:val="392"/>
        </w:trPr>
        <w:tc>
          <w:tcPr>
            <w:tcW w:w="1215" w:type="dxa"/>
          </w:tcPr>
          <w:p w14:paraId="2FD4394C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BA6F298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EB5B731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C41A3F3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D3B7040" w14:textId="77777777" w:rsidR="00E477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4E3253" w14:textId="77777777" w:rsidR="00E477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EED635B" w14:textId="51F719D6" w:rsidR="00E47746" w:rsidRDefault="003717BC">
            <w:pPr>
              <w:rPr>
                <w:sz w:val="20"/>
                <w:szCs w:val="20"/>
              </w:rPr>
            </w:pPr>
            <w:r w:rsidRPr="003B645F">
              <w:rPr>
                <w:sz w:val="20"/>
                <w:szCs w:val="20"/>
              </w:rPr>
              <w:t>SUBRAMANIAN G</w:t>
            </w:r>
          </w:p>
        </w:tc>
      </w:tr>
      <w:tr w:rsidR="003717BC" w14:paraId="1D16C4ED" w14:textId="77777777">
        <w:trPr>
          <w:trHeight w:val="392"/>
        </w:trPr>
        <w:tc>
          <w:tcPr>
            <w:tcW w:w="1215" w:type="dxa"/>
          </w:tcPr>
          <w:p w14:paraId="2C595194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99B629E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9234F04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A9B43F7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18B29B4" w14:textId="77777777" w:rsidR="003717BC" w:rsidRDefault="003717BC" w:rsidP="00371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CBC978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EFCA36F" w14:textId="05A592B0" w:rsidR="003717BC" w:rsidRDefault="003717BC" w:rsidP="003717BC">
            <w:pPr>
              <w:rPr>
                <w:sz w:val="20"/>
                <w:szCs w:val="20"/>
              </w:rPr>
            </w:pPr>
            <w:r w:rsidRPr="003717BC">
              <w:rPr>
                <w:sz w:val="20"/>
                <w:szCs w:val="20"/>
              </w:rPr>
              <w:t>YUVARAJ P</w:t>
            </w:r>
          </w:p>
        </w:tc>
      </w:tr>
      <w:tr w:rsidR="003717BC" w14:paraId="51E3FF51" w14:textId="77777777">
        <w:trPr>
          <w:trHeight w:val="392"/>
        </w:trPr>
        <w:tc>
          <w:tcPr>
            <w:tcW w:w="1215" w:type="dxa"/>
          </w:tcPr>
          <w:p w14:paraId="0D8D7C49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7E5BB3D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34CC7EA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39E0AB1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10CE1FE" w14:textId="77777777" w:rsidR="003717BC" w:rsidRDefault="003717BC" w:rsidP="00371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646C83B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47C5C0C" w14:textId="0AD11A59" w:rsidR="003717BC" w:rsidRDefault="003717BC" w:rsidP="003717BC">
            <w:pPr>
              <w:rPr>
                <w:sz w:val="20"/>
                <w:szCs w:val="20"/>
              </w:rPr>
            </w:pPr>
            <w:r w:rsidRPr="003B645F">
              <w:rPr>
                <w:sz w:val="20"/>
                <w:szCs w:val="20"/>
              </w:rPr>
              <w:t>KISHORE KALYAN A</w:t>
            </w:r>
          </w:p>
        </w:tc>
      </w:tr>
      <w:tr w:rsidR="003717BC" w14:paraId="631E0972" w14:textId="77777777">
        <w:trPr>
          <w:trHeight w:val="392"/>
        </w:trPr>
        <w:tc>
          <w:tcPr>
            <w:tcW w:w="1215" w:type="dxa"/>
          </w:tcPr>
          <w:p w14:paraId="32C6A0CA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9134179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2C37B80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065AE59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7DE65CC" w14:textId="77777777" w:rsidR="003717BC" w:rsidRDefault="003717BC" w:rsidP="00371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F4184D" w14:textId="77777777" w:rsidR="003717BC" w:rsidRDefault="003717BC" w:rsidP="00371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4552FF7" w14:textId="10DAEC6A" w:rsidR="003717BC" w:rsidRDefault="003717BC" w:rsidP="003717BC">
            <w:pPr>
              <w:rPr>
                <w:sz w:val="20"/>
                <w:szCs w:val="20"/>
              </w:rPr>
            </w:pPr>
            <w:r w:rsidRPr="003717BC">
              <w:rPr>
                <w:sz w:val="20"/>
                <w:szCs w:val="20"/>
              </w:rPr>
              <w:t>JOHNA BUSH JEEVAN B</w:t>
            </w:r>
          </w:p>
        </w:tc>
      </w:tr>
    </w:tbl>
    <w:p w14:paraId="125D37C7" w14:textId="77777777" w:rsidR="00E47746" w:rsidRDefault="00E47746">
      <w:pPr>
        <w:spacing w:after="160" w:line="259" w:lineRule="auto"/>
      </w:pPr>
    </w:p>
    <w:p w14:paraId="1D318D36" w14:textId="77777777" w:rsidR="00E47746" w:rsidRDefault="00E47746">
      <w:pPr>
        <w:spacing w:after="160" w:line="259" w:lineRule="auto"/>
        <w:rPr>
          <w:b/>
        </w:rPr>
      </w:pPr>
    </w:p>
    <w:p w14:paraId="110301C6" w14:textId="77777777" w:rsidR="00E47746" w:rsidRDefault="00E47746">
      <w:pPr>
        <w:spacing w:after="160" w:line="259" w:lineRule="auto"/>
        <w:rPr>
          <w:b/>
        </w:rPr>
      </w:pPr>
    </w:p>
    <w:p w14:paraId="3B67C266" w14:textId="77777777" w:rsidR="00E47746" w:rsidRDefault="00E47746">
      <w:pPr>
        <w:spacing w:after="160" w:line="259" w:lineRule="auto"/>
        <w:rPr>
          <w:b/>
        </w:rPr>
      </w:pPr>
    </w:p>
    <w:p w14:paraId="1699A91C" w14:textId="77777777" w:rsidR="00E47746" w:rsidRDefault="00E47746">
      <w:pPr>
        <w:spacing w:after="160" w:line="259" w:lineRule="auto"/>
        <w:rPr>
          <w:b/>
        </w:rPr>
      </w:pPr>
    </w:p>
    <w:p w14:paraId="1FF959C9" w14:textId="77777777" w:rsidR="00E47746" w:rsidRDefault="00E47746">
      <w:pPr>
        <w:spacing w:after="160" w:line="259" w:lineRule="auto"/>
        <w:rPr>
          <w:b/>
        </w:rPr>
      </w:pPr>
    </w:p>
    <w:p w14:paraId="3BF639DA" w14:textId="77777777" w:rsidR="00E47746" w:rsidRDefault="00E47746">
      <w:pPr>
        <w:spacing w:after="160" w:line="259" w:lineRule="auto"/>
        <w:rPr>
          <w:b/>
        </w:rPr>
      </w:pPr>
    </w:p>
    <w:p w14:paraId="7016451F" w14:textId="77777777" w:rsidR="00E47746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47746" w14:paraId="0A3DE537" w14:textId="77777777">
        <w:trPr>
          <w:trHeight w:val="248"/>
          <w:tblHeader/>
        </w:trPr>
        <w:tc>
          <w:tcPr>
            <w:tcW w:w="1245" w:type="dxa"/>
          </w:tcPr>
          <w:p w14:paraId="2166A9CE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A8CFAE8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D828388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2FCA596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16959A4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1A09C82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9A0D5FB" w14:textId="77777777" w:rsidR="00E477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47746" w14:paraId="262CC909" w14:textId="77777777">
        <w:trPr>
          <w:trHeight w:val="366"/>
        </w:trPr>
        <w:tc>
          <w:tcPr>
            <w:tcW w:w="1245" w:type="dxa"/>
          </w:tcPr>
          <w:p w14:paraId="038F1918" w14:textId="77777777" w:rsidR="00E4774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3C26458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3904767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10268B" w14:textId="77777777" w:rsidR="00E477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3A35A2A" w14:textId="77777777" w:rsidR="00E477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CC6FBE4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BA17B8" w14:textId="77777777" w:rsidR="00E477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47746" w14:paraId="0C0F29D9" w14:textId="77777777">
        <w:trPr>
          <w:trHeight w:val="366"/>
        </w:trPr>
        <w:tc>
          <w:tcPr>
            <w:tcW w:w="1245" w:type="dxa"/>
          </w:tcPr>
          <w:p w14:paraId="1F2913EC" w14:textId="77777777" w:rsidR="00E4774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5EDFA50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A87DAC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E9E235" w14:textId="77777777" w:rsidR="00E477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6980A55" w14:textId="77777777" w:rsidR="00E477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1D13B1E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D5B860" w14:textId="77777777" w:rsidR="00E477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47746" w14:paraId="1E358E86" w14:textId="77777777">
        <w:trPr>
          <w:trHeight w:val="366"/>
        </w:trPr>
        <w:tc>
          <w:tcPr>
            <w:tcW w:w="1245" w:type="dxa"/>
          </w:tcPr>
          <w:p w14:paraId="3CC51DC2" w14:textId="77777777" w:rsidR="00E4774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1137098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D35E40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D3676F" w14:textId="77777777" w:rsidR="00E477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D33F147" w14:textId="77777777" w:rsidR="00E477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CBC169E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6BCA5E8" w14:textId="77777777" w:rsidR="00E477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47746" w14:paraId="3AE89452" w14:textId="77777777">
        <w:trPr>
          <w:trHeight w:val="366"/>
        </w:trPr>
        <w:tc>
          <w:tcPr>
            <w:tcW w:w="1245" w:type="dxa"/>
          </w:tcPr>
          <w:p w14:paraId="07A96AF9" w14:textId="77777777" w:rsidR="00E4774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9798018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33BD96" w14:textId="77777777" w:rsidR="00E47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CFCE50D" w14:textId="77777777" w:rsidR="00E477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CEC2175" w14:textId="77777777" w:rsidR="00E477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9CC3130" w14:textId="77777777" w:rsidR="00E47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987D44F" w14:textId="77777777" w:rsidR="00E477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8EDB6B" w14:textId="77777777" w:rsidR="00E47746" w:rsidRDefault="00E47746"/>
    <w:sectPr w:rsidR="00E477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46"/>
    <w:rsid w:val="003717BC"/>
    <w:rsid w:val="003B645F"/>
    <w:rsid w:val="00863EDA"/>
    <w:rsid w:val="0095434D"/>
    <w:rsid w:val="00DE4333"/>
    <w:rsid w:val="00E4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78B1"/>
  <w15:docId w15:val="{7FEC5366-AEEC-4AAA-BF66-E2C96EEF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David Raj</cp:lastModifiedBy>
  <cp:revision>3</cp:revision>
  <dcterms:created xsi:type="dcterms:W3CDTF">2025-03-06T20:19:00Z</dcterms:created>
  <dcterms:modified xsi:type="dcterms:W3CDTF">2025-03-08T18:46:00Z</dcterms:modified>
</cp:coreProperties>
</file>