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F6785" w14:textId="77777777" w:rsidR="0074505A" w:rsidRPr="0074505A" w:rsidRDefault="0074505A" w:rsidP="0074505A">
      <w:pPr>
        <w:pStyle w:val="Default"/>
        <w:ind w:left="2880" w:firstLine="720"/>
        <w:rPr>
          <w:sz w:val="28"/>
          <w:szCs w:val="28"/>
        </w:rPr>
      </w:pPr>
      <w:r w:rsidRPr="0074505A">
        <w:rPr>
          <w:sz w:val="28"/>
          <w:szCs w:val="28"/>
        </w:rPr>
        <w:t>Practical 1</w:t>
      </w:r>
    </w:p>
    <w:p w14:paraId="2D8F4A66" w14:textId="77777777" w:rsidR="0074505A" w:rsidRDefault="0074505A" w:rsidP="0074505A">
      <w:pPr>
        <w:pStyle w:val="Default"/>
      </w:pPr>
    </w:p>
    <w:p w14:paraId="226334BB" w14:textId="6A572E12" w:rsidR="0074505A" w:rsidRDefault="0074505A" w:rsidP="0074505A">
      <w:pPr>
        <w:pStyle w:val="Default"/>
      </w:pPr>
      <w:r w:rsidRPr="0074505A">
        <w:t xml:space="preserve">Define a simple services like Converting Rs into Dollar and Call it from different platform like JAVA and .NET </w:t>
      </w:r>
    </w:p>
    <w:p w14:paraId="6539D522" w14:textId="77777777" w:rsidR="00D74167" w:rsidRDefault="00D74167" w:rsidP="0074505A">
      <w:pPr>
        <w:pStyle w:val="Default"/>
      </w:pPr>
    </w:p>
    <w:p w14:paraId="2A4B8CCD" w14:textId="60970B2E" w:rsidR="00932E86" w:rsidRDefault="00D74167" w:rsidP="0074505A">
      <w:pPr>
        <w:pStyle w:val="Default"/>
      </w:pPr>
      <w:r w:rsidRPr="00414B9B">
        <w:rPr>
          <w:b/>
          <w:bCs/>
        </w:rPr>
        <w:t>Software Tools Required</w:t>
      </w:r>
      <w:r>
        <w:t>:</w:t>
      </w:r>
    </w:p>
    <w:p w14:paraId="6EFEF2F8" w14:textId="77777777" w:rsidR="00932E86" w:rsidRDefault="00932E86" w:rsidP="0074505A">
      <w:pPr>
        <w:pStyle w:val="Default"/>
      </w:pPr>
    </w:p>
    <w:p w14:paraId="23E41EE8" w14:textId="790CBC33" w:rsidR="00720458" w:rsidRPr="00720458" w:rsidRDefault="00720458" w:rsidP="00720458">
      <w:pPr>
        <w:pStyle w:val="Default"/>
        <w:numPr>
          <w:ilvl w:val="0"/>
          <w:numId w:val="8"/>
        </w:numPr>
      </w:pPr>
      <w:r w:rsidRPr="00720458">
        <w:rPr>
          <w:b/>
          <w:bCs/>
        </w:rPr>
        <w:t>Code Editor</w:t>
      </w:r>
      <w:r w:rsidRPr="00720458">
        <w:t>: Visual Studio Code (VS Code)</w:t>
      </w:r>
    </w:p>
    <w:p w14:paraId="0182822D" w14:textId="513A9AF3" w:rsidR="00720458" w:rsidRPr="00720458" w:rsidRDefault="00720458" w:rsidP="00720458">
      <w:pPr>
        <w:pStyle w:val="Default"/>
        <w:numPr>
          <w:ilvl w:val="0"/>
          <w:numId w:val="8"/>
        </w:numPr>
      </w:pPr>
      <w:r w:rsidRPr="00720458">
        <w:rPr>
          <w:b/>
          <w:bCs/>
        </w:rPr>
        <w:t>API Testing Software Application</w:t>
      </w:r>
      <w:r w:rsidRPr="00720458">
        <w:t>: Postman</w:t>
      </w:r>
    </w:p>
    <w:p w14:paraId="06C8AE4D" w14:textId="737C07F2" w:rsidR="00720458" w:rsidRPr="00720458" w:rsidRDefault="00720458" w:rsidP="00720458">
      <w:pPr>
        <w:pStyle w:val="Default"/>
        <w:numPr>
          <w:ilvl w:val="0"/>
          <w:numId w:val="8"/>
        </w:numPr>
      </w:pPr>
      <w:r w:rsidRPr="00720458">
        <w:rPr>
          <w:b/>
          <w:bCs/>
        </w:rPr>
        <w:t>Framework</w:t>
      </w:r>
      <w:r w:rsidRPr="00720458">
        <w:t>: Express.js</w:t>
      </w:r>
      <w:r w:rsidR="009C2360">
        <w:t xml:space="preserve"> (web framework)</w:t>
      </w:r>
    </w:p>
    <w:p w14:paraId="5BD36B0E" w14:textId="3DFA609B" w:rsidR="00720458" w:rsidRPr="00720458" w:rsidRDefault="00720458" w:rsidP="00720458">
      <w:pPr>
        <w:pStyle w:val="Default"/>
        <w:numPr>
          <w:ilvl w:val="0"/>
          <w:numId w:val="8"/>
        </w:numPr>
      </w:pPr>
      <w:r w:rsidRPr="00720458">
        <w:rPr>
          <w:b/>
          <w:bCs/>
        </w:rPr>
        <w:t>Runtime Environment</w:t>
      </w:r>
      <w:r w:rsidRPr="00720458">
        <w:t>: Node.js</w:t>
      </w:r>
    </w:p>
    <w:p w14:paraId="58BEEE6F" w14:textId="4958DC9F" w:rsidR="00720458" w:rsidRPr="00720458" w:rsidRDefault="00720458" w:rsidP="00720458">
      <w:pPr>
        <w:pStyle w:val="Default"/>
        <w:numPr>
          <w:ilvl w:val="0"/>
          <w:numId w:val="8"/>
        </w:numPr>
      </w:pPr>
      <w:r w:rsidRPr="00720458">
        <w:rPr>
          <w:b/>
          <w:bCs/>
        </w:rPr>
        <w:t>Programming Languages</w:t>
      </w:r>
      <w:r w:rsidRPr="00720458">
        <w:t>: JavaScript (for Node.js and Express.js), Java, C# (for .NET)</w:t>
      </w:r>
    </w:p>
    <w:p w14:paraId="3C805785" w14:textId="77777777" w:rsidR="0015557D" w:rsidRDefault="0015557D" w:rsidP="0074505A">
      <w:pPr>
        <w:pStyle w:val="Default"/>
      </w:pPr>
    </w:p>
    <w:p w14:paraId="7AFEA5FB" w14:textId="479CEA20" w:rsidR="0015557D" w:rsidRDefault="0015557D" w:rsidP="0074505A">
      <w:pPr>
        <w:pStyle w:val="Default"/>
        <w:rPr>
          <w:b/>
          <w:bCs/>
        </w:rPr>
      </w:pPr>
      <w:r w:rsidRPr="0015557D">
        <w:rPr>
          <w:b/>
          <w:bCs/>
        </w:rPr>
        <w:t>Downloads Required:</w:t>
      </w:r>
    </w:p>
    <w:p w14:paraId="510CAE1C" w14:textId="744CC702" w:rsidR="0015557D" w:rsidRDefault="0015557D" w:rsidP="0074505A">
      <w:pPr>
        <w:pStyle w:val="Default"/>
        <w:rPr>
          <w:b/>
          <w:bCs/>
        </w:rPr>
      </w:pPr>
      <w:r>
        <w:rPr>
          <w:b/>
          <w:bCs/>
        </w:rPr>
        <w:t xml:space="preserve">     </w:t>
      </w:r>
    </w:p>
    <w:p w14:paraId="6748821C" w14:textId="4CF96410" w:rsidR="003F62B5" w:rsidRDefault="0001501F" w:rsidP="003F62B5">
      <w:pPr>
        <w:pStyle w:val="Default"/>
        <w:numPr>
          <w:ilvl w:val="0"/>
          <w:numId w:val="2"/>
        </w:numPr>
      </w:pPr>
      <w:r>
        <w:t>Node.js</w:t>
      </w:r>
      <w:r w:rsidR="00610499">
        <w:t xml:space="preserve">: </w:t>
      </w:r>
      <w:r w:rsidR="002F266A">
        <w:tab/>
      </w:r>
      <w:hyperlink r:id="rId5" w:history="1">
        <w:r w:rsidR="00D66C83" w:rsidRPr="00D66C83">
          <w:rPr>
            <w:rStyle w:val="Hyperlink"/>
          </w:rPr>
          <w:t>Node.js — Download Node.js®</w:t>
        </w:r>
      </w:hyperlink>
    </w:p>
    <w:p w14:paraId="19304D43" w14:textId="398456F3" w:rsidR="003F62B5" w:rsidRDefault="0001501F" w:rsidP="003F62B5">
      <w:pPr>
        <w:pStyle w:val="Default"/>
        <w:numPr>
          <w:ilvl w:val="0"/>
          <w:numId w:val="2"/>
        </w:numPr>
      </w:pPr>
      <w:r>
        <w:t>JDK</w:t>
      </w:r>
      <w:r w:rsidR="00D66C83">
        <w:t xml:space="preserve">: </w:t>
      </w:r>
      <w:r w:rsidR="00D013CE">
        <w:t xml:space="preserve"> </w:t>
      </w:r>
      <w:r w:rsidR="002F266A">
        <w:tab/>
      </w:r>
      <w:r w:rsidR="002F266A">
        <w:tab/>
      </w:r>
      <w:hyperlink r:id="rId6" w:anchor="jdk23-windows" w:history="1">
        <w:r w:rsidR="002F266A" w:rsidRPr="002F266A">
          <w:rPr>
            <w:rStyle w:val="Hyperlink"/>
          </w:rPr>
          <w:t>Java Downloads | Oracle India</w:t>
        </w:r>
      </w:hyperlink>
      <w:r w:rsidR="0048308F">
        <w:t xml:space="preserve"> (</w:t>
      </w:r>
      <w:r w:rsidR="0048308F" w:rsidRPr="0048308F">
        <w:t>x64 MSI Installer</w:t>
      </w:r>
      <w:r w:rsidR="0048308F">
        <w:t>)</w:t>
      </w:r>
    </w:p>
    <w:p w14:paraId="6B928464" w14:textId="0F003362" w:rsidR="003F62B5" w:rsidRDefault="002F266A" w:rsidP="003F62B5">
      <w:pPr>
        <w:pStyle w:val="Default"/>
        <w:numPr>
          <w:ilvl w:val="0"/>
          <w:numId w:val="2"/>
        </w:numPr>
      </w:pPr>
      <w:r>
        <w:t>D</w:t>
      </w:r>
      <w:r w:rsidR="005D147C">
        <w:t>otnet SDK</w:t>
      </w:r>
      <w:r>
        <w:t xml:space="preserve">:   </w:t>
      </w:r>
      <w:hyperlink r:id="rId7" w:history="1">
        <w:r w:rsidR="00AA4790" w:rsidRPr="00AA4790">
          <w:rPr>
            <w:rStyle w:val="Hyperlink"/>
          </w:rPr>
          <w:t>Download .NET 9.0 SDK (v9.0.101) - Windows x64 Installer</w:t>
        </w:r>
      </w:hyperlink>
    </w:p>
    <w:p w14:paraId="6B78F862" w14:textId="77777777" w:rsidR="004E41E4" w:rsidRDefault="003F62B5" w:rsidP="003F62B5">
      <w:pPr>
        <w:pStyle w:val="Default"/>
        <w:numPr>
          <w:ilvl w:val="0"/>
          <w:numId w:val="2"/>
        </w:numPr>
      </w:pPr>
      <w:r>
        <w:t>Postman</w:t>
      </w:r>
      <w:r w:rsidR="00AA4790">
        <w:t xml:space="preserve">:         </w:t>
      </w:r>
      <w:hyperlink r:id="rId8" w:history="1">
        <w:r w:rsidR="004E41E4" w:rsidRPr="004E41E4">
          <w:rPr>
            <w:rStyle w:val="Hyperlink"/>
          </w:rPr>
          <w:t>Download Postman | Get Started for Free</w:t>
        </w:r>
      </w:hyperlink>
      <w:r w:rsidR="004E41E4">
        <w:t xml:space="preserve"> </w:t>
      </w:r>
    </w:p>
    <w:p w14:paraId="5FEDBDBA" w14:textId="1A62E44E" w:rsidR="0015557D" w:rsidRDefault="004E41E4" w:rsidP="004E41E4">
      <w:pPr>
        <w:pStyle w:val="Default"/>
      </w:pPr>
      <w:r>
        <w:t xml:space="preserve">                                     (Create Account/</w:t>
      </w:r>
      <w:r w:rsidR="00E41ABA">
        <w:t xml:space="preserve"> </w:t>
      </w:r>
      <w:r>
        <w:t>Log in with Google)</w:t>
      </w:r>
    </w:p>
    <w:p w14:paraId="17071FE4" w14:textId="77777777" w:rsidR="003F62B5" w:rsidRDefault="003F62B5" w:rsidP="0074505A">
      <w:pPr>
        <w:pStyle w:val="Default"/>
      </w:pPr>
    </w:p>
    <w:p w14:paraId="0C709E2D" w14:textId="363806BC" w:rsidR="002D327B" w:rsidRDefault="003B1EDC" w:rsidP="0074505A">
      <w:pPr>
        <w:pStyle w:val="Default"/>
      </w:pPr>
      <w:r>
        <w:t>After Downloading Node</w:t>
      </w:r>
      <w:r w:rsidR="00F13039">
        <w:t xml:space="preserve">.js, JDK and </w:t>
      </w:r>
      <w:r w:rsidR="00A63C90">
        <w:t>Dotnet SDK</w:t>
      </w:r>
      <w:r w:rsidR="00023145">
        <w:t xml:space="preserve">, Set the Path in Environment Variable in User Variables </w:t>
      </w:r>
      <w:r w:rsidR="002D327B">
        <w:t xml:space="preserve">&gt; Path &gt; Edit &gt; </w:t>
      </w:r>
      <w:r w:rsidR="00C620D1">
        <w:t xml:space="preserve">New and Paste </w:t>
      </w:r>
      <w:r w:rsidR="00D0772F">
        <w:t>t</w:t>
      </w:r>
      <w:r w:rsidR="00C620D1">
        <w:t>he Path for Node.js, JDK and Dotnet SDK</w:t>
      </w:r>
    </w:p>
    <w:p w14:paraId="6ACDB199" w14:textId="77777777" w:rsidR="005C244D" w:rsidRDefault="005C244D" w:rsidP="0074505A">
      <w:pPr>
        <w:pStyle w:val="Default"/>
      </w:pPr>
    </w:p>
    <w:p w14:paraId="112E92CE" w14:textId="181A54EA" w:rsidR="005C244D" w:rsidRPr="005C696B" w:rsidRDefault="005C244D" w:rsidP="0074505A">
      <w:pPr>
        <w:pStyle w:val="Default"/>
        <w:rPr>
          <w:b/>
          <w:bCs/>
        </w:rPr>
      </w:pPr>
      <w:r w:rsidRPr="005C696B">
        <w:rPr>
          <w:b/>
          <w:bCs/>
        </w:rPr>
        <w:t>Demonstration</w:t>
      </w:r>
      <w:r w:rsidR="004B09C7" w:rsidRPr="005C696B">
        <w:rPr>
          <w:b/>
          <w:bCs/>
        </w:rPr>
        <w:t xml:space="preserve">: </w:t>
      </w:r>
    </w:p>
    <w:p w14:paraId="2DDB0970" w14:textId="77777777" w:rsidR="00C620D1" w:rsidRDefault="00C620D1" w:rsidP="0074505A">
      <w:pPr>
        <w:pStyle w:val="Default"/>
      </w:pPr>
    </w:p>
    <w:p w14:paraId="4AB4A6EF" w14:textId="2B7E26F6" w:rsidR="005C244D" w:rsidRDefault="005C244D" w:rsidP="0074505A">
      <w:pPr>
        <w:pStyle w:val="Default"/>
      </w:pPr>
      <w:r w:rsidRPr="005C244D">
        <w:rPr>
          <w:noProof/>
        </w:rPr>
        <w:drawing>
          <wp:inline distT="0" distB="0" distL="0" distR="0" wp14:anchorId="21A97ACB" wp14:editId="7DD885E6">
            <wp:extent cx="5258534" cy="86689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1949" w14:textId="77777777" w:rsidR="005328DB" w:rsidRDefault="005328DB" w:rsidP="0074505A">
      <w:pPr>
        <w:pStyle w:val="Default"/>
      </w:pPr>
    </w:p>
    <w:p w14:paraId="0BF6B7F6" w14:textId="119E2CE7" w:rsidR="005328DB" w:rsidRPr="0001501F" w:rsidRDefault="004B09C7" w:rsidP="0074505A">
      <w:pPr>
        <w:pStyle w:val="Default"/>
      </w:pPr>
      <w:r>
        <w:t>Click OK to</w:t>
      </w:r>
      <w:r w:rsidR="00C14732">
        <w:t xml:space="preserve"> remaining</w:t>
      </w:r>
      <w:r>
        <w:t xml:space="preserve"> opened</w:t>
      </w:r>
      <w:r w:rsidR="00C14732">
        <w:t xml:space="preserve"> Edit environment variable, Environment Variables </w:t>
      </w:r>
      <w:r w:rsidR="00BD23AA">
        <w:t>and System</w:t>
      </w:r>
      <w:r>
        <w:t xml:space="preserve"> Properties</w:t>
      </w:r>
      <w:r w:rsidR="00C14732">
        <w:t xml:space="preserve"> windows.</w:t>
      </w:r>
    </w:p>
    <w:p w14:paraId="38DB87D1" w14:textId="77777777" w:rsidR="0015557D" w:rsidRDefault="0015557D" w:rsidP="0074505A">
      <w:pPr>
        <w:pStyle w:val="Default"/>
      </w:pPr>
    </w:p>
    <w:p w14:paraId="623DA755" w14:textId="20CFF448" w:rsidR="006D6F08" w:rsidRDefault="006D6F08" w:rsidP="0074505A">
      <w:pPr>
        <w:pStyle w:val="Default"/>
      </w:pPr>
      <w:r>
        <w:t>Now check the versions that shows path is set for Nodejs, Java JDK and Dotnet SDK</w:t>
      </w:r>
    </w:p>
    <w:p w14:paraId="7DAEDB40" w14:textId="77777777" w:rsidR="00AA4B24" w:rsidRDefault="00AA4B24" w:rsidP="0074505A">
      <w:pPr>
        <w:pStyle w:val="Default"/>
      </w:pPr>
    </w:p>
    <w:p w14:paraId="47CB1CD2" w14:textId="5AD94E6C" w:rsidR="006D6F08" w:rsidRDefault="00AA4B24" w:rsidP="0074505A">
      <w:pPr>
        <w:pStyle w:val="Default"/>
      </w:pPr>
      <w:r w:rsidRPr="00AA4B24">
        <w:rPr>
          <w:noProof/>
        </w:rPr>
        <w:drawing>
          <wp:inline distT="0" distB="0" distL="0" distR="0" wp14:anchorId="5DA26BE2" wp14:editId="07746E50">
            <wp:extent cx="5731510" cy="1867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6C44" w14:textId="77777777" w:rsidR="001F04E1" w:rsidRPr="0074505A" w:rsidRDefault="001F04E1" w:rsidP="0074505A">
      <w:pPr>
        <w:pStyle w:val="Default"/>
      </w:pPr>
    </w:p>
    <w:p w14:paraId="72EAD3D5" w14:textId="39330571" w:rsidR="00943942" w:rsidRDefault="00221DBB">
      <w:pPr>
        <w:rPr>
          <w:rFonts w:ascii="Times New Roman" w:hAnsi="Times New Roman" w:cs="Times New Roman"/>
        </w:rPr>
      </w:pPr>
      <w:r w:rsidRPr="003C0A1E">
        <w:rPr>
          <w:rFonts w:ascii="Times New Roman" w:hAnsi="Times New Roman" w:cs="Times New Roman"/>
        </w:rPr>
        <w:t xml:space="preserve">Here all versions are </w:t>
      </w:r>
      <w:r w:rsidR="003C0A1E" w:rsidRPr="003C0A1E">
        <w:rPr>
          <w:rFonts w:ascii="Times New Roman" w:hAnsi="Times New Roman" w:cs="Times New Roman"/>
        </w:rPr>
        <w:t xml:space="preserve">shown so </w:t>
      </w:r>
      <w:r w:rsidRPr="003C0A1E">
        <w:rPr>
          <w:rFonts w:ascii="Times New Roman" w:hAnsi="Times New Roman" w:cs="Times New Roman"/>
        </w:rPr>
        <w:t>path is set by checking versions for Nodejs, Java JDK and Dotnet SDK</w:t>
      </w:r>
      <w:r w:rsidR="00AC43FE">
        <w:rPr>
          <w:rFonts w:ascii="Times New Roman" w:hAnsi="Times New Roman" w:cs="Times New Roman"/>
        </w:rPr>
        <w:t>.</w:t>
      </w:r>
    </w:p>
    <w:p w14:paraId="2E6DDD24" w14:textId="20816F48" w:rsidR="00943942" w:rsidRPr="004003E0" w:rsidRDefault="00926B42" w:rsidP="004003E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4003E0">
        <w:rPr>
          <w:rFonts w:ascii="Times New Roman" w:hAnsi="Times New Roman" w:cs="Times New Roman"/>
          <w:b/>
          <w:bCs/>
        </w:rPr>
        <w:lastRenderedPageBreak/>
        <w:t xml:space="preserve">Design the Currency Conversion Service: </w:t>
      </w:r>
    </w:p>
    <w:p w14:paraId="6D836155" w14:textId="77777777" w:rsidR="00544F7A" w:rsidRDefault="00544F7A" w:rsidP="00D4465D">
      <w:pPr>
        <w:pStyle w:val="ListParagraph"/>
        <w:ind w:left="142"/>
        <w:rPr>
          <w:rFonts w:ascii="Times New Roman" w:hAnsi="Times New Roman" w:cs="Times New Roman"/>
        </w:rPr>
      </w:pPr>
    </w:p>
    <w:p w14:paraId="7B101592" w14:textId="4CB24163" w:rsidR="00AC43FE" w:rsidRDefault="00926B42" w:rsidP="00D4465D">
      <w:pPr>
        <w:pStyle w:val="ListParagraph"/>
        <w:ind w:left="142"/>
        <w:rPr>
          <w:rFonts w:ascii="Times New Roman" w:hAnsi="Times New Roman" w:cs="Times New Roman"/>
        </w:rPr>
      </w:pPr>
      <w:r w:rsidRPr="00943942">
        <w:rPr>
          <w:rFonts w:ascii="Times New Roman" w:hAnsi="Times New Roman" w:cs="Times New Roman"/>
        </w:rPr>
        <w:t>Create a simple API that takes an amount in Indian Rupees and returns the equivalent amount in US Dollars. You can use a simple formula for conversion, or you can fetch real- time exchange rates from a reliable source</w:t>
      </w:r>
      <w:r w:rsidR="00943942">
        <w:rPr>
          <w:rFonts w:ascii="Times New Roman" w:hAnsi="Times New Roman" w:cs="Times New Roman"/>
        </w:rPr>
        <w:t>.</w:t>
      </w:r>
    </w:p>
    <w:p w14:paraId="1CAF46A9" w14:textId="77777777" w:rsidR="00544F7A" w:rsidRDefault="00544F7A" w:rsidP="00D4465D">
      <w:pPr>
        <w:pStyle w:val="ListParagraph"/>
        <w:ind w:left="142"/>
        <w:rPr>
          <w:rFonts w:ascii="Times New Roman" w:hAnsi="Times New Roman" w:cs="Times New Roman"/>
        </w:rPr>
      </w:pPr>
    </w:p>
    <w:p w14:paraId="58D2E799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Example API endpoint:</w:t>
      </w:r>
    </w:p>
    <w:p w14:paraId="2E0BBD10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1360D88C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POST/convert</w:t>
      </w:r>
    </w:p>
    <w:p w14:paraId="05601C26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53249480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Request:</w:t>
      </w:r>
    </w:p>
    <w:p w14:paraId="3D61E344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6F588FB3" w14:textId="3B52D31B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"amount in rs</w:t>
      </w:r>
      <w:r w:rsidR="002D3DD4">
        <w:rPr>
          <w:rFonts w:ascii="Times New Roman" w:hAnsi="Times New Roman" w:cs="Times New Roman"/>
        </w:rPr>
        <w:t>”</w:t>
      </w:r>
      <w:r w:rsidRPr="00544F7A">
        <w:rPr>
          <w:rFonts w:ascii="Times New Roman" w:hAnsi="Times New Roman" w:cs="Times New Roman"/>
        </w:rPr>
        <w:t>: 1000</w:t>
      </w:r>
    </w:p>
    <w:p w14:paraId="338DCABA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61A70F6B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Response:</w:t>
      </w:r>
    </w:p>
    <w:p w14:paraId="61077182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759A68CE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{</w:t>
      </w:r>
    </w:p>
    <w:p w14:paraId="3FB3AC35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6AE25361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"amount in usd": 14.5</w:t>
      </w:r>
    </w:p>
    <w:p w14:paraId="07A5A02F" w14:textId="77777777" w:rsidR="00544F7A" w:rsidRP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</w:p>
    <w:p w14:paraId="455367FB" w14:textId="77FEECEF" w:rsidR="00544F7A" w:rsidRDefault="00544F7A" w:rsidP="00544F7A">
      <w:pPr>
        <w:pStyle w:val="ListParagraph"/>
        <w:ind w:left="142"/>
        <w:rPr>
          <w:rFonts w:ascii="Times New Roman" w:hAnsi="Times New Roman" w:cs="Times New Roman"/>
        </w:rPr>
      </w:pPr>
      <w:r w:rsidRPr="00544F7A">
        <w:rPr>
          <w:rFonts w:ascii="Times New Roman" w:hAnsi="Times New Roman" w:cs="Times New Roman"/>
        </w:rPr>
        <w:t>}</w:t>
      </w:r>
    </w:p>
    <w:p w14:paraId="3AAADB50" w14:textId="77777777" w:rsidR="00D4465D" w:rsidRDefault="00D4465D" w:rsidP="00943942">
      <w:pPr>
        <w:pStyle w:val="ListParagraph"/>
        <w:rPr>
          <w:rFonts w:ascii="Times New Roman" w:hAnsi="Times New Roman" w:cs="Times New Roman"/>
        </w:rPr>
      </w:pPr>
    </w:p>
    <w:p w14:paraId="10942906" w14:textId="77777777" w:rsidR="004003E0" w:rsidRDefault="004003E0" w:rsidP="00943942">
      <w:pPr>
        <w:pStyle w:val="ListParagraph"/>
        <w:rPr>
          <w:rFonts w:ascii="Times New Roman" w:hAnsi="Times New Roman" w:cs="Times New Roman"/>
        </w:rPr>
      </w:pPr>
    </w:p>
    <w:p w14:paraId="737C6CA5" w14:textId="1BA2230C" w:rsidR="004003E0" w:rsidRDefault="00953697" w:rsidP="004003E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53697">
        <w:rPr>
          <w:rFonts w:ascii="Times New Roman" w:hAnsi="Times New Roman" w:cs="Times New Roman"/>
          <w:b/>
          <w:bCs/>
        </w:rPr>
        <w:t>Implement the Service:</w:t>
      </w:r>
    </w:p>
    <w:p w14:paraId="56096501" w14:textId="39D0809F" w:rsidR="00953697" w:rsidRDefault="00953697" w:rsidP="00953697">
      <w:pPr>
        <w:pStyle w:val="ListParagraph"/>
        <w:ind w:left="218"/>
        <w:rPr>
          <w:rFonts w:ascii="Times New Roman" w:hAnsi="Times New Roman" w:cs="Times New Roman"/>
          <w:b/>
          <w:bCs/>
        </w:rPr>
      </w:pPr>
    </w:p>
    <w:p w14:paraId="3B7348F7" w14:textId="0D2231E8" w:rsidR="00953697" w:rsidRPr="00953697" w:rsidRDefault="00953697" w:rsidP="00953697">
      <w:pPr>
        <w:pStyle w:val="ListParagraph"/>
        <w:ind w:left="218"/>
        <w:rPr>
          <w:rFonts w:ascii="Times New Roman" w:hAnsi="Times New Roman" w:cs="Times New Roman"/>
        </w:rPr>
      </w:pPr>
      <w:r w:rsidRPr="00953697">
        <w:rPr>
          <w:rFonts w:ascii="Times New Roman" w:hAnsi="Times New Roman" w:cs="Times New Roman"/>
        </w:rPr>
        <w:t>You can implement the service using any programming language and framework. For simplicity, let's use Node.js with Express in this example,</w:t>
      </w:r>
    </w:p>
    <w:p w14:paraId="3910C025" w14:textId="77777777" w:rsidR="00D4465D" w:rsidRDefault="00D4465D" w:rsidP="00D4465D">
      <w:pPr>
        <w:pStyle w:val="ListParagraph"/>
        <w:ind w:left="-142" w:firstLine="142"/>
        <w:rPr>
          <w:rFonts w:ascii="Times New Roman" w:hAnsi="Times New Roman" w:cs="Times New Roman"/>
        </w:rPr>
      </w:pPr>
    </w:p>
    <w:p w14:paraId="054B6E1E" w14:textId="223498D9" w:rsidR="00501DEF" w:rsidRPr="00EB674A" w:rsidRDefault="001E7F58" w:rsidP="001632D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EB674A">
        <w:rPr>
          <w:rFonts w:ascii="Times New Roman" w:hAnsi="Times New Roman" w:cs="Times New Roman"/>
          <w:b/>
          <w:bCs/>
        </w:rPr>
        <w:t>Set up a Node.js Project</w:t>
      </w:r>
    </w:p>
    <w:p w14:paraId="2FB63B46" w14:textId="211F197F" w:rsidR="001E7F58" w:rsidRDefault="001E7F58" w:rsidP="001E7F5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Project Directory</w:t>
      </w:r>
    </w:p>
    <w:p w14:paraId="4C328757" w14:textId="529C95FE" w:rsidR="001E7F58" w:rsidRDefault="00997FC4" w:rsidP="001E7F5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 Directory Path</w:t>
      </w:r>
      <w:r w:rsidR="005C4A85">
        <w:rPr>
          <w:rFonts w:ascii="Times New Roman" w:hAnsi="Times New Roman" w:cs="Times New Roman"/>
        </w:rPr>
        <w:t>: Documents in C Drive</w:t>
      </w:r>
    </w:p>
    <w:p w14:paraId="2D1BAAC3" w14:textId="774A98C9" w:rsidR="005C4A85" w:rsidRDefault="005C4A85" w:rsidP="001E7F5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Folder Name: Cloud_Computing_Pratical1</w:t>
      </w:r>
    </w:p>
    <w:p w14:paraId="6DC7C8DB" w14:textId="0DD32336" w:rsidR="00997FC4" w:rsidRDefault="005535E6" w:rsidP="005535E6">
      <w:pPr>
        <w:ind w:left="360"/>
        <w:rPr>
          <w:rFonts w:ascii="Times New Roman" w:hAnsi="Times New Roman" w:cs="Times New Roman"/>
        </w:rPr>
      </w:pPr>
      <w:r w:rsidRPr="005535E6">
        <w:rPr>
          <w:rFonts w:ascii="Times New Roman" w:hAnsi="Times New Roman" w:cs="Times New Roman"/>
        </w:rPr>
        <w:t>C: \Documents\Cloud_Computing_Practical1</w:t>
      </w:r>
    </w:p>
    <w:p w14:paraId="6DE7CEF4" w14:textId="6955A599" w:rsidR="009A5634" w:rsidRDefault="009A5634" w:rsidP="005535E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Directory Path, Cut (Backspace) and Type</w:t>
      </w:r>
      <w:r w:rsidR="006744E7">
        <w:rPr>
          <w:rFonts w:ascii="Times New Roman" w:hAnsi="Times New Roman" w:cs="Times New Roman"/>
        </w:rPr>
        <w:t xml:space="preserve"> cmd and hit enter</w:t>
      </w:r>
    </w:p>
    <w:p w14:paraId="51C40CC0" w14:textId="02199FE6" w:rsidR="006744E7" w:rsidRDefault="006744E7" w:rsidP="005535E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will get inside the path now type the </w:t>
      </w:r>
      <w:r w:rsidR="004353DD">
        <w:rPr>
          <w:rFonts w:ascii="Times New Roman" w:hAnsi="Times New Roman" w:cs="Times New Roman"/>
        </w:rPr>
        <w:t>following commands</w:t>
      </w:r>
    </w:p>
    <w:p w14:paraId="2D473841" w14:textId="3049F2D7" w:rsidR="004353DD" w:rsidRPr="00DC4F11" w:rsidRDefault="004353DD" w:rsidP="00DC4F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C4F11">
        <w:rPr>
          <w:rFonts w:ascii="Times New Roman" w:hAnsi="Times New Roman" w:cs="Times New Roman"/>
        </w:rPr>
        <w:t>mkdir currency-conversion-service</w:t>
      </w:r>
      <w:r w:rsidR="00AA4010" w:rsidRPr="00DC4F11">
        <w:rPr>
          <w:rFonts w:ascii="Times New Roman" w:hAnsi="Times New Roman" w:cs="Times New Roman"/>
        </w:rPr>
        <w:t xml:space="preserve"> : mkdir - Make directory </w:t>
      </w:r>
    </w:p>
    <w:p w14:paraId="7AC40443" w14:textId="1E40ABC1" w:rsidR="004353DD" w:rsidRPr="00DC4F11" w:rsidRDefault="004353DD" w:rsidP="00DC4F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C4F11">
        <w:rPr>
          <w:rFonts w:ascii="Times New Roman" w:hAnsi="Times New Roman" w:cs="Times New Roman"/>
        </w:rPr>
        <w:t>cd currency-conversion-service</w:t>
      </w:r>
      <w:r w:rsidR="00AA4010" w:rsidRPr="00DC4F11">
        <w:rPr>
          <w:rFonts w:ascii="Times New Roman" w:hAnsi="Times New Roman" w:cs="Times New Roman"/>
        </w:rPr>
        <w:t xml:space="preserve">       : cd – change directory</w:t>
      </w:r>
    </w:p>
    <w:p w14:paraId="3C94C292" w14:textId="2C900B78" w:rsidR="004353DD" w:rsidRPr="00DC4F11" w:rsidRDefault="00156FD2" w:rsidP="00DC4F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C4F11">
        <w:rPr>
          <w:rFonts w:ascii="Times New Roman" w:hAnsi="Times New Roman" w:cs="Times New Roman"/>
        </w:rPr>
        <w:t>npm init -y</w:t>
      </w:r>
      <w:r w:rsidR="00AA4010" w:rsidRPr="00DC4F11">
        <w:rPr>
          <w:rFonts w:ascii="Times New Roman" w:hAnsi="Times New Roman" w:cs="Times New Roman"/>
        </w:rPr>
        <w:t xml:space="preserve">                                        : npm</w:t>
      </w:r>
      <w:r w:rsidR="00E701F9" w:rsidRPr="00DC4F11">
        <w:rPr>
          <w:rFonts w:ascii="Times New Roman" w:hAnsi="Times New Roman" w:cs="Times New Roman"/>
        </w:rPr>
        <w:t xml:space="preserve"> – node package manager </w:t>
      </w:r>
      <w:r w:rsidR="00DC4F11" w:rsidRPr="00DC4F11">
        <w:rPr>
          <w:rFonts w:ascii="Times New Roman" w:hAnsi="Times New Roman" w:cs="Times New Roman"/>
        </w:rPr>
        <w:t>initializes</w:t>
      </w:r>
      <w:r w:rsidR="00E701F9" w:rsidRPr="00DC4F11">
        <w:rPr>
          <w:rFonts w:ascii="Times New Roman" w:hAnsi="Times New Roman" w:cs="Times New Roman"/>
        </w:rPr>
        <w:t xml:space="preserve"> yes</w:t>
      </w:r>
    </w:p>
    <w:p w14:paraId="757A35B5" w14:textId="0712D5B7" w:rsidR="00156FD2" w:rsidRPr="00DC4F11" w:rsidRDefault="00156FD2" w:rsidP="00DC4F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C4F11">
        <w:rPr>
          <w:rFonts w:ascii="Times New Roman" w:hAnsi="Times New Roman" w:cs="Times New Roman"/>
        </w:rPr>
        <w:t>npm install express body-parser</w:t>
      </w:r>
      <w:r w:rsidR="00E701F9" w:rsidRPr="00DC4F11">
        <w:rPr>
          <w:rFonts w:ascii="Times New Roman" w:hAnsi="Times New Roman" w:cs="Times New Roman"/>
        </w:rPr>
        <w:t xml:space="preserve">       : To create simple server &amp; handle </w:t>
      </w:r>
      <w:r w:rsidR="00DC4F11" w:rsidRPr="00DC4F11">
        <w:rPr>
          <w:rFonts w:ascii="Times New Roman" w:hAnsi="Times New Roman" w:cs="Times New Roman"/>
        </w:rPr>
        <w:t xml:space="preserve">incoming </w:t>
      </w:r>
      <w:r w:rsidR="00DC4F11">
        <w:rPr>
          <w:rFonts w:ascii="Times New Roman" w:hAnsi="Times New Roman" w:cs="Times New Roman"/>
        </w:rPr>
        <w:t>requests</w:t>
      </w:r>
    </w:p>
    <w:p w14:paraId="2F58943B" w14:textId="77777777" w:rsidR="001E7F04" w:rsidRDefault="001E7F04" w:rsidP="001E7F04">
      <w:pPr>
        <w:rPr>
          <w:rFonts w:ascii="Times New Roman" w:hAnsi="Times New Roman" w:cs="Times New Roman"/>
        </w:rPr>
      </w:pPr>
    </w:p>
    <w:p w14:paraId="72F570FF" w14:textId="77777777" w:rsidR="00570954" w:rsidRDefault="00570954" w:rsidP="001E7F04">
      <w:pPr>
        <w:rPr>
          <w:rFonts w:ascii="Times New Roman" w:hAnsi="Times New Roman" w:cs="Times New Roman"/>
        </w:rPr>
      </w:pPr>
    </w:p>
    <w:p w14:paraId="2798F568" w14:textId="68642488" w:rsidR="001E7F04" w:rsidRPr="008C68A2" w:rsidRDefault="001E7F04" w:rsidP="001E7F04">
      <w:pPr>
        <w:rPr>
          <w:rFonts w:ascii="Times New Roman" w:hAnsi="Times New Roman" w:cs="Times New Roman"/>
          <w:b/>
          <w:bCs/>
        </w:rPr>
      </w:pPr>
      <w:r w:rsidRPr="008C68A2">
        <w:rPr>
          <w:rFonts w:ascii="Times New Roman" w:hAnsi="Times New Roman" w:cs="Times New Roman"/>
          <w:b/>
          <w:bCs/>
        </w:rPr>
        <w:t>Demonstration:</w:t>
      </w:r>
    </w:p>
    <w:p w14:paraId="0628E019" w14:textId="6F238D4A" w:rsidR="00FF70ED" w:rsidRDefault="00570954" w:rsidP="004549EC">
      <w:pPr>
        <w:rPr>
          <w:rFonts w:ascii="Times New Roman" w:hAnsi="Times New Roman" w:cs="Times New Roman"/>
        </w:rPr>
      </w:pPr>
      <w:r w:rsidRPr="00570954">
        <w:rPr>
          <w:rFonts w:ascii="Times New Roman" w:hAnsi="Times New Roman" w:cs="Times New Roman"/>
          <w:noProof/>
        </w:rPr>
        <w:drawing>
          <wp:inline distT="0" distB="0" distL="0" distR="0" wp14:anchorId="3E0DE282" wp14:editId="017D0F49">
            <wp:extent cx="5731510" cy="409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3444" w14:textId="6057ECD4" w:rsidR="004549EC" w:rsidRDefault="00CA4907" w:rsidP="004549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Inside currency-conversion-service &gt; this is the folder architecture</w:t>
      </w:r>
      <w:r w:rsidR="00834986">
        <w:rPr>
          <w:rFonts w:ascii="Times New Roman" w:hAnsi="Times New Roman" w:cs="Times New Roman"/>
        </w:rPr>
        <w:t xml:space="preserve"> after initializing npm and express body-parser.</w:t>
      </w:r>
      <w:r>
        <w:rPr>
          <w:rFonts w:ascii="Times New Roman" w:hAnsi="Times New Roman" w:cs="Times New Roman"/>
        </w:rPr>
        <w:t xml:space="preserve"> </w:t>
      </w:r>
    </w:p>
    <w:p w14:paraId="24EECF62" w14:textId="13D54D5B" w:rsidR="004549EC" w:rsidRDefault="00591764" w:rsidP="004549EC">
      <w:pPr>
        <w:rPr>
          <w:rFonts w:ascii="Times New Roman" w:hAnsi="Times New Roman" w:cs="Times New Roman"/>
        </w:rPr>
      </w:pPr>
      <w:r w:rsidRPr="00591764">
        <w:rPr>
          <w:rFonts w:ascii="Times New Roman" w:hAnsi="Times New Roman" w:cs="Times New Roman"/>
          <w:noProof/>
        </w:rPr>
        <w:drawing>
          <wp:inline distT="0" distB="0" distL="0" distR="0" wp14:anchorId="79054AE3" wp14:editId="035633AC">
            <wp:extent cx="5731510" cy="12820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58F9" w14:textId="37C1CE9A" w:rsidR="007B3305" w:rsidRDefault="007B3305" w:rsidP="004549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Open with VS Code</w:t>
      </w:r>
    </w:p>
    <w:p w14:paraId="51109E65" w14:textId="1C771AD5" w:rsidR="00550AEE" w:rsidRDefault="00550AEE" w:rsidP="004549EC">
      <w:pPr>
        <w:rPr>
          <w:rFonts w:ascii="Times New Roman" w:hAnsi="Times New Roman" w:cs="Times New Roman"/>
        </w:rPr>
      </w:pPr>
      <w:r w:rsidRPr="00550AEE">
        <w:rPr>
          <w:rFonts w:ascii="Times New Roman" w:hAnsi="Times New Roman" w:cs="Times New Roman"/>
          <w:noProof/>
        </w:rPr>
        <w:drawing>
          <wp:inline distT="0" distB="0" distL="0" distR="0" wp14:anchorId="204D0F82" wp14:editId="1A9809DA">
            <wp:extent cx="5731510" cy="1982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D82E" w14:textId="519DB0B3" w:rsidR="00D3193D" w:rsidRPr="00D3193D" w:rsidRDefault="00D3193D" w:rsidP="00D3193D">
      <w:pPr>
        <w:ind w:left="2160" w:firstLine="720"/>
        <w:rPr>
          <w:rFonts w:ascii="Times New Roman" w:hAnsi="Times New Roman" w:cs="Times New Roman"/>
          <w:b/>
          <w:bCs/>
        </w:rPr>
      </w:pPr>
      <w:r w:rsidRPr="00720458">
        <w:rPr>
          <w:rFonts w:ascii="Times New Roman" w:hAnsi="Times New Roman" w:cs="Times New Roman"/>
          <w:b/>
          <w:bCs/>
          <w:color w:val="000000"/>
          <w:kern w:val="0"/>
        </w:rPr>
        <w:lastRenderedPageBreak/>
        <w:t>JavaScript (for Node.js and Express.js)</w:t>
      </w:r>
    </w:p>
    <w:p w14:paraId="31D86DDC" w14:textId="6020479A" w:rsidR="003D45AC" w:rsidRPr="00721C3E" w:rsidRDefault="00F21502" w:rsidP="004549EC">
      <w:pPr>
        <w:rPr>
          <w:rFonts w:ascii="Times New Roman" w:hAnsi="Times New Roman" w:cs="Times New Roman"/>
          <w:b/>
          <w:bCs/>
        </w:rPr>
      </w:pPr>
      <w:r w:rsidRPr="00721C3E">
        <w:rPr>
          <w:rFonts w:ascii="Times New Roman" w:hAnsi="Times New Roman" w:cs="Times New Roman"/>
          <w:b/>
          <w:bCs/>
        </w:rPr>
        <w:t>File Architecture:</w:t>
      </w:r>
    </w:p>
    <w:p w14:paraId="0CF2E177" w14:textId="5C8891FD" w:rsidR="00F21502" w:rsidRDefault="00F21502" w:rsidP="004549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file </w:t>
      </w:r>
      <w:r w:rsidR="004A646A">
        <w:rPr>
          <w:rFonts w:ascii="Times New Roman" w:hAnsi="Times New Roman" w:cs="Times New Roman"/>
        </w:rPr>
        <w:t>to implement the service with JavaScript Programming language</w:t>
      </w:r>
      <w:r>
        <w:rPr>
          <w:rFonts w:ascii="Times New Roman" w:hAnsi="Times New Roman" w:cs="Times New Roman"/>
        </w:rPr>
        <w:t xml:space="preserve"> </w:t>
      </w:r>
    </w:p>
    <w:p w14:paraId="2CBD4159" w14:textId="3B24549F" w:rsidR="00F21502" w:rsidRDefault="00F21502" w:rsidP="004549EC">
      <w:pPr>
        <w:rPr>
          <w:rFonts w:ascii="Times New Roman" w:hAnsi="Times New Roman" w:cs="Times New Roman"/>
        </w:rPr>
      </w:pPr>
      <w:r w:rsidRPr="00F21502">
        <w:rPr>
          <w:rFonts w:ascii="Times New Roman" w:hAnsi="Times New Roman" w:cs="Times New Roman"/>
          <w:noProof/>
        </w:rPr>
        <w:drawing>
          <wp:inline distT="0" distB="0" distL="0" distR="0" wp14:anchorId="7BCF2383" wp14:editId="3D1C7255">
            <wp:extent cx="2183642" cy="139437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863" cy="14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F71" w14:textId="4F41C990" w:rsidR="00DB3653" w:rsidRDefault="00DB3653" w:rsidP="004549EC">
      <w:pPr>
        <w:rPr>
          <w:rFonts w:ascii="Times New Roman" w:hAnsi="Times New Roman" w:cs="Times New Roman"/>
        </w:rPr>
      </w:pPr>
      <w:r w:rsidRPr="00E0550C">
        <w:rPr>
          <w:rFonts w:ascii="Times New Roman" w:hAnsi="Times New Roman" w:cs="Times New Roman"/>
          <w:b/>
          <w:bCs/>
        </w:rPr>
        <w:t>Filename:</w:t>
      </w:r>
      <w:r>
        <w:rPr>
          <w:rFonts w:ascii="Times New Roman" w:hAnsi="Times New Roman" w:cs="Times New Roman"/>
        </w:rPr>
        <w:t xml:space="preserve"> server.js</w:t>
      </w:r>
    </w:p>
    <w:p w14:paraId="5702A4AF" w14:textId="7E5584E7" w:rsidR="00DB3653" w:rsidRPr="00E0550C" w:rsidRDefault="00DB3653" w:rsidP="004549EC">
      <w:pPr>
        <w:rPr>
          <w:rFonts w:ascii="Times New Roman" w:hAnsi="Times New Roman" w:cs="Times New Roman"/>
          <w:b/>
          <w:bCs/>
        </w:rPr>
      </w:pPr>
      <w:r w:rsidRPr="00E0550C">
        <w:rPr>
          <w:rFonts w:ascii="Times New Roman" w:hAnsi="Times New Roman" w:cs="Times New Roman"/>
          <w:b/>
          <w:bCs/>
        </w:rPr>
        <w:t>Code:</w:t>
      </w:r>
      <w:r w:rsidR="007610B3" w:rsidRPr="00E0550C">
        <w:rPr>
          <w:rFonts w:ascii="Times New Roman" w:hAnsi="Times New Roman" w:cs="Times New Roman"/>
          <w:b/>
          <w:bCs/>
        </w:rPr>
        <w:t xml:space="preserve"> </w:t>
      </w:r>
    </w:p>
    <w:p w14:paraId="706DC3F3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const express = require('express');</w:t>
      </w:r>
    </w:p>
    <w:p w14:paraId="3E0322D6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const bodyParser = require('body-parser');</w:t>
      </w:r>
    </w:p>
    <w:p w14:paraId="195C3267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const app = express();</w:t>
      </w:r>
    </w:p>
    <w:p w14:paraId="010657EA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const port = 3000;</w:t>
      </w:r>
    </w:p>
    <w:p w14:paraId="6B674BDA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app.use(bodyParser.json());</w:t>
      </w:r>
    </w:p>
    <w:p w14:paraId="74D5CB9A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app.post('/convert', (req, res) =&gt; {</w:t>
      </w:r>
    </w:p>
    <w:p w14:paraId="48F0BD6B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const amountInRs = req.body.amount_in_rs;</w:t>
      </w:r>
    </w:p>
    <w:p w14:paraId="569F900E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// Perform the conversion (use a real exchange rate or a fixed rate for simplicity)</w:t>
      </w:r>
    </w:p>
    <w:p w14:paraId="42664F4A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const conversionRate = 0.0145;</w:t>
      </w:r>
    </w:p>
    <w:p w14:paraId="69FC9A6E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const amountInUsd = amountInRs * conversionRate;</w:t>
      </w:r>
    </w:p>
    <w:p w14:paraId="1ABD51EB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res.json({ amount_in_usd: amountInUsd });</w:t>
      </w:r>
    </w:p>
    <w:p w14:paraId="6BFC63AF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});</w:t>
      </w:r>
    </w:p>
    <w:p w14:paraId="4C891D12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app.listen(port, () =&gt; {</w:t>
      </w:r>
    </w:p>
    <w:p w14:paraId="432D15FA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    console.log(`Currency conversion service running on http://localhost:${port}`);</w:t>
      </w:r>
    </w:p>
    <w:p w14:paraId="33B0FAE0" w14:textId="77777777" w:rsidR="00E0550C" w:rsidRPr="00E0550C" w:rsidRDefault="00E0550C" w:rsidP="00E0550C">
      <w:pPr>
        <w:rPr>
          <w:rFonts w:ascii="Times New Roman" w:hAnsi="Times New Roman" w:cs="Times New Roman"/>
          <w:sz w:val="22"/>
          <w:szCs w:val="22"/>
        </w:rPr>
      </w:pPr>
      <w:r w:rsidRPr="00E0550C">
        <w:rPr>
          <w:rFonts w:ascii="Times New Roman" w:hAnsi="Times New Roman" w:cs="Times New Roman"/>
          <w:sz w:val="22"/>
          <w:szCs w:val="22"/>
        </w:rPr>
        <w:t>});</w:t>
      </w:r>
    </w:p>
    <w:p w14:paraId="7B0FF58D" w14:textId="77777777" w:rsidR="001F30A4" w:rsidRDefault="001F30A4" w:rsidP="004549E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Output: </w:t>
      </w:r>
    </w:p>
    <w:p w14:paraId="5A651849" w14:textId="2FFD9568" w:rsidR="007610B3" w:rsidRPr="00D3193D" w:rsidRDefault="009F1D45" w:rsidP="004549EC">
      <w:pPr>
        <w:rPr>
          <w:rFonts w:ascii="Times New Roman" w:hAnsi="Times New Roman" w:cs="Times New Roman"/>
          <w:sz w:val="22"/>
          <w:szCs w:val="22"/>
        </w:rPr>
      </w:pPr>
      <w:r w:rsidRPr="00D3193D">
        <w:rPr>
          <w:rFonts w:ascii="Times New Roman" w:hAnsi="Times New Roman" w:cs="Times New Roman"/>
          <w:sz w:val="22"/>
          <w:szCs w:val="22"/>
        </w:rPr>
        <w:t xml:space="preserve">Click </w:t>
      </w:r>
      <w:r w:rsidR="001F30A4" w:rsidRPr="00D3193D">
        <w:rPr>
          <w:rFonts w:ascii="Times New Roman" w:hAnsi="Times New Roman" w:cs="Times New Roman"/>
          <w:sz w:val="22"/>
          <w:szCs w:val="22"/>
        </w:rPr>
        <w:t xml:space="preserve">View &gt; </w:t>
      </w:r>
      <w:r w:rsidR="00E0550C" w:rsidRPr="00D3193D">
        <w:rPr>
          <w:rFonts w:ascii="Times New Roman" w:hAnsi="Times New Roman" w:cs="Times New Roman"/>
          <w:sz w:val="22"/>
          <w:szCs w:val="22"/>
        </w:rPr>
        <w:t>Terminal:</w:t>
      </w:r>
    </w:p>
    <w:p w14:paraId="30DDD7BE" w14:textId="77777777" w:rsidR="001F30A4" w:rsidRPr="00D3193D" w:rsidRDefault="001F30A4" w:rsidP="001F30A4">
      <w:pPr>
        <w:rPr>
          <w:rFonts w:ascii="Times New Roman" w:hAnsi="Times New Roman" w:cs="Times New Roman"/>
          <w:sz w:val="22"/>
          <w:szCs w:val="22"/>
        </w:rPr>
      </w:pPr>
      <w:r w:rsidRPr="00D3193D">
        <w:rPr>
          <w:rFonts w:ascii="Times New Roman" w:hAnsi="Times New Roman" w:cs="Times New Roman"/>
          <w:sz w:val="22"/>
          <w:szCs w:val="22"/>
        </w:rPr>
        <w:t>PS C:\Users\Kishore\Documents\Cloud_Computing_Practical1\currency-conversion-service&gt; node server.js</w:t>
      </w:r>
    </w:p>
    <w:p w14:paraId="27C578F3" w14:textId="48F30236" w:rsidR="00DB3653" w:rsidRPr="00D3193D" w:rsidRDefault="001F30A4" w:rsidP="001F30A4">
      <w:pPr>
        <w:rPr>
          <w:rFonts w:ascii="Times New Roman" w:hAnsi="Times New Roman" w:cs="Times New Roman"/>
          <w:sz w:val="22"/>
          <w:szCs w:val="22"/>
        </w:rPr>
      </w:pPr>
      <w:r w:rsidRPr="00D3193D">
        <w:rPr>
          <w:rFonts w:ascii="Times New Roman" w:hAnsi="Times New Roman" w:cs="Times New Roman"/>
          <w:sz w:val="22"/>
          <w:szCs w:val="22"/>
        </w:rPr>
        <w:t xml:space="preserve">Currency conversion service running on </w:t>
      </w:r>
      <w:hyperlink r:id="rId15" w:history="1">
        <w:r w:rsidR="0073427F" w:rsidRPr="00D3193D">
          <w:rPr>
            <w:rStyle w:val="Hyperlink"/>
            <w:rFonts w:ascii="Times New Roman" w:hAnsi="Times New Roman" w:cs="Times New Roman"/>
            <w:sz w:val="22"/>
            <w:szCs w:val="22"/>
          </w:rPr>
          <w:t>http://localhost:3000</w:t>
        </w:r>
      </w:hyperlink>
    </w:p>
    <w:p w14:paraId="7D52315A" w14:textId="7934F7CE" w:rsidR="0073427F" w:rsidRPr="00DA5F95" w:rsidRDefault="00941D8A" w:rsidP="001F30A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A5F95">
        <w:rPr>
          <w:rFonts w:ascii="Times New Roman" w:hAnsi="Times New Roman" w:cs="Times New Roman"/>
          <w:b/>
          <w:bCs/>
          <w:sz w:val="22"/>
          <w:szCs w:val="22"/>
        </w:rPr>
        <w:t xml:space="preserve">The Output is successful indicating the service is running on </w:t>
      </w:r>
      <w:hyperlink r:id="rId16" w:history="1">
        <w:r w:rsidRPr="00DA5F95">
          <w:rPr>
            <w:rStyle w:val="Hyperlink"/>
            <w:rFonts w:ascii="Times New Roman" w:hAnsi="Times New Roman" w:cs="Times New Roman"/>
            <w:b/>
            <w:bCs/>
            <w:sz w:val="22"/>
            <w:szCs w:val="22"/>
          </w:rPr>
          <w:t>http://localhost:3000</w:t>
        </w:r>
      </w:hyperlink>
    </w:p>
    <w:p w14:paraId="7985F1E8" w14:textId="77777777" w:rsidR="000A5C2C" w:rsidRDefault="000A5C2C" w:rsidP="001F30A4">
      <w:pPr>
        <w:rPr>
          <w:rFonts w:ascii="Times New Roman" w:hAnsi="Times New Roman" w:cs="Times New Roman"/>
          <w:sz w:val="22"/>
          <w:szCs w:val="22"/>
        </w:rPr>
      </w:pPr>
    </w:p>
    <w:p w14:paraId="2F104F24" w14:textId="79B4A73C" w:rsidR="000A5C2C" w:rsidRPr="000A5C2C" w:rsidRDefault="000A5C2C" w:rsidP="001F30A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A5C2C">
        <w:rPr>
          <w:rFonts w:ascii="Times New Roman" w:hAnsi="Times New Roman" w:cs="Times New Roman"/>
          <w:b/>
          <w:bCs/>
          <w:sz w:val="22"/>
          <w:szCs w:val="22"/>
        </w:rPr>
        <w:lastRenderedPageBreak/>
        <w:t>Demonstration:</w:t>
      </w:r>
    </w:p>
    <w:p w14:paraId="7D2E5B78" w14:textId="4E8FBDCA" w:rsidR="0073427F" w:rsidRPr="000A5C2C" w:rsidRDefault="000A5C2C" w:rsidP="001F30A4">
      <w:pPr>
        <w:rPr>
          <w:rFonts w:ascii="Times New Roman" w:hAnsi="Times New Roman" w:cs="Times New Roman"/>
          <w:b/>
          <w:bCs/>
        </w:rPr>
      </w:pPr>
      <w:r w:rsidRPr="000A5C2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70D40F" wp14:editId="5ADBA088">
            <wp:extent cx="5731510" cy="3857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2F3C" w14:textId="77777777" w:rsidR="00AD4113" w:rsidRDefault="00173640" w:rsidP="001F30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62F3DC9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455B6D64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5E71C811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19C475BF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2F113386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0B03DE7A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346100F8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2372D678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4AA1D9D9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34FD923A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5E0AF23C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2BDB3DE2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38E10AD4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59188F33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460D12F0" w14:textId="77777777" w:rsidR="00AD4113" w:rsidRDefault="00AD4113" w:rsidP="001F30A4">
      <w:pPr>
        <w:rPr>
          <w:rFonts w:ascii="Times New Roman" w:hAnsi="Times New Roman" w:cs="Times New Roman"/>
        </w:rPr>
      </w:pPr>
    </w:p>
    <w:p w14:paraId="2FDE9BCD" w14:textId="1E3A8500" w:rsidR="00173640" w:rsidRDefault="00173640" w:rsidP="00AD4113">
      <w:pPr>
        <w:ind w:left="3600"/>
        <w:rPr>
          <w:rFonts w:ascii="Times New Roman" w:hAnsi="Times New Roman" w:cs="Times New Roman"/>
          <w:b/>
          <w:bCs/>
        </w:rPr>
      </w:pPr>
      <w:r w:rsidRPr="00173640">
        <w:rPr>
          <w:rFonts w:ascii="Times New Roman" w:hAnsi="Times New Roman" w:cs="Times New Roman"/>
          <w:b/>
          <w:bCs/>
        </w:rPr>
        <w:lastRenderedPageBreak/>
        <w:t>Postman</w:t>
      </w:r>
    </w:p>
    <w:p w14:paraId="4F088E4F" w14:textId="21E8EEBF" w:rsidR="00173640" w:rsidRDefault="00173640" w:rsidP="00125E23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API Testing Software Application </w:t>
      </w:r>
      <w:r w:rsidR="00125E23">
        <w:rPr>
          <w:rFonts w:ascii="Times New Roman" w:hAnsi="Times New Roman" w:cs="Times New Roman"/>
          <w:b/>
          <w:bCs/>
        </w:rPr>
        <w:t>to Test the API</w:t>
      </w:r>
    </w:p>
    <w:p w14:paraId="0CE1C84E" w14:textId="0147F752" w:rsidR="000F02ED" w:rsidRDefault="000F02ED" w:rsidP="00125E2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Open Postman</w:t>
      </w:r>
    </w:p>
    <w:p w14:paraId="46F820CF" w14:textId="7C84C761" w:rsidR="00125E23" w:rsidRDefault="00125E23" w:rsidP="00125E2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Send a POST Request:</w:t>
      </w:r>
    </w:p>
    <w:p w14:paraId="0CA18FA9" w14:textId="41AA69E2" w:rsidR="00125E23" w:rsidRDefault="00125E23" w:rsidP="00125E23">
      <w:pPr>
        <w:rPr>
          <w:rFonts w:ascii="Times New Roman" w:hAnsi="Times New Roman" w:cs="Times New Roman"/>
          <w:sz w:val="22"/>
          <w:szCs w:val="22"/>
        </w:rPr>
      </w:pPr>
      <w:r w:rsidRPr="00166F90">
        <w:rPr>
          <w:rFonts w:ascii="Times New Roman" w:hAnsi="Times New Roman" w:cs="Times New Roman"/>
          <w:b/>
          <w:bCs/>
          <w:sz w:val="22"/>
          <w:szCs w:val="22"/>
        </w:rPr>
        <w:t>URL:</w:t>
      </w:r>
      <w:r>
        <w:rPr>
          <w:rFonts w:ascii="Times New Roman" w:hAnsi="Times New Roman" w:cs="Times New Roman"/>
          <w:b/>
          <w:bCs/>
        </w:rPr>
        <w:t xml:space="preserve"> </w:t>
      </w:r>
      <w:hyperlink r:id="rId18" w:history="1">
        <w:r w:rsidR="00166F90" w:rsidRPr="00A9022C">
          <w:rPr>
            <w:rStyle w:val="Hyperlink"/>
            <w:rFonts w:ascii="Times New Roman" w:hAnsi="Times New Roman" w:cs="Times New Roman"/>
            <w:sz w:val="22"/>
            <w:szCs w:val="22"/>
          </w:rPr>
          <w:t>http://localhost:3000/convert</w:t>
        </w:r>
      </w:hyperlink>
    </w:p>
    <w:p w14:paraId="0013831E" w14:textId="42F14A45" w:rsidR="00166F90" w:rsidRDefault="00166F90" w:rsidP="00125E23">
      <w:pPr>
        <w:rPr>
          <w:rFonts w:ascii="Times New Roman" w:hAnsi="Times New Roman" w:cs="Times New Roman"/>
          <w:sz w:val="22"/>
          <w:szCs w:val="22"/>
        </w:rPr>
      </w:pPr>
      <w:r w:rsidRPr="00166F90">
        <w:rPr>
          <w:rFonts w:ascii="Times New Roman" w:hAnsi="Times New Roman" w:cs="Times New Roman"/>
          <w:b/>
          <w:bCs/>
          <w:sz w:val="22"/>
          <w:szCs w:val="22"/>
        </w:rPr>
        <w:t>Body: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8B74BC">
        <w:rPr>
          <w:rFonts w:ascii="Times New Roman" w:hAnsi="Times New Roman" w:cs="Times New Roman"/>
          <w:sz w:val="22"/>
          <w:szCs w:val="22"/>
        </w:rPr>
        <w:t>Set the body to raw JSON and include:</w:t>
      </w:r>
    </w:p>
    <w:p w14:paraId="5A6CA7BF" w14:textId="77777777" w:rsidR="008B74BC" w:rsidRDefault="008B74BC" w:rsidP="00125E2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{</w:t>
      </w:r>
    </w:p>
    <w:p w14:paraId="755CA133" w14:textId="6AE4B5DF" w:rsidR="008B74BC" w:rsidRDefault="00C01D28" w:rsidP="00125E2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“amount_in _rs”: 1000</w:t>
      </w:r>
    </w:p>
    <w:p w14:paraId="4AA938C9" w14:textId="63088F41" w:rsidR="008B74BC" w:rsidRDefault="008B74BC" w:rsidP="00125E2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}</w:t>
      </w:r>
    </w:p>
    <w:p w14:paraId="2C07E55B" w14:textId="28A3487F" w:rsidR="00C01D28" w:rsidRDefault="00C01D28" w:rsidP="00125E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01D28">
        <w:rPr>
          <w:rFonts w:ascii="Times New Roman" w:hAnsi="Times New Roman" w:cs="Times New Roman"/>
          <w:b/>
          <w:bCs/>
          <w:sz w:val="22"/>
          <w:szCs w:val="22"/>
        </w:rPr>
        <w:t>Response:</w:t>
      </w:r>
    </w:p>
    <w:p w14:paraId="07181DF5" w14:textId="77777777" w:rsidR="00C01D28" w:rsidRDefault="00C01D28" w:rsidP="00C01D2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{</w:t>
      </w:r>
    </w:p>
    <w:p w14:paraId="4341EEC2" w14:textId="796B8A4B" w:rsidR="00C01D28" w:rsidRDefault="00C01D28" w:rsidP="00C01D2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“amount_in _usd”: 14.5</w:t>
      </w:r>
    </w:p>
    <w:p w14:paraId="6053738D" w14:textId="364E9104" w:rsidR="000F02ED" w:rsidRDefault="00C01D28" w:rsidP="00C01D2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}</w:t>
      </w:r>
    </w:p>
    <w:p w14:paraId="4070BE70" w14:textId="77777777" w:rsidR="00AD4113" w:rsidRPr="00AD4113" w:rsidRDefault="00AD4113" w:rsidP="00C01D28">
      <w:pPr>
        <w:rPr>
          <w:rFonts w:ascii="Times New Roman" w:hAnsi="Times New Roman" w:cs="Times New Roman"/>
          <w:sz w:val="22"/>
          <w:szCs w:val="22"/>
        </w:rPr>
      </w:pPr>
    </w:p>
    <w:p w14:paraId="1E2099A9" w14:textId="13B6A137" w:rsidR="003C5F81" w:rsidRDefault="003C5F81" w:rsidP="00C01D28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7B4813">
        <w:rPr>
          <w:rFonts w:ascii="Times New Roman" w:hAnsi="Times New Roman" w:cs="Times New Roman"/>
          <w:b/>
          <w:bCs/>
          <w:sz w:val="22"/>
          <w:szCs w:val="22"/>
        </w:rPr>
        <w:t>Demonstration:</w:t>
      </w:r>
    </w:p>
    <w:p w14:paraId="11FEC73B" w14:textId="4B26B9E8" w:rsidR="00075C1B" w:rsidRPr="007B4813" w:rsidRDefault="001517D2" w:rsidP="00C01D28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1517D2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27B6D166" wp14:editId="5E74CA85">
            <wp:extent cx="5731510" cy="3087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9334" w14:textId="5F62B232" w:rsidR="00192BBA" w:rsidRDefault="00953795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6ADAEEF" w14:textId="030B2890" w:rsidR="00192BBA" w:rsidRDefault="00192BBA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Successfully output retrieved in Postman to test API.</w:t>
      </w:r>
    </w:p>
    <w:p w14:paraId="4D950948" w14:textId="6E2E3C3D" w:rsidR="00192BBA" w:rsidRDefault="00192BBA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Now, </w:t>
      </w:r>
      <w:r w:rsidR="007A75AD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call from 2 different platforms Java and .NET</w:t>
      </w:r>
      <w:r w:rsidR="007A75AD">
        <w:rPr>
          <w:rFonts w:ascii="Times New Roman" w:hAnsi="Times New Roman" w:cs="Times New Roman"/>
        </w:rPr>
        <w:t xml:space="preserve"> Programming Language.</w:t>
      </w:r>
    </w:p>
    <w:p w14:paraId="69B0E4F6" w14:textId="77777777" w:rsidR="004A4618" w:rsidRDefault="004A4618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0E8DB608" w14:textId="77777777" w:rsidR="004A4618" w:rsidRDefault="004A4618" w:rsidP="00125E23">
      <w:pPr>
        <w:rPr>
          <w:rFonts w:ascii="Times New Roman" w:hAnsi="Times New Roman" w:cs="Times New Roman"/>
        </w:rPr>
      </w:pPr>
    </w:p>
    <w:p w14:paraId="2589C48F" w14:textId="52D7E87A" w:rsidR="004A4618" w:rsidRPr="004A4618" w:rsidRDefault="004A4618" w:rsidP="004A4618">
      <w:pPr>
        <w:ind w:left="2160" w:firstLine="720"/>
        <w:rPr>
          <w:rFonts w:ascii="Times New Roman" w:hAnsi="Times New Roman" w:cs="Times New Roman"/>
          <w:b/>
          <w:bCs/>
        </w:rPr>
      </w:pPr>
      <w:r w:rsidRPr="004A4618">
        <w:rPr>
          <w:rFonts w:ascii="Times New Roman" w:hAnsi="Times New Roman" w:cs="Times New Roman"/>
          <w:b/>
          <w:bCs/>
        </w:rPr>
        <w:lastRenderedPageBreak/>
        <w:t>Java Programming Language</w:t>
      </w:r>
    </w:p>
    <w:p w14:paraId="6F8C78E6" w14:textId="77777777" w:rsidR="00C54FD6" w:rsidRDefault="000F592C" w:rsidP="000F592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Java Client: Implement a Java Client to call the currency conversion service.</w:t>
      </w:r>
    </w:p>
    <w:p w14:paraId="370DE033" w14:textId="57CC10B3" w:rsidR="000F592C" w:rsidRPr="000F592C" w:rsidRDefault="00C54FD6" w:rsidP="00C54FD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use libraries like HttpClient for making HTTP requests.</w:t>
      </w:r>
      <w:r w:rsidR="000F592C">
        <w:rPr>
          <w:rFonts w:ascii="Times New Roman" w:hAnsi="Times New Roman" w:cs="Times New Roman"/>
        </w:rPr>
        <w:t xml:space="preserve"> </w:t>
      </w:r>
    </w:p>
    <w:p w14:paraId="60F2F7B4" w14:textId="5B5EDF38" w:rsidR="00AE137E" w:rsidRDefault="00AE137E" w:rsidP="00125E23">
      <w:pPr>
        <w:rPr>
          <w:rFonts w:ascii="Times New Roman" w:hAnsi="Times New Roman" w:cs="Times New Roman"/>
        </w:rPr>
      </w:pPr>
      <w:r w:rsidRPr="00752001">
        <w:rPr>
          <w:rFonts w:ascii="Times New Roman" w:hAnsi="Times New Roman" w:cs="Times New Roman"/>
          <w:b/>
          <w:bCs/>
        </w:rPr>
        <w:t>Create folder name:</w:t>
      </w:r>
      <w:r>
        <w:rPr>
          <w:rFonts w:ascii="Times New Roman" w:hAnsi="Times New Roman" w:cs="Times New Roman"/>
        </w:rPr>
        <w:t xml:space="preserve"> Java_Client in Cloud_Computing_Practical1</w:t>
      </w:r>
    </w:p>
    <w:p w14:paraId="58185BDA" w14:textId="61A65975" w:rsidR="00AE137E" w:rsidRPr="00752001" w:rsidRDefault="00AE137E" w:rsidP="00125E23">
      <w:pPr>
        <w:rPr>
          <w:rFonts w:ascii="Times New Roman" w:hAnsi="Times New Roman" w:cs="Times New Roman"/>
          <w:b/>
          <w:bCs/>
        </w:rPr>
      </w:pPr>
      <w:r w:rsidRPr="00752001">
        <w:rPr>
          <w:rFonts w:ascii="Times New Roman" w:hAnsi="Times New Roman" w:cs="Times New Roman"/>
          <w:b/>
          <w:bCs/>
        </w:rPr>
        <w:t>Demonstration:</w:t>
      </w:r>
    </w:p>
    <w:p w14:paraId="5DAC7259" w14:textId="38C5E0BA" w:rsidR="00AE137E" w:rsidRDefault="00394DD5" w:rsidP="00125E23">
      <w:pPr>
        <w:rPr>
          <w:rFonts w:ascii="Times New Roman" w:hAnsi="Times New Roman" w:cs="Times New Roman"/>
        </w:rPr>
      </w:pPr>
      <w:r w:rsidRPr="00394DD5">
        <w:rPr>
          <w:rFonts w:ascii="Times New Roman" w:hAnsi="Times New Roman" w:cs="Times New Roman"/>
          <w:noProof/>
        </w:rPr>
        <w:drawing>
          <wp:inline distT="0" distB="0" distL="0" distR="0" wp14:anchorId="1A4B166A" wp14:editId="33CF238A">
            <wp:extent cx="5511800" cy="91171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1947" cy="9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D78" w14:textId="71BC7A16" w:rsidR="00394DD5" w:rsidRDefault="00F00080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Java_Client and Open with VS Code</w:t>
      </w:r>
    </w:p>
    <w:p w14:paraId="1CB5836A" w14:textId="085A1FFE" w:rsidR="00EC0ECA" w:rsidRDefault="00EC0ECA" w:rsidP="00125E23">
      <w:pPr>
        <w:rPr>
          <w:rFonts w:ascii="Times New Roman" w:hAnsi="Times New Roman" w:cs="Times New Roman"/>
        </w:rPr>
      </w:pPr>
      <w:r w:rsidRPr="00EC0ECA">
        <w:rPr>
          <w:rFonts w:ascii="Times New Roman" w:hAnsi="Times New Roman" w:cs="Times New Roman"/>
          <w:noProof/>
        </w:rPr>
        <w:drawing>
          <wp:inline distT="0" distB="0" distL="0" distR="0" wp14:anchorId="048A12AB" wp14:editId="70839611">
            <wp:extent cx="5511800" cy="17971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818" cy="17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8E93" w14:textId="77777777" w:rsidR="00EC0ECA" w:rsidRDefault="00EC0ECA" w:rsidP="00125E23">
      <w:pPr>
        <w:rPr>
          <w:rFonts w:ascii="Times New Roman" w:hAnsi="Times New Roman" w:cs="Times New Roman"/>
        </w:rPr>
      </w:pPr>
    </w:p>
    <w:p w14:paraId="72865C50" w14:textId="7C24E0E0" w:rsidR="005C0FCE" w:rsidRPr="005C0FCE" w:rsidRDefault="005C0FCE" w:rsidP="00125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Extension: </w:t>
      </w:r>
      <w:r>
        <w:rPr>
          <w:rFonts w:ascii="Times New Roman" w:hAnsi="Times New Roman" w:cs="Times New Roman"/>
        </w:rPr>
        <w:t>Install Java in VS Code</w:t>
      </w:r>
    </w:p>
    <w:p w14:paraId="65703674" w14:textId="0048FE51" w:rsidR="005C0FCE" w:rsidRDefault="005C0FCE" w:rsidP="00125E23">
      <w:pPr>
        <w:rPr>
          <w:rFonts w:ascii="Times New Roman" w:hAnsi="Times New Roman" w:cs="Times New Roman"/>
          <w:b/>
          <w:bCs/>
        </w:rPr>
      </w:pPr>
      <w:r w:rsidRPr="005C0FC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511796" wp14:editId="2EF0CBEA">
            <wp:extent cx="5251450" cy="213583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5844" cy="21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2463" w14:textId="1049992F" w:rsidR="00EC0ECA" w:rsidRPr="00253AA0" w:rsidRDefault="00253AA0" w:rsidP="00125E23">
      <w:pPr>
        <w:rPr>
          <w:rFonts w:ascii="Times New Roman" w:hAnsi="Times New Roman" w:cs="Times New Roman"/>
          <w:b/>
          <w:bCs/>
        </w:rPr>
      </w:pPr>
      <w:r w:rsidRPr="00253AA0">
        <w:rPr>
          <w:rFonts w:ascii="Times New Roman" w:hAnsi="Times New Roman" w:cs="Times New Roman"/>
          <w:b/>
          <w:bCs/>
        </w:rPr>
        <w:t>File Architecture:</w:t>
      </w:r>
    </w:p>
    <w:p w14:paraId="4923F528" w14:textId="637299AA" w:rsidR="0007192C" w:rsidRPr="00403CD1" w:rsidRDefault="00253AA0" w:rsidP="00125E23">
      <w:pPr>
        <w:rPr>
          <w:rFonts w:ascii="Times New Roman" w:hAnsi="Times New Roman" w:cs="Times New Roman"/>
        </w:rPr>
      </w:pPr>
      <w:r w:rsidRPr="00253AA0">
        <w:rPr>
          <w:rFonts w:ascii="Times New Roman" w:hAnsi="Times New Roman" w:cs="Times New Roman"/>
          <w:noProof/>
        </w:rPr>
        <w:drawing>
          <wp:inline distT="0" distB="0" distL="0" distR="0" wp14:anchorId="037F42C6" wp14:editId="66385F2C">
            <wp:extent cx="2895600" cy="11681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3250" cy="11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1CDE" w14:textId="726EA6D1" w:rsidR="00253AA0" w:rsidRDefault="00253AA0" w:rsidP="00125E23">
      <w:pPr>
        <w:rPr>
          <w:rFonts w:ascii="Times New Roman" w:hAnsi="Times New Roman" w:cs="Times New Roman"/>
        </w:rPr>
      </w:pPr>
      <w:r w:rsidRPr="00253AA0">
        <w:rPr>
          <w:rFonts w:ascii="Times New Roman" w:hAnsi="Times New Roman" w:cs="Times New Roman"/>
          <w:b/>
          <w:bCs/>
        </w:rPr>
        <w:lastRenderedPageBreak/>
        <w:t>Filename: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JavaClient.java</w:t>
      </w:r>
    </w:p>
    <w:p w14:paraId="23845DAE" w14:textId="05450CD2" w:rsidR="00253AA0" w:rsidRPr="005D3F61" w:rsidRDefault="005D3F61" w:rsidP="00125E23">
      <w:pPr>
        <w:rPr>
          <w:rFonts w:ascii="Times New Roman" w:hAnsi="Times New Roman" w:cs="Times New Roman"/>
          <w:b/>
          <w:bCs/>
        </w:rPr>
      </w:pPr>
      <w:r w:rsidRPr="005D3F61">
        <w:rPr>
          <w:rFonts w:ascii="Times New Roman" w:hAnsi="Times New Roman" w:cs="Times New Roman"/>
          <w:b/>
          <w:bCs/>
        </w:rPr>
        <w:t>Code:</w:t>
      </w:r>
    </w:p>
    <w:p w14:paraId="0563046F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java.net.URI;</w:t>
      </w:r>
    </w:p>
    <w:p w14:paraId="42ADD74A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java.net.http.HttpClient;</w:t>
      </w:r>
    </w:p>
    <w:p w14:paraId="2228F7DE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java.net.http.HttpRequest;</w:t>
      </w:r>
    </w:p>
    <w:p w14:paraId="18B9CC27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java.net.http.HttpResponse;</w:t>
      </w:r>
    </w:p>
    <w:p w14:paraId="2AD9B91B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java.net.http.HttpRequest.BodyPublishers;</w:t>
      </w:r>
    </w:p>
    <w:p w14:paraId="7D9EF87A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import java.net.http.HttpResponse.BodyHandlers;</w:t>
      </w:r>
    </w:p>
    <w:p w14:paraId="56AF5EF3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</w:p>
    <w:p w14:paraId="20DA6938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public class JavaClient {</w:t>
      </w:r>
    </w:p>
    <w:p w14:paraId="7603541F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public static void main(String[] args) {</w:t>
      </w:r>
    </w:p>
    <w:p w14:paraId="78BF0DBD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HttpClient client = HttpClient.newHttpClient();</w:t>
      </w:r>
    </w:p>
    <w:p w14:paraId="547EFBD4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String uri = "http://localhost:3000/convert";</w:t>
      </w:r>
    </w:p>
    <w:p w14:paraId="268FCAB6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String requestBody = "{ \"amount_in_rs\": 1000 }";</w:t>
      </w:r>
    </w:p>
    <w:p w14:paraId="756061A9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</w:p>
    <w:p w14:paraId="0D8F7D6B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HttpRequest request = HttpRequest.newBuilder()</w:t>
      </w:r>
    </w:p>
    <w:p w14:paraId="54CB306F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.uri(URI.create(uri))</w:t>
      </w:r>
    </w:p>
    <w:p w14:paraId="120E05DE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.header("Content-Type", "application/json")</w:t>
      </w:r>
    </w:p>
    <w:p w14:paraId="3F03CC92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.POST(BodyPublishers.ofString(requestBody))</w:t>
      </w:r>
    </w:p>
    <w:p w14:paraId="0FCBDC5A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.build();</w:t>
      </w:r>
    </w:p>
    <w:p w14:paraId="1AD11DF9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</w:p>
    <w:p w14:paraId="6377928D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client.sendAsync(request, BodyHandlers.ofString())</w:t>
      </w:r>
    </w:p>
    <w:p w14:paraId="7D3E14CB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.thenApply(HttpResponse::body)</w:t>
      </w:r>
    </w:p>
    <w:p w14:paraId="51B0AD53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.thenAccept(System.out::println)</w:t>
      </w:r>
    </w:p>
    <w:p w14:paraId="01F6337B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            .join();</w:t>
      </w:r>
    </w:p>
    <w:p w14:paraId="5D219F7E" w14:textId="77777777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    }</w:t>
      </w:r>
    </w:p>
    <w:p w14:paraId="40415E2C" w14:textId="215542EF" w:rsidR="005D3F61" w:rsidRPr="005D3F61" w:rsidRDefault="005D3F61" w:rsidP="005D3F61">
      <w:pPr>
        <w:rPr>
          <w:rFonts w:ascii="Times New Roman" w:hAnsi="Times New Roman" w:cs="Times New Roman"/>
          <w:sz w:val="20"/>
          <w:szCs w:val="20"/>
        </w:rPr>
      </w:pPr>
      <w:r w:rsidRPr="005D3F61">
        <w:rPr>
          <w:rFonts w:ascii="Times New Roman" w:hAnsi="Times New Roman" w:cs="Times New Roman"/>
          <w:sz w:val="20"/>
          <w:szCs w:val="20"/>
        </w:rPr>
        <w:t>}</w:t>
      </w:r>
    </w:p>
    <w:p w14:paraId="16E15BF3" w14:textId="0BEB1117" w:rsidR="005D3F61" w:rsidRDefault="000D51C6" w:rsidP="00125E23">
      <w:pPr>
        <w:rPr>
          <w:rFonts w:ascii="Times New Roman" w:hAnsi="Times New Roman" w:cs="Times New Roman"/>
          <w:b/>
          <w:bCs/>
        </w:rPr>
      </w:pPr>
      <w:r w:rsidRPr="000D51C6">
        <w:rPr>
          <w:rFonts w:ascii="Times New Roman" w:hAnsi="Times New Roman" w:cs="Times New Roman"/>
          <w:b/>
          <w:bCs/>
        </w:rPr>
        <w:t>Output:</w:t>
      </w:r>
    </w:p>
    <w:p w14:paraId="1AF3E23E" w14:textId="77777777" w:rsidR="000D51C6" w:rsidRPr="0007192C" w:rsidRDefault="000D51C6" w:rsidP="000D51C6">
      <w:pPr>
        <w:rPr>
          <w:rFonts w:ascii="Times New Roman" w:hAnsi="Times New Roman" w:cs="Times New Roman"/>
          <w:sz w:val="20"/>
          <w:szCs w:val="20"/>
        </w:rPr>
      </w:pPr>
      <w:r w:rsidRPr="0007192C">
        <w:rPr>
          <w:rFonts w:ascii="Times New Roman" w:hAnsi="Times New Roman" w:cs="Times New Roman"/>
          <w:sz w:val="20"/>
          <w:szCs w:val="20"/>
        </w:rPr>
        <w:t>Click View &gt; Terminal:</w:t>
      </w:r>
    </w:p>
    <w:p w14:paraId="3EE37494" w14:textId="77777777" w:rsidR="00FB77A4" w:rsidRPr="0007192C" w:rsidRDefault="00FB77A4" w:rsidP="00FB77A4">
      <w:pPr>
        <w:rPr>
          <w:rFonts w:ascii="Times New Roman" w:hAnsi="Times New Roman" w:cs="Times New Roman"/>
          <w:sz w:val="22"/>
          <w:szCs w:val="22"/>
        </w:rPr>
      </w:pPr>
      <w:r w:rsidRPr="0007192C">
        <w:rPr>
          <w:rFonts w:ascii="Times New Roman" w:hAnsi="Times New Roman" w:cs="Times New Roman"/>
          <w:sz w:val="22"/>
          <w:szCs w:val="22"/>
        </w:rPr>
        <w:t>PS C:\Users\Kishore\Documents\Cloud_Computing_Practical1\Java_Client&gt; javac JavaClient.java</w:t>
      </w:r>
    </w:p>
    <w:p w14:paraId="36FC28D5" w14:textId="77777777" w:rsidR="00FB77A4" w:rsidRPr="0007192C" w:rsidRDefault="00FB77A4" w:rsidP="00FB77A4">
      <w:pPr>
        <w:rPr>
          <w:rFonts w:ascii="Times New Roman" w:hAnsi="Times New Roman" w:cs="Times New Roman"/>
          <w:sz w:val="22"/>
          <w:szCs w:val="22"/>
        </w:rPr>
      </w:pPr>
      <w:r w:rsidRPr="0007192C">
        <w:rPr>
          <w:rFonts w:ascii="Times New Roman" w:hAnsi="Times New Roman" w:cs="Times New Roman"/>
          <w:sz w:val="22"/>
          <w:szCs w:val="22"/>
        </w:rPr>
        <w:t xml:space="preserve">PS C:\Users\Kishore\Documents\Cloud_Computing_Practical1\Java_Client&gt; java JavaClient      </w:t>
      </w:r>
    </w:p>
    <w:p w14:paraId="02B74FC5" w14:textId="77777777" w:rsidR="00FB77A4" w:rsidRPr="0007192C" w:rsidRDefault="00FB77A4" w:rsidP="00FB77A4">
      <w:pPr>
        <w:rPr>
          <w:rFonts w:ascii="Times New Roman" w:hAnsi="Times New Roman" w:cs="Times New Roman"/>
          <w:sz w:val="22"/>
          <w:szCs w:val="22"/>
        </w:rPr>
      </w:pPr>
      <w:r w:rsidRPr="0007192C">
        <w:rPr>
          <w:rFonts w:ascii="Times New Roman" w:hAnsi="Times New Roman" w:cs="Times New Roman"/>
          <w:sz w:val="22"/>
          <w:szCs w:val="22"/>
        </w:rPr>
        <w:t>{"amount_in_usd":14.5}</w:t>
      </w:r>
    </w:p>
    <w:p w14:paraId="24C7AAE5" w14:textId="3BD7C0B7" w:rsidR="000D51C6" w:rsidRDefault="00FB77A4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5D2DB9">
        <w:rPr>
          <w:rFonts w:ascii="Times New Roman" w:hAnsi="Times New Roman" w:cs="Times New Roman"/>
          <w:b/>
          <w:bCs/>
          <w:sz w:val="22"/>
          <w:szCs w:val="22"/>
        </w:rPr>
        <w:t xml:space="preserve">The Output </w:t>
      </w:r>
      <w:r w:rsidR="00786E32">
        <w:rPr>
          <w:rFonts w:ascii="Times New Roman" w:hAnsi="Times New Roman" w:cs="Times New Roman"/>
          <w:b/>
          <w:bCs/>
          <w:sz w:val="22"/>
          <w:szCs w:val="22"/>
        </w:rPr>
        <w:t xml:space="preserve">is Successful that we called the </w:t>
      </w:r>
      <w:r w:rsidR="00FC4CF3">
        <w:rPr>
          <w:rFonts w:ascii="Times New Roman" w:hAnsi="Times New Roman" w:cs="Times New Roman"/>
          <w:b/>
          <w:bCs/>
          <w:sz w:val="22"/>
          <w:szCs w:val="22"/>
        </w:rPr>
        <w:t>server.js</w:t>
      </w:r>
      <w:r w:rsidR="00786E32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BF3FDF">
        <w:rPr>
          <w:rFonts w:ascii="Times New Roman" w:hAnsi="Times New Roman" w:cs="Times New Roman"/>
          <w:b/>
          <w:bCs/>
          <w:sz w:val="22"/>
          <w:szCs w:val="22"/>
        </w:rPr>
        <w:t>with making HTTP request</w:t>
      </w:r>
    </w:p>
    <w:p w14:paraId="12865D38" w14:textId="4EA1F652" w:rsidR="004A3BE2" w:rsidRDefault="004A3BE2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Demonstration:</w:t>
      </w:r>
    </w:p>
    <w:p w14:paraId="0663A4A2" w14:textId="795B91D9" w:rsidR="004A3BE2" w:rsidRDefault="004A3BE2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4A3BE2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48F737F4" wp14:editId="5720DD9A">
            <wp:extent cx="5731510" cy="4637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BA5" w14:textId="77777777" w:rsidR="00613F5C" w:rsidRDefault="00613F5C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BA66923" w14:textId="77777777" w:rsidR="008229DF" w:rsidRPr="008229DF" w:rsidRDefault="008229DF" w:rsidP="008229DF">
      <w:pPr>
        <w:rPr>
          <w:rFonts w:ascii="Times New Roman" w:hAnsi="Times New Roman" w:cs="Times New Roman"/>
          <w:sz w:val="22"/>
          <w:szCs w:val="22"/>
        </w:rPr>
      </w:pPr>
      <w:r w:rsidRPr="008229DF">
        <w:rPr>
          <w:rFonts w:ascii="Times New Roman" w:hAnsi="Times New Roman" w:cs="Times New Roman"/>
          <w:sz w:val="22"/>
          <w:szCs w:val="22"/>
        </w:rPr>
        <w:t>The java command is used to run the compiled Java bytecode. It starts the JVM, loads the specified .class file, and then executes the main method of that class.</w:t>
      </w:r>
    </w:p>
    <w:p w14:paraId="13AF7918" w14:textId="77777777" w:rsidR="008229DF" w:rsidRPr="008229DF" w:rsidRDefault="008229DF" w:rsidP="008229DF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8229DF">
        <w:rPr>
          <w:rFonts w:ascii="Times New Roman" w:hAnsi="Times New Roman" w:cs="Times New Roman"/>
          <w:sz w:val="22"/>
          <w:szCs w:val="22"/>
        </w:rPr>
        <w:t>Ensure you have a .class file: This file is generated by compiling a .java file using the javac command.</w:t>
      </w:r>
    </w:p>
    <w:p w14:paraId="4DC555B9" w14:textId="77777777" w:rsidR="008229DF" w:rsidRPr="008229DF" w:rsidRDefault="008229DF" w:rsidP="008229DF">
      <w:pPr>
        <w:numPr>
          <w:ilvl w:val="0"/>
          <w:numId w:val="16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8229DF">
        <w:rPr>
          <w:rFonts w:ascii="Times New Roman" w:hAnsi="Times New Roman" w:cs="Times New Roman"/>
          <w:sz w:val="22"/>
          <w:szCs w:val="22"/>
        </w:rPr>
        <w:t>Run the Java program: Use the java command followed by the name of the class (without the .class extension) to execute the program</w:t>
      </w:r>
      <w:r w:rsidRPr="008229DF">
        <w:rPr>
          <w:rFonts w:ascii="Times New Roman" w:hAnsi="Times New Roman" w:cs="Times New Roman"/>
          <w:b/>
          <w:bCs/>
          <w:sz w:val="22"/>
          <w:szCs w:val="22"/>
        </w:rPr>
        <w:t>.</w:t>
      </w:r>
    </w:p>
    <w:p w14:paraId="4F26076F" w14:textId="5D1774CD" w:rsidR="00613F5C" w:rsidRPr="008229DF" w:rsidRDefault="008229DF" w:rsidP="00FB77A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Here JavaClient.class file will be created after running the program</w:t>
      </w:r>
    </w:p>
    <w:p w14:paraId="3C630015" w14:textId="59883105" w:rsidR="00613F5C" w:rsidRDefault="00613F5C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613F5C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58CD6049" wp14:editId="59F3B7B2">
            <wp:extent cx="3400900" cy="100979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9CB" w14:textId="77777777" w:rsidR="00EA4313" w:rsidRDefault="00EA4313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65007C6" w14:textId="77777777" w:rsidR="00EA4313" w:rsidRDefault="00EA4313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816D863" w14:textId="77777777" w:rsidR="00EA4313" w:rsidRDefault="00EA4313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8C26A65" w14:textId="77777777" w:rsidR="00EA4313" w:rsidRDefault="00EA4313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D91D6EF" w14:textId="54BA618A" w:rsidR="00EA4313" w:rsidRDefault="00EA4313" w:rsidP="00FB77A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4537AA" w:rsidRPr="00D13E07">
        <w:rPr>
          <w:rFonts w:ascii="Times New Roman" w:hAnsi="Times New Roman" w:cs="Times New Roman"/>
          <w:b/>
          <w:bCs/>
        </w:rPr>
        <w:t xml:space="preserve">        .NET Programming Language</w:t>
      </w:r>
    </w:p>
    <w:p w14:paraId="3E77C798" w14:textId="6624682A" w:rsidR="004537AA" w:rsidRDefault="004537AA" w:rsidP="004537A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 xml:space="preserve">2. </w:t>
      </w:r>
      <w:r w:rsidR="00361699">
        <w:rPr>
          <w:rFonts w:ascii="Times New Roman" w:hAnsi="Times New Roman" w:cs="Times New Roman"/>
        </w:rPr>
        <w:t>.NET</w:t>
      </w:r>
      <w:r>
        <w:rPr>
          <w:rFonts w:ascii="Times New Roman" w:hAnsi="Times New Roman" w:cs="Times New Roman"/>
        </w:rPr>
        <w:t xml:space="preserve"> Client: Implement a </w:t>
      </w:r>
      <w:r w:rsidR="00361699">
        <w:rPr>
          <w:rFonts w:ascii="Times New Roman" w:hAnsi="Times New Roman" w:cs="Times New Roman"/>
        </w:rPr>
        <w:t>.NET</w:t>
      </w:r>
      <w:r>
        <w:rPr>
          <w:rFonts w:ascii="Times New Roman" w:hAnsi="Times New Roman" w:cs="Times New Roman"/>
        </w:rPr>
        <w:t xml:space="preserve"> Client to call the currency conversion service.</w:t>
      </w:r>
    </w:p>
    <w:p w14:paraId="1430EC5C" w14:textId="6E9C475F" w:rsidR="004537AA" w:rsidRPr="000F592C" w:rsidRDefault="004537AA" w:rsidP="004537A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use HttpClient </w:t>
      </w:r>
      <w:r w:rsidR="00361699">
        <w:rPr>
          <w:rFonts w:ascii="Times New Roman" w:hAnsi="Times New Roman" w:cs="Times New Roman"/>
        </w:rPr>
        <w:t>in C#</w:t>
      </w:r>
      <w:r>
        <w:rPr>
          <w:rFonts w:ascii="Times New Roman" w:hAnsi="Times New Roman" w:cs="Times New Roman"/>
        </w:rPr>
        <w:t xml:space="preserve">. </w:t>
      </w:r>
    </w:p>
    <w:p w14:paraId="7373A70D" w14:textId="33E84C9B" w:rsidR="004537AA" w:rsidRDefault="004537AA" w:rsidP="004537AA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04333737" w14:textId="7E021B66" w:rsidR="00843314" w:rsidRDefault="00843314" w:rsidP="00843314">
      <w:pPr>
        <w:rPr>
          <w:rFonts w:ascii="Times New Roman" w:hAnsi="Times New Roman" w:cs="Times New Roman"/>
        </w:rPr>
      </w:pPr>
      <w:r w:rsidRPr="00752001">
        <w:rPr>
          <w:rFonts w:ascii="Times New Roman" w:hAnsi="Times New Roman" w:cs="Times New Roman"/>
          <w:b/>
          <w:bCs/>
        </w:rPr>
        <w:t>Create folder name:</w:t>
      </w:r>
      <w:r>
        <w:rPr>
          <w:rFonts w:ascii="Times New Roman" w:hAnsi="Times New Roman" w:cs="Times New Roman"/>
        </w:rPr>
        <w:t xml:space="preserve"> .NET_Client in Cloud_Computing_Practical1</w:t>
      </w:r>
    </w:p>
    <w:p w14:paraId="2C02D85D" w14:textId="29B7D04D" w:rsidR="00843314" w:rsidRPr="00843314" w:rsidRDefault="00843314" w:rsidP="00843314">
      <w:pPr>
        <w:rPr>
          <w:rFonts w:ascii="Times New Roman" w:hAnsi="Times New Roman" w:cs="Times New Roman"/>
          <w:b/>
          <w:bCs/>
        </w:rPr>
      </w:pPr>
      <w:r w:rsidRPr="00752001">
        <w:rPr>
          <w:rFonts w:ascii="Times New Roman" w:hAnsi="Times New Roman" w:cs="Times New Roman"/>
          <w:b/>
          <w:bCs/>
        </w:rPr>
        <w:t>Demonstration:</w:t>
      </w:r>
    </w:p>
    <w:p w14:paraId="48E836FC" w14:textId="2957752F" w:rsidR="00671BBC" w:rsidRDefault="00671BBC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 w:rsidRPr="00671BBC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B375B5A" wp14:editId="688C891D">
            <wp:extent cx="3835400" cy="79206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7019" cy="8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E3E" w14:textId="3D09B3DD" w:rsidR="00140201" w:rsidRDefault="00140201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</w:p>
    <w:p w14:paraId="6E091AEF" w14:textId="1B093F76" w:rsidR="00140201" w:rsidRDefault="00126639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t xml:space="preserve">Open .NET_Client and </w:t>
      </w:r>
      <w:r w:rsidR="00140201">
        <w:rPr>
          <w:rFonts w:ascii="Times New Roman" w:hAnsi="Times New Roman" w:cs="Times New Roman"/>
          <w:sz w:val="22"/>
          <w:szCs w:val="22"/>
        </w:rPr>
        <w:t>Open with VS Code</w:t>
      </w:r>
    </w:p>
    <w:p w14:paraId="412D60B2" w14:textId="5084AED4" w:rsidR="00140201" w:rsidRDefault="00140201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 w:rsidRPr="00140201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33D276" wp14:editId="2C5EE943">
            <wp:extent cx="3803650" cy="219428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3116" cy="220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D10E" w14:textId="77777777" w:rsidR="004D2F46" w:rsidRDefault="004D2F46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05900A3" w14:textId="7617BA2B" w:rsidR="004D2F46" w:rsidRDefault="004D2F46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Extension: </w:t>
      </w:r>
      <w:r w:rsidR="00BB5A7E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 Extensions needed to work in C#</w:t>
      </w:r>
    </w:p>
    <w:p w14:paraId="18749D6F" w14:textId="77777777" w:rsidR="00F3736B" w:rsidRDefault="00F3736B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562690B6" w14:textId="79690202" w:rsidR="00BB5A7E" w:rsidRDefault="00BB5A7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C#</w:t>
      </w:r>
    </w:p>
    <w:p w14:paraId="41AC7973" w14:textId="5080E63F" w:rsidR="00BB5A7E" w:rsidRDefault="00BB5A7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BB5A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0DD7AD" wp14:editId="421F7430">
            <wp:extent cx="4946650" cy="1293385"/>
            <wp:effectExtent l="0" t="0" r="635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624" cy="129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BBA3" w14:textId="113CCA4B" w:rsidR="00F3736B" w:rsidRDefault="00F3736B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C# Snippet</w:t>
      </w:r>
    </w:p>
    <w:p w14:paraId="4E2C78E4" w14:textId="443CB652" w:rsidR="000C57A3" w:rsidRDefault="00BB5A7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BB5A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2B4DFD" wp14:editId="43815641">
            <wp:extent cx="4188654" cy="1263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7117" cy="12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F185" w14:textId="77777777" w:rsidR="00F0554E" w:rsidRDefault="00F0554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37E9E53C" w14:textId="77777777" w:rsidR="00F0554E" w:rsidRDefault="00F0554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FBCC680" w14:textId="77777777" w:rsidR="00F0554E" w:rsidRDefault="00F0554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131CB0D" w14:textId="230C08DD" w:rsidR="00F3736B" w:rsidRDefault="000C57A3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C# Dev Kit</w:t>
      </w:r>
    </w:p>
    <w:p w14:paraId="27BF76E6" w14:textId="0C883AA8" w:rsidR="00BB5A7E" w:rsidRDefault="00BB5A7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BB5A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3EE64B" wp14:editId="39632436">
            <wp:extent cx="4189962" cy="11874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459" cy="11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E945" w14:textId="0509AE2F" w:rsidR="000C57A3" w:rsidRDefault="000C57A3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C# Extensions</w:t>
      </w:r>
    </w:p>
    <w:p w14:paraId="14CF01AA" w14:textId="76173048" w:rsidR="00BB5A7E" w:rsidRDefault="00BB5A7E" w:rsidP="00843314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BB5A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A43E41" wp14:editId="5C8CC726">
            <wp:extent cx="3321050" cy="13201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7364" cy="13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71" w14:textId="77777777" w:rsidR="000C57A3" w:rsidRDefault="000C57A3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</w:p>
    <w:p w14:paraId="3866AF65" w14:textId="56DE4502" w:rsidR="00F0554E" w:rsidRDefault="00F0554E" w:rsidP="00843314">
      <w:pPr>
        <w:pStyle w:val="ListParagraph"/>
        <w:ind w:left="0"/>
        <w:rPr>
          <w:rFonts w:ascii="Times New Roman" w:hAnsi="Times New Roman" w:cs="Times New Roman"/>
          <w:b/>
          <w:bCs/>
          <w:sz w:val="22"/>
          <w:szCs w:val="22"/>
        </w:rPr>
      </w:pPr>
      <w:r w:rsidRPr="00F0554E">
        <w:rPr>
          <w:rFonts w:ascii="Times New Roman" w:hAnsi="Times New Roman" w:cs="Times New Roman"/>
          <w:b/>
          <w:bCs/>
          <w:sz w:val="22"/>
          <w:szCs w:val="22"/>
        </w:rPr>
        <w:t>File Architecture:</w:t>
      </w:r>
    </w:p>
    <w:p w14:paraId="2B0B26F6" w14:textId="77777777" w:rsidR="00F0554E" w:rsidRDefault="00F0554E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</w:p>
    <w:p w14:paraId="1F0F7509" w14:textId="01589AB3" w:rsidR="005224DD" w:rsidRDefault="005224DD" w:rsidP="00843314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Click on View &gt; Terminal and Type the following command</w:t>
      </w:r>
    </w:p>
    <w:p w14:paraId="322D3ADC" w14:textId="616C34A1" w:rsidR="005224DD" w:rsidRDefault="005224DD" w:rsidP="005224D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dotnet new console</w:t>
      </w:r>
    </w:p>
    <w:p w14:paraId="7D0B6C94" w14:textId="493706C4" w:rsidR="005224DD" w:rsidRDefault="005224DD" w:rsidP="005224D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dotnet restore</w:t>
      </w:r>
    </w:p>
    <w:p w14:paraId="6C91A9FD" w14:textId="474253DD" w:rsidR="0084130D" w:rsidRPr="0084130D" w:rsidRDefault="0084130D" w:rsidP="0084130D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84130D">
        <w:rPr>
          <w:rFonts w:ascii="Times New Roman" w:hAnsi="Times New Roman" w:cs="Times New Roman"/>
          <w:b/>
          <w:bCs/>
          <w:sz w:val="22"/>
          <w:szCs w:val="22"/>
        </w:rPr>
        <w:t>Demonstration:</w:t>
      </w:r>
    </w:p>
    <w:p w14:paraId="375A0235" w14:textId="77777777" w:rsidR="0084130D" w:rsidRDefault="0084130D" w:rsidP="0084130D">
      <w:pPr>
        <w:rPr>
          <w:rFonts w:ascii="Times New Roman" w:hAnsi="Times New Roman" w:cs="Times New Roman"/>
          <w:sz w:val="22"/>
          <w:szCs w:val="22"/>
        </w:rPr>
      </w:pPr>
      <w:r w:rsidRPr="0084130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7E0701" wp14:editId="36F7987C">
            <wp:extent cx="4521200" cy="178774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1140" cy="17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92FB" w14:textId="2576C1B7" w:rsidR="0084130D" w:rsidRPr="0084130D" w:rsidRDefault="0084130D" w:rsidP="0084130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After entering dotnet new console</w:t>
      </w:r>
      <w:r w:rsidR="00843AB8">
        <w:rPr>
          <w:rFonts w:ascii="Times New Roman" w:hAnsi="Times New Roman" w:cs="Times New Roman"/>
          <w:sz w:val="22"/>
          <w:szCs w:val="22"/>
        </w:rPr>
        <w:t xml:space="preserve"> command</w:t>
      </w:r>
      <w:r>
        <w:rPr>
          <w:rFonts w:ascii="Times New Roman" w:hAnsi="Times New Roman" w:cs="Times New Roman"/>
          <w:sz w:val="22"/>
          <w:szCs w:val="22"/>
        </w:rPr>
        <w:t xml:space="preserve"> the file architecture will generate the </w:t>
      </w:r>
      <w:r w:rsidR="001662C2">
        <w:rPr>
          <w:rFonts w:ascii="Times New Roman" w:hAnsi="Times New Roman" w:cs="Times New Roman"/>
          <w:sz w:val="22"/>
          <w:szCs w:val="22"/>
        </w:rPr>
        <w:t>.NET Project with Program.cs file shown below</w:t>
      </w:r>
      <w:r w:rsidR="00614A7A">
        <w:rPr>
          <w:rFonts w:ascii="Times New Roman" w:hAnsi="Times New Roman" w:cs="Times New Roman"/>
          <w:sz w:val="22"/>
          <w:szCs w:val="22"/>
        </w:rPr>
        <w:t>.</w:t>
      </w:r>
    </w:p>
    <w:p w14:paraId="6FC87801" w14:textId="2BAD0E18" w:rsidR="0084130D" w:rsidRPr="0084130D" w:rsidRDefault="0084130D" w:rsidP="0084130D">
      <w:pPr>
        <w:rPr>
          <w:rFonts w:ascii="Times New Roman" w:hAnsi="Times New Roman" w:cs="Times New Roman"/>
          <w:sz w:val="22"/>
          <w:szCs w:val="22"/>
        </w:rPr>
      </w:pPr>
      <w:r w:rsidRPr="0084130D">
        <w:rPr>
          <w:noProof/>
        </w:rPr>
        <w:drawing>
          <wp:inline distT="0" distB="0" distL="0" distR="0" wp14:anchorId="55451E6F" wp14:editId="7A6C4DEC">
            <wp:extent cx="2381250" cy="17999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8402" cy="18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62AE" w14:textId="77777777" w:rsidR="0084130D" w:rsidRDefault="0084130D" w:rsidP="0084130D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</w:p>
    <w:p w14:paraId="010E9CB4" w14:textId="1FBA38E8" w:rsidR="0084130D" w:rsidRDefault="006E4C9A" w:rsidP="006E4C9A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6E4C9A">
        <w:rPr>
          <w:rFonts w:ascii="Times New Roman" w:hAnsi="Times New Roman" w:cs="Times New Roman"/>
          <w:b/>
          <w:bCs/>
          <w:sz w:val="22"/>
          <w:szCs w:val="22"/>
        </w:rPr>
        <w:lastRenderedPageBreak/>
        <w:t>Filename: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Program.cs</w:t>
      </w:r>
    </w:p>
    <w:p w14:paraId="37FE44D7" w14:textId="77777777" w:rsidR="006E4C9A" w:rsidRDefault="006E4C9A" w:rsidP="006E4C9A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</w:p>
    <w:p w14:paraId="1715B945" w14:textId="30B94CCA" w:rsidR="006E4C9A" w:rsidRDefault="006E4C9A" w:rsidP="006E4C9A">
      <w:pPr>
        <w:pStyle w:val="ListParagraph"/>
        <w:ind w:left="-284"/>
        <w:rPr>
          <w:rFonts w:ascii="Times New Roman" w:hAnsi="Times New Roman" w:cs="Times New Roman"/>
          <w:b/>
          <w:bCs/>
          <w:sz w:val="22"/>
          <w:szCs w:val="22"/>
        </w:rPr>
      </w:pPr>
      <w:r w:rsidRPr="006E4C9A">
        <w:rPr>
          <w:rFonts w:ascii="Times New Roman" w:hAnsi="Times New Roman" w:cs="Times New Roman"/>
          <w:b/>
          <w:bCs/>
          <w:sz w:val="22"/>
          <w:szCs w:val="22"/>
        </w:rPr>
        <w:t>Code:</w:t>
      </w:r>
    </w:p>
    <w:p w14:paraId="4EFF42AD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using System;</w:t>
      </w:r>
    </w:p>
    <w:p w14:paraId="31ADD2D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using System.Net.Http;</w:t>
      </w:r>
    </w:p>
    <w:p w14:paraId="747D924F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using System.Text;</w:t>
      </w:r>
    </w:p>
    <w:p w14:paraId="1062E09B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using System.Threading.Tasks;</w:t>
      </w:r>
    </w:p>
    <w:p w14:paraId="3C4F502F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</w:p>
    <w:p w14:paraId="49C3E58D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class Program</w:t>
      </w:r>
    </w:p>
    <w:p w14:paraId="7B4A4130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{</w:t>
      </w:r>
    </w:p>
    <w:p w14:paraId="6AB3CF03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static async Task Main()</w:t>
      </w:r>
    </w:p>
    <w:p w14:paraId="0F199A9B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{</w:t>
      </w:r>
    </w:p>
    <w:p w14:paraId="644CF117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try</w:t>
      </w:r>
    </w:p>
    <w:p w14:paraId="76C9F5D0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{</w:t>
      </w:r>
    </w:p>
    <w:p w14:paraId="3CE8336F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var client = new HttpClient();</w:t>
      </w:r>
    </w:p>
    <w:p w14:paraId="330A015E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var apiUrl = "http://localhost:3000/convert";</w:t>
      </w:r>
    </w:p>
    <w:p w14:paraId="21E33709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 xml:space="preserve">            </w:t>
      </w:r>
    </w:p>
    <w:p w14:paraId="24C31D7A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// Create the request body with correct JSON format</w:t>
      </w:r>
    </w:p>
    <w:p w14:paraId="6C4E968D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var requestBody = new</w:t>
      </w:r>
    </w:p>
    <w:p w14:paraId="1DF2992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{</w:t>
      </w:r>
    </w:p>
    <w:p w14:paraId="7EE97534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    amount_in_rs = 1000</w:t>
      </w:r>
    </w:p>
    <w:p w14:paraId="5D42538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};</w:t>
      </w:r>
    </w:p>
    <w:p w14:paraId="548A99BC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var jsonRequestBody = System.Text.Json.JsonSerializer.Serialize(requestBody);</w:t>
      </w:r>
    </w:p>
    <w:p w14:paraId="6438B6A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</w:p>
    <w:p w14:paraId="6EC34FEC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// Send an HTTP POST request to the API with the request body</w:t>
      </w:r>
    </w:p>
    <w:p w14:paraId="55DE003A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var response = await client.PostAsync(apiUrl, new StringContent(jsonRequestBody, Encoding.UTF8, "application/json"));</w:t>
      </w:r>
    </w:p>
    <w:p w14:paraId="40BB95B3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</w:p>
    <w:p w14:paraId="776ACBB1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// Check the response status code</w:t>
      </w:r>
    </w:p>
    <w:p w14:paraId="5715331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if (response.IsSuccessStatusCode)</w:t>
      </w:r>
    </w:p>
    <w:p w14:paraId="6355176C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{</w:t>
      </w:r>
    </w:p>
    <w:p w14:paraId="52707AED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    Console.WriteLine("Response Code: " + response.StatusCode);</w:t>
      </w:r>
    </w:p>
    <w:p w14:paraId="4028B721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    Console.WriteLine("Response Body: " + await response.Content.ReadAsStringAsync());</w:t>
      </w:r>
    </w:p>
    <w:p w14:paraId="75064F71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}</w:t>
      </w:r>
    </w:p>
    <w:p w14:paraId="0E2295D2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else</w:t>
      </w:r>
    </w:p>
    <w:p w14:paraId="5FDA3ED4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{</w:t>
      </w:r>
    </w:p>
    <w:p w14:paraId="52A924EE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    Console.WriteLine("Error: " + response.StatusCode);</w:t>
      </w:r>
    </w:p>
    <w:p w14:paraId="3DFA971A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    Console.WriteLine("Details: " + await response.Content.ReadAsStringAsync());</w:t>
      </w:r>
    </w:p>
    <w:p w14:paraId="518395B7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}</w:t>
      </w:r>
    </w:p>
    <w:p w14:paraId="40135C15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}</w:t>
      </w:r>
    </w:p>
    <w:p w14:paraId="41C059DC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catch (HttpRequestException e)</w:t>
      </w:r>
    </w:p>
    <w:p w14:paraId="0B442AA9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{</w:t>
      </w:r>
    </w:p>
    <w:p w14:paraId="512551C9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    Console.WriteLine("An error occurred: " + e.Message);</w:t>
      </w:r>
    </w:p>
    <w:p w14:paraId="1FBF754C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    }</w:t>
      </w:r>
    </w:p>
    <w:p w14:paraId="0F039FF5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    }</w:t>
      </w:r>
    </w:p>
    <w:p w14:paraId="191C2816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 w:rsidRPr="00495BE1">
        <w:rPr>
          <w:rFonts w:ascii="Times New Roman" w:hAnsi="Times New Roman" w:cs="Times New Roman"/>
          <w:sz w:val="22"/>
          <w:szCs w:val="22"/>
        </w:rPr>
        <w:t>}</w:t>
      </w:r>
    </w:p>
    <w:p w14:paraId="683AA2AA" w14:textId="77777777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</w:p>
    <w:p w14:paraId="310CBFA3" w14:textId="77777777" w:rsidR="00495BE1" w:rsidRDefault="00495BE1" w:rsidP="006E4C9A">
      <w:pPr>
        <w:pStyle w:val="ListParagraph"/>
        <w:ind w:left="-284"/>
        <w:rPr>
          <w:rFonts w:ascii="Times New Roman" w:hAnsi="Times New Roman" w:cs="Times New Roman"/>
          <w:b/>
          <w:bCs/>
          <w:sz w:val="22"/>
          <w:szCs w:val="22"/>
        </w:rPr>
      </w:pPr>
    </w:p>
    <w:p w14:paraId="6FAC317F" w14:textId="77777777" w:rsidR="00495BE1" w:rsidRDefault="00495BE1" w:rsidP="006E4C9A">
      <w:pPr>
        <w:pStyle w:val="ListParagraph"/>
        <w:ind w:left="-284"/>
        <w:rPr>
          <w:rFonts w:ascii="Times New Roman" w:hAnsi="Times New Roman" w:cs="Times New Roman"/>
          <w:b/>
          <w:bCs/>
          <w:sz w:val="22"/>
          <w:szCs w:val="22"/>
        </w:rPr>
      </w:pPr>
    </w:p>
    <w:p w14:paraId="10838803" w14:textId="77777777" w:rsidR="00495BE1" w:rsidRDefault="00495BE1" w:rsidP="006E4C9A">
      <w:pPr>
        <w:pStyle w:val="ListParagraph"/>
        <w:ind w:left="-284"/>
        <w:rPr>
          <w:rFonts w:ascii="Times New Roman" w:hAnsi="Times New Roman" w:cs="Times New Roman"/>
          <w:b/>
          <w:bCs/>
          <w:sz w:val="22"/>
          <w:szCs w:val="22"/>
        </w:rPr>
      </w:pPr>
    </w:p>
    <w:p w14:paraId="5075641A" w14:textId="77777777" w:rsidR="00495BE1" w:rsidRDefault="00495BE1" w:rsidP="00495BE1">
      <w:pPr>
        <w:rPr>
          <w:rFonts w:ascii="Times New Roman" w:hAnsi="Times New Roman" w:cs="Times New Roman"/>
          <w:b/>
          <w:bCs/>
        </w:rPr>
      </w:pPr>
      <w:r w:rsidRPr="000D51C6">
        <w:rPr>
          <w:rFonts w:ascii="Times New Roman" w:hAnsi="Times New Roman" w:cs="Times New Roman"/>
          <w:b/>
          <w:bCs/>
        </w:rPr>
        <w:t>Output:</w:t>
      </w:r>
    </w:p>
    <w:p w14:paraId="428E23B2" w14:textId="77777777" w:rsidR="00495BE1" w:rsidRPr="00D64C2D" w:rsidRDefault="00495BE1" w:rsidP="00495BE1">
      <w:pPr>
        <w:rPr>
          <w:rFonts w:ascii="Times New Roman" w:hAnsi="Times New Roman" w:cs="Times New Roman"/>
          <w:sz w:val="22"/>
          <w:szCs w:val="22"/>
        </w:rPr>
      </w:pPr>
      <w:r w:rsidRPr="00D64C2D">
        <w:rPr>
          <w:rFonts w:ascii="Times New Roman" w:hAnsi="Times New Roman" w:cs="Times New Roman"/>
          <w:sz w:val="22"/>
          <w:szCs w:val="22"/>
        </w:rPr>
        <w:t>Click View &gt; Terminal:</w:t>
      </w:r>
    </w:p>
    <w:p w14:paraId="4589F5D1" w14:textId="267030E3" w:rsidR="00495BE1" w:rsidRPr="00495BE1" w:rsidRDefault="00495BE1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D64C2D">
        <w:rPr>
          <w:rFonts w:ascii="Times New Roman" w:hAnsi="Times New Roman" w:cs="Times New Roman"/>
          <w:sz w:val="22"/>
          <w:szCs w:val="22"/>
        </w:rPr>
        <w:t xml:space="preserve">    </w:t>
      </w:r>
      <w:r w:rsidRPr="00495BE1">
        <w:rPr>
          <w:rFonts w:ascii="Times New Roman" w:hAnsi="Times New Roman" w:cs="Times New Roman"/>
          <w:sz w:val="22"/>
          <w:szCs w:val="22"/>
        </w:rPr>
        <w:t>PS C:\Users\Kishore\Documents\Cloud_Computing_Practical1\.NET_Client&gt; dotnet run</w:t>
      </w:r>
    </w:p>
    <w:p w14:paraId="58A81F94" w14:textId="0230D5FB" w:rsidR="00495BE1" w:rsidRPr="00495BE1" w:rsidRDefault="00D64C2D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="00495BE1" w:rsidRPr="00495BE1">
        <w:rPr>
          <w:rFonts w:ascii="Times New Roman" w:hAnsi="Times New Roman" w:cs="Times New Roman"/>
          <w:sz w:val="22"/>
          <w:szCs w:val="22"/>
        </w:rPr>
        <w:t>Response Code: OK</w:t>
      </w:r>
    </w:p>
    <w:p w14:paraId="2090E6CC" w14:textId="586414C9" w:rsidR="006E4C9A" w:rsidRDefault="00D64C2D" w:rsidP="00495BE1">
      <w:pPr>
        <w:pStyle w:val="ListParagraph"/>
        <w:ind w:left="-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</w:t>
      </w:r>
      <w:r w:rsidR="00495BE1" w:rsidRPr="00495BE1">
        <w:rPr>
          <w:rFonts w:ascii="Times New Roman" w:hAnsi="Times New Roman" w:cs="Times New Roman"/>
          <w:sz w:val="22"/>
          <w:szCs w:val="22"/>
        </w:rPr>
        <w:t>Response Body: {"amount_in_usd":14.5}</w:t>
      </w:r>
    </w:p>
    <w:p w14:paraId="1A10210F" w14:textId="5E050B1A" w:rsidR="0049176D" w:rsidRDefault="0049176D" w:rsidP="0049176D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5D2DB9">
        <w:rPr>
          <w:rFonts w:ascii="Times New Roman" w:hAnsi="Times New Roman" w:cs="Times New Roman"/>
          <w:b/>
          <w:bCs/>
          <w:sz w:val="22"/>
          <w:szCs w:val="22"/>
        </w:rPr>
        <w:t xml:space="preserve">The Output 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is Successful that we called the </w:t>
      </w:r>
      <w:r w:rsidR="00FC4CF3">
        <w:rPr>
          <w:rFonts w:ascii="Times New Roman" w:hAnsi="Times New Roman" w:cs="Times New Roman"/>
          <w:b/>
          <w:bCs/>
          <w:sz w:val="22"/>
          <w:szCs w:val="22"/>
        </w:rPr>
        <w:t>server.js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with making HTTP request</w:t>
      </w:r>
    </w:p>
    <w:p w14:paraId="7E51900C" w14:textId="72F6653D" w:rsidR="0049176D" w:rsidRDefault="00D3488B" w:rsidP="00495BE1">
      <w:pPr>
        <w:pStyle w:val="ListParagraph"/>
        <w:ind w:left="-284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</w:t>
      </w:r>
      <w:r w:rsidRPr="00D3488B">
        <w:rPr>
          <w:rFonts w:ascii="Times New Roman" w:hAnsi="Times New Roman" w:cs="Times New Roman"/>
          <w:b/>
          <w:bCs/>
          <w:sz w:val="22"/>
          <w:szCs w:val="22"/>
        </w:rPr>
        <w:t>Demonstration:</w:t>
      </w:r>
    </w:p>
    <w:p w14:paraId="3FAFC31F" w14:textId="3047C5BF" w:rsidR="00D3488B" w:rsidRDefault="00D3488B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  <w:r w:rsidRPr="00D3488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C79FD7D" wp14:editId="09067866">
            <wp:extent cx="4988560" cy="435075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2049" cy="435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C8D0" w14:textId="77777777" w:rsidR="00586421" w:rsidRDefault="00586421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</w:p>
    <w:p w14:paraId="5E05B6BA" w14:textId="77777777" w:rsidR="00586421" w:rsidRDefault="00586421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</w:p>
    <w:p w14:paraId="5C7637EE" w14:textId="5F1A5090" w:rsidR="00586421" w:rsidRPr="00D3488B" w:rsidRDefault="00586421" w:rsidP="00D3488B">
      <w:pPr>
        <w:pStyle w:val="ListParagraph"/>
        <w:ind w:left="-284"/>
        <w:jc w:val="center"/>
        <w:rPr>
          <w:rFonts w:ascii="Times New Roman" w:hAnsi="Times New Roman" w:cs="Times New Roman"/>
          <w:sz w:val="22"/>
          <w:szCs w:val="22"/>
        </w:rPr>
      </w:pPr>
      <w:r w:rsidRPr="001971C2">
        <w:rPr>
          <w:rFonts w:ascii="Times New Roman" w:hAnsi="Times New Roman" w:cs="Times New Roman"/>
          <w:b/>
          <w:bCs/>
          <w:sz w:val="22"/>
          <w:szCs w:val="22"/>
        </w:rPr>
        <w:t>Conclusion</w:t>
      </w:r>
      <w:r>
        <w:rPr>
          <w:rFonts w:ascii="Times New Roman" w:hAnsi="Times New Roman" w:cs="Times New Roman"/>
          <w:sz w:val="22"/>
          <w:szCs w:val="22"/>
        </w:rPr>
        <w:t>: The Practical worked successfully after creating currency conversion in postman with javascript and calling with Java and .NET by HTTP Requests.</w:t>
      </w:r>
    </w:p>
    <w:sectPr w:rsidR="00586421" w:rsidRPr="00D3488B" w:rsidSect="003C0A1E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1A1"/>
    <w:multiLevelType w:val="hybridMultilevel"/>
    <w:tmpl w:val="C2B41BCC"/>
    <w:lvl w:ilvl="0" w:tplc="1C122748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24765E"/>
    <w:multiLevelType w:val="hybridMultilevel"/>
    <w:tmpl w:val="FB5EF87A"/>
    <w:lvl w:ilvl="0" w:tplc="7EEA79E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155B0352"/>
    <w:multiLevelType w:val="hybridMultilevel"/>
    <w:tmpl w:val="1968F52C"/>
    <w:lvl w:ilvl="0" w:tplc="DC600E6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34E48"/>
    <w:multiLevelType w:val="multilevel"/>
    <w:tmpl w:val="91666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337929"/>
    <w:multiLevelType w:val="hybridMultilevel"/>
    <w:tmpl w:val="FD5C37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C015EA"/>
    <w:multiLevelType w:val="hybridMultilevel"/>
    <w:tmpl w:val="E162EBD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AD0866"/>
    <w:multiLevelType w:val="hybridMultilevel"/>
    <w:tmpl w:val="1938D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520C3"/>
    <w:multiLevelType w:val="hybridMultilevel"/>
    <w:tmpl w:val="1938D2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5905E9"/>
    <w:multiLevelType w:val="hybridMultilevel"/>
    <w:tmpl w:val="F48E7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74158B"/>
    <w:multiLevelType w:val="hybridMultilevel"/>
    <w:tmpl w:val="52D4EB4E"/>
    <w:lvl w:ilvl="0" w:tplc="1C12274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302A87"/>
    <w:multiLevelType w:val="hybridMultilevel"/>
    <w:tmpl w:val="ADEA5784"/>
    <w:lvl w:ilvl="0" w:tplc="A5A8C20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524808"/>
    <w:multiLevelType w:val="hybridMultilevel"/>
    <w:tmpl w:val="D590B8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6B7387B"/>
    <w:multiLevelType w:val="hybridMultilevel"/>
    <w:tmpl w:val="180CD5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2F2CD1"/>
    <w:multiLevelType w:val="hybridMultilevel"/>
    <w:tmpl w:val="66BA88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9F2CE6"/>
    <w:multiLevelType w:val="hybridMultilevel"/>
    <w:tmpl w:val="36DE2A6C"/>
    <w:lvl w:ilvl="0" w:tplc="C67E667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276CC1"/>
    <w:multiLevelType w:val="hybridMultilevel"/>
    <w:tmpl w:val="CE3C8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CC2DB2"/>
    <w:multiLevelType w:val="hybridMultilevel"/>
    <w:tmpl w:val="7C74CA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481631">
    <w:abstractNumId w:val="16"/>
  </w:num>
  <w:num w:numId="2" w16cid:durableId="403256362">
    <w:abstractNumId w:val="12"/>
  </w:num>
  <w:num w:numId="3" w16cid:durableId="948663665">
    <w:abstractNumId w:val="4"/>
  </w:num>
  <w:num w:numId="4" w16cid:durableId="1679578756">
    <w:abstractNumId w:val="8"/>
  </w:num>
  <w:num w:numId="5" w16cid:durableId="1186627345">
    <w:abstractNumId w:val="9"/>
  </w:num>
  <w:num w:numId="6" w16cid:durableId="1604071810">
    <w:abstractNumId w:val="0"/>
  </w:num>
  <w:num w:numId="7" w16cid:durableId="426971168">
    <w:abstractNumId w:val="11"/>
  </w:num>
  <w:num w:numId="8" w16cid:durableId="1504276720">
    <w:abstractNumId w:val="15"/>
  </w:num>
  <w:num w:numId="9" w16cid:durableId="1716152144">
    <w:abstractNumId w:val="13"/>
  </w:num>
  <w:num w:numId="10" w16cid:durableId="988097373">
    <w:abstractNumId w:val="1"/>
  </w:num>
  <w:num w:numId="11" w16cid:durableId="1523006439">
    <w:abstractNumId w:val="10"/>
  </w:num>
  <w:num w:numId="12" w16cid:durableId="1473056881">
    <w:abstractNumId w:val="14"/>
  </w:num>
  <w:num w:numId="13" w16cid:durableId="2104568956">
    <w:abstractNumId w:val="5"/>
  </w:num>
  <w:num w:numId="14" w16cid:durableId="1794323445">
    <w:abstractNumId w:val="2"/>
  </w:num>
  <w:num w:numId="15" w16cid:durableId="1750080623">
    <w:abstractNumId w:val="6"/>
  </w:num>
  <w:num w:numId="16" w16cid:durableId="189952952">
    <w:abstractNumId w:val="3"/>
  </w:num>
  <w:num w:numId="17" w16cid:durableId="3099452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6D"/>
    <w:rsid w:val="0001286A"/>
    <w:rsid w:val="0001501F"/>
    <w:rsid w:val="00020986"/>
    <w:rsid w:val="00023145"/>
    <w:rsid w:val="0007192C"/>
    <w:rsid w:val="00075C1B"/>
    <w:rsid w:val="000A5C2C"/>
    <w:rsid w:val="000C57A3"/>
    <w:rsid w:val="000D51C6"/>
    <w:rsid w:val="000F02ED"/>
    <w:rsid w:val="000F592C"/>
    <w:rsid w:val="0011153B"/>
    <w:rsid w:val="00125E23"/>
    <w:rsid w:val="00126639"/>
    <w:rsid w:val="00140201"/>
    <w:rsid w:val="001517D2"/>
    <w:rsid w:val="0015557D"/>
    <w:rsid w:val="00156FD2"/>
    <w:rsid w:val="001632D4"/>
    <w:rsid w:val="001662C2"/>
    <w:rsid w:val="00166F90"/>
    <w:rsid w:val="00173640"/>
    <w:rsid w:val="00192BBA"/>
    <w:rsid w:val="001971C2"/>
    <w:rsid w:val="001E7F04"/>
    <w:rsid w:val="001E7F58"/>
    <w:rsid w:val="001F04E1"/>
    <w:rsid w:val="001F30A4"/>
    <w:rsid w:val="00221DBB"/>
    <w:rsid w:val="00223E5A"/>
    <w:rsid w:val="00253AA0"/>
    <w:rsid w:val="002D327B"/>
    <w:rsid w:val="002D3DD4"/>
    <w:rsid w:val="002F266A"/>
    <w:rsid w:val="00324344"/>
    <w:rsid w:val="00330214"/>
    <w:rsid w:val="003472CC"/>
    <w:rsid w:val="00361699"/>
    <w:rsid w:val="0039066D"/>
    <w:rsid w:val="00394DD5"/>
    <w:rsid w:val="003B1EDC"/>
    <w:rsid w:val="003C0A1E"/>
    <w:rsid w:val="003C5F81"/>
    <w:rsid w:val="003C7106"/>
    <w:rsid w:val="003D45AC"/>
    <w:rsid w:val="003F37A1"/>
    <w:rsid w:val="003F62B5"/>
    <w:rsid w:val="004003E0"/>
    <w:rsid w:val="00403CD1"/>
    <w:rsid w:val="00414B9B"/>
    <w:rsid w:val="004353DD"/>
    <w:rsid w:val="00445AC9"/>
    <w:rsid w:val="004537AA"/>
    <w:rsid w:val="004549EC"/>
    <w:rsid w:val="0048308F"/>
    <w:rsid w:val="0049176D"/>
    <w:rsid w:val="00495BE1"/>
    <w:rsid w:val="004A1110"/>
    <w:rsid w:val="004A1D90"/>
    <w:rsid w:val="004A3BE2"/>
    <w:rsid w:val="004A4618"/>
    <w:rsid w:val="004A646A"/>
    <w:rsid w:val="004B09C7"/>
    <w:rsid w:val="004D2F46"/>
    <w:rsid w:val="004E41E4"/>
    <w:rsid w:val="00501DEF"/>
    <w:rsid w:val="005224DD"/>
    <w:rsid w:val="005328DB"/>
    <w:rsid w:val="00544F7A"/>
    <w:rsid w:val="00550AEE"/>
    <w:rsid w:val="005535E6"/>
    <w:rsid w:val="005650AA"/>
    <w:rsid w:val="00570954"/>
    <w:rsid w:val="00586421"/>
    <w:rsid w:val="00591764"/>
    <w:rsid w:val="005A051D"/>
    <w:rsid w:val="005C0FCE"/>
    <w:rsid w:val="005C244D"/>
    <w:rsid w:val="005C4A85"/>
    <w:rsid w:val="005C696B"/>
    <w:rsid w:val="005D147C"/>
    <w:rsid w:val="005D2DB9"/>
    <w:rsid w:val="005D3F61"/>
    <w:rsid w:val="00610499"/>
    <w:rsid w:val="00610F50"/>
    <w:rsid w:val="00613F5C"/>
    <w:rsid w:val="00614A7A"/>
    <w:rsid w:val="00671BBC"/>
    <w:rsid w:val="006744E7"/>
    <w:rsid w:val="006D6F08"/>
    <w:rsid w:val="006E4C9A"/>
    <w:rsid w:val="006E7EE5"/>
    <w:rsid w:val="00720458"/>
    <w:rsid w:val="00721C3E"/>
    <w:rsid w:val="0073427F"/>
    <w:rsid w:val="0074505A"/>
    <w:rsid w:val="00752001"/>
    <w:rsid w:val="007610B3"/>
    <w:rsid w:val="00773BD2"/>
    <w:rsid w:val="0077714C"/>
    <w:rsid w:val="00780BFA"/>
    <w:rsid w:val="00786E32"/>
    <w:rsid w:val="007A75AD"/>
    <w:rsid w:val="007B3305"/>
    <w:rsid w:val="007B4813"/>
    <w:rsid w:val="007E69FC"/>
    <w:rsid w:val="007F1C43"/>
    <w:rsid w:val="008229DF"/>
    <w:rsid w:val="00834986"/>
    <w:rsid w:val="0084130D"/>
    <w:rsid w:val="00843314"/>
    <w:rsid w:val="00843AB8"/>
    <w:rsid w:val="008961A2"/>
    <w:rsid w:val="008B74BC"/>
    <w:rsid w:val="008C68A2"/>
    <w:rsid w:val="008E630B"/>
    <w:rsid w:val="00926B42"/>
    <w:rsid w:val="00932E86"/>
    <w:rsid w:val="00941D8A"/>
    <w:rsid w:val="00943942"/>
    <w:rsid w:val="00953697"/>
    <w:rsid w:val="00953795"/>
    <w:rsid w:val="009975FD"/>
    <w:rsid w:val="00997FC4"/>
    <w:rsid w:val="009A5634"/>
    <w:rsid w:val="009C2360"/>
    <w:rsid w:val="009F1D45"/>
    <w:rsid w:val="00A63C90"/>
    <w:rsid w:val="00A852A7"/>
    <w:rsid w:val="00AA4010"/>
    <w:rsid w:val="00AA4790"/>
    <w:rsid w:val="00AA4B24"/>
    <w:rsid w:val="00AC43FE"/>
    <w:rsid w:val="00AD4113"/>
    <w:rsid w:val="00AE137E"/>
    <w:rsid w:val="00AE4B6C"/>
    <w:rsid w:val="00B46297"/>
    <w:rsid w:val="00BB5A7E"/>
    <w:rsid w:val="00BC5FDC"/>
    <w:rsid w:val="00BD23AA"/>
    <w:rsid w:val="00BF3FDF"/>
    <w:rsid w:val="00C01D28"/>
    <w:rsid w:val="00C14732"/>
    <w:rsid w:val="00C44429"/>
    <w:rsid w:val="00C54FD6"/>
    <w:rsid w:val="00C620D1"/>
    <w:rsid w:val="00CA4907"/>
    <w:rsid w:val="00D013CE"/>
    <w:rsid w:val="00D0772F"/>
    <w:rsid w:val="00D13E07"/>
    <w:rsid w:val="00D3193D"/>
    <w:rsid w:val="00D3488B"/>
    <w:rsid w:val="00D4465D"/>
    <w:rsid w:val="00D611AF"/>
    <w:rsid w:val="00D64C2D"/>
    <w:rsid w:val="00D66C83"/>
    <w:rsid w:val="00D74167"/>
    <w:rsid w:val="00DA5F95"/>
    <w:rsid w:val="00DB3653"/>
    <w:rsid w:val="00DC4F11"/>
    <w:rsid w:val="00E0550C"/>
    <w:rsid w:val="00E20BD4"/>
    <w:rsid w:val="00E351E2"/>
    <w:rsid w:val="00E41ABA"/>
    <w:rsid w:val="00E701F9"/>
    <w:rsid w:val="00E75464"/>
    <w:rsid w:val="00E802D3"/>
    <w:rsid w:val="00EA4313"/>
    <w:rsid w:val="00EB674A"/>
    <w:rsid w:val="00EC0ECA"/>
    <w:rsid w:val="00F00080"/>
    <w:rsid w:val="00F0554E"/>
    <w:rsid w:val="00F13039"/>
    <w:rsid w:val="00F21502"/>
    <w:rsid w:val="00F3736B"/>
    <w:rsid w:val="00FB77A4"/>
    <w:rsid w:val="00FC0EC2"/>
    <w:rsid w:val="00FC3283"/>
    <w:rsid w:val="00FC4CF3"/>
    <w:rsid w:val="00FF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11EEB"/>
  <w15:chartTrackingRefBased/>
  <w15:docId w15:val="{4C0A41B8-FF0B-49E2-9D0F-ED791EF55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6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66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66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66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66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66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66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66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6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6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66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66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66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66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66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66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66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66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66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6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6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6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6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66D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74505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  <w:style w:type="character" w:styleId="Hyperlink">
    <w:name w:val="Hyperlink"/>
    <w:basedOn w:val="DefaultParagraphFont"/>
    <w:uiPriority w:val="99"/>
    <w:unhideWhenUsed/>
    <w:rsid w:val="00D66C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6C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79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8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3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3000/convert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dotnet.microsoft.com/en-us/download/dotnet/thank-you/sdk-9.0.101-windows-x64-installer?journey=vs-cod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://localhost:3000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hyperlink" Target="https://nodejs.org/en/download/prebuilt-installer" TargetMode="External"/><Relationship Id="rId15" Type="http://schemas.openxmlformats.org/officeDocument/2006/relationships/hyperlink" Target="http://localhost:3000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s://www.postman.com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13</Pages>
  <Words>1342</Words>
  <Characters>7650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173</cp:revision>
  <dcterms:created xsi:type="dcterms:W3CDTF">2024-12-12T14:28:00Z</dcterms:created>
  <dcterms:modified xsi:type="dcterms:W3CDTF">2024-12-23T06:30:00Z</dcterms:modified>
</cp:coreProperties>
</file>