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B677B" w14:textId="4DCB81BA" w:rsidR="0075285E" w:rsidRPr="0075285E" w:rsidRDefault="0075285E" w:rsidP="0075285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Exercise </w:t>
      </w:r>
      <w:r w:rsidR="00E2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752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="00E22797" w:rsidRPr="00E2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E-commerce Platform Search Function</w:t>
      </w:r>
    </w:p>
    <w:p w14:paraId="4FEDA702" w14:textId="77777777" w:rsidR="0075285E" w:rsidRP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1079FE" w14:textId="77777777" w:rsidR="00E22797" w:rsidRDefault="00E22797" w:rsidP="0075285E">
      <w:p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You are working on the search functionality of an e-commerce platform. The search needs to be optimized for fast performance</w:t>
      </w:r>
    </w:p>
    <w:p w14:paraId="340B5B58" w14:textId="4B2E3EBE" w:rsidR="0075285E" w:rsidRPr="0075285E" w:rsidRDefault="0075285E" w:rsidP="0075285E">
      <w:pPr>
        <w:rPr>
          <w:rFonts w:ascii="Times New Roman" w:hAnsi="Times New Roman" w:cs="Times New Roman"/>
          <w:sz w:val="28"/>
          <w:szCs w:val="28"/>
        </w:rPr>
      </w:pPr>
      <w:r w:rsidRPr="0075285E">
        <w:rPr>
          <w:rFonts w:ascii="Times New Roman" w:hAnsi="Times New Roman" w:cs="Times New Roman"/>
          <w:b/>
          <w:bCs/>
          <w:sz w:val="28"/>
          <w:szCs w:val="28"/>
        </w:rPr>
        <w:t>Understand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7528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2797" w:rsidRPr="00E22797">
        <w:rPr>
          <w:rFonts w:ascii="Times New Roman" w:hAnsi="Times New Roman" w:cs="Times New Roman"/>
          <w:b/>
          <w:bCs/>
          <w:sz w:val="28"/>
          <w:szCs w:val="28"/>
        </w:rPr>
        <w:t>Asymptotic Notation:</w:t>
      </w:r>
    </w:p>
    <w:p w14:paraId="45F064C2" w14:textId="77777777" w:rsidR="00E22797" w:rsidRPr="00E22797" w:rsidRDefault="00E22797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Big O Notation</w:t>
      </w:r>
    </w:p>
    <w:p w14:paraId="3256457D" w14:textId="7F070BA9" w:rsidR="00E22797" w:rsidRPr="00E22797" w:rsidRDefault="00E22797" w:rsidP="00E22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22797">
        <w:rPr>
          <w:rFonts w:ascii="Times New Roman" w:hAnsi="Times New Roman" w:cs="Times New Roman"/>
          <w:sz w:val="28"/>
          <w:szCs w:val="28"/>
        </w:rPr>
        <w:t>Big O notation is used to describe the performance or complexity of an algorithm. It specifically describes the worst-case scenario and provides an upper bound on the time required as the input size grows.</w:t>
      </w:r>
    </w:p>
    <w:p w14:paraId="32B48C2D" w14:textId="77777777" w:rsidR="00E22797" w:rsidRPr="00E22797" w:rsidRDefault="00E22797" w:rsidP="00E227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O(1)</w:t>
      </w:r>
      <w:r w:rsidRPr="00E22797">
        <w:rPr>
          <w:rFonts w:ascii="Times New Roman" w:hAnsi="Times New Roman" w:cs="Times New Roman"/>
          <w:sz w:val="28"/>
          <w:szCs w:val="28"/>
        </w:rPr>
        <w:t>: Constant time - The operation doesn't depend on the size of the input.</w:t>
      </w:r>
    </w:p>
    <w:p w14:paraId="537263ED" w14:textId="77777777" w:rsidR="00E22797" w:rsidRPr="00E22797" w:rsidRDefault="00E22797" w:rsidP="00E227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O(log n)</w:t>
      </w:r>
      <w:r w:rsidRPr="00E22797">
        <w:rPr>
          <w:rFonts w:ascii="Times New Roman" w:hAnsi="Times New Roman" w:cs="Times New Roman"/>
          <w:sz w:val="28"/>
          <w:szCs w:val="28"/>
        </w:rPr>
        <w:t>: Logarithmic time - The operation depends on the logarithm of the input size.</w:t>
      </w:r>
    </w:p>
    <w:p w14:paraId="6670632C" w14:textId="77777777" w:rsidR="00E22797" w:rsidRPr="00E22797" w:rsidRDefault="00E22797" w:rsidP="00E227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E22797">
        <w:rPr>
          <w:rFonts w:ascii="Times New Roman" w:hAnsi="Times New Roman" w:cs="Times New Roman"/>
          <w:sz w:val="28"/>
          <w:szCs w:val="28"/>
        </w:rPr>
        <w:t>: Linear time - The operation depends linearly on the input size.</w:t>
      </w:r>
    </w:p>
    <w:p w14:paraId="0099744B" w14:textId="77777777" w:rsidR="00E22797" w:rsidRPr="00E22797" w:rsidRDefault="00E22797" w:rsidP="00E227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O(n log n)</w:t>
      </w:r>
      <w:r w:rsidRPr="00E22797">
        <w:rPr>
          <w:rFonts w:ascii="Times New Roman" w:hAnsi="Times New Roman" w:cs="Times New Roman"/>
          <w:sz w:val="28"/>
          <w:szCs w:val="28"/>
        </w:rPr>
        <w:t>: Linearithmic time - The operation depends on the input size times its logarithm.</w:t>
      </w:r>
    </w:p>
    <w:p w14:paraId="1A0F048A" w14:textId="77777777" w:rsidR="00E22797" w:rsidRPr="00E22797" w:rsidRDefault="00E22797" w:rsidP="00E227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O(n^2)</w:t>
      </w:r>
      <w:r w:rsidRPr="00E22797">
        <w:rPr>
          <w:rFonts w:ascii="Times New Roman" w:hAnsi="Times New Roman" w:cs="Times New Roman"/>
          <w:sz w:val="28"/>
          <w:szCs w:val="28"/>
        </w:rPr>
        <w:t>: Quadratic time - The operation depends on the square of the input size.</w:t>
      </w:r>
    </w:p>
    <w:p w14:paraId="4D2DEAD0" w14:textId="77777777" w:rsidR="00E22797" w:rsidRPr="00E22797" w:rsidRDefault="00E22797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Best, Average, and Worst-case Scenarios for Search Operations</w:t>
      </w:r>
    </w:p>
    <w:p w14:paraId="75961A3E" w14:textId="77777777" w:rsidR="00E22797" w:rsidRPr="00E22797" w:rsidRDefault="00E22797" w:rsidP="00E227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Best Case</w:t>
      </w:r>
      <w:r w:rsidRPr="00E22797">
        <w:rPr>
          <w:rFonts w:ascii="Times New Roman" w:hAnsi="Times New Roman" w:cs="Times New Roman"/>
          <w:sz w:val="28"/>
          <w:szCs w:val="28"/>
        </w:rPr>
        <w:t>: The scenario where the search operation completes the fastest.</w:t>
      </w:r>
    </w:p>
    <w:p w14:paraId="1A79BB9B" w14:textId="77777777" w:rsidR="00E22797" w:rsidRPr="00E22797" w:rsidRDefault="00E22797" w:rsidP="00E227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Average Case</w:t>
      </w:r>
      <w:r w:rsidRPr="00E22797">
        <w:rPr>
          <w:rFonts w:ascii="Times New Roman" w:hAnsi="Times New Roman" w:cs="Times New Roman"/>
          <w:sz w:val="28"/>
          <w:szCs w:val="28"/>
        </w:rPr>
        <w:t>: The scenario where the search operation completes in average time.</w:t>
      </w:r>
    </w:p>
    <w:p w14:paraId="4B1EDF2F" w14:textId="77777777" w:rsidR="00E22797" w:rsidRPr="00E22797" w:rsidRDefault="00E22797" w:rsidP="00E227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Worst Case</w:t>
      </w:r>
      <w:r w:rsidRPr="00E22797">
        <w:rPr>
          <w:rFonts w:ascii="Times New Roman" w:hAnsi="Times New Roman" w:cs="Times New Roman"/>
          <w:sz w:val="28"/>
          <w:szCs w:val="28"/>
        </w:rPr>
        <w:t>: The scenario where the search operation takes the longest time.</w:t>
      </w:r>
    </w:p>
    <w:p w14:paraId="325B3FFD" w14:textId="6252ED8F" w:rsidR="0075285E" w:rsidRDefault="00000000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5F44E0">
          <v:rect id="_x0000_i1026" style="width:0;height:1.5pt" o:hralign="center" o:hrstd="t" o:hr="t" fillcolor="#a0a0a0" stroked="f"/>
        </w:pict>
      </w:r>
    </w:p>
    <w:p w14:paraId="71B2A7DF" w14:textId="77777777" w:rsid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Setup:</w:t>
      </w:r>
    </w:p>
    <w:p w14:paraId="6DDF037B" w14:textId="058F0FEB" w:rsidR="0075285E" w:rsidRDefault="0075285E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 have used Visual Studio to create a new project </w:t>
      </w:r>
      <w:r w:rsidR="00E22797">
        <w:rPr>
          <w:rFonts w:ascii="Times New Roman" w:hAnsi="Times New Roman" w:cs="Times New Roman"/>
          <w:sz w:val="28"/>
          <w:szCs w:val="28"/>
        </w:rPr>
        <w:t xml:space="preserve">with the name </w:t>
      </w:r>
      <w:r w:rsidR="00E22797" w:rsidRPr="00E22797">
        <w:rPr>
          <w:rFonts w:ascii="Times New Roman" w:hAnsi="Times New Roman" w:cs="Times New Roman"/>
          <w:sz w:val="28"/>
          <w:szCs w:val="28"/>
        </w:rPr>
        <w:t>E-commerce Platform Search Function</w:t>
      </w:r>
    </w:p>
    <w:p w14:paraId="1F956E10" w14:textId="77777777" w:rsidR="0075285E" w:rsidRPr="0075285E" w:rsidRDefault="00000000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E21DDD">
          <v:rect id="_x0000_i1027" style="width:0;height:1.5pt" o:hralign="center" o:hrstd="t" o:hr="t" fillcolor="#a0a0a0" stroked="f"/>
        </w:pict>
      </w:r>
    </w:p>
    <w:p w14:paraId="42AC1056" w14:textId="77777777" w:rsidR="0075285E" w:rsidRDefault="0075285E" w:rsidP="00752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1845FA73" w14:textId="20067C96" w:rsidR="0012507C" w:rsidRPr="0075285E" w:rsidRDefault="0075285E" w:rsidP="0075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 used </w:t>
      </w:r>
      <w:r w:rsidR="00E22797">
        <w:rPr>
          <w:rFonts w:ascii="Times New Roman" w:hAnsi="Times New Roman" w:cs="Times New Roman"/>
          <w:sz w:val="28"/>
          <w:szCs w:val="28"/>
        </w:rPr>
        <w:t>both Linear Search and Binary Search algorithms. Output obtained after using the both methods is of course same.</w:t>
      </w:r>
    </w:p>
    <w:p w14:paraId="022EE7B8" w14:textId="77777777" w:rsidR="00E22797" w:rsidRDefault="0012507C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450D0BA9" w14:textId="35A7D1F8" w:rsidR="00E22797" w:rsidRPr="00E22797" w:rsidRDefault="00E22797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E22797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</w:p>
    <w:p w14:paraId="2085287D" w14:textId="77777777" w:rsidR="00E22797" w:rsidRPr="00E22797" w:rsidRDefault="00E22797" w:rsidP="00E22797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Linear Search:</w:t>
      </w:r>
    </w:p>
    <w:p w14:paraId="2F6F11F0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Best Case: O(1) - The product is the first element in the array.</w:t>
      </w:r>
    </w:p>
    <w:p w14:paraId="530FE573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Average Case: O(n) - The product is somewhere in the middle.</w:t>
      </w:r>
    </w:p>
    <w:p w14:paraId="23E24EA3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lastRenderedPageBreak/>
        <w:t>Worst Case: O(n) - The product is the last element or not present in the array.</w:t>
      </w:r>
    </w:p>
    <w:p w14:paraId="3BEF7F3C" w14:textId="77777777" w:rsidR="00E22797" w:rsidRPr="00E22797" w:rsidRDefault="00E22797" w:rsidP="00E22797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Binary Search:</w:t>
      </w:r>
    </w:p>
    <w:p w14:paraId="6DF0E73A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Best Case: O(1) - The product is the middle element.</w:t>
      </w:r>
    </w:p>
    <w:p w14:paraId="4DE39262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Average Case: O(log n) - The product is found in one of the divisions.</w:t>
      </w:r>
    </w:p>
    <w:p w14:paraId="2E738C40" w14:textId="77777777" w:rsidR="00E22797" w:rsidRPr="00E22797" w:rsidRDefault="00E22797" w:rsidP="00E2279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Worst Case: O(log n) - The product is not present and the algorithm searches through all divisions.</w:t>
      </w:r>
    </w:p>
    <w:p w14:paraId="21D83424" w14:textId="77777777" w:rsidR="00E22797" w:rsidRPr="00E22797" w:rsidRDefault="00E22797" w:rsidP="00E227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b/>
          <w:bCs/>
          <w:sz w:val="28"/>
          <w:szCs w:val="28"/>
        </w:rPr>
        <w:t>Which Algorithm is More Suitable?</w:t>
      </w:r>
    </w:p>
    <w:p w14:paraId="7E550817" w14:textId="77777777" w:rsidR="00E22797" w:rsidRPr="00E22797" w:rsidRDefault="00E22797" w:rsidP="00E2279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Linear Search: Suitable for small datasets where the overhead of sorting is not justified.</w:t>
      </w:r>
    </w:p>
    <w:p w14:paraId="1F245158" w14:textId="77777777" w:rsidR="00E22797" w:rsidRPr="00E22797" w:rsidRDefault="00E22797" w:rsidP="00E22797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797">
        <w:rPr>
          <w:rFonts w:ascii="Times New Roman" w:hAnsi="Times New Roman" w:cs="Times New Roman"/>
          <w:sz w:val="28"/>
          <w:szCs w:val="28"/>
        </w:rPr>
        <w:t>Binary Search: More suitable for large datasets due to its logarithmic time complexity, but requires the dataset to be sorted first</w:t>
      </w:r>
      <w:r w:rsidRPr="00E227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E8EA76" w14:textId="4F516187" w:rsidR="0012507C" w:rsidRPr="00E22797" w:rsidRDefault="0012507C" w:rsidP="001250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07C">
        <w:rPr>
          <w:rFonts w:ascii="Times New Roman" w:hAnsi="Times New Roman" w:cs="Times New Roman"/>
          <w:sz w:val="28"/>
          <w:szCs w:val="28"/>
        </w:rPr>
        <w:t>.</w:t>
      </w:r>
    </w:p>
    <w:p w14:paraId="2677AC47" w14:textId="77777777" w:rsidR="00BD1608" w:rsidRPr="0012507C" w:rsidRDefault="001250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BD1608" w:rsidRPr="0012507C" w:rsidSect="0075285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2228"/>
    <w:multiLevelType w:val="multilevel"/>
    <w:tmpl w:val="34F4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537F"/>
    <w:multiLevelType w:val="multilevel"/>
    <w:tmpl w:val="CE80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12191"/>
    <w:multiLevelType w:val="multilevel"/>
    <w:tmpl w:val="F676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B4908"/>
    <w:multiLevelType w:val="multilevel"/>
    <w:tmpl w:val="D62E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12A3D"/>
    <w:multiLevelType w:val="hybridMultilevel"/>
    <w:tmpl w:val="35EE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7419F"/>
    <w:multiLevelType w:val="hybridMultilevel"/>
    <w:tmpl w:val="5776B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68CF"/>
    <w:multiLevelType w:val="hybridMultilevel"/>
    <w:tmpl w:val="780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92612"/>
    <w:multiLevelType w:val="multilevel"/>
    <w:tmpl w:val="6656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25CAF"/>
    <w:multiLevelType w:val="multilevel"/>
    <w:tmpl w:val="F83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71284">
    <w:abstractNumId w:val="3"/>
  </w:num>
  <w:num w:numId="2" w16cid:durableId="896207393">
    <w:abstractNumId w:val="5"/>
  </w:num>
  <w:num w:numId="3" w16cid:durableId="1996371339">
    <w:abstractNumId w:val="4"/>
  </w:num>
  <w:num w:numId="4" w16cid:durableId="1608734274">
    <w:abstractNumId w:val="6"/>
  </w:num>
  <w:num w:numId="5" w16cid:durableId="1769080470">
    <w:abstractNumId w:val="1"/>
  </w:num>
  <w:num w:numId="6" w16cid:durableId="703482177">
    <w:abstractNumId w:val="8"/>
  </w:num>
  <w:num w:numId="7" w16cid:durableId="1833060898">
    <w:abstractNumId w:val="0"/>
  </w:num>
  <w:num w:numId="8" w16cid:durableId="863985484">
    <w:abstractNumId w:val="7"/>
  </w:num>
  <w:num w:numId="9" w16cid:durableId="587814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5E"/>
    <w:rsid w:val="00044443"/>
    <w:rsid w:val="000F767C"/>
    <w:rsid w:val="0012507C"/>
    <w:rsid w:val="00297436"/>
    <w:rsid w:val="003567B5"/>
    <w:rsid w:val="0075285E"/>
    <w:rsid w:val="00B02517"/>
    <w:rsid w:val="00BD1608"/>
    <w:rsid w:val="00E2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C6F6"/>
  <w15:chartTrackingRefBased/>
  <w15:docId w15:val="{531907E6-6B2C-4143-8102-12618B36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02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8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8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90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426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5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73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4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5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30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60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9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9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9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1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0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Durga Prasad</dc:creator>
  <cp:keywords/>
  <dc:description/>
  <cp:lastModifiedBy>Mallela Durga Prasad</cp:lastModifiedBy>
  <cp:revision>2</cp:revision>
  <dcterms:created xsi:type="dcterms:W3CDTF">2024-07-29T13:52:00Z</dcterms:created>
  <dcterms:modified xsi:type="dcterms:W3CDTF">2024-07-29T14:10:00Z</dcterms:modified>
</cp:coreProperties>
</file>