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Customer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Scanner sc=new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amount=sc.nextInt();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priceOfAnItem=sc.nextInt();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noOfItems=amount/priceOfAnItem;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int freeItems(int noOfItems)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if(noOfItems&gt;10)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noOfItems=noOfItems+1;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noOfItems;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noOfItems;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Customer c=new Customer();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totalnoofitems=c.freeItems(noOfItems);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System.out.println(“no of items bought”:+totalnoofitems);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