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6218" w14:textId="77777777" w:rsidR="001101FC" w:rsidRPr="001101FC" w:rsidRDefault="001101FC" w:rsidP="001101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F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Task Management System</w:t>
      </w:r>
    </w:p>
    <w:p w14:paraId="2B885B1C" w14:textId="77777777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Linked Lists</w:t>
      </w:r>
      <w:r w:rsidRPr="00837EE9">
        <w:rPr>
          <w:rFonts w:ascii="Times New Roman" w:hAnsi="Times New Roman" w:cs="Times New Roman"/>
          <w:sz w:val="24"/>
          <w:szCs w:val="24"/>
        </w:rPr>
        <w:t xml:space="preserve"> are data structures where each element (node) points to the next. They are used to implement dynamic memory allocation. The two main types are:</w:t>
      </w:r>
    </w:p>
    <w:p w14:paraId="291C1BEA" w14:textId="77777777" w:rsidR="00837EE9" w:rsidRPr="00837EE9" w:rsidRDefault="00837EE9" w:rsidP="00837E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  <w:r w:rsidRPr="00837EE9">
        <w:rPr>
          <w:rFonts w:ascii="Times New Roman" w:hAnsi="Times New Roman" w:cs="Times New Roman"/>
          <w:sz w:val="24"/>
          <w:szCs w:val="24"/>
        </w:rPr>
        <w:t>: Each node points to the next node, and the last node points to null.</w:t>
      </w:r>
    </w:p>
    <w:p w14:paraId="3667A099" w14:textId="77777777" w:rsidR="00837EE9" w:rsidRPr="00837EE9" w:rsidRDefault="00837EE9" w:rsidP="00837E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837EE9">
        <w:rPr>
          <w:rFonts w:ascii="Times New Roman" w:hAnsi="Times New Roman" w:cs="Times New Roman"/>
          <w:sz w:val="24"/>
          <w:szCs w:val="24"/>
        </w:rPr>
        <w:t>: Each node points to both the next and previous nodes.</w:t>
      </w:r>
    </w:p>
    <w:p w14:paraId="4088D716" w14:textId="77777777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5CB04819" w14:textId="77777777" w:rsidR="00837EE9" w:rsidRPr="00837EE9" w:rsidRDefault="00837EE9" w:rsidP="00837EE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t>Dynamic Size: Easily grows or shrinks as needed.</w:t>
      </w:r>
    </w:p>
    <w:p w14:paraId="71CAD081" w14:textId="77777777" w:rsidR="00837EE9" w:rsidRPr="00837EE9" w:rsidRDefault="00837EE9" w:rsidP="00837EE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t>Efficient Insertion/Deletion: Operations are more efficient compared to arrays when adding or removing elements.</w:t>
      </w:r>
    </w:p>
    <w:p w14:paraId="0CADD483" w14:textId="77777777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03BE4B95" w14:textId="77777777" w:rsidR="00837EE9" w:rsidRPr="00837EE9" w:rsidRDefault="00837EE9" w:rsidP="00837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t>Extra Memory: Each node requires additional memory for the pointer.</w:t>
      </w:r>
    </w:p>
    <w:p w14:paraId="36664A21" w14:textId="77777777" w:rsidR="00837EE9" w:rsidRDefault="00837EE9" w:rsidP="00837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t>No Random Access: Accessing elements is slower compared to arrays.</w:t>
      </w:r>
    </w:p>
    <w:p w14:paraId="7B0FA42E" w14:textId="32A5134C" w:rsidR="00837EE9" w:rsidRDefault="00837EE9" w:rsidP="00837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2FA5825" w14:textId="77777777" w:rsidR="001101FC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t>Please refer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ABD3A" w14:textId="264227B7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Analysis of Time Complexity</w:t>
      </w:r>
    </w:p>
    <w:p w14:paraId="781A04A0" w14:textId="77777777" w:rsidR="00837EE9" w:rsidRPr="00837EE9" w:rsidRDefault="00837EE9" w:rsidP="00837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Add Operation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193074EC" w14:textId="77777777" w:rsidR="00837EE9" w:rsidRPr="00837EE9" w:rsidRDefault="00837EE9" w:rsidP="00837EE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37EE9">
        <w:rPr>
          <w:rFonts w:ascii="Times New Roman" w:hAnsi="Times New Roman" w:cs="Times New Roman"/>
          <w:sz w:val="24"/>
          <w:szCs w:val="24"/>
        </w:rPr>
        <w:t>: O(n)O(n)O(n) - Finding the end of the list requires traversing it, which is linear in complexity.</w:t>
      </w:r>
    </w:p>
    <w:p w14:paraId="730252E1" w14:textId="77777777" w:rsidR="00837EE9" w:rsidRPr="00837EE9" w:rsidRDefault="00837EE9" w:rsidP="00837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Search Operation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3B327714" w14:textId="77777777" w:rsidR="00837EE9" w:rsidRPr="00837EE9" w:rsidRDefault="00837EE9" w:rsidP="00837EE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37EE9">
        <w:rPr>
          <w:rFonts w:ascii="Times New Roman" w:hAnsi="Times New Roman" w:cs="Times New Roman"/>
          <w:sz w:val="24"/>
          <w:szCs w:val="24"/>
        </w:rPr>
        <w:t>: O(n)O(n)O(n) - Requires a linear search through the list.</w:t>
      </w:r>
    </w:p>
    <w:p w14:paraId="1A0EFF21" w14:textId="77777777" w:rsidR="00837EE9" w:rsidRPr="00837EE9" w:rsidRDefault="00837EE9" w:rsidP="00837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Traverse Operation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4C5E45B1" w14:textId="77777777" w:rsidR="00837EE9" w:rsidRPr="00837EE9" w:rsidRDefault="00837EE9" w:rsidP="00837EE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37EE9">
        <w:rPr>
          <w:rFonts w:ascii="Times New Roman" w:hAnsi="Times New Roman" w:cs="Times New Roman"/>
          <w:sz w:val="24"/>
          <w:szCs w:val="24"/>
        </w:rPr>
        <w:t>: O(n)O(n)O(n) - Requires visiting each node in the list.</w:t>
      </w:r>
    </w:p>
    <w:p w14:paraId="57A473B0" w14:textId="77777777" w:rsidR="00837EE9" w:rsidRPr="00837EE9" w:rsidRDefault="00837EE9" w:rsidP="00837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5AF6FF5A" w14:textId="77777777" w:rsidR="00837EE9" w:rsidRPr="00837EE9" w:rsidRDefault="00837EE9" w:rsidP="00837EE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37EE9">
        <w:rPr>
          <w:rFonts w:ascii="Times New Roman" w:hAnsi="Times New Roman" w:cs="Times New Roman"/>
          <w:sz w:val="24"/>
          <w:szCs w:val="24"/>
        </w:rPr>
        <w:t>: O(n)O(n)O(n) - Finding the task requires linear search; removing it involves bypassing the node.</w:t>
      </w:r>
    </w:p>
    <w:p w14:paraId="50AF066C" w14:textId="77777777" w:rsidR="00837EE9" w:rsidRPr="00837EE9" w:rsidRDefault="00837EE9" w:rsidP="00837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Advantages of Linked Lists Over Arrays</w:t>
      </w:r>
    </w:p>
    <w:p w14:paraId="65963832" w14:textId="77777777" w:rsidR="00837EE9" w:rsidRPr="00837EE9" w:rsidRDefault="00837EE9" w:rsidP="00837E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Dynamic Size</w:t>
      </w:r>
      <w:r w:rsidRPr="00837EE9">
        <w:rPr>
          <w:rFonts w:ascii="Times New Roman" w:hAnsi="Times New Roman" w:cs="Times New Roman"/>
          <w:sz w:val="24"/>
          <w:szCs w:val="24"/>
        </w:rPr>
        <w:t>: Linked lists can grow and shrink dynamically, unlike arrays that require a fixed size.</w:t>
      </w:r>
    </w:p>
    <w:p w14:paraId="4EF6C3A2" w14:textId="77777777" w:rsidR="00837EE9" w:rsidRPr="00837EE9" w:rsidRDefault="00837EE9" w:rsidP="00837E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Efficient Insertion/Deletion</w:t>
      </w:r>
      <w:r w:rsidRPr="00837EE9">
        <w:rPr>
          <w:rFonts w:ascii="Times New Roman" w:hAnsi="Times New Roman" w:cs="Times New Roman"/>
          <w:sz w:val="24"/>
          <w:szCs w:val="24"/>
        </w:rPr>
        <w:t>: Insertion and deletion are more efficient in linked lists as they do not require shifting elements.</w:t>
      </w:r>
    </w:p>
    <w:p w14:paraId="6BBC0626" w14:textId="77777777" w:rsidR="00837EE9" w:rsidRPr="00837EE9" w:rsidRDefault="00837EE9" w:rsidP="00837E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Memory Utilization</w:t>
      </w:r>
      <w:r w:rsidRPr="00837EE9">
        <w:rPr>
          <w:rFonts w:ascii="Times New Roman" w:hAnsi="Times New Roman" w:cs="Times New Roman"/>
          <w:sz w:val="24"/>
          <w:szCs w:val="24"/>
        </w:rPr>
        <w:t>: Linked lists use memory more efficiently for applications where the size of data changes frequently.</w:t>
      </w:r>
    </w:p>
    <w:p w14:paraId="2744DA04" w14:textId="77777777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When to Use Linked Lists</w:t>
      </w:r>
      <w:r w:rsidRPr="00837EE9">
        <w:rPr>
          <w:rFonts w:ascii="Times New Roman" w:hAnsi="Times New Roman" w:cs="Times New Roman"/>
          <w:sz w:val="24"/>
          <w:szCs w:val="24"/>
        </w:rPr>
        <w:t>:</w:t>
      </w:r>
    </w:p>
    <w:p w14:paraId="176C88D2" w14:textId="77777777" w:rsidR="00837EE9" w:rsidRPr="00837EE9" w:rsidRDefault="00837EE9" w:rsidP="00837EE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Dynamic Data</w:t>
      </w:r>
      <w:r w:rsidRPr="00837EE9">
        <w:rPr>
          <w:rFonts w:ascii="Times New Roman" w:hAnsi="Times New Roman" w:cs="Times New Roman"/>
          <w:sz w:val="24"/>
          <w:szCs w:val="24"/>
        </w:rPr>
        <w:t>: When the number of elements is unknown or changes frequently.</w:t>
      </w:r>
    </w:p>
    <w:p w14:paraId="39C9B110" w14:textId="77777777" w:rsidR="00837EE9" w:rsidRPr="00837EE9" w:rsidRDefault="00837EE9" w:rsidP="00837EE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b/>
          <w:bCs/>
          <w:sz w:val="24"/>
          <w:szCs w:val="24"/>
        </w:rPr>
        <w:t>Frequent Insertions/Deletions</w:t>
      </w:r>
      <w:r w:rsidRPr="00837EE9">
        <w:rPr>
          <w:rFonts w:ascii="Times New Roman" w:hAnsi="Times New Roman" w:cs="Times New Roman"/>
          <w:sz w:val="24"/>
          <w:szCs w:val="24"/>
        </w:rPr>
        <w:t>: When you need to add or remove elements frequently, especially in the middle of the collection.</w:t>
      </w:r>
    </w:p>
    <w:p w14:paraId="099A8550" w14:textId="780244CA" w:rsidR="00837EE9" w:rsidRPr="00837EE9" w:rsidRDefault="00837EE9" w:rsidP="00837EE9">
      <w:pPr>
        <w:rPr>
          <w:rFonts w:ascii="Times New Roman" w:hAnsi="Times New Roman" w:cs="Times New Roman"/>
          <w:sz w:val="24"/>
          <w:szCs w:val="24"/>
        </w:rPr>
      </w:pPr>
      <w:r w:rsidRPr="00837EE9">
        <w:rPr>
          <w:rFonts w:ascii="Times New Roman" w:hAnsi="Times New Roman" w:cs="Times New Roman"/>
          <w:sz w:val="24"/>
          <w:szCs w:val="24"/>
        </w:rPr>
        <w:lastRenderedPageBreak/>
        <w:t xml:space="preserve">Linked lists offer advantages in specific scenarios, but for applications where random access or fixed-size collections are required, arrays or other data structures like </w:t>
      </w:r>
      <w:r w:rsidRPr="00837EE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37E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37EE9">
        <w:rPr>
          <w:rFonts w:ascii="Times New Roman" w:hAnsi="Times New Roman" w:cs="Times New Roman"/>
          <w:sz w:val="24"/>
          <w:szCs w:val="24"/>
        </w:rPr>
        <w:t>’</w:t>
      </w:r>
      <w:r w:rsidRPr="00837EE9">
        <w:rPr>
          <w:rFonts w:ascii="Times New Roman" w:hAnsi="Times New Roman" w:cs="Times New Roman"/>
          <w:sz w:val="24"/>
          <w:szCs w:val="24"/>
        </w:rPr>
        <w:t xml:space="preserve"> might be preferable.</w:t>
      </w:r>
    </w:p>
    <w:p w14:paraId="07F90104" w14:textId="77777777" w:rsidR="00837EE9" w:rsidRPr="00837EE9" w:rsidRDefault="00837EE9" w:rsidP="00837EE9">
      <w:pPr>
        <w:rPr>
          <w:rFonts w:ascii="Times New Roman" w:hAnsi="Times New Roman" w:cs="Times New Roman"/>
          <w:vanish/>
          <w:sz w:val="24"/>
          <w:szCs w:val="24"/>
        </w:rPr>
      </w:pPr>
      <w:r w:rsidRPr="00837EE9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76A8BDB5" w14:textId="77777777" w:rsidR="00837EE9" w:rsidRPr="00837EE9" w:rsidRDefault="00837EE9" w:rsidP="00837EE9">
      <w:pPr>
        <w:rPr>
          <w:rFonts w:ascii="Times New Roman" w:hAnsi="Times New Roman" w:cs="Times New Roman"/>
          <w:vanish/>
          <w:sz w:val="24"/>
          <w:szCs w:val="24"/>
        </w:rPr>
      </w:pPr>
      <w:r w:rsidRPr="00837EE9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4DED5786" w14:textId="77777777" w:rsidR="009E2710" w:rsidRPr="00837EE9" w:rsidRDefault="009E2710">
      <w:pPr>
        <w:rPr>
          <w:rFonts w:ascii="Times New Roman" w:hAnsi="Times New Roman" w:cs="Times New Roman"/>
          <w:sz w:val="24"/>
          <w:szCs w:val="24"/>
        </w:rPr>
      </w:pPr>
    </w:p>
    <w:sectPr w:rsidR="009E2710" w:rsidRPr="00837EE9" w:rsidSect="00837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C1A"/>
    <w:multiLevelType w:val="multilevel"/>
    <w:tmpl w:val="AD9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A15D4"/>
    <w:multiLevelType w:val="multilevel"/>
    <w:tmpl w:val="592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45F91"/>
    <w:multiLevelType w:val="multilevel"/>
    <w:tmpl w:val="3028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77F9B"/>
    <w:multiLevelType w:val="multilevel"/>
    <w:tmpl w:val="3E7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F53F7"/>
    <w:multiLevelType w:val="multilevel"/>
    <w:tmpl w:val="DA9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B55F2"/>
    <w:multiLevelType w:val="multilevel"/>
    <w:tmpl w:val="D52A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1305">
    <w:abstractNumId w:val="1"/>
  </w:num>
  <w:num w:numId="2" w16cid:durableId="1516192815">
    <w:abstractNumId w:val="0"/>
  </w:num>
  <w:num w:numId="3" w16cid:durableId="1010714716">
    <w:abstractNumId w:val="4"/>
  </w:num>
  <w:num w:numId="4" w16cid:durableId="1736123757">
    <w:abstractNumId w:val="2"/>
  </w:num>
  <w:num w:numId="5" w16cid:durableId="213469204">
    <w:abstractNumId w:val="5"/>
  </w:num>
  <w:num w:numId="6" w16cid:durableId="846941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E9"/>
    <w:rsid w:val="001101FC"/>
    <w:rsid w:val="001804E9"/>
    <w:rsid w:val="00837EE9"/>
    <w:rsid w:val="009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C37"/>
  <w15:chartTrackingRefBased/>
  <w15:docId w15:val="{ECCA9C40-CE52-4DC5-B1B5-5BBF1A0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4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0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1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97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1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2024-07-31T07:27:00Z</dcterms:created>
  <dcterms:modified xsi:type="dcterms:W3CDTF">2024-07-31T07:49:00Z</dcterms:modified>
</cp:coreProperties>
</file>