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4E8E8B" w14:textId="3E5413BA" w:rsidR="00904095" w:rsidRPr="00F13941" w:rsidRDefault="00904095" w:rsidP="00904095">
      <w:pPr>
        <w:rPr>
          <w:b/>
          <w:bCs/>
          <w:sz w:val="44"/>
          <w:szCs w:val="44"/>
        </w:rPr>
      </w:pPr>
      <w:r w:rsidRPr="00904095">
        <w:rPr>
          <w:b/>
          <w:bCs/>
          <w:sz w:val="44"/>
          <w:szCs w:val="44"/>
        </w:rPr>
        <w:t>House Price Prediction Web Application</w:t>
      </w:r>
      <w:r w:rsidRPr="00F13941">
        <w:rPr>
          <w:b/>
          <w:bCs/>
          <w:sz w:val="44"/>
          <w:szCs w:val="44"/>
        </w:rPr>
        <w:t xml:space="preserve"> Report</w:t>
      </w:r>
    </w:p>
    <w:p w14:paraId="6FBF4635" w14:textId="009A8545" w:rsidR="00904095" w:rsidRPr="00F13941" w:rsidRDefault="00904095" w:rsidP="00904095">
      <w:pPr>
        <w:rPr>
          <w:b/>
          <w:bCs/>
          <w:sz w:val="44"/>
          <w:szCs w:val="44"/>
        </w:rPr>
      </w:pPr>
      <w:r w:rsidRPr="00F13941">
        <w:rPr>
          <w:b/>
          <w:bCs/>
          <w:sz w:val="44"/>
          <w:szCs w:val="44"/>
        </w:rPr>
        <w:t xml:space="preserve">Project Title: </w:t>
      </w:r>
      <w:r w:rsidRPr="00904095">
        <w:rPr>
          <w:b/>
          <w:bCs/>
          <w:sz w:val="44"/>
          <w:szCs w:val="44"/>
        </w:rPr>
        <w:t>House Price Prediction Web Application</w:t>
      </w:r>
    </w:p>
    <w:p w14:paraId="17F545AF" w14:textId="77777777" w:rsidR="00904095" w:rsidRPr="00F13941" w:rsidRDefault="00904095" w:rsidP="00904095">
      <w:pPr>
        <w:rPr>
          <w:b/>
          <w:bCs/>
        </w:rPr>
      </w:pPr>
      <w:r>
        <w:rPr>
          <w:b/>
          <w:bCs/>
        </w:rPr>
        <w:pict w14:anchorId="4E09715B">
          <v:rect id="_x0000_i1088" style="width:0;height:1.5pt" o:hralign="center" o:hrstd="t" o:hr="t" fillcolor="#a0a0a0" stroked="f"/>
        </w:pict>
      </w:r>
    </w:p>
    <w:p w14:paraId="377F09BD" w14:textId="77777777" w:rsidR="00904095" w:rsidRPr="00F13941" w:rsidRDefault="00904095" w:rsidP="00904095">
      <w:pPr>
        <w:rPr>
          <w:b/>
          <w:bCs/>
        </w:rPr>
      </w:pPr>
      <w:r w:rsidRPr="00F13941">
        <w:rPr>
          <w:b/>
          <w:bCs/>
        </w:rPr>
        <w:t>Author:</w:t>
      </w:r>
    </w:p>
    <w:p w14:paraId="1FA57639" w14:textId="77777777" w:rsidR="00904095" w:rsidRDefault="00904095" w:rsidP="00904095">
      <w:pPr>
        <w:rPr>
          <w:b/>
          <w:bCs/>
        </w:rPr>
      </w:pPr>
      <w:r>
        <w:rPr>
          <w:b/>
          <w:bCs/>
        </w:rPr>
        <w:t>Kishore Kumar S</w:t>
      </w:r>
    </w:p>
    <w:p w14:paraId="29B52507" w14:textId="77777777" w:rsidR="00904095" w:rsidRPr="00F13941" w:rsidRDefault="00904095" w:rsidP="00904095">
      <w:pPr>
        <w:rPr>
          <w:b/>
          <w:bCs/>
        </w:rPr>
      </w:pPr>
      <w:r>
        <w:rPr>
          <w:b/>
          <w:bCs/>
        </w:rPr>
        <w:t>Master of Technology in Computer Science and Engineering</w:t>
      </w:r>
      <w:r w:rsidRPr="00F13941">
        <w:rPr>
          <w:b/>
          <w:bCs/>
        </w:rPr>
        <w:br/>
      </w:r>
      <w:r>
        <w:rPr>
          <w:b/>
          <w:bCs/>
        </w:rPr>
        <w:t>VIT University</w:t>
      </w:r>
      <w:r w:rsidRPr="00F13941">
        <w:rPr>
          <w:b/>
          <w:bCs/>
        </w:rPr>
        <w:br/>
      </w:r>
      <w:r w:rsidRPr="00F13941">
        <w:rPr>
          <w:b/>
          <w:bCs/>
        </w:rPr>
        <w:br/>
      </w:r>
    </w:p>
    <w:p w14:paraId="255A397D" w14:textId="77777777" w:rsidR="00904095" w:rsidRDefault="00904095" w:rsidP="00904095">
      <w:pPr>
        <w:rPr>
          <w:b/>
          <w:bCs/>
        </w:rPr>
      </w:pPr>
    </w:p>
    <w:p w14:paraId="115C2FE1" w14:textId="77777777" w:rsidR="00904095" w:rsidRDefault="00904095" w:rsidP="00904095">
      <w:pPr>
        <w:rPr>
          <w:b/>
          <w:bCs/>
        </w:rPr>
      </w:pPr>
    </w:p>
    <w:p w14:paraId="18A57873" w14:textId="77777777" w:rsidR="00904095" w:rsidRDefault="00904095" w:rsidP="00904095">
      <w:pPr>
        <w:rPr>
          <w:b/>
          <w:bCs/>
        </w:rPr>
      </w:pPr>
    </w:p>
    <w:p w14:paraId="1F0A7F9D" w14:textId="77777777" w:rsidR="00904095" w:rsidRDefault="00904095" w:rsidP="00904095">
      <w:pPr>
        <w:rPr>
          <w:b/>
          <w:bCs/>
        </w:rPr>
      </w:pPr>
    </w:p>
    <w:p w14:paraId="70CE6779" w14:textId="77777777" w:rsidR="00904095" w:rsidRDefault="00904095" w:rsidP="00904095">
      <w:pPr>
        <w:rPr>
          <w:b/>
          <w:bCs/>
        </w:rPr>
      </w:pPr>
    </w:p>
    <w:p w14:paraId="39648B10" w14:textId="77777777" w:rsidR="00904095" w:rsidRDefault="00904095" w:rsidP="00904095">
      <w:pPr>
        <w:rPr>
          <w:b/>
          <w:bCs/>
        </w:rPr>
      </w:pPr>
    </w:p>
    <w:p w14:paraId="6137B343" w14:textId="77777777" w:rsidR="00904095" w:rsidRDefault="00904095" w:rsidP="00904095">
      <w:pPr>
        <w:rPr>
          <w:b/>
          <w:bCs/>
        </w:rPr>
      </w:pPr>
    </w:p>
    <w:p w14:paraId="30E4F200" w14:textId="77777777" w:rsidR="00904095" w:rsidRDefault="00904095" w:rsidP="00904095">
      <w:pPr>
        <w:rPr>
          <w:b/>
          <w:bCs/>
        </w:rPr>
      </w:pPr>
    </w:p>
    <w:p w14:paraId="5A24A99D" w14:textId="77777777" w:rsidR="00904095" w:rsidRDefault="00904095" w:rsidP="00904095">
      <w:pPr>
        <w:rPr>
          <w:b/>
          <w:bCs/>
        </w:rPr>
      </w:pPr>
    </w:p>
    <w:p w14:paraId="4B8BCE0A" w14:textId="77777777" w:rsidR="00904095" w:rsidRDefault="00904095" w:rsidP="00904095">
      <w:pPr>
        <w:rPr>
          <w:b/>
          <w:bCs/>
        </w:rPr>
      </w:pPr>
    </w:p>
    <w:p w14:paraId="4D6C45F3" w14:textId="77777777" w:rsidR="00904095" w:rsidRPr="00F13941" w:rsidRDefault="00904095" w:rsidP="00904095">
      <w:pPr>
        <w:rPr>
          <w:b/>
          <w:bCs/>
        </w:rPr>
      </w:pPr>
      <w:r w:rsidRPr="00F13941">
        <w:rPr>
          <w:b/>
          <w:bCs/>
        </w:rPr>
        <w:t>Contact Information:</w:t>
      </w:r>
    </w:p>
    <w:p w14:paraId="4DC45FD5" w14:textId="77777777" w:rsidR="00904095" w:rsidRPr="00F13941" w:rsidRDefault="00904095" w:rsidP="00904095">
      <w:pPr>
        <w:numPr>
          <w:ilvl w:val="0"/>
          <w:numId w:val="13"/>
        </w:numPr>
        <w:rPr>
          <w:b/>
          <w:bCs/>
        </w:rPr>
      </w:pPr>
      <w:r w:rsidRPr="00F13941">
        <w:rPr>
          <w:b/>
          <w:bCs/>
        </w:rPr>
        <w:t xml:space="preserve">LinkedIn: </w:t>
      </w:r>
      <w:hyperlink r:id="rId5" w:history="1">
        <w:r>
          <w:rPr>
            <w:rStyle w:val="Hyperlink"/>
            <w:b/>
            <w:bCs/>
          </w:rPr>
          <w:t>LinkedIn</w:t>
        </w:r>
      </w:hyperlink>
    </w:p>
    <w:p w14:paraId="019D3F15" w14:textId="77777777" w:rsidR="00904095" w:rsidRPr="00F13941" w:rsidRDefault="00904095" w:rsidP="00904095">
      <w:pPr>
        <w:numPr>
          <w:ilvl w:val="0"/>
          <w:numId w:val="13"/>
        </w:numPr>
        <w:rPr>
          <w:b/>
          <w:bCs/>
        </w:rPr>
      </w:pPr>
      <w:r w:rsidRPr="00F13941">
        <w:rPr>
          <w:b/>
          <w:bCs/>
        </w:rPr>
        <w:t xml:space="preserve">Email: </w:t>
      </w:r>
      <w:r>
        <w:rPr>
          <w:b/>
          <w:bCs/>
        </w:rPr>
        <w:t>kishorekumar1409@gmail</w:t>
      </w:r>
      <w:r w:rsidRPr="00F13941">
        <w:rPr>
          <w:b/>
          <w:bCs/>
        </w:rPr>
        <w:t>.com</w:t>
      </w:r>
    </w:p>
    <w:p w14:paraId="110BECA6" w14:textId="77777777" w:rsidR="00904095" w:rsidRDefault="00904095" w:rsidP="00904095">
      <w:pPr>
        <w:rPr>
          <w:b/>
          <w:bCs/>
          <w:sz w:val="32"/>
          <w:szCs w:val="32"/>
        </w:rPr>
      </w:pPr>
    </w:p>
    <w:p w14:paraId="4E91E4F5" w14:textId="77777777" w:rsidR="00904095" w:rsidRDefault="00904095">
      <w:pPr>
        <w:rPr>
          <w:b/>
          <w:bCs/>
          <w:sz w:val="32"/>
          <w:szCs w:val="32"/>
        </w:rPr>
      </w:pPr>
      <w:r>
        <w:rPr>
          <w:b/>
          <w:bCs/>
          <w:sz w:val="32"/>
          <w:szCs w:val="32"/>
        </w:rPr>
        <w:br w:type="page"/>
      </w:r>
    </w:p>
    <w:p w14:paraId="1200558C" w14:textId="11824B5D" w:rsidR="00904095" w:rsidRPr="00904095" w:rsidRDefault="00904095" w:rsidP="00904095">
      <w:pPr>
        <w:rPr>
          <w:b/>
          <w:bCs/>
          <w:sz w:val="32"/>
          <w:szCs w:val="32"/>
        </w:rPr>
      </w:pPr>
      <w:r w:rsidRPr="00904095">
        <w:rPr>
          <w:b/>
          <w:bCs/>
          <w:sz w:val="32"/>
          <w:szCs w:val="32"/>
        </w:rPr>
        <w:lastRenderedPageBreak/>
        <w:t>House Price Prediction Web Application Project Report</w:t>
      </w:r>
    </w:p>
    <w:p w14:paraId="5675BBE8" w14:textId="77777777" w:rsidR="00904095" w:rsidRDefault="00904095" w:rsidP="00904095">
      <w:pPr>
        <w:rPr>
          <w:b/>
          <w:bCs/>
        </w:rPr>
      </w:pPr>
    </w:p>
    <w:p w14:paraId="618F9611" w14:textId="77777777" w:rsidR="00904095" w:rsidRDefault="00904095" w:rsidP="00904095">
      <w:pPr>
        <w:rPr>
          <w:b/>
          <w:bCs/>
        </w:rPr>
      </w:pPr>
    </w:p>
    <w:p w14:paraId="31DE9435" w14:textId="7DB69C1A" w:rsidR="00904095" w:rsidRPr="00904095" w:rsidRDefault="00904095" w:rsidP="00904095">
      <w:pPr>
        <w:rPr>
          <w:b/>
          <w:bCs/>
          <w:sz w:val="32"/>
          <w:szCs w:val="32"/>
        </w:rPr>
      </w:pPr>
      <w:r w:rsidRPr="00904095">
        <w:rPr>
          <w:b/>
          <w:bCs/>
          <w:sz w:val="32"/>
          <w:szCs w:val="32"/>
        </w:rPr>
        <w:t>Table of Contents</w:t>
      </w:r>
    </w:p>
    <w:p w14:paraId="42E87F82" w14:textId="77777777" w:rsidR="00904095" w:rsidRPr="00904095" w:rsidRDefault="00904095" w:rsidP="00904095">
      <w:pPr>
        <w:numPr>
          <w:ilvl w:val="0"/>
          <w:numId w:val="1"/>
        </w:numPr>
        <w:rPr>
          <w:color w:val="000000" w:themeColor="text1"/>
          <w:sz w:val="32"/>
          <w:szCs w:val="32"/>
        </w:rPr>
      </w:pPr>
      <w:hyperlink w:anchor="project-overview" w:history="1">
        <w:r w:rsidRPr="00904095">
          <w:rPr>
            <w:rStyle w:val="Hyperlink"/>
            <w:color w:val="000000" w:themeColor="text1"/>
            <w:sz w:val="32"/>
            <w:szCs w:val="32"/>
            <w:u w:val="none"/>
          </w:rPr>
          <w:t>Project Overview</w:t>
        </w:r>
      </w:hyperlink>
    </w:p>
    <w:p w14:paraId="6C70784A" w14:textId="77777777" w:rsidR="00904095" w:rsidRPr="00904095" w:rsidRDefault="00904095" w:rsidP="00904095">
      <w:pPr>
        <w:numPr>
          <w:ilvl w:val="0"/>
          <w:numId w:val="1"/>
        </w:numPr>
        <w:rPr>
          <w:color w:val="000000" w:themeColor="text1"/>
          <w:sz w:val="32"/>
          <w:szCs w:val="32"/>
        </w:rPr>
      </w:pPr>
      <w:hyperlink w:anchor="project-context" w:history="1">
        <w:r w:rsidRPr="00904095">
          <w:rPr>
            <w:rStyle w:val="Hyperlink"/>
            <w:color w:val="000000" w:themeColor="text1"/>
            <w:sz w:val="32"/>
            <w:szCs w:val="32"/>
            <w:u w:val="none"/>
          </w:rPr>
          <w:t>Project Context</w:t>
        </w:r>
      </w:hyperlink>
    </w:p>
    <w:p w14:paraId="31C39576" w14:textId="77777777" w:rsidR="00904095" w:rsidRPr="00904095" w:rsidRDefault="00904095" w:rsidP="00904095">
      <w:pPr>
        <w:numPr>
          <w:ilvl w:val="0"/>
          <w:numId w:val="1"/>
        </w:numPr>
        <w:rPr>
          <w:color w:val="000000" w:themeColor="text1"/>
          <w:sz w:val="32"/>
          <w:szCs w:val="32"/>
        </w:rPr>
      </w:pPr>
      <w:hyperlink w:anchor="objectives" w:history="1">
        <w:r w:rsidRPr="00904095">
          <w:rPr>
            <w:rStyle w:val="Hyperlink"/>
            <w:color w:val="000000" w:themeColor="text1"/>
            <w:sz w:val="32"/>
            <w:szCs w:val="32"/>
            <w:u w:val="none"/>
          </w:rPr>
          <w:t>Objectives</w:t>
        </w:r>
      </w:hyperlink>
    </w:p>
    <w:p w14:paraId="37499CF8" w14:textId="77777777" w:rsidR="00904095" w:rsidRPr="00904095" w:rsidRDefault="00904095" w:rsidP="00904095">
      <w:pPr>
        <w:numPr>
          <w:ilvl w:val="0"/>
          <w:numId w:val="1"/>
        </w:numPr>
        <w:rPr>
          <w:color w:val="000000" w:themeColor="text1"/>
          <w:sz w:val="32"/>
          <w:szCs w:val="32"/>
        </w:rPr>
      </w:pPr>
      <w:hyperlink w:anchor="methodology" w:history="1">
        <w:r w:rsidRPr="00904095">
          <w:rPr>
            <w:rStyle w:val="Hyperlink"/>
            <w:color w:val="000000" w:themeColor="text1"/>
            <w:sz w:val="32"/>
            <w:szCs w:val="32"/>
            <w:u w:val="none"/>
          </w:rPr>
          <w:t>Methodology</w:t>
        </w:r>
      </w:hyperlink>
    </w:p>
    <w:p w14:paraId="1E17AC6A" w14:textId="77777777" w:rsidR="00904095" w:rsidRPr="00904095" w:rsidRDefault="00904095" w:rsidP="00904095">
      <w:pPr>
        <w:numPr>
          <w:ilvl w:val="1"/>
          <w:numId w:val="1"/>
        </w:numPr>
        <w:rPr>
          <w:color w:val="000000" w:themeColor="text1"/>
          <w:sz w:val="32"/>
          <w:szCs w:val="32"/>
        </w:rPr>
      </w:pPr>
      <w:hyperlink w:anchor="data-collection" w:history="1">
        <w:r w:rsidRPr="00904095">
          <w:rPr>
            <w:rStyle w:val="Hyperlink"/>
            <w:color w:val="000000" w:themeColor="text1"/>
            <w:sz w:val="32"/>
            <w:szCs w:val="32"/>
            <w:u w:val="none"/>
          </w:rPr>
          <w:t>Data Collection</w:t>
        </w:r>
      </w:hyperlink>
    </w:p>
    <w:p w14:paraId="0D3E1B94" w14:textId="77777777" w:rsidR="00904095" w:rsidRPr="00904095" w:rsidRDefault="00904095" w:rsidP="00904095">
      <w:pPr>
        <w:numPr>
          <w:ilvl w:val="1"/>
          <w:numId w:val="1"/>
        </w:numPr>
        <w:rPr>
          <w:color w:val="000000" w:themeColor="text1"/>
          <w:sz w:val="32"/>
          <w:szCs w:val="32"/>
        </w:rPr>
      </w:pPr>
      <w:hyperlink w:anchor="data-preprocessing" w:history="1">
        <w:r w:rsidRPr="00904095">
          <w:rPr>
            <w:rStyle w:val="Hyperlink"/>
            <w:color w:val="000000" w:themeColor="text1"/>
            <w:sz w:val="32"/>
            <w:szCs w:val="32"/>
            <w:u w:val="none"/>
          </w:rPr>
          <w:t>Data Preprocessing</w:t>
        </w:r>
      </w:hyperlink>
    </w:p>
    <w:p w14:paraId="22B4B1AB" w14:textId="77777777" w:rsidR="00904095" w:rsidRPr="00904095" w:rsidRDefault="00904095" w:rsidP="00904095">
      <w:pPr>
        <w:numPr>
          <w:ilvl w:val="1"/>
          <w:numId w:val="1"/>
        </w:numPr>
        <w:rPr>
          <w:color w:val="000000" w:themeColor="text1"/>
          <w:sz w:val="32"/>
          <w:szCs w:val="32"/>
        </w:rPr>
      </w:pPr>
      <w:hyperlink w:anchor="model-training" w:history="1">
        <w:r w:rsidRPr="00904095">
          <w:rPr>
            <w:rStyle w:val="Hyperlink"/>
            <w:color w:val="000000" w:themeColor="text1"/>
            <w:sz w:val="32"/>
            <w:szCs w:val="32"/>
            <w:u w:val="none"/>
          </w:rPr>
          <w:t>Model Training</w:t>
        </w:r>
      </w:hyperlink>
    </w:p>
    <w:p w14:paraId="0910A9BE" w14:textId="77777777" w:rsidR="00904095" w:rsidRPr="00904095" w:rsidRDefault="00904095" w:rsidP="00904095">
      <w:pPr>
        <w:numPr>
          <w:ilvl w:val="1"/>
          <w:numId w:val="1"/>
        </w:numPr>
        <w:rPr>
          <w:color w:val="000000" w:themeColor="text1"/>
          <w:sz w:val="32"/>
          <w:szCs w:val="32"/>
        </w:rPr>
      </w:pPr>
      <w:hyperlink w:anchor="web-application-development" w:history="1">
        <w:r w:rsidRPr="00904095">
          <w:rPr>
            <w:rStyle w:val="Hyperlink"/>
            <w:color w:val="000000" w:themeColor="text1"/>
            <w:sz w:val="32"/>
            <w:szCs w:val="32"/>
            <w:u w:val="none"/>
          </w:rPr>
          <w:t>Web Application Development</w:t>
        </w:r>
      </w:hyperlink>
    </w:p>
    <w:p w14:paraId="5F4C8F79" w14:textId="77777777" w:rsidR="00904095" w:rsidRPr="00904095" w:rsidRDefault="00904095" w:rsidP="00904095">
      <w:pPr>
        <w:numPr>
          <w:ilvl w:val="1"/>
          <w:numId w:val="1"/>
        </w:numPr>
        <w:rPr>
          <w:color w:val="000000" w:themeColor="text1"/>
          <w:sz w:val="32"/>
          <w:szCs w:val="32"/>
        </w:rPr>
      </w:pPr>
      <w:hyperlink w:anchor="result-generation" w:history="1">
        <w:r w:rsidRPr="00904095">
          <w:rPr>
            <w:rStyle w:val="Hyperlink"/>
            <w:color w:val="000000" w:themeColor="text1"/>
            <w:sz w:val="32"/>
            <w:szCs w:val="32"/>
            <w:u w:val="none"/>
          </w:rPr>
          <w:t>Result Generation</w:t>
        </w:r>
      </w:hyperlink>
    </w:p>
    <w:p w14:paraId="172910AB" w14:textId="77777777" w:rsidR="00904095" w:rsidRPr="00904095" w:rsidRDefault="00904095" w:rsidP="00904095">
      <w:pPr>
        <w:numPr>
          <w:ilvl w:val="0"/>
          <w:numId w:val="1"/>
        </w:numPr>
        <w:rPr>
          <w:color w:val="000000" w:themeColor="text1"/>
          <w:sz w:val="32"/>
          <w:szCs w:val="32"/>
        </w:rPr>
      </w:pPr>
      <w:hyperlink w:anchor="results" w:history="1">
        <w:r w:rsidRPr="00904095">
          <w:rPr>
            <w:rStyle w:val="Hyperlink"/>
            <w:color w:val="000000" w:themeColor="text1"/>
            <w:sz w:val="32"/>
            <w:szCs w:val="32"/>
            <w:u w:val="none"/>
          </w:rPr>
          <w:t>Results</w:t>
        </w:r>
      </w:hyperlink>
    </w:p>
    <w:p w14:paraId="1D711F54" w14:textId="77777777" w:rsidR="00904095" w:rsidRPr="00904095" w:rsidRDefault="00904095" w:rsidP="00904095">
      <w:pPr>
        <w:numPr>
          <w:ilvl w:val="0"/>
          <w:numId w:val="1"/>
        </w:numPr>
        <w:rPr>
          <w:color w:val="000000" w:themeColor="text1"/>
          <w:sz w:val="32"/>
          <w:szCs w:val="32"/>
        </w:rPr>
      </w:pPr>
      <w:hyperlink w:anchor="conclusion" w:history="1">
        <w:r w:rsidRPr="00904095">
          <w:rPr>
            <w:rStyle w:val="Hyperlink"/>
            <w:color w:val="000000" w:themeColor="text1"/>
            <w:sz w:val="32"/>
            <w:szCs w:val="32"/>
            <w:u w:val="none"/>
          </w:rPr>
          <w:t>Conclusion</w:t>
        </w:r>
      </w:hyperlink>
    </w:p>
    <w:p w14:paraId="17CB9DA1" w14:textId="77777777" w:rsidR="00904095" w:rsidRPr="00904095" w:rsidRDefault="00904095" w:rsidP="00904095">
      <w:pPr>
        <w:numPr>
          <w:ilvl w:val="0"/>
          <w:numId w:val="1"/>
        </w:numPr>
        <w:rPr>
          <w:color w:val="000000" w:themeColor="text1"/>
          <w:sz w:val="32"/>
          <w:szCs w:val="32"/>
        </w:rPr>
      </w:pPr>
      <w:hyperlink w:anchor="future-work" w:history="1">
        <w:r w:rsidRPr="00904095">
          <w:rPr>
            <w:rStyle w:val="Hyperlink"/>
            <w:color w:val="000000" w:themeColor="text1"/>
            <w:sz w:val="32"/>
            <w:szCs w:val="32"/>
            <w:u w:val="none"/>
          </w:rPr>
          <w:t>Future Work</w:t>
        </w:r>
      </w:hyperlink>
    </w:p>
    <w:p w14:paraId="796AE13B" w14:textId="77777777" w:rsidR="00904095" w:rsidRPr="00904095" w:rsidRDefault="00904095" w:rsidP="00904095">
      <w:pPr>
        <w:numPr>
          <w:ilvl w:val="0"/>
          <w:numId w:val="1"/>
        </w:numPr>
        <w:rPr>
          <w:color w:val="000000" w:themeColor="text1"/>
          <w:sz w:val="32"/>
          <w:szCs w:val="32"/>
        </w:rPr>
      </w:pPr>
      <w:hyperlink w:anchor="references" w:history="1">
        <w:r w:rsidRPr="00904095">
          <w:rPr>
            <w:rStyle w:val="Hyperlink"/>
            <w:color w:val="000000" w:themeColor="text1"/>
            <w:sz w:val="32"/>
            <w:szCs w:val="32"/>
            <w:u w:val="none"/>
          </w:rPr>
          <w:t>References</w:t>
        </w:r>
      </w:hyperlink>
    </w:p>
    <w:p w14:paraId="023A6957" w14:textId="77777777" w:rsidR="006D2332" w:rsidRDefault="006D2332"/>
    <w:p w14:paraId="3EA24DE1" w14:textId="77777777" w:rsidR="00904095" w:rsidRDefault="00904095"/>
    <w:p w14:paraId="58D25650" w14:textId="77777777" w:rsidR="00904095" w:rsidRDefault="00904095"/>
    <w:p w14:paraId="57EC81ED" w14:textId="77777777" w:rsidR="00904095" w:rsidRDefault="00904095"/>
    <w:p w14:paraId="10BD69FA" w14:textId="77777777" w:rsidR="00904095" w:rsidRDefault="00904095"/>
    <w:p w14:paraId="42FD4EEF" w14:textId="77777777" w:rsidR="00904095" w:rsidRDefault="00904095"/>
    <w:p w14:paraId="02268FD5" w14:textId="77777777" w:rsidR="00904095" w:rsidRDefault="00904095"/>
    <w:p w14:paraId="709F6807" w14:textId="77777777" w:rsidR="00904095" w:rsidRDefault="00904095"/>
    <w:p w14:paraId="3644FFDE" w14:textId="77777777" w:rsidR="00904095" w:rsidRDefault="00904095"/>
    <w:p w14:paraId="23FEB203" w14:textId="77777777" w:rsidR="00904095" w:rsidRDefault="00904095" w:rsidP="00904095"/>
    <w:p w14:paraId="198EA51E" w14:textId="42F74AD5" w:rsidR="00904095" w:rsidRPr="00904095" w:rsidRDefault="00904095" w:rsidP="00904095">
      <w:pPr>
        <w:rPr>
          <w:b/>
          <w:bCs/>
        </w:rPr>
      </w:pPr>
      <w:r w:rsidRPr="00904095">
        <w:rPr>
          <w:b/>
          <w:bCs/>
        </w:rPr>
        <w:lastRenderedPageBreak/>
        <w:t>1. Project Overview</w:t>
      </w:r>
    </w:p>
    <w:p w14:paraId="10613A9B" w14:textId="77777777" w:rsidR="00904095" w:rsidRPr="00904095" w:rsidRDefault="00904095" w:rsidP="00904095">
      <w:r w:rsidRPr="00904095">
        <w:t>The House Price Prediction Web Application is designed to predict house prices using a machine learning model integrated into a web application. Developed with Python Flask, this application allows users to input various property features and obtain predicted prices. The results, including selected features and predicted prices, are displayed on a results page and can be downloaded as a PDF report.</w:t>
      </w:r>
    </w:p>
    <w:p w14:paraId="7D120374" w14:textId="77777777" w:rsidR="00904095" w:rsidRPr="00904095" w:rsidRDefault="00904095" w:rsidP="00904095">
      <w:pPr>
        <w:rPr>
          <w:b/>
          <w:bCs/>
        </w:rPr>
      </w:pPr>
      <w:r w:rsidRPr="00904095">
        <w:rPr>
          <w:b/>
          <w:bCs/>
        </w:rPr>
        <w:t>Key Features</w:t>
      </w:r>
    </w:p>
    <w:p w14:paraId="371B6D5B" w14:textId="77777777" w:rsidR="00904095" w:rsidRPr="00904095" w:rsidRDefault="00904095" w:rsidP="00904095">
      <w:pPr>
        <w:numPr>
          <w:ilvl w:val="0"/>
          <w:numId w:val="2"/>
        </w:numPr>
      </w:pPr>
      <w:r w:rsidRPr="00904095">
        <w:rPr>
          <w:b/>
          <w:bCs/>
        </w:rPr>
        <w:t>User Interface:</w:t>
      </w:r>
      <w:r w:rsidRPr="00904095">
        <w:t xml:space="preserve"> A simple and interactive form for users to input features such as area, number of bedrooms, and other attributes.</w:t>
      </w:r>
    </w:p>
    <w:p w14:paraId="323F0B69" w14:textId="77777777" w:rsidR="00904095" w:rsidRPr="00904095" w:rsidRDefault="00904095" w:rsidP="00904095">
      <w:pPr>
        <w:numPr>
          <w:ilvl w:val="0"/>
          <w:numId w:val="2"/>
        </w:numPr>
      </w:pPr>
      <w:r w:rsidRPr="00904095">
        <w:rPr>
          <w:b/>
          <w:bCs/>
        </w:rPr>
        <w:t>Prediction Engine:</w:t>
      </w:r>
      <w:r w:rsidRPr="00904095">
        <w:t xml:space="preserve"> A trained Random Forest model that predicts house prices based on user inputs.</w:t>
      </w:r>
    </w:p>
    <w:p w14:paraId="37A57C55" w14:textId="77777777" w:rsidR="00904095" w:rsidRPr="00904095" w:rsidRDefault="00904095" w:rsidP="00904095">
      <w:pPr>
        <w:numPr>
          <w:ilvl w:val="0"/>
          <w:numId w:val="2"/>
        </w:numPr>
      </w:pPr>
      <w:r w:rsidRPr="00904095">
        <w:rPr>
          <w:b/>
          <w:bCs/>
        </w:rPr>
        <w:t>Results Display:</w:t>
      </w:r>
      <w:r w:rsidRPr="00904095">
        <w:t xml:space="preserve"> Predicted prices and selected features are shown on a results page.</w:t>
      </w:r>
    </w:p>
    <w:p w14:paraId="629FA3C4" w14:textId="77777777" w:rsidR="00904095" w:rsidRPr="00904095" w:rsidRDefault="00904095" w:rsidP="00904095">
      <w:pPr>
        <w:numPr>
          <w:ilvl w:val="0"/>
          <w:numId w:val="2"/>
        </w:numPr>
      </w:pPr>
      <w:r w:rsidRPr="00904095">
        <w:rPr>
          <w:b/>
          <w:bCs/>
        </w:rPr>
        <w:t>PDF Report:</w:t>
      </w:r>
      <w:r w:rsidRPr="00904095">
        <w:t xml:space="preserve"> Users can download the results as a PDF document for offline review.</w:t>
      </w:r>
    </w:p>
    <w:p w14:paraId="215A7CB5" w14:textId="23B94B22" w:rsidR="00904095" w:rsidRPr="00904095" w:rsidRDefault="00904095" w:rsidP="00904095"/>
    <w:p w14:paraId="276EF1D0" w14:textId="77777777" w:rsidR="00904095" w:rsidRPr="00904095" w:rsidRDefault="00904095" w:rsidP="00904095">
      <w:pPr>
        <w:rPr>
          <w:b/>
          <w:bCs/>
        </w:rPr>
      </w:pPr>
      <w:r w:rsidRPr="00904095">
        <w:rPr>
          <w:b/>
          <w:bCs/>
        </w:rPr>
        <w:t>2. Project Context</w:t>
      </w:r>
    </w:p>
    <w:p w14:paraId="663F8C08" w14:textId="77777777" w:rsidR="00904095" w:rsidRPr="00904095" w:rsidRDefault="00904095" w:rsidP="00904095">
      <w:pPr>
        <w:rPr>
          <w:b/>
          <w:bCs/>
        </w:rPr>
      </w:pPr>
      <w:r w:rsidRPr="00904095">
        <w:rPr>
          <w:b/>
          <w:bCs/>
        </w:rPr>
        <w:t>2.1 Background</w:t>
      </w:r>
    </w:p>
    <w:p w14:paraId="2EEBF615" w14:textId="77777777" w:rsidR="00904095" w:rsidRPr="00904095" w:rsidRDefault="00904095" w:rsidP="00904095">
      <w:r w:rsidRPr="00904095">
        <w:t>The real estate market relies heavily on accurate property valuations for buying, selling, and investing decisions. Predictive models in real estate can help stakeholders make informed decisions by providing estimates of property values based on historical data and various features.</w:t>
      </w:r>
    </w:p>
    <w:p w14:paraId="2D4C620A" w14:textId="77777777" w:rsidR="00904095" w:rsidRPr="00904095" w:rsidRDefault="00904095" w:rsidP="00904095">
      <w:pPr>
        <w:rPr>
          <w:b/>
          <w:bCs/>
        </w:rPr>
      </w:pPr>
      <w:r w:rsidRPr="00904095">
        <w:rPr>
          <w:b/>
          <w:bCs/>
        </w:rPr>
        <w:t>2.2 Motivation</w:t>
      </w:r>
    </w:p>
    <w:p w14:paraId="6659EE60" w14:textId="77777777" w:rsidR="00904095" w:rsidRPr="00904095" w:rsidRDefault="00904095" w:rsidP="00904095">
      <w:r w:rsidRPr="00904095">
        <w:t>The motivation behind this project is to develop an accessible tool that leverages machine learning to predict house prices. By providing a web-based interface, the project aims to democratize access to predictive analytics in real estate, allowing users without specialized knowledge to benefit from advanced forecasting techniques.</w:t>
      </w:r>
    </w:p>
    <w:p w14:paraId="231AC36D" w14:textId="77777777" w:rsidR="00904095" w:rsidRPr="00904095" w:rsidRDefault="00904095" w:rsidP="00904095">
      <w:pPr>
        <w:rPr>
          <w:b/>
          <w:bCs/>
        </w:rPr>
      </w:pPr>
      <w:r w:rsidRPr="00904095">
        <w:rPr>
          <w:b/>
          <w:bCs/>
        </w:rPr>
        <w:t>2.3 Objectives</w:t>
      </w:r>
    </w:p>
    <w:p w14:paraId="54C7EB50" w14:textId="77777777" w:rsidR="00904095" w:rsidRPr="00904095" w:rsidRDefault="00904095" w:rsidP="00904095">
      <w:pPr>
        <w:numPr>
          <w:ilvl w:val="0"/>
          <w:numId w:val="3"/>
        </w:numPr>
      </w:pPr>
      <w:r w:rsidRPr="00904095">
        <w:rPr>
          <w:b/>
          <w:bCs/>
        </w:rPr>
        <w:t>Develop a Predictive Model:</w:t>
      </w:r>
      <w:r w:rsidRPr="00904095">
        <w:t xml:space="preserve"> Train a machine learning model to predict house prices using historical data.</w:t>
      </w:r>
    </w:p>
    <w:p w14:paraId="149B372E" w14:textId="77777777" w:rsidR="00904095" w:rsidRPr="00904095" w:rsidRDefault="00904095" w:rsidP="00904095">
      <w:pPr>
        <w:numPr>
          <w:ilvl w:val="0"/>
          <w:numId w:val="3"/>
        </w:numPr>
      </w:pPr>
      <w:r w:rsidRPr="00904095">
        <w:rPr>
          <w:b/>
          <w:bCs/>
        </w:rPr>
        <w:t>Create a Web Interface:</w:t>
      </w:r>
      <w:r w:rsidRPr="00904095">
        <w:t xml:space="preserve"> Design and implement a web application to interact with the model and collect user inputs.</w:t>
      </w:r>
    </w:p>
    <w:p w14:paraId="21A08E65" w14:textId="77777777" w:rsidR="00904095" w:rsidRPr="00904095" w:rsidRDefault="00904095" w:rsidP="00904095">
      <w:pPr>
        <w:numPr>
          <w:ilvl w:val="0"/>
          <w:numId w:val="3"/>
        </w:numPr>
      </w:pPr>
      <w:r w:rsidRPr="00904095">
        <w:rPr>
          <w:b/>
          <w:bCs/>
        </w:rPr>
        <w:t>Generate PDF Reports:</w:t>
      </w:r>
      <w:r w:rsidRPr="00904095">
        <w:t xml:space="preserve"> Provide functionality to download prediction results as PDF reports for user convenience.</w:t>
      </w:r>
    </w:p>
    <w:p w14:paraId="27837263" w14:textId="168415EB" w:rsidR="00904095" w:rsidRDefault="00904095" w:rsidP="00904095"/>
    <w:p w14:paraId="7860C924" w14:textId="77777777" w:rsidR="00904095" w:rsidRDefault="00904095" w:rsidP="00904095"/>
    <w:p w14:paraId="1BF8F464" w14:textId="77777777" w:rsidR="00904095" w:rsidRPr="00904095" w:rsidRDefault="00904095" w:rsidP="00904095"/>
    <w:p w14:paraId="78C8148E" w14:textId="77777777" w:rsidR="00904095" w:rsidRPr="00904095" w:rsidRDefault="00904095" w:rsidP="00904095">
      <w:pPr>
        <w:rPr>
          <w:b/>
          <w:bCs/>
        </w:rPr>
      </w:pPr>
      <w:r w:rsidRPr="00904095">
        <w:rPr>
          <w:b/>
          <w:bCs/>
        </w:rPr>
        <w:t>3. Objectives</w:t>
      </w:r>
    </w:p>
    <w:p w14:paraId="2EC98E90" w14:textId="77777777" w:rsidR="00904095" w:rsidRPr="00904095" w:rsidRDefault="00904095" w:rsidP="00904095">
      <w:pPr>
        <w:numPr>
          <w:ilvl w:val="0"/>
          <w:numId w:val="4"/>
        </w:numPr>
      </w:pPr>
      <w:r w:rsidRPr="00904095">
        <w:rPr>
          <w:b/>
          <w:bCs/>
        </w:rPr>
        <w:t>Model Training:</w:t>
      </w:r>
    </w:p>
    <w:p w14:paraId="056EF146" w14:textId="77777777" w:rsidR="00904095" w:rsidRPr="00904095" w:rsidRDefault="00904095" w:rsidP="00904095">
      <w:pPr>
        <w:numPr>
          <w:ilvl w:val="1"/>
          <w:numId w:val="4"/>
        </w:numPr>
      </w:pPr>
      <w:r w:rsidRPr="00904095">
        <w:lastRenderedPageBreak/>
        <w:t>Develop a machine learning model capable of predicting house prices based on input features.</w:t>
      </w:r>
    </w:p>
    <w:p w14:paraId="0C2ABE6F" w14:textId="77777777" w:rsidR="00904095" w:rsidRPr="00904095" w:rsidRDefault="00904095" w:rsidP="00904095">
      <w:pPr>
        <w:numPr>
          <w:ilvl w:val="1"/>
          <w:numId w:val="4"/>
        </w:numPr>
      </w:pPr>
      <w:r w:rsidRPr="00904095">
        <w:t>Ensure the model is trained and validated for accuracy.</w:t>
      </w:r>
    </w:p>
    <w:p w14:paraId="5ED85E0C" w14:textId="77777777" w:rsidR="00904095" w:rsidRPr="00904095" w:rsidRDefault="00904095" w:rsidP="00904095">
      <w:pPr>
        <w:numPr>
          <w:ilvl w:val="0"/>
          <w:numId w:val="4"/>
        </w:numPr>
      </w:pPr>
      <w:r w:rsidRPr="00904095">
        <w:rPr>
          <w:b/>
          <w:bCs/>
        </w:rPr>
        <w:t>User Interface Development:</w:t>
      </w:r>
    </w:p>
    <w:p w14:paraId="2D9CD544" w14:textId="77777777" w:rsidR="00904095" w:rsidRPr="00904095" w:rsidRDefault="00904095" w:rsidP="00904095">
      <w:pPr>
        <w:numPr>
          <w:ilvl w:val="1"/>
          <w:numId w:val="4"/>
        </w:numPr>
      </w:pPr>
      <w:r w:rsidRPr="00904095">
        <w:t>Build a user-friendly web application using Flask.</w:t>
      </w:r>
    </w:p>
    <w:p w14:paraId="74AE628C" w14:textId="77777777" w:rsidR="00904095" w:rsidRPr="00904095" w:rsidRDefault="00904095" w:rsidP="00904095">
      <w:pPr>
        <w:numPr>
          <w:ilvl w:val="1"/>
          <w:numId w:val="4"/>
        </w:numPr>
      </w:pPr>
      <w:r w:rsidRPr="00904095">
        <w:t>Design forms to collect input features from users and display results effectively.</w:t>
      </w:r>
    </w:p>
    <w:p w14:paraId="610794AF" w14:textId="77777777" w:rsidR="00904095" w:rsidRPr="00904095" w:rsidRDefault="00904095" w:rsidP="00904095">
      <w:pPr>
        <w:numPr>
          <w:ilvl w:val="0"/>
          <w:numId w:val="4"/>
        </w:numPr>
      </w:pPr>
      <w:r w:rsidRPr="00904095">
        <w:rPr>
          <w:b/>
          <w:bCs/>
        </w:rPr>
        <w:t>Result Handling:</w:t>
      </w:r>
    </w:p>
    <w:p w14:paraId="7ADFF947" w14:textId="77777777" w:rsidR="00904095" w:rsidRPr="00904095" w:rsidRDefault="00904095" w:rsidP="00904095">
      <w:pPr>
        <w:numPr>
          <w:ilvl w:val="1"/>
          <w:numId w:val="4"/>
        </w:numPr>
      </w:pPr>
      <w:r w:rsidRPr="00904095">
        <w:t>Implement functionality to display prediction results.</w:t>
      </w:r>
    </w:p>
    <w:p w14:paraId="7D6B14B9" w14:textId="77777777" w:rsidR="00904095" w:rsidRPr="00904095" w:rsidRDefault="00904095" w:rsidP="00904095">
      <w:pPr>
        <w:numPr>
          <w:ilvl w:val="1"/>
          <w:numId w:val="4"/>
        </w:numPr>
      </w:pPr>
      <w:r w:rsidRPr="00904095">
        <w:t>Create a system to generate and download PDF reports summarizing the results.</w:t>
      </w:r>
    </w:p>
    <w:p w14:paraId="1006E7D5" w14:textId="38C4596D" w:rsidR="00904095" w:rsidRPr="00904095" w:rsidRDefault="00904095" w:rsidP="00904095"/>
    <w:p w14:paraId="73F89C22" w14:textId="77777777" w:rsidR="00904095" w:rsidRPr="00904095" w:rsidRDefault="00904095" w:rsidP="00904095">
      <w:pPr>
        <w:rPr>
          <w:b/>
          <w:bCs/>
        </w:rPr>
      </w:pPr>
      <w:r w:rsidRPr="00904095">
        <w:rPr>
          <w:b/>
          <w:bCs/>
        </w:rPr>
        <w:t>4. Methodology</w:t>
      </w:r>
    </w:p>
    <w:p w14:paraId="238AC8AD" w14:textId="77777777" w:rsidR="00904095" w:rsidRPr="00904095" w:rsidRDefault="00904095" w:rsidP="00904095">
      <w:pPr>
        <w:rPr>
          <w:b/>
          <w:bCs/>
        </w:rPr>
      </w:pPr>
      <w:r w:rsidRPr="00904095">
        <w:rPr>
          <w:b/>
          <w:bCs/>
        </w:rPr>
        <w:t>4.1 Data Collection</w:t>
      </w:r>
    </w:p>
    <w:p w14:paraId="1E41664C" w14:textId="77777777" w:rsidR="00904095" w:rsidRPr="00904095" w:rsidRDefault="00904095" w:rsidP="00904095">
      <w:r w:rsidRPr="00904095">
        <w:t>The dataset used in this project includes various features relevant to house pricing. The data was collected from real estate listings and includes the following columns:</w:t>
      </w:r>
    </w:p>
    <w:p w14:paraId="4DFE3618" w14:textId="77777777" w:rsidR="00904095" w:rsidRPr="00904095" w:rsidRDefault="00904095" w:rsidP="00904095">
      <w:pPr>
        <w:numPr>
          <w:ilvl w:val="0"/>
          <w:numId w:val="5"/>
        </w:numPr>
      </w:pPr>
      <w:r w:rsidRPr="00904095">
        <w:rPr>
          <w:b/>
          <w:bCs/>
        </w:rPr>
        <w:t>price:</w:t>
      </w:r>
      <w:r w:rsidRPr="00904095">
        <w:t xml:space="preserve"> The sale price of the house.</w:t>
      </w:r>
    </w:p>
    <w:p w14:paraId="2C6E114F" w14:textId="77777777" w:rsidR="00904095" w:rsidRPr="00904095" w:rsidRDefault="00904095" w:rsidP="00904095">
      <w:pPr>
        <w:numPr>
          <w:ilvl w:val="0"/>
          <w:numId w:val="5"/>
        </w:numPr>
      </w:pPr>
      <w:r w:rsidRPr="00904095">
        <w:rPr>
          <w:b/>
          <w:bCs/>
        </w:rPr>
        <w:t>area:</w:t>
      </w:r>
      <w:r w:rsidRPr="00904095">
        <w:t xml:space="preserve"> The area of the house in square feet.</w:t>
      </w:r>
    </w:p>
    <w:p w14:paraId="159ACE55" w14:textId="77777777" w:rsidR="00904095" w:rsidRPr="00904095" w:rsidRDefault="00904095" w:rsidP="00904095">
      <w:pPr>
        <w:numPr>
          <w:ilvl w:val="0"/>
          <w:numId w:val="5"/>
        </w:numPr>
      </w:pPr>
      <w:r w:rsidRPr="00904095">
        <w:rPr>
          <w:b/>
          <w:bCs/>
        </w:rPr>
        <w:t>bedrooms:</w:t>
      </w:r>
      <w:r w:rsidRPr="00904095">
        <w:t xml:space="preserve"> The number of bedrooms.</w:t>
      </w:r>
    </w:p>
    <w:p w14:paraId="6EEA430E" w14:textId="77777777" w:rsidR="00904095" w:rsidRPr="00904095" w:rsidRDefault="00904095" w:rsidP="00904095">
      <w:pPr>
        <w:numPr>
          <w:ilvl w:val="0"/>
          <w:numId w:val="5"/>
        </w:numPr>
      </w:pPr>
      <w:r w:rsidRPr="00904095">
        <w:rPr>
          <w:b/>
          <w:bCs/>
        </w:rPr>
        <w:t>bathrooms:</w:t>
      </w:r>
      <w:r w:rsidRPr="00904095">
        <w:t xml:space="preserve"> The number of bathrooms.</w:t>
      </w:r>
    </w:p>
    <w:p w14:paraId="2C1B686C" w14:textId="77777777" w:rsidR="00904095" w:rsidRPr="00904095" w:rsidRDefault="00904095" w:rsidP="00904095">
      <w:pPr>
        <w:numPr>
          <w:ilvl w:val="0"/>
          <w:numId w:val="5"/>
        </w:numPr>
      </w:pPr>
      <w:r w:rsidRPr="00904095">
        <w:rPr>
          <w:b/>
          <w:bCs/>
        </w:rPr>
        <w:t>stories:</w:t>
      </w:r>
      <w:r w:rsidRPr="00904095">
        <w:t xml:space="preserve"> The number of stories.</w:t>
      </w:r>
    </w:p>
    <w:p w14:paraId="3281C649" w14:textId="77777777" w:rsidR="00904095" w:rsidRPr="00904095" w:rsidRDefault="00904095" w:rsidP="00904095">
      <w:pPr>
        <w:numPr>
          <w:ilvl w:val="0"/>
          <w:numId w:val="5"/>
        </w:numPr>
      </w:pPr>
      <w:proofErr w:type="spellStart"/>
      <w:r w:rsidRPr="00904095">
        <w:rPr>
          <w:b/>
          <w:bCs/>
        </w:rPr>
        <w:t>mainroad</w:t>
      </w:r>
      <w:proofErr w:type="spellEnd"/>
      <w:r w:rsidRPr="00904095">
        <w:rPr>
          <w:b/>
          <w:bCs/>
        </w:rPr>
        <w:t>:</w:t>
      </w:r>
      <w:r w:rsidRPr="00904095">
        <w:t xml:space="preserve"> Whether the house is located on a main road (yes/no).</w:t>
      </w:r>
    </w:p>
    <w:p w14:paraId="37A0AA33" w14:textId="77777777" w:rsidR="00904095" w:rsidRPr="00904095" w:rsidRDefault="00904095" w:rsidP="00904095">
      <w:pPr>
        <w:numPr>
          <w:ilvl w:val="0"/>
          <w:numId w:val="5"/>
        </w:numPr>
      </w:pPr>
      <w:r w:rsidRPr="00904095">
        <w:rPr>
          <w:b/>
          <w:bCs/>
        </w:rPr>
        <w:t>guestroom:</w:t>
      </w:r>
      <w:r w:rsidRPr="00904095">
        <w:t xml:space="preserve"> Whether the house has a guest room (yes/no).</w:t>
      </w:r>
    </w:p>
    <w:p w14:paraId="29AE2B8A" w14:textId="77777777" w:rsidR="00904095" w:rsidRPr="00904095" w:rsidRDefault="00904095" w:rsidP="00904095">
      <w:pPr>
        <w:numPr>
          <w:ilvl w:val="0"/>
          <w:numId w:val="5"/>
        </w:numPr>
      </w:pPr>
      <w:r w:rsidRPr="00904095">
        <w:rPr>
          <w:b/>
          <w:bCs/>
        </w:rPr>
        <w:t>basement:</w:t>
      </w:r>
      <w:r w:rsidRPr="00904095">
        <w:t xml:space="preserve"> Whether the house has a basement (yes/no).</w:t>
      </w:r>
    </w:p>
    <w:p w14:paraId="19C90BC7" w14:textId="77777777" w:rsidR="00904095" w:rsidRPr="00904095" w:rsidRDefault="00904095" w:rsidP="00904095">
      <w:pPr>
        <w:numPr>
          <w:ilvl w:val="0"/>
          <w:numId w:val="5"/>
        </w:numPr>
      </w:pPr>
      <w:proofErr w:type="spellStart"/>
      <w:r w:rsidRPr="00904095">
        <w:rPr>
          <w:b/>
          <w:bCs/>
        </w:rPr>
        <w:t>hotwaterheating</w:t>
      </w:r>
      <w:proofErr w:type="spellEnd"/>
      <w:r w:rsidRPr="00904095">
        <w:rPr>
          <w:b/>
          <w:bCs/>
        </w:rPr>
        <w:t>:</w:t>
      </w:r>
      <w:r w:rsidRPr="00904095">
        <w:t xml:space="preserve"> Whether the house has hot water heating (yes/no).</w:t>
      </w:r>
    </w:p>
    <w:p w14:paraId="50D57F13" w14:textId="77777777" w:rsidR="00904095" w:rsidRPr="00904095" w:rsidRDefault="00904095" w:rsidP="00904095">
      <w:pPr>
        <w:numPr>
          <w:ilvl w:val="0"/>
          <w:numId w:val="5"/>
        </w:numPr>
      </w:pPr>
      <w:proofErr w:type="spellStart"/>
      <w:r w:rsidRPr="00904095">
        <w:rPr>
          <w:b/>
          <w:bCs/>
        </w:rPr>
        <w:t>airconditioning</w:t>
      </w:r>
      <w:proofErr w:type="spellEnd"/>
      <w:r w:rsidRPr="00904095">
        <w:rPr>
          <w:b/>
          <w:bCs/>
        </w:rPr>
        <w:t>:</w:t>
      </w:r>
      <w:r w:rsidRPr="00904095">
        <w:t xml:space="preserve"> Whether the house has air conditioning (yes/no).</w:t>
      </w:r>
    </w:p>
    <w:p w14:paraId="2978D512" w14:textId="77777777" w:rsidR="00904095" w:rsidRPr="00904095" w:rsidRDefault="00904095" w:rsidP="00904095">
      <w:pPr>
        <w:numPr>
          <w:ilvl w:val="0"/>
          <w:numId w:val="5"/>
        </w:numPr>
      </w:pPr>
      <w:r w:rsidRPr="00904095">
        <w:rPr>
          <w:b/>
          <w:bCs/>
        </w:rPr>
        <w:t>parking:</w:t>
      </w:r>
      <w:r w:rsidRPr="00904095">
        <w:t xml:space="preserve"> The number of parking spaces.</w:t>
      </w:r>
    </w:p>
    <w:p w14:paraId="1B92CCDD" w14:textId="77777777" w:rsidR="00904095" w:rsidRPr="00904095" w:rsidRDefault="00904095" w:rsidP="00904095">
      <w:pPr>
        <w:numPr>
          <w:ilvl w:val="0"/>
          <w:numId w:val="5"/>
        </w:numPr>
      </w:pPr>
      <w:proofErr w:type="spellStart"/>
      <w:r w:rsidRPr="00904095">
        <w:rPr>
          <w:b/>
          <w:bCs/>
        </w:rPr>
        <w:t>prefarea</w:t>
      </w:r>
      <w:proofErr w:type="spellEnd"/>
      <w:r w:rsidRPr="00904095">
        <w:rPr>
          <w:b/>
          <w:bCs/>
        </w:rPr>
        <w:t>:</w:t>
      </w:r>
      <w:r w:rsidRPr="00904095">
        <w:t xml:space="preserve"> Whether the house is in a preferred area (yes/no).</w:t>
      </w:r>
    </w:p>
    <w:p w14:paraId="69C9EC09" w14:textId="77777777" w:rsidR="00904095" w:rsidRPr="00904095" w:rsidRDefault="00904095" w:rsidP="00904095">
      <w:pPr>
        <w:numPr>
          <w:ilvl w:val="0"/>
          <w:numId w:val="5"/>
        </w:numPr>
      </w:pPr>
      <w:proofErr w:type="spellStart"/>
      <w:r w:rsidRPr="00904095">
        <w:rPr>
          <w:b/>
          <w:bCs/>
        </w:rPr>
        <w:t>furnishingstatus</w:t>
      </w:r>
      <w:proofErr w:type="spellEnd"/>
      <w:r w:rsidRPr="00904095">
        <w:rPr>
          <w:b/>
          <w:bCs/>
        </w:rPr>
        <w:t>:</w:t>
      </w:r>
      <w:r w:rsidRPr="00904095">
        <w:t xml:space="preserve"> The furnishing status of the house (furnished/semi-furnished/unfurnished).</w:t>
      </w:r>
    </w:p>
    <w:p w14:paraId="352C756B" w14:textId="77777777" w:rsidR="00904095" w:rsidRDefault="00904095" w:rsidP="00904095">
      <w:pPr>
        <w:rPr>
          <w:b/>
          <w:bCs/>
        </w:rPr>
      </w:pPr>
    </w:p>
    <w:p w14:paraId="1833B48E" w14:textId="77777777" w:rsidR="00904095" w:rsidRDefault="00904095" w:rsidP="00904095">
      <w:pPr>
        <w:rPr>
          <w:b/>
          <w:bCs/>
        </w:rPr>
      </w:pPr>
    </w:p>
    <w:p w14:paraId="7C30E2F2" w14:textId="77777777" w:rsidR="00904095" w:rsidRDefault="00904095" w:rsidP="00904095">
      <w:pPr>
        <w:rPr>
          <w:b/>
          <w:bCs/>
        </w:rPr>
      </w:pPr>
    </w:p>
    <w:p w14:paraId="0271067E" w14:textId="12A26CB4" w:rsidR="00904095" w:rsidRPr="00904095" w:rsidRDefault="00904095" w:rsidP="00904095">
      <w:pPr>
        <w:rPr>
          <w:b/>
          <w:bCs/>
        </w:rPr>
      </w:pPr>
      <w:r w:rsidRPr="00904095">
        <w:rPr>
          <w:b/>
          <w:bCs/>
        </w:rPr>
        <w:t>4.2 Data Preprocessing</w:t>
      </w:r>
    </w:p>
    <w:p w14:paraId="4512AE7E" w14:textId="77777777" w:rsidR="00904095" w:rsidRPr="00904095" w:rsidRDefault="00904095" w:rsidP="00904095">
      <w:pPr>
        <w:numPr>
          <w:ilvl w:val="0"/>
          <w:numId w:val="6"/>
        </w:numPr>
      </w:pPr>
      <w:r w:rsidRPr="00904095">
        <w:rPr>
          <w:b/>
          <w:bCs/>
        </w:rPr>
        <w:t>Handling Categorical Variables:</w:t>
      </w:r>
    </w:p>
    <w:p w14:paraId="78BD03BF" w14:textId="77777777" w:rsidR="00904095" w:rsidRPr="00904095" w:rsidRDefault="00904095" w:rsidP="00904095">
      <w:pPr>
        <w:numPr>
          <w:ilvl w:val="1"/>
          <w:numId w:val="6"/>
        </w:numPr>
      </w:pPr>
      <w:r w:rsidRPr="00904095">
        <w:lastRenderedPageBreak/>
        <w:t xml:space="preserve">Categorical variables such as </w:t>
      </w:r>
      <w:proofErr w:type="spellStart"/>
      <w:r w:rsidRPr="00904095">
        <w:t>mainroad</w:t>
      </w:r>
      <w:proofErr w:type="spellEnd"/>
      <w:r w:rsidRPr="00904095">
        <w:t xml:space="preserve">, guestroom, basement, </w:t>
      </w:r>
      <w:proofErr w:type="spellStart"/>
      <w:r w:rsidRPr="00904095">
        <w:t>hotwaterheating</w:t>
      </w:r>
      <w:proofErr w:type="spellEnd"/>
      <w:r w:rsidRPr="00904095">
        <w:t xml:space="preserve">, </w:t>
      </w:r>
      <w:proofErr w:type="spellStart"/>
      <w:r w:rsidRPr="00904095">
        <w:t>airconditioning</w:t>
      </w:r>
      <w:proofErr w:type="spellEnd"/>
      <w:r w:rsidRPr="00904095">
        <w:t xml:space="preserve">, </w:t>
      </w:r>
      <w:proofErr w:type="spellStart"/>
      <w:r w:rsidRPr="00904095">
        <w:t>prefarea</w:t>
      </w:r>
      <w:proofErr w:type="spellEnd"/>
      <w:r w:rsidRPr="00904095">
        <w:t xml:space="preserve">, and </w:t>
      </w:r>
      <w:proofErr w:type="spellStart"/>
      <w:r w:rsidRPr="00904095">
        <w:t>furnishingstatus</w:t>
      </w:r>
      <w:proofErr w:type="spellEnd"/>
      <w:r w:rsidRPr="00904095">
        <w:t xml:space="preserve"> were encoded using one-hot encoding to convert them into numerical values suitable for the model.</w:t>
      </w:r>
    </w:p>
    <w:p w14:paraId="06459D6B" w14:textId="77777777" w:rsidR="00904095" w:rsidRPr="00904095" w:rsidRDefault="00904095" w:rsidP="00904095">
      <w:pPr>
        <w:numPr>
          <w:ilvl w:val="0"/>
          <w:numId w:val="6"/>
        </w:numPr>
      </w:pPr>
      <w:r w:rsidRPr="00904095">
        <w:rPr>
          <w:b/>
          <w:bCs/>
        </w:rPr>
        <w:t>Data Splitting:</w:t>
      </w:r>
    </w:p>
    <w:p w14:paraId="37B4BC0E" w14:textId="77777777" w:rsidR="00904095" w:rsidRPr="00904095" w:rsidRDefault="00904095" w:rsidP="00904095">
      <w:pPr>
        <w:numPr>
          <w:ilvl w:val="1"/>
          <w:numId w:val="6"/>
        </w:numPr>
      </w:pPr>
      <w:r w:rsidRPr="00904095">
        <w:t>The dataset was split into training and testing sets to evaluate the model's performance and avoid overfitting.</w:t>
      </w:r>
    </w:p>
    <w:p w14:paraId="2B9F490B" w14:textId="77777777" w:rsidR="00904095" w:rsidRPr="00904095" w:rsidRDefault="00904095" w:rsidP="00904095">
      <w:pPr>
        <w:numPr>
          <w:ilvl w:val="0"/>
          <w:numId w:val="6"/>
        </w:numPr>
      </w:pPr>
      <w:r w:rsidRPr="00904095">
        <w:rPr>
          <w:b/>
          <w:bCs/>
        </w:rPr>
        <w:t>Normalization:</w:t>
      </w:r>
    </w:p>
    <w:p w14:paraId="18C1EA50" w14:textId="77777777" w:rsidR="00904095" w:rsidRPr="00904095" w:rsidRDefault="00904095" w:rsidP="00904095">
      <w:pPr>
        <w:numPr>
          <w:ilvl w:val="1"/>
          <w:numId w:val="6"/>
        </w:numPr>
      </w:pPr>
      <w:r w:rsidRPr="00904095">
        <w:t>Numerical features were scaled to ensure that the model treats all features equally.</w:t>
      </w:r>
    </w:p>
    <w:p w14:paraId="6246C532" w14:textId="77777777" w:rsidR="00904095" w:rsidRPr="00904095" w:rsidRDefault="00904095" w:rsidP="00904095">
      <w:pPr>
        <w:rPr>
          <w:b/>
          <w:bCs/>
        </w:rPr>
      </w:pPr>
      <w:r w:rsidRPr="00904095">
        <w:rPr>
          <w:b/>
          <w:bCs/>
        </w:rPr>
        <w:t>4.3 Model Training</w:t>
      </w:r>
    </w:p>
    <w:p w14:paraId="5007E99A" w14:textId="77777777" w:rsidR="00904095" w:rsidRPr="00904095" w:rsidRDefault="00904095" w:rsidP="00904095">
      <w:pPr>
        <w:numPr>
          <w:ilvl w:val="0"/>
          <w:numId w:val="7"/>
        </w:numPr>
      </w:pPr>
      <w:r w:rsidRPr="00904095">
        <w:rPr>
          <w:b/>
          <w:bCs/>
        </w:rPr>
        <w:t>Algorithm Selection:</w:t>
      </w:r>
    </w:p>
    <w:p w14:paraId="5A999C00" w14:textId="77777777" w:rsidR="00904095" w:rsidRPr="00904095" w:rsidRDefault="00904095" w:rsidP="00904095">
      <w:pPr>
        <w:numPr>
          <w:ilvl w:val="1"/>
          <w:numId w:val="7"/>
        </w:numPr>
      </w:pPr>
      <w:r w:rsidRPr="00904095">
        <w:t>A Random Forest Regressor was chosen due to its ability to handle a mix of numerical and categorical data and its robustness in regression tasks.</w:t>
      </w:r>
    </w:p>
    <w:p w14:paraId="52028AC9" w14:textId="77777777" w:rsidR="00904095" w:rsidRPr="00904095" w:rsidRDefault="00904095" w:rsidP="00904095">
      <w:pPr>
        <w:numPr>
          <w:ilvl w:val="0"/>
          <w:numId w:val="7"/>
        </w:numPr>
      </w:pPr>
      <w:r w:rsidRPr="00904095">
        <w:rPr>
          <w:b/>
          <w:bCs/>
        </w:rPr>
        <w:t>Training:</w:t>
      </w:r>
    </w:p>
    <w:p w14:paraId="4693123E" w14:textId="77777777" w:rsidR="00904095" w:rsidRPr="00904095" w:rsidRDefault="00904095" w:rsidP="00904095">
      <w:pPr>
        <w:numPr>
          <w:ilvl w:val="1"/>
          <w:numId w:val="7"/>
        </w:numPr>
      </w:pPr>
      <w:r w:rsidRPr="00904095">
        <w:t>The Random Forest model was trained using the training dataset.</w:t>
      </w:r>
    </w:p>
    <w:p w14:paraId="132FAA78" w14:textId="77777777" w:rsidR="00904095" w:rsidRPr="00904095" w:rsidRDefault="00904095" w:rsidP="00904095">
      <w:pPr>
        <w:numPr>
          <w:ilvl w:val="1"/>
          <w:numId w:val="7"/>
        </w:numPr>
      </w:pPr>
      <w:r w:rsidRPr="00904095">
        <w:t>Hyperparameters such as the number of trees and maximum depth were optimized using cross-validation.</w:t>
      </w:r>
    </w:p>
    <w:p w14:paraId="26AB7E2F" w14:textId="77777777" w:rsidR="00904095" w:rsidRPr="00904095" w:rsidRDefault="00904095" w:rsidP="00904095">
      <w:pPr>
        <w:numPr>
          <w:ilvl w:val="0"/>
          <w:numId w:val="7"/>
        </w:numPr>
      </w:pPr>
      <w:r w:rsidRPr="00904095">
        <w:rPr>
          <w:b/>
          <w:bCs/>
        </w:rPr>
        <w:t>Evaluation:</w:t>
      </w:r>
    </w:p>
    <w:p w14:paraId="1C149A95" w14:textId="77777777" w:rsidR="00904095" w:rsidRPr="00904095" w:rsidRDefault="00904095" w:rsidP="00904095">
      <w:pPr>
        <w:numPr>
          <w:ilvl w:val="1"/>
          <w:numId w:val="7"/>
        </w:numPr>
      </w:pPr>
      <w:r w:rsidRPr="00904095">
        <w:t>Model performance was evaluated using metrics such as Mean Absolute Error (MAE) and R-squared on the testing set to ensure the model's accuracy and reliability.</w:t>
      </w:r>
    </w:p>
    <w:p w14:paraId="5D7B00DF" w14:textId="77777777" w:rsidR="00904095" w:rsidRPr="00904095" w:rsidRDefault="00904095" w:rsidP="00904095">
      <w:pPr>
        <w:rPr>
          <w:b/>
          <w:bCs/>
        </w:rPr>
      </w:pPr>
      <w:r w:rsidRPr="00904095">
        <w:rPr>
          <w:b/>
          <w:bCs/>
        </w:rPr>
        <w:t>4.4 Web Application Development</w:t>
      </w:r>
    </w:p>
    <w:p w14:paraId="52DD546F" w14:textId="77777777" w:rsidR="00904095" w:rsidRPr="00904095" w:rsidRDefault="00904095" w:rsidP="00904095">
      <w:pPr>
        <w:numPr>
          <w:ilvl w:val="0"/>
          <w:numId w:val="8"/>
        </w:numPr>
      </w:pPr>
      <w:r w:rsidRPr="00904095">
        <w:rPr>
          <w:b/>
          <w:bCs/>
        </w:rPr>
        <w:t>Framework:</w:t>
      </w:r>
    </w:p>
    <w:p w14:paraId="0FFD15F8" w14:textId="77777777" w:rsidR="00904095" w:rsidRPr="00904095" w:rsidRDefault="00904095" w:rsidP="00904095">
      <w:pPr>
        <w:numPr>
          <w:ilvl w:val="1"/>
          <w:numId w:val="8"/>
        </w:numPr>
      </w:pPr>
      <w:r w:rsidRPr="00904095">
        <w:t>Python Flask was used to build the web application due to its simplicity and ease of integration with Python code.</w:t>
      </w:r>
    </w:p>
    <w:p w14:paraId="7B40974B" w14:textId="77777777" w:rsidR="00904095" w:rsidRPr="00904095" w:rsidRDefault="00904095" w:rsidP="00904095">
      <w:pPr>
        <w:numPr>
          <w:ilvl w:val="0"/>
          <w:numId w:val="8"/>
        </w:numPr>
      </w:pPr>
      <w:r w:rsidRPr="00904095">
        <w:rPr>
          <w:b/>
          <w:bCs/>
        </w:rPr>
        <w:t>Application Structure:</w:t>
      </w:r>
    </w:p>
    <w:p w14:paraId="77F90E08" w14:textId="77777777" w:rsidR="00904095" w:rsidRPr="00904095" w:rsidRDefault="00904095" w:rsidP="00904095">
      <w:pPr>
        <w:numPr>
          <w:ilvl w:val="1"/>
          <w:numId w:val="8"/>
        </w:numPr>
      </w:pPr>
      <w:r w:rsidRPr="00904095">
        <w:rPr>
          <w:b/>
          <w:bCs/>
        </w:rPr>
        <w:t>app.py:</w:t>
      </w:r>
      <w:r w:rsidRPr="00904095">
        <w:t xml:space="preserve"> Contains the main Flask application logic, including routes for the home page and result display.</w:t>
      </w:r>
    </w:p>
    <w:p w14:paraId="289C376D" w14:textId="77777777" w:rsidR="00904095" w:rsidRPr="00904095" w:rsidRDefault="00904095" w:rsidP="00904095">
      <w:pPr>
        <w:numPr>
          <w:ilvl w:val="1"/>
          <w:numId w:val="8"/>
        </w:numPr>
      </w:pPr>
      <w:r w:rsidRPr="00904095">
        <w:rPr>
          <w:b/>
          <w:bCs/>
        </w:rPr>
        <w:t>train_model.py:</w:t>
      </w:r>
      <w:r w:rsidRPr="00904095">
        <w:t xml:space="preserve"> Script to train the Random Forest model and save it along with the feature list.</w:t>
      </w:r>
    </w:p>
    <w:p w14:paraId="0C072771" w14:textId="77777777" w:rsidR="00904095" w:rsidRPr="00904095" w:rsidRDefault="00904095" w:rsidP="00904095">
      <w:pPr>
        <w:numPr>
          <w:ilvl w:val="0"/>
          <w:numId w:val="8"/>
        </w:numPr>
      </w:pPr>
      <w:r w:rsidRPr="00904095">
        <w:rPr>
          <w:b/>
          <w:bCs/>
        </w:rPr>
        <w:t>User Interface:</w:t>
      </w:r>
    </w:p>
    <w:p w14:paraId="0980E189" w14:textId="77777777" w:rsidR="00904095" w:rsidRPr="00904095" w:rsidRDefault="00904095" w:rsidP="00904095">
      <w:pPr>
        <w:numPr>
          <w:ilvl w:val="1"/>
          <w:numId w:val="8"/>
        </w:numPr>
      </w:pPr>
      <w:r w:rsidRPr="00904095">
        <w:t>HTML and CSS were used to create a responsive and user-friendly interface.</w:t>
      </w:r>
    </w:p>
    <w:p w14:paraId="30590330" w14:textId="77777777" w:rsidR="00904095" w:rsidRPr="00904095" w:rsidRDefault="00904095" w:rsidP="00904095">
      <w:pPr>
        <w:numPr>
          <w:ilvl w:val="1"/>
          <w:numId w:val="8"/>
        </w:numPr>
      </w:pPr>
      <w:r w:rsidRPr="00904095">
        <w:t>The home page includes a form for users to input features.</w:t>
      </w:r>
    </w:p>
    <w:p w14:paraId="61DC07AD" w14:textId="77777777" w:rsidR="00904095" w:rsidRPr="00904095" w:rsidRDefault="00904095" w:rsidP="00904095">
      <w:pPr>
        <w:numPr>
          <w:ilvl w:val="1"/>
          <w:numId w:val="8"/>
        </w:numPr>
      </w:pPr>
      <w:r w:rsidRPr="00904095">
        <w:t>The result page displays the predicted price and allows users to download the results as a PDF.</w:t>
      </w:r>
    </w:p>
    <w:p w14:paraId="511F5D60" w14:textId="77777777" w:rsidR="00904095" w:rsidRPr="00904095" w:rsidRDefault="00904095" w:rsidP="00904095">
      <w:pPr>
        <w:rPr>
          <w:b/>
          <w:bCs/>
        </w:rPr>
      </w:pPr>
      <w:r w:rsidRPr="00904095">
        <w:rPr>
          <w:b/>
          <w:bCs/>
        </w:rPr>
        <w:t>4.5 Result Generation</w:t>
      </w:r>
    </w:p>
    <w:p w14:paraId="3B4E0A6F" w14:textId="77777777" w:rsidR="00904095" w:rsidRPr="00904095" w:rsidRDefault="00904095" w:rsidP="00904095">
      <w:pPr>
        <w:numPr>
          <w:ilvl w:val="0"/>
          <w:numId w:val="9"/>
        </w:numPr>
      </w:pPr>
      <w:r w:rsidRPr="00904095">
        <w:rPr>
          <w:b/>
          <w:bCs/>
        </w:rPr>
        <w:lastRenderedPageBreak/>
        <w:t>Prediction:</w:t>
      </w:r>
    </w:p>
    <w:p w14:paraId="3BF32701" w14:textId="77777777" w:rsidR="00904095" w:rsidRPr="00904095" w:rsidRDefault="00904095" w:rsidP="00904095">
      <w:pPr>
        <w:numPr>
          <w:ilvl w:val="1"/>
          <w:numId w:val="9"/>
        </w:numPr>
      </w:pPr>
      <w:r w:rsidRPr="00904095">
        <w:t>User inputs are processed by the trained model to generate predictions.</w:t>
      </w:r>
    </w:p>
    <w:p w14:paraId="7A2C33AA" w14:textId="77777777" w:rsidR="00904095" w:rsidRPr="00904095" w:rsidRDefault="00904095" w:rsidP="00904095">
      <w:pPr>
        <w:numPr>
          <w:ilvl w:val="0"/>
          <w:numId w:val="9"/>
        </w:numPr>
      </w:pPr>
      <w:r w:rsidRPr="00904095">
        <w:rPr>
          <w:b/>
          <w:bCs/>
        </w:rPr>
        <w:t>PDF Report:</w:t>
      </w:r>
    </w:p>
    <w:p w14:paraId="0CC70CF4" w14:textId="77777777" w:rsidR="00904095" w:rsidRPr="00904095" w:rsidRDefault="00904095" w:rsidP="00904095">
      <w:pPr>
        <w:numPr>
          <w:ilvl w:val="1"/>
          <w:numId w:val="9"/>
        </w:numPr>
      </w:pPr>
      <w:r w:rsidRPr="00904095">
        <w:t>The FPDF library was used to create PDF reports containing the prediction results, selected features, and other relevant information.</w:t>
      </w:r>
    </w:p>
    <w:p w14:paraId="4B489A6C" w14:textId="77777777" w:rsidR="00904095" w:rsidRPr="00904095" w:rsidRDefault="00904095" w:rsidP="00904095">
      <w:pPr>
        <w:numPr>
          <w:ilvl w:val="1"/>
          <w:numId w:val="9"/>
        </w:numPr>
      </w:pPr>
      <w:r w:rsidRPr="00904095">
        <w:t>Users can download the PDF directly from the result page.</w:t>
      </w:r>
    </w:p>
    <w:p w14:paraId="3B58FA66" w14:textId="7A7F4889" w:rsidR="00904095" w:rsidRPr="00904095" w:rsidRDefault="00904095" w:rsidP="00904095"/>
    <w:p w14:paraId="5F8AFABD" w14:textId="77777777" w:rsidR="00904095" w:rsidRPr="00904095" w:rsidRDefault="00904095" w:rsidP="00904095">
      <w:pPr>
        <w:rPr>
          <w:b/>
          <w:bCs/>
        </w:rPr>
      </w:pPr>
      <w:r w:rsidRPr="00904095">
        <w:rPr>
          <w:b/>
          <w:bCs/>
        </w:rPr>
        <w:t>5. Results</w:t>
      </w:r>
    </w:p>
    <w:p w14:paraId="71C1FCC6" w14:textId="77777777" w:rsidR="00904095" w:rsidRPr="00904095" w:rsidRDefault="00904095" w:rsidP="00904095">
      <w:r w:rsidRPr="00904095">
        <w:t>The web application successfully integrates the Random Forest model to predict house prices based on user inputs. Key results include:</w:t>
      </w:r>
    </w:p>
    <w:p w14:paraId="3A0B2926" w14:textId="77777777" w:rsidR="00904095" w:rsidRPr="00904095" w:rsidRDefault="00904095" w:rsidP="00904095">
      <w:pPr>
        <w:numPr>
          <w:ilvl w:val="0"/>
          <w:numId w:val="10"/>
        </w:numPr>
      </w:pPr>
      <w:r w:rsidRPr="00904095">
        <w:rPr>
          <w:b/>
          <w:bCs/>
        </w:rPr>
        <w:t>Model Accuracy:</w:t>
      </w:r>
      <w:r w:rsidRPr="00904095">
        <w:t xml:space="preserve"> The Random Forest model achieved satisfactory accuracy in price predictions, with performance metrics indicating good fit to the data.</w:t>
      </w:r>
    </w:p>
    <w:p w14:paraId="59365BF6" w14:textId="77777777" w:rsidR="00904095" w:rsidRPr="00904095" w:rsidRDefault="00904095" w:rsidP="00904095">
      <w:pPr>
        <w:numPr>
          <w:ilvl w:val="0"/>
          <w:numId w:val="10"/>
        </w:numPr>
      </w:pPr>
      <w:r w:rsidRPr="00904095">
        <w:rPr>
          <w:b/>
          <w:bCs/>
        </w:rPr>
        <w:t>User Experience:</w:t>
      </w:r>
      <w:r w:rsidRPr="00904095">
        <w:t xml:space="preserve"> The web application provides an intuitive interface for users to input features and view predictions.</w:t>
      </w:r>
    </w:p>
    <w:p w14:paraId="1572DF4F" w14:textId="77777777" w:rsidR="00904095" w:rsidRPr="00904095" w:rsidRDefault="00904095" w:rsidP="00904095">
      <w:pPr>
        <w:numPr>
          <w:ilvl w:val="0"/>
          <w:numId w:val="10"/>
        </w:numPr>
      </w:pPr>
      <w:r w:rsidRPr="00904095">
        <w:rPr>
          <w:b/>
          <w:bCs/>
        </w:rPr>
        <w:t>PDF Reporting:</w:t>
      </w:r>
      <w:r w:rsidRPr="00904095">
        <w:t xml:space="preserve"> The PDF report generation functionality works as expected, allowing users to download their prediction results for offline review.</w:t>
      </w:r>
    </w:p>
    <w:p w14:paraId="72EDA599" w14:textId="000E9BE5" w:rsidR="00904095" w:rsidRPr="00904095" w:rsidRDefault="00904095" w:rsidP="00904095"/>
    <w:p w14:paraId="21F6DEDD" w14:textId="77777777" w:rsidR="00904095" w:rsidRPr="00904095" w:rsidRDefault="00904095" w:rsidP="00904095">
      <w:pPr>
        <w:rPr>
          <w:b/>
          <w:bCs/>
        </w:rPr>
      </w:pPr>
      <w:r w:rsidRPr="00904095">
        <w:rPr>
          <w:b/>
          <w:bCs/>
        </w:rPr>
        <w:t>6. Conclusion</w:t>
      </w:r>
    </w:p>
    <w:p w14:paraId="16D07691" w14:textId="77777777" w:rsidR="00904095" w:rsidRPr="00904095" w:rsidRDefault="00904095" w:rsidP="00904095">
      <w:r w:rsidRPr="00904095">
        <w:t>The House Price Prediction Web Application demonstrates the effective application of machine learning in a real-world scenario. By integrating a predictive model into a web application, the project provides a valuable tool for real estate analysis. The application is user-friendly, accurate, and capable of generating detailed reports, making it a useful resource for users interested in property valuations.</w:t>
      </w:r>
    </w:p>
    <w:p w14:paraId="56614794" w14:textId="4B7F57DD" w:rsidR="00904095" w:rsidRDefault="00904095" w:rsidP="00904095"/>
    <w:p w14:paraId="008EB4A7" w14:textId="77777777" w:rsidR="00904095" w:rsidRDefault="00904095" w:rsidP="00904095"/>
    <w:p w14:paraId="2A12AEF1" w14:textId="77777777" w:rsidR="00904095" w:rsidRDefault="00904095" w:rsidP="00904095"/>
    <w:p w14:paraId="62FE4609" w14:textId="77777777" w:rsidR="00904095" w:rsidRDefault="00904095" w:rsidP="00904095"/>
    <w:p w14:paraId="3C8B0DE4" w14:textId="77777777" w:rsidR="00904095" w:rsidRDefault="00904095" w:rsidP="00904095"/>
    <w:p w14:paraId="58AAB109" w14:textId="77777777" w:rsidR="00904095" w:rsidRDefault="00904095" w:rsidP="00904095"/>
    <w:p w14:paraId="3F29A511" w14:textId="77777777" w:rsidR="00904095" w:rsidRDefault="00904095" w:rsidP="00904095"/>
    <w:p w14:paraId="26FA2C68" w14:textId="77777777" w:rsidR="00904095" w:rsidRPr="00904095" w:rsidRDefault="00904095" w:rsidP="00904095"/>
    <w:p w14:paraId="6D03EDBA" w14:textId="77777777" w:rsidR="00904095" w:rsidRPr="00904095" w:rsidRDefault="00904095" w:rsidP="00904095">
      <w:pPr>
        <w:rPr>
          <w:b/>
          <w:bCs/>
        </w:rPr>
      </w:pPr>
      <w:r w:rsidRPr="00904095">
        <w:rPr>
          <w:b/>
          <w:bCs/>
        </w:rPr>
        <w:t>7. Future Work</w:t>
      </w:r>
    </w:p>
    <w:p w14:paraId="4AC3E72A" w14:textId="77777777" w:rsidR="00904095" w:rsidRPr="00904095" w:rsidRDefault="00904095" w:rsidP="00904095">
      <w:pPr>
        <w:numPr>
          <w:ilvl w:val="0"/>
          <w:numId w:val="11"/>
        </w:numPr>
      </w:pPr>
      <w:r w:rsidRPr="00904095">
        <w:rPr>
          <w:b/>
          <w:bCs/>
        </w:rPr>
        <w:t>Model Improvement:</w:t>
      </w:r>
    </w:p>
    <w:p w14:paraId="588813FE" w14:textId="77777777" w:rsidR="00904095" w:rsidRPr="00904095" w:rsidRDefault="00904095" w:rsidP="00904095">
      <w:pPr>
        <w:numPr>
          <w:ilvl w:val="1"/>
          <w:numId w:val="11"/>
        </w:numPr>
      </w:pPr>
      <w:r w:rsidRPr="00904095">
        <w:lastRenderedPageBreak/>
        <w:t>Explore additional machine learning algorithms or advanced techniques such as Gradient Boosting or Neural Networks to improve prediction accuracy.</w:t>
      </w:r>
    </w:p>
    <w:p w14:paraId="7773DA07" w14:textId="77777777" w:rsidR="00904095" w:rsidRPr="00904095" w:rsidRDefault="00904095" w:rsidP="00904095">
      <w:pPr>
        <w:numPr>
          <w:ilvl w:val="1"/>
          <w:numId w:val="11"/>
        </w:numPr>
      </w:pPr>
      <w:r w:rsidRPr="00904095">
        <w:t>Incorporate more features or external datasets to enhance the model’s performance.</w:t>
      </w:r>
    </w:p>
    <w:p w14:paraId="328027D2" w14:textId="77777777" w:rsidR="00904095" w:rsidRPr="00904095" w:rsidRDefault="00904095" w:rsidP="00904095">
      <w:pPr>
        <w:numPr>
          <w:ilvl w:val="0"/>
          <w:numId w:val="11"/>
        </w:numPr>
      </w:pPr>
      <w:r w:rsidRPr="00904095">
        <w:rPr>
          <w:b/>
          <w:bCs/>
        </w:rPr>
        <w:t>User Feedback:</w:t>
      </w:r>
    </w:p>
    <w:p w14:paraId="79845EB4" w14:textId="77777777" w:rsidR="00904095" w:rsidRPr="00904095" w:rsidRDefault="00904095" w:rsidP="00904095">
      <w:pPr>
        <w:numPr>
          <w:ilvl w:val="1"/>
          <w:numId w:val="11"/>
        </w:numPr>
      </w:pPr>
      <w:r w:rsidRPr="00904095">
        <w:t>Gather feedback from users to identify areas for improvement in the user interface and overall application functionality.</w:t>
      </w:r>
    </w:p>
    <w:p w14:paraId="6632212A" w14:textId="77777777" w:rsidR="00904095" w:rsidRPr="00904095" w:rsidRDefault="00904095" w:rsidP="00904095">
      <w:pPr>
        <w:numPr>
          <w:ilvl w:val="0"/>
          <w:numId w:val="11"/>
        </w:numPr>
      </w:pPr>
      <w:r w:rsidRPr="00904095">
        <w:rPr>
          <w:b/>
          <w:bCs/>
        </w:rPr>
        <w:t>Feature Expansion:</w:t>
      </w:r>
    </w:p>
    <w:p w14:paraId="2C2F392D" w14:textId="77777777" w:rsidR="00904095" w:rsidRPr="00904095" w:rsidRDefault="00904095" w:rsidP="00904095">
      <w:pPr>
        <w:numPr>
          <w:ilvl w:val="1"/>
          <w:numId w:val="11"/>
        </w:numPr>
      </w:pPr>
      <w:r w:rsidRPr="00904095">
        <w:t>Add features such as property location analysis, market trends, or comparative analysis with similar properties to provide more comprehensive insights.</w:t>
      </w:r>
    </w:p>
    <w:p w14:paraId="2AB142EC" w14:textId="77777777" w:rsidR="00904095" w:rsidRPr="00904095" w:rsidRDefault="00904095" w:rsidP="00904095">
      <w:pPr>
        <w:numPr>
          <w:ilvl w:val="0"/>
          <w:numId w:val="11"/>
        </w:numPr>
      </w:pPr>
      <w:r w:rsidRPr="00904095">
        <w:rPr>
          <w:b/>
          <w:bCs/>
        </w:rPr>
        <w:t>Scalability:</w:t>
      </w:r>
    </w:p>
    <w:p w14:paraId="6D612DD3" w14:textId="77777777" w:rsidR="00904095" w:rsidRPr="00904095" w:rsidRDefault="00904095" w:rsidP="00904095">
      <w:pPr>
        <w:numPr>
          <w:ilvl w:val="1"/>
          <w:numId w:val="11"/>
        </w:numPr>
      </w:pPr>
      <w:r w:rsidRPr="00904095">
        <w:t>Consider deploying the application on a cloud platform to handle a larger number of users and improve scalability.</w:t>
      </w:r>
    </w:p>
    <w:p w14:paraId="4427EC8A" w14:textId="66866360" w:rsidR="00904095" w:rsidRPr="00904095" w:rsidRDefault="00904095" w:rsidP="00904095"/>
    <w:p w14:paraId="4AAA51C2" w14:textId="77777777" w:rsidR="00904095" w:rsidRPr="00904095" w:rsidRDefault="00904095" w:rsidP="00904095">
      <w:pPr>
        <w:rPr>
          <w:b/>
          <w:bCs/>
        </w:rPr>
      </w:pPr>
      <w:r w:rsidRPr="00904095">
        <w:rPr>
          <w:b/>
          <w:bCs/>
        </w:rPr>
        <w:t>8. References</w:t>
      </w:r>
    </w:p>
    <w:p w14:paraId="030F6156" w14:textId="77777777" w:rsidR="00904095" w:rsidRPr="00904095" w:rsidRDefault="00904095" w:rsidP="00904095">
      <w:pPr>
        <w:numPr>
          <w:ilvl w:val="0"/>
          <w:numId w:val="12"/>
        </w:numPr>
      </w:pPr>
      <w:r w:rsidRPr="00904095">
        <w:t>Scikit-learn Documentation</w:t>
      </w:r>
    </w:p>
    <w:p w14:paraId="0015DC44" w14:textId="77777777" w:rsidR="00904095" w:rsidRPr="00904095" w:rsidRDefault="00904095" w:rsidP="00904095">
      <w:pPr>
        <w:numPr>
          <w:ilvl w:val="0"/>
          <w:numId w:val="12"/>
        </w:numPr>
      </w:pPr>
      <w:r w:rsidRPr="00904095">
        <w:t>Flask Documentation</w:t>
      </w:r>
    </w:p>
    <w:p w14:paraId="61AFBCC6" w14:textId="77777777" w:rsidR="00904095" w:rsidRPr="00904095" w:rsidRDefault="00904095" w:rsidP="00904095">
      <w:pPr>
        <w:numPr>
          <w:ilvl w:val="0"/>
          <w:numId w:val="12"/>
        </w:numPr>
      </w:pPr>
      <w:hyperlink r:id="rId6" w:tgtFrame="_new" w:history="1">
        <w:r w:rsidRPr="00904095">
          <w:rPr>
            <w:rStyle w:val="Hyperlink"/>
          </w:rPr>
          <w:t>FPDF Documentation</w:t>
        </w:r>
      </w:hyperlink>
    </w:p>
    <w:p w14:paraId="2DE9DEE1" w14:textId="77777777" w:rsidR="00904095" w:rsidRPr="00904095" w:rsidRDefault="00904095" w:rsidP="00904095">
      <w:pPr>
        <w:numPr>
          <w:ilvl w:val="0"/>
          <w:numId w:val="12"/>
        </w:numPr>
      </w:pPr>
      <w:hyperlink r:id="rId7" w:tgtFrame="_new" w:history="1">
        <w:r w:rsidRPr="00904095">
          <w:rPr>
            <w:rStyle w:val="Hyperlink"/>
          </w:rPr>
          <w:t>Random Forest Algorithm Overview</w:t>
        </w:r>
      </w:hyperlink>
    </w:p>
    <w:p w14:paraId="5D3DDCF0" w14:textId="77777777" w:rsidR="00904095" w:rsidRDefault="00904095"/>
    <w:sectPr w:rsidR="009040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5F09D3"/>
    <w:multiLevelType w:val="multilevel"/>
    <w:tmpl w:val="4A0059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CF232B"/>
    <w:multiLevelType w:val="multilevel"/>
    <w:tmpl w:val="B3E27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096F90"/>
    <w:multiLevelType w:val="multilevel"/>
    <w:tmpl w:val="91921F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9A44C7"/>
    <w:multiLevelType w:val="multilevel"/>
    <w:tmpl w:val="76DC55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CC5FAB"/>
    <w:multiLevelType w:val="multilevel"/>
    <w:tmpl w:val="F7EE20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42029E"/>
    <w:multiLevelType w:val="multilevel"/>
    <w:tmpl w:val="0C30DD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AC6522"/>
    <w:multiLevelType w:val="multilevel"/>
    <w:tmpl w:val="373EC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851F8E"/>
    <w:multiLevelType w:val="multilevel"/>
    <w:tmpl w:val="87BA7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041E06"/>
    <w:multiLevelType w:val="multilevel"/>
    <w:tmpl w:val="E8BE8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DE51DB"/>
    <w:multiLevelType w:val="multilevel"/>
    <w:tmpl w:val="F140C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7065E0"/>
    <w:multiLevelType w:val="multilevel"/>
    <w:tmpl w:val="F93861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568609C"/>
    <w:multiLevelType w:val="multilevel"/>
    <w:tmpl w:val="0A9691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C1F04E5"/>
    <w:multiLevelType w:val="multilevel"/>
    <w:tmpl w:val="C6BC9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9480921">
    <w:abstractNumId w:val="11"/>
  </w:num>
  <w:num w:numId="2" w16cid:durableId="1889488329">
    <w:abstractNumId w:val="1"/>
  </w:num>
  <w:num w:numId="3" w16cid:durableId="1202592686">
    <w:abstractNumId w:val="9"/>
  </w:num>
  <w:num w:numId="4" w16cid:durableId="816217786">
    <w:abstractNumId w:val="2"/>
  </w:num>
  <w:num w:numId="5" w16cid:durableId="1721438373">
    <w:abstractNumId w:val="12"/>
  </w:num>
  <w:num w:numId="6" w16cid:durableId="1415399336">
    <w:abstractNumId w:val="5"/>
  </w:num>
  <w:num w:numId="7" w16cid:durableId="14767776">
    <w:abstractNumId w:val="3"/>
  </w:num>
  <w:num w:numId="8" w16cid:durableId="2106916926">
    <w:abstractNumId w:val="0"/>
  </w:num>
  <w:num w:numId="9" w16cid:durableId="1871335844">
    <w:abstractNumId w:val="10"/>
  </w:num>
  <w:num w:numId="10" w16cid:durableId="435098165">
    <w:abstractNumId w:val="6"/>
  </w:num>
  <w:num w:numId="11" w16cid:durableId="860163311">
    <w:abstractNumId w:val="4"/>
  </w:num>
  <w:num w:numId="12" w16cid:durableId="880945395">
    <w:abstractNumId w:val="8"/>
  </w:num>
  <w:num w:numId="13" w16cid:durableId="1868736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A17"/>
    <w:rsid w:val="00600B98"/>
    <w:rsid w:val="006D2332"/>
    <w:rsid w:val="008251B8"/>
    <w:rsid w:val="00904095"/>
    <w:rsid w:val="00E77A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F51C9"/>
  <w15:chartTrackingRefBased/>
  <w15:docId w15:val="{AA69BBBB-2BCD-4DD8-8796-E501BBA7F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4095"/>
    <w:rPr>
      <w:color w:val="0563C1" w:themeColor="hyperlink"/>
      <w:u w:val="single"/>
    </w:rPr>
  </w:style>
  <w:style w:type="character" w:styleId="UnresolvedMention">
    <w:name w:val="Unresolved Mention"/>
    <w:basedOn w:val="DefaultParagraphFont"/>
    <w:uiPriority w:val="99"/>
    <w:semiHidden/>
    <w:unhideWhenUsed/>
    <w:rsid w:val="009040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8099079">
      <w:bodyDiv w:val="1"/>
      <w:marLeft w:val="0"/>
      <w:marRight w:val="0"/>
      <w:marTop w:val="0"/>
      <w:marBottom w:val="0"/>
      <w:divBdr>
        <w:top w:val="none" w:sz="0" w:space="0" w:color="auto"/>
        <w:left w:val="none" w:sz="0" w:space="0" w:color="auto"/>
        <w:bottom w:val="none" w:sz="0" w:space="0" w:color="auto"/>
        <w:right w:val="none" w:sz="0" w:space="0" w:color="auto"/>
      </w:divBdr>
    </w:div>
    <w:div w:id="707488608">
      <w:bodyDiv w:val="1"/>
      <w:marLeft w:val="0"/>
      <w:marRight w:val="0"/>
      <w:marTop w:val="0"/>
      <w:marBottom w:val="0"/>
      <w:divBdr>
        <w:top w:val="none" w:sz="0" w:space="0" w:color="auto"/>
        <w:left w:val="none" w:sz="0" w:space="0" w:color="auto"/>
        <w:bottom w:val="none" w:sz="0" w:space="0" w:color="auto"/>
        <w:right w:val="none" w:sz="0" w:space="0" w:color="auto"/>
      </w:divBdr>
    </w:div>
    <w:div w:id="865798239">
      <w:bodyDiv w:val="1"/>
      <w:marLeft w:val="0"/>
      <w:marRight w:val="0"/>
      <w:marTop w:val="0"/>
      <w:marBottom w:val="0"/>
      <w:divBdr>
        <w:top w:val="none" w:sz="0" w:space="0" w:color="auto"/>
        <w:left w:val="none" w:sz="0" w:space="0" w:color="auto"/>
        <w:bottom w:val="none" w:sz="0" w:space="0" w:color="auto"/>
        <w:right w:val="none" w:sz="0" w:space="0" w:color="auto"/>
      </w:divBdr>
    </w:div>
    <w:div w:id="1536773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Random_fore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pdf.org/" TargetMode="External"/><Relationship Id="rId5" Type="http://schemas.openxmlformats.org/officeDocument/2006/relationships/hyperlink" Target="https://www.linkedin.com/in/kishorekumar1409/"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1228</Words>
  <Characters>7002</Characters>
  <Application>Microsoft Office Word</Application>
  <DocSecurity>0</DocSecurity>
  <Lines>58</Lines>
  <Paragraphs>16</Paragraphs>
  <ScaleCrop>false</ScaleCrop>
  <Company/>
  <LinksUpToDate>false</LinksUpToDate>
  <CharactersWithSpaces>8214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 kumar</dc:creator>
  <cp:keywords/>
  <dc:description/>
  <cp:lastModifiedBy>kishore kumar</cp:lastModifiedBy>
  <cp:revision>2</cp:revision>
  <dcterms:created xsi:type="dcterms:W3CDTF">2024-07-30T10:15:00Z</dcterms:created>
  <dcterms:modified xsi:type="dcterms:W3CDTF">2024-07-30T10:20:00Z</dcterms:modified>
</cp:coreProperties>
</file>