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19EA7" w14:textId="65DDC304" w:rsidR="00AC578E" w:rsidRPr="00AC578E" w:rsidRDefault="00AC578E" w:rsidP="00AC57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105F">
        <w:rPr>
          <w:rFonts w:ascii="Times New Roman" w:hAnsi="Times New Roman" w:cs="Times New Roman"/>
          <w:b/>
          <w:bCs/>
          <w:sz w:val="32"/>
          <w:szCs w:val="32"/>
        </w:rPr>
        <w:t>Laptop Data Analysis and Prediction Web Application</w:t>
      </w:r>
      <w:r w:rsidRPr="00AC57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578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AC578E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13C05007" w14:textId="2C132D43" w:rsidR="00AC578E" w:rsidRPr="00AC578E" w:rsidRDefault="00AC578E" w:rsidP="00AC578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C578E">
        <w:rPr>
          <w:rFonts w:ascii="Times New Roman" w:hAnsi="Times New Roman" w:cs="Times New Roman"/>
          <w:b/>
          <w:bCs/>
          <w:sz w:val="44"/>
          <w:szCs w:val="44"/>
        </w:rPr>
        <w:t xml:space="preserve">Project Title: </w:t>
      </w:r>
      <w:r w:rsidRPr="00AB105F">
        <w:rPr>
          <w:rFonts w:ascii="Times New Roman" w:hAnsi="Times New Roman" w:cs="Times New Roman"/>
          <w:b/>
          <w:bCs/>
          <w:sz w:val="32"/>
          <w:szCs w:val="32"/>
        </w:rPr>
        <w:t>Laptop Data Analysis and Prediction Web Application</w:t>
      </w:r>
    </w:p>
    <w:p w14:paraId="53CACA79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pict w14:anchorId="2FB2075F">
          <v:rect id="_x0000_i1025" style="width:0;height:1.5pt" o:hralign="center" o:hrstd="t" o:hr="t" fillcolor="#a0a0a0" stroked="f"/>
        </w:pict>
      </w:r>
    </w:p>
    <w:p w14:paraId="25C66B0F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t>Author:</w:t>
      </w:r>
    </w:p>
    <w:p w14:paraId="4805F5E4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t>Kishore Kumar S</w:t>
      </w:r>
    </w:p>
    <w:p w14:paraId="27B704B2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t>Master of Technology in Computer Science and Engineering</w:t>
      </w:r>
      <w:r w:rsidRPr="00AC578E">
        <w:rPr>
          <w:rFonts w:ascii="Times New Roman" w:hAnsi="Times New Roman" w:cs="Times New Roman"/>
          <w:b/>
          <w:bCs/>
        </w:rPr>
        <w:br/>
        <w:t>VIT University</w:t>
      </w:r>
      <w:r w:rsidRPr="00AC578E">
        <w:rPr>
          <w:rFonts w:ascii="Times New Roman" w:hAnsi="Times New Roman" w:cs="Times New Roman"/>
          <w:b/>
          <w:bCs/>
        </w:rPr>
        <w:br/>
      </w:r>
      <w:r w:rsidRPr="00AC578E">
        <w:rPr>
          <w:rFonts w:ascii="Times New Roman" w:hAnsi="Times New Roman" w:cs="Times New Roman"/>
          <w:b/>
          <w:bCs/>
        </w:rPr>
        <w:br/>
      </w:r>
    </w:p>
    <w:p w14:paraId="333BE47A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1BB8DE8F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1E3EDD4E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6CBCCC81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21FE6288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3716C403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7F6A814D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33EF5B7D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00958F46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04A62123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</w:p>
    <w:p w14:paraId="7451F1BD" w14:textId="77777777" w:rsidR="00AC578E" w:rsidRPr="00AC578E" w:rsidRDefault="00AC578E" w:rsidP="00AC578E">
      <w:p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t>Contact Information:</w:t>
      </w:r>
    </w:p>
    <w:p w14:paraId="06B3C394" w14:textId="77777777" w:rsidR="00AC578E" w:rsidRPr="00AC578E" w:rsidRDefault="00AC578E" w:rsidP="00AC578E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t xml:space="preserve">GitHub: </w:t>
      </w:r>
      <w:hyperlink r:id="rId5" w:history="1">
        <w:r w:rsidRPr="00AC578E">
          <w:rPr>
            <w:rStyle w:val="Hyperlink"/>
            <w:rFonts w:ascii="Times New Roman" w:hAnsi="Times New Roman" w:cs="Times New Roman"/>
            <w:b/>
            <w:bCs/>
          </w:rPr>
          <w:t>GitHub</w:t>
        </w:r>
      </w:hyperlink>
    </w:p>
    <w:p w14:paraId="3962A5CF" w14:textId="77777777" w:rsidR="00AC578E" w:rsidRPr="00AC578E" w:rsidRDefault="00AC578E" w:rsidP="00AC578E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t xml:space="preserve">LinkedIn: </w:t>
      </w:r>
      <w:hyperlink r:id="rId6" w:history="1">
        <w:r w:rsidRPr="00AC578E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</w:p>
    <w:p w14:paraId="187FD403" w14:textId="77777777" w:rsidR="00AC578E" w:rsidRPr="00AC578E" w:rsidRDefault="00AC578E" w:rsidP="00AC578E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AC578E">
        <w:rPr>
          <w:rFonts w:ascii="Times New Roman" w:hAnsi="Times New Roman" w:cs="Times New Roman"/>
          <w:b/>
          <w:bCs/>
        </w:rPr>
        <w:t>Email: kishorekumar1409@gmail.com</w:t>
      </w:r>
    </w:p>
    <w:p w14:paraId="680C28A8" w14:textId="77777777" w:rsidR="00AC578E" w:rsidRPr="00AC578E" w:rsidRDefault="00AC578E" w:rsidP="00AB10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09B1C3" w14:textId="77777777" w:rsidR="00AC578E" w:rsidRPr="00AC578E" w:rsidRDefault="00AC578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578E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8A64B8B" w14:textId="35809CBC" w:rsidR="00AB105F" w:rsidRPr="00AC578E" w:rsidRDefault="00AB105F" w:rsidP="00AB105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B105F">
        <w:rPr>
          <w:rFonts w:ascii="Times New Roman" w:hAnsi="Times New Roman" w:cs="Times New Roman"/>
          <w:b/>
          <w:bCs/>
          <w:sz w:val="40"/>
          <w:szCs w:val="40"/>
        </w:rPr>
        <w:lastRenderedPageBreak/>
        <w:t>Laptop Data Analysis and Prediction Web Application Project Report</w:t>
      </w:r>
    </w:p>
    <w:p w14:paraId="5479F474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727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B105F"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14:paraId="77C6F431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introduction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Introduction</w:t>
        </w:r>
      </w:hyperlink>
    </w:p>
    <w:p w14:paraId="2692F3EA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objectives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Objectives</w:t>
        </w:r>
      </w:hyperlink>
    </w:p>
    <w:p w14:paraId="6EA41213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technologies-used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Technologies Used</w:t>
        </w:r>
      </w:hyperlink>
    </w:p>
    <w:p w14:paraId="27565A57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system-architecture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System Architecture</w:t>
        </w:r>
      </w:hyperlink>
    </w:p>
    <w:p w14:paraId="36D483C3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dataset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Dataset</w:t>
        </w:r>
      </w:hyperlink>
    </w:p>
    <w:p w14:paraId="11CFA69C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data-preprocessing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Data Preprocessing</w:t>
        </w:r>
      </w:hyperlink>
    </w:p>
    <w:p w14:paraId="66376F2F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model-development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Model Development</w:t>
        </w:r>
      </w:hyperlink>
    </w:p>
    <w:p w14:paraId="77B146F9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web-application-development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Web Application Development</w:t>
        </w:r>
      </w:hyperlink>
    </w:p>
    <w:p w14:paraId="66FCA3AF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features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Features</w:t>
        </w:r>
      </w:hyperlink>
    </w:p>
    <w:p w14:paraId="451DFBCC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testing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Testing</w:t>
        </w:r>
      </w:hyperlink>
    </w:p>
    <w:p w14:paraId="2A519DCC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challenges-and-solutions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Challenges and Solutions</w:t>
        </w:r>
      </w:hyperlink>
    </w:p>
    <w:p w14:paraId="181F690A" w14:textId="77777777" w:rsidR="00AB105F" w:rsidRPr="00AB105F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future-work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Future Work</w:t>
        </w:r>
      </w:hyperlink>
    </w:p>
    <w:p w14:paraId="080D5484" w14:textId="77777777" w:rsidR="00AB105F" w:rsidRPr="00AC578E" w:rsidRDefault="00AB105F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hyperlink w:anchor="conclusion" w:history="1">
        <w:r w:rsidRPr="00AB105F">
          <w:rPr>
            <w:rStyle w:val="Hyperlink"/>
            <w:rFonts w:ascii="Times New Roman" w:hAnsi="Times New Roman" w:cs="Times New Roman"/>
            <w:color w:val="000000" w:themeColor="text1"/>
            <w:sz w:val="40"/>
            <w:szCs w:val="40"/>
            <w:u w:val="none"/>
          </w:rPr>
          <w:t>Conclusion</w:t>
        </w:r>
      </w:hyperlink>
    </w:p>
    <w:p w14:paraId="2AE08949" w14:textId="47E3B859" w:rsidR="00AC578E" w:rsidRPr="00AC578E" w:rsidRDefault="00AC578E" w:rsidP="00AB105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C578E">
        <w:rPr>
          <w:rFonts w:ascii="Times New Roman" w:hAnsi="Times New Roman" w:cs="Times New Roman"/>
          <w:color w:val="000000" w:themeColor="text1"/>
          <w:sz w:val="40"/>
          <w:szCs w:val="40"/>
        </w:rPr>
        <w:t>Reference</w:t>
      </w:r>
    </w:p>
    <w:p w14:paraId="5E412A69" w14:textId="77777777" w:rsidR="00AB105F" w:rsidRPr="00AC578E" w:rsidRDefault="00AB105F" w:rsidP="00AB105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7294159" w14:textId="77777777" w:rsidR="00AB105F" w:rsidRPr="00AC578E" w:rsidRDefault="00AB105F" w:rsidP="00AB105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7FE5AD8" w14:textId="77777777" w:rsidR="00AB105F" w:rsidRPr="00AC578E" w:rsidRDefault="00AB105F" w:rsidP="00AB10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CBFE3" w14:textId="77777777" w:rsidR="00AB105F" w:rsidRPr="00AB105F" w:rsidRDefault="00AB105F" w:rsidP="00AB10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F04D6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Introduction</w:t>
      </w:r>
    </w:p>
    <w:p w14:paraId="029936E7" w14:textId="77777777" w:rsidR="00AB105F" w:rsidRPr="00AC578E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 xml:space="preserve">The "Laptop Data Analysis and Prediction" project aims to provide a comprehensive web application for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AB105F">
        <w:rPr>
          <w:rFonts w:ascii="Times New Roman" w:hAnsi="Times New Roman" w:cs="Times New Roman"/>
          <w:sz w:val="28"/>
          <w:szCs w:val="28"/>
        </w:rPr>
        <w:t xml:space="preserve"> and predicting laptop prices and customer ratings. With the increasing demand for laptops and the vast amount of data available, this application serves as a tool to help consumers and businesses make informed decisions. The application is built using Python's Flask framework for web development and leverages machine learning models for predictive analysis.</w:t>
      </w:r>
    </w:p>
    <w:p w14:paraId="298249CF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</w:p>
    <w:p w14:paraId="09C05A44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2. Objectives</w:t>
      </w:r>
    </w:p>
    <w:p w14:paraId="2E5AF8AC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The primary objectives of this project are:</w:t>
      </w:r>
    </w:p>
    <w:p w14:paraId="7302A211" w14:textId="77777777" w:rsidR="00AB105F" w:rsidRPr="00AB105F" w:rsidRDefault="00AB105F" w:rsidP="00AB10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Develop a User-Friendly Web Application: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Create an intuitive interface for users to interact with the laptop data.</w:t>
      </w:r>
    </w:p>
    <w:p w14:paraId="4710603C" w14:textId="77777777" w:rsidR="00AB105F" w:rsidRPr="00AB105F" w:rsidRDefault="00AB105F" w:rsidP="00AB10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Predict Laptop Prices: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Build a model to predict laptop prices based on various features.</w:t>
      </w:r>
    </w:p>
    <w:p w14:paraId="5A48B397" w14:textId="77777777" w:rsidR="00AB105F" w:rsidRPr="00AB105F" w:rsidRDefault="00AB105F" w:rsidP="00AB10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Predict Customer Ratings: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Develop a model to predict customer ratings based on laptop specifications and price.</w:t>
      </w:r>
    </w:p>
    <w:p w14:paraId="321E80DF" w14:textId="77777777" w:rsidR="00AB105F" w:rsidRPr="00AC578E" w:rsidRDefault="00AB105F" w:rsidP="00AB105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Trend Analysis: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Provide visual insights into trends over time, such as price changes and customer preferences.</w:t>
      </w:r>
    </w:p>
    <w:p w14:paraId="36BC79AF" w14:textId="77777777" w:rsidR="00AB105F" w:rsidRPr="00AB105F" w:rsidRDefault="00AB105F" w:rsidP="00AB105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B046DE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3. Technologies Used</w:t>
      </w:r>
    </w:p>
    <w:p w14:paraId="2449A226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105F">
        <w:rPr>
          <w:rFonts w:ascii="Times New Roman" w:hAnsi="Times New Roman" w:cs="Times New Roman"/>
          <w:sz w:val="28"/>
          <w:szCs w:val="28"/>
        </w:rPr>
        <w:t>  Flask</w:t>
      </w:r>
      <w:proofErr w:type="gramEnd"/>
      <w:r w:rsidRPr="00AB105F">
        <w:rPr>
          <w:rFonts w:ascii="Times New Roman" w:hAnsi="Times New Roman" w:cs="Times New Roman"/>
          <w:sz w:val="28"/>
          <w:szCs w:val="28"/>
        </w:rPr>
        <w:t>: A lightweight web framework in Python, used to develop the web application.</w:t>
      </w:r>
    </w:p>
    <w:p w14:paraId="37DE48F2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105F">
        <w:rPr>
          <w:rFonts w:ascii="Times New Roman" w:hAnsi="Times New Roman" w:cs="Times New Roman"/>
          <w:sz w:val="28"/>
          <w:szCs w:val="28"/>
        </w:rPr>
        <w:t>  Pandas</w:t>
      </w:r>
      <w:proofErr w:type="gramEnd"/>
      <w:r w:rsidRPr="00AB105F">
        <w:rPr>
          <w:rFonts w:ascii="Times New Roman" w:hAnsi="Times New Roman" w:cs="Times New Roman"/>
          <w:sz w:val="28"/>
          <w:szCs w:val="28"/>
        </w:rPr>
        <w:t>: A powerful data manipulation library in Python, used for data processing and analysis.</w:t>
      </w:r>
    </w:p>
    <w:p w14:paraId="65A14E25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105F">
        <w:rPr>
          <w:rFonts w:ascii="Times New Roman" w:hAnsi="Times New Roman" w:cs="Times New Roman"/>
          <w:sz w:val="28"/>
          <w:szCs w:val="28"/>
        </w:rPr>
        <w:t>  scikit</w:t>
      </w:r>
      <w:proofErr w:type="gramEnd"/>
      <w:r w:rsidRPr="00AB105F">
        <w:rPr>
          <w:rFonts w:ascii="Times New Roman" w:hAnsi="Times New Roman" w:cs="Times New Roman"/>
          <w:sz w:val="28"/>
          <w:szCs w:val="28"/>
        </w:rPr>
        <w:t>-learn: A machine learning library in Python, used to develop predictive models.</w:t>
      </w:r>
    </w:p>
    <w:p w14:paraId="783FC04C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105F">
        <w:rPr>
          <w:rFonts w:ascii="Times New Roman" w:hAnsi="Times New Roman" w:cs="Times New Roman"/>
          <w:sz w:val="28"/>
          <w:szCs w:val="28"/>
        </w:rPr>
        <w:t>  Jinja</w:t>
      </w:r>
      <w:proofErr w:type="gramEnd"/>
      <w:r w:rsidRPr="00AB105F">
        <w:rPr>
          <w:rFonts w:ascii="Times New Roman" w:hAnsi="Times New Roman" w:cs="Times New Roman"/>
          <w:sz w:val="28"/>
          <w:szCs w:val="28"/>
        </w:rPr>
        <w:t>2: A templating engine for rendering HTML templates dynamically.</w:t>
      </w:r>
    </w:p>
    <w:p w14:paraId="40C1222A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105F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Joblib</w:t>
      </w:r>
      <w:proofErr w:type="spellEnd"/>
      <w:proofErr w:type="gramEnd"/>
      <w:r w:rsidRPr="00AB105F">
        <w:rPr>
          <w:rFonts w:ascii="Times New Roman" w:hAnsi="Times New Roman" w:cs="Times New Roman"/>
          <w:sz w:val="28"/>
          <w:szCs w:val="28"/>
        </w:rPr>
        <w:t>: A library for serializing Python objects, used for saving and loading machine learning models.</w:t>
      </w:r>
    </w:p>
    <w:p w14:paraId="2631BD02" w14:textId="4C487727" w:rsidR="00AB105F" w:rsidRPr="00AC578E" w:rsidRDefault="00AB105F" w:rsidP="00AB1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78E">
        <w:rPr>
          <w:rFonts w:ascii="Times New Roman" w:hAnsi="Times New Roman" w:cs="Times New Roman"/>
          <w:sz w:val="28"/>
          <w:szCs w:val="28"/>
        </w:rPr>
        <w:t>  HTML</w:t>
      </w:r>
      <w:proofErr w:type="gramEnd"/>
      <w:r w:rsidRPr="00AC578E">
        <w:rPr>
          <w:rFonts w:ascii="Times New Roman" w:hAnsi="Times New Roman" w:cs="Times New Roman"/>
          <w:sz w:val="28"/>
          <w:szCs w:val="28"/>
        </w:rPr>
        <w:t>/CSS: For creating the frontend of the web application</w:t>
      </w:r>
      <w:r w:rsidRPr="00AB105F">
        <w:rPr>
          <w:rFonts w:ascii="Times New Roman" w:hAnsi="Times New Roman" w:cs="Times New Roman"/>
          <w:sz w:val="28"/>
          <w:szCs w:val="28"/>
        </w:rPr>
        <w:t>4. System Architecture</w:t>
      </w:r>
    </w:p>
    <w:p w14:paraId="408C17A4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</w:p>
    <w:p w14:paraId="47B1AD14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4. System Architecture</w:t>
      </w:r>
    </w:p>
    <w:p w14:paraId="0649A9A4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The system architecture is designed to ensure smooth interaction between the user interface, data processing, and machine learning models. The key components are:</w:t>
      </w:r>
    </w:p>
    <w:p w14:paraId="52FDB618" w14:textId="77777777" w:rsidR="00AB105F" w:rsidRPr="00AB105F" w:rsidRDefault="00AB105F" w:rsidP="00AB10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Frontend:</w:t>
      </w:r>
    </w:p>
    <w:p w14:paraId="6A3F956D" w14:textId="77777777" w:rsidR="00AB105F" w:rsidRPr="00AB105F" w:rsidRDefault="00AB105F" w:rsidP="00AB105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HTML/CSS: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Provides the structure and styling for the web pages.</w:t>
      </w:r>
    </w:p>
    <w:p w14:paraId="24546738" w14:textId="77777777" w:rsidR="00AB105F" w:rsidRPr="00AB105F" w:rsidRDefault="00AB105F" w:rsidP="00AB105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JavaScript:</w:t>
      </w:r>
      <w:r w:rsidRPr="00AB105F">
        <w:rPr>
          <w:rFonts w:ascii="Times New Roman" w:hAnsi="Times New Roman" w:cs="Times New Roman"/>
          <w:sz w:val="28"/>
          <w:szCs w:val="28"/>
        </w:rPr>
        <w:t xml:space="preserve"> Enhances the user experience with interactive elements.</w:t>
      </w:r>
    </w:p>
    <w:p w14:paraId="5508830B" w14:textId="77777777" w:rsidR="00AB105F" w:rsidRPr="00AB105F" w:rsidRDefault="00AB105F" w:rsidP="00AB10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Backend:</w:t>
      </w:r>
    </w:p>
    <w:p w14:paraId="42982393" w14:textId="77777777" w:rsidR="00AB105F" w:rsidRPr="00AB105F" w:rsidRDefault="00AB105F" w:rsidP="00AB105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Flask Framework:</w:t>
      </w:r>
      <w:r w:rsidRPr="00AB105F">
        <w:rPr>
          <w:rFonts w:ascii="Times New Roman" w:hAnsi="Times New Roman" w:cs="Times New Roman"/>
          <w:sz w:val="28"/>
          <w:szCs w:val="28"/>
        </w:rPr>
        <w:t xml:space="preserve"> Handles HTTP requests and responses, and connects the frontend with the backend.</w:t>
      </w:r>
    </w:p>
    <w:p w14:paraId="61998B6D" w14:textId="77777777" w:rsidR="00AB105F" w:rsidRPr="00AB105F" w:rsidRDefault="00AB105F" w:rsidP="00AB105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Data Processing Module:</w:t>
      </w:r>
      <w:r w:rsidRPr="00AB105F">
        <w:rPr>
          <w:rFonts w:ascii="Times New Roman" w:hAnsi="Times New Roman" w:cs="Times New Roman"/>
          <w:sz w:val="28"/>
          <w:szCs w:val="28"/>
        </w:rPr>
        <w:t xml:space="preserve"> Uses Pandas to handle data cleaning and preprocessing.</w:t>
      </w:r>
    </w:p>
    <w:p w14:paraId="5A86CA4F" w14:textId="77777777" w:rsidR="00AB105F" w:rsidRPr="00AB105F" w:rsidRDefault="00AB105F" w:rsidP="00AB105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Machine Learning Module:</w:t>
      </w:r>
      <w:r w:rsidRPr="00AB105F">
        <w:rPr>
          <w:rFonts w:ascii="Times New Roman" w:hAnsi="Times New Roman" w:cs="Times New Roman"/>
          <w:sz w:val="28"/>
          <w:szCs w:val="28"/>
        </w:rPr>
        <w:t xml:space="preserve"> Uses scikit-learn to train and deploy predictive models.</w:t>
      </w:r>
    </w:p>
    <w:p w14:paraId="000C2041" w14:textId="77777777" w:rsidR="00AB105F" w:rsidRPr="00AB105F" w:rsidRDefault="00AB105F" w:rsidP="00AB10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Database:</w:t>
      </w:r>
    </w:p>
    <w:p w14:paraId="6C3E1223" w14:textId="77777777" w:rsidR="00AB105F" w:rsidRPr="00AB105F" w:rsidRDefault="00AB105F" w:rsidP="00AB105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 xml:space="preserve">Pandas </w:t>
      </w:r>
      <w:proofErr w:type="spellStart"/>
      <w:r w:rsidRPr="00AB105F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AB105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B105F">
        <w:rPr>
          <w:rFonts w:ascii="Times New Roman" w:hAnsi="Times New Roman" w:cs="Times New Roman"/>
          <w:sz w:val="28"/>
          <w:szCs w:val="28"/>
        </w:rPr>
        <w:t xml:space="preserve"> Used for in-memory data storage and manipulation.</w:t>
      </w:r>
    </w:p>
    <w:p w14:paraId="244AAF38" w14:textId="77777777" w:rsidR="00AB105F" w:rsidRPr="00AB105F" w:rsidRDefault="00AB105F" w:rsidP="00AB105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Deployment:</w:t>
      </w:r>
    </w:p>
    <w:p w14:paraId="6030CB30" w14:textId="77777777" w:rsidR="00AB105F" w:rsidRPr="00AB105F" w:rsidRDefault="00AB105F" w:rsidP="00AB105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The application can be deployed locally or on a cloud platform such as AWS, Heroku, or any other suitable environment.</w:t>
      </w:r>
    </w:p>
    <w:p w14:paraId="4AFFD739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8AA28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FA3EF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9002B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61CE2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71F81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5. Dataset</w:t>
      </w:r>
    </w:p>
    <w:p w14:paraId="5CF051A2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The dataset was sourced from Amazon and includes detailed information about various laptop models. The fields in the dataset are:</w:t>
      </w:r>
    </w:p>
    <w:p w14:paraId="0A788F6B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lastRenderedPageBreak/>
        <w:t>Name: The name and model of the laptop.</w:t>
      </w:r>
    </w:p>
    <w:p w14:paraId="4E22ADFF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Price: The price of the laptop.</w:t>
      </w:r>
    </w:p>
    <w:p w14:paraId="2379FD55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ASIN: Amazon Standard Identification Number.</w:t>
      </w:r>
    </w:p>
    <w:p w14:paraId="19F87CB9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Best Sellers Rank: The ranking of the laptop in the best sellers list.</w:t>
      </w:r>
    </w:p>
    <w:p w14:paraId="6CD58CB0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Date First Available: The date when the laptop was first available on Amazon.</w:t>
      </w:r>
    </w:p>
    <w:p w14:paraId="578320B7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 xml:space="preserve">Item Dimensions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LxWxH</w:t>
      </w:r>
      <w:proofErr w:type="spellEnd"/>
      <w:r w:rsidRPr="00AB105F">
        <w:rPr>
          <w:rFonts w:ascii="Times New Roman" w:hAnsi="Times New Roman" w:cs="Times New Roman"/>
          <w:sz w:val="28"/>
          <w:szCs w:val="28"/>
        </w:rPr>
        <w:t>: The dimensions of the laptop.</w:t>
      </w:r>
    </w:p>
    <w:p w14:paraId="5C8AF228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Net Quantity: The number of units.</w:t>
      </w:r>
    </w:p>
    <w:p w14:paraId="5978D507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Generic Name: A general name for the laptop.</w:t>
      </w:r>
    </w:p>
    <w:p w14:paraId="0B9147FC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Number of Ratings: The number of customer ratings.</w:t>
      </w:r>
    </w:p>
    <w:p w14:paraId="5F834B3D" w14:textId="77777777" w:rsidR="00AB105F" w:rsidRPr="00AB105F" w:rsidRDefault="00AB105F" w:rsidP="00AB105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Customer Rating: The average customer rating.</w:t>
      </w:r>
    </w:p>
    <w:p w14:paraId="79AC055A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A41F2" w14:textId="5D64A8C9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6. Data Preprocessing</w:t>
      </w:r>
    </w:p>
    <w:p w14:paraId="17F0B224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 xml:space="preserve">Data preprocessing is a crucial step to ensure the quality and usability of the data for analysis and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AB105F">
        <w:rPr>
          <w:rFonts w:ascii="Times New Roman" w:hAnsi="Times New Roman" w:cs="Times New Roman"/>
          <w:sz w:val="28"/>
          <w:szCs w:val="28"/>
        </w:rPr>
        <w:t>. The following steps were taken:</w:t>
      </w:r>
    </w:p>
    <w:p w14:paraId="07EEBEA9" w14:textId="77777777" w:rsidR="00AB105F" w:rsidRPr="00AB105F" w:rsidRDefault="00AB105F" w:rsidP="00AB10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Handling Missing Values: Missing values were addressed using techniques such as filling with mean/median values or dropping rows with significant missing data.</w:t>
      </w:r>
    </w:p>
    <w:p w14:paraId="6D1519FB" w14:textId="77777777" w:rsidR="00AB105F" w:rsidRPr="00AB105F" w:rsidRDefault="00AB105F" w:rsidP="00AB10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Removing Duplicates: Ensured there were no duplicate entries in the dataset to maintain data integrity.</w:t>
      </w:r>
    </w:p>
    <w:p w14:paraId="5D92A20D" w14:textId="77777777" w:rsidR="00AB105F" w:rsidRPr="00AB105F" w:rsidRDefault="00AB105F" w:rsidP="00AB105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Feature Engineering: Extracted relevant features that contribute to the prediction models, such as transforming dates into more useful formats.</w:t>
      </w:r>
    </w:p>
    <w:p w14:paraId="58D1C524" w14:textId="77777777" w:rsidR="006D2332" w:rsidRPr="00AC578E" w:rsidRDefault="006D2332">
      <w:pPr>
        <w:rPr>
          <w:rFonts w:ascii="Times New Roman" w:hAnsi="Times New Roman" w:cs="Times New Roman"/>
        </w:rPr>
      </w:pPr>
    </w:p>
    <w:p w14:paraId="23287733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8D43B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C95BB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79E4B" w14:textId="42529F78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7. Model Development</w:t>
      </w:r>
    </w:p>
    <w:p w14:paraId="41F06DF3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Two machine learning models were developed using scikit-learn:</w:t>
      </w:r>
    </w:p>
    <w:p w14:paraId="3FB6E0CA" w14:textId="77777777" w:rsidR="00AB105F" w:rsidRPr="00AB105F" w:rsidRDefault="00AB105F" w:rsidP="00AB105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Price Prediction Model:</w:t>
      </w:r>
    </w:p>
    <w:p w14:paraId="65DA733B" w14:textId="77777777" w:rsidR="00AB105F" w:rsidRPr="00AB105F" w:rsidRDefault="00AB105F" w:rsidP="00AB105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Algorithm:</w:t>
      </w:r>
      <w:r w:rsidRPr="00AB105F">
        <w:rPr>
          <w:rFonts w:ascii="Times New Roman" w:hAnsi="Times New Roman" w:cs="Times New Roman"/>
          <w:sz w:val="28"/>
          <w:szCs w:val="28"/>
        </w:rPr>
        <w:t xml:space="preserve"> Linear Regression</w:t>
      </w:r>
    </w:p>
    <w:p w14:paraId="08839413" w14:textId="77777777" w:rsidR="00AB105F" w:rsidRPr="00AB105F" w:rsidRDefault="00AB105F" w:rsidP="00AB105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Features: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Customer Rating, Number of Ratings, Date First Available</w:t>
      </w:r>
    </w:p>
    <w:p w14:paraId="3AD4571F" w14:textId="77777777" w:rsidR="00AB105F" w:rsidRPr="00AB105F" w:rsidRDefault="00AB105F" w:rsidP="00AB105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Training and Evaluation: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The model was trained on a subset of the data and evaluated using metrics such as Mean Squared Error (MSE) and R-squared.</w:t>
      </w:r>
    </w:p>
    <w:p w14:paraId="7F1F1F44" w14:textId="77777777" w:rsidR="00AB105F" w:rsidRPr="00AB105F" w:rsidRDefault="00AB105F" w:rsidP="00AB105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Customer Rating Prediction Model:</w:t>
      </w:r>
    </w:p>
    <w:p w14:paraId="67FF8031" w14:textId="77777777" w:rsidR="00AB105F" w:rsidRPr="00AB105F" w:rsidRDefault="00AB105F" w:rsidP="00AB105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Algorithm:</w:t>
      </w:r>
      <w:r w:rsidRPr="00AB105F">
        <w:rPr>
          <w:rFonts w:ascii="Times New Roman" w:hAnsi="Times New Roman" w:cs="Times New Roman"/>
          <w:sz w:val="28"/>
          <w:szCs w:val="28"/>
        </w:rPr>
        <w:t xml:space="preserve"> Linear Regression</w:t>
      </w:r>
    </w:p>
    <w:p w14:paraId="4FE5C7D1" w14:textId="77777777" w:rsidR="00AB105F" w:rsidRPr="00AB105F" w:rsidRDefault="00AB105F" w:rsidP="00AB105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Features: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Price, Number of Ratings, Date First Available</w:t>
      </w:r>
    </w:p>
    <w:p w14:paraId="3D2F8BF8" w14:textId="77777777" w:rsidR="00AB105F" w:rsidRPr="00AB105F" w:rsidRDefault="00AB105F" w:rsidP="00AB105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Training and Evaluation: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Similar to the price prediction model, it was trained and evaluated using standard metrics.</w:t>
      </w:r>
    </w:p>
    <w:p w14:paraId="305C4B1D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98A46" w14:textId="3BC930A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8. Web Application Development</w:t>
      </w:r>
    </w:p>
    <w:p w14:paraId="42DA8FD3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The web application was developed using Flask and includes several key components:</w:t>
      </w:r>
    </w:p>
    <w:p w14:paraId="55CC56CF" w14:textId="77777777" w:rsidR="00AB105F" w:rsidRPr="00AB105F" w:rsidRDefault="00AB105F" w:rsidP="00AB105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Home Page:</w:t>
      </w:r>
      <w:r w:rsidRPr="00AB105F">
        <w:rPr>
          <w:rFonts w:ascii="Times New Roman" w:hAnsi="Times New Roman" w:cs="Times New Roman"/>
          <w:sz w:val="28"/>
          <w:szCs w:val="28"/>
        </w:rPr>
        <w:t xml:space="preserve"> Provides a search bar for users to enter a brand name and find relevant laptops.</w:t>
      </w:r>
    </w:p>
    <w:p w14:paraId="1B2B3624" w14:textId="77777777" w:rsidR="00AB105F" w:rsidRPr="00AB105F" w:rsidRDefault="00AB105F" w:rsidP="00AB105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Search Results: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Displays detailed information about the laptops matching the search criteria.</w:t>
      </w:r>
    </w:p>
    <w:p w14:paraId="63C8CEFB" w14:textId="77777777" w:rsidR="00AB105F" w:rsidRPr="00AB105F" w:rsidRDefault="00AB105F" w:rsidP="00AB105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Prediction: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Forms for predicting the price and customer rating based on user inputs.</w:t>
      </w:r>
    </w:p>
    <w:p w14:paraId="29B94D19" w14:textId="77777777" w:rsidR="00AB105F" w:rsidRPr="00AB105F" w:rsidRDefault="00AB105F" w:rsidP="00AB105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Trend Analysis: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Visualizes trends such as price changes over time for different laptop brands using charts and graphs.</w:t>
      </w:r>
    </w:p>
    <w:p w14:paraId="0CEFF4D2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9C443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759B1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F90B9" w14:textId="4B8B242B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9. Features</w:t>
      </w:r>
    </w:p>
    <w:p w14:paraId="69EFDE79" w14:textId="77777777" w:rsidR="00AB105F" w:rsidRPr="00AB105F" w:rsidRDefault="00AB105F" w:rsidP="00AB105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Search by Brand:</w:t>
      </w:r>
      <w:r w:rsidRPr="00AB105F">
        <w:rPr>
          <w:rFonts w:ascii="Times New Roman" w:hAnsi="Times New Roman" w:cs="Times New Roman"/>
          <w:sz w:val="28"/>
          <w:szCs w:val="28"/>
        </w:rPr>
        <w:t xml:space="preserve"> Allows users to search for laptops by brand and view detailed information.</w:t>
      </w:r>
    </w:p>
    <w:p w14:paraId="3236BCEC" w14:textId="77777777" w:rsidR="00AB105F" w:rsidRPr="00AB105F" w:rsidRDefault="00AB105F" w:rsidP="00AB105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Price Prediction: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Predicts the price of a laptop based on customer rating and the number of ratings.</w:t>
      </w:r>
    </w:p>
    <w:p w14:paraId="78FA71F6" w14:textId="77777777" w:rsidR="00AB105F" w:rsidRPr="00AB105F" w:rsidRDefault="00AB105F" w:rsidP="00AB105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 Rating Prediction: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Predicts the customer rating of a laptop based on its price and the number of ratings.</w:t>
      </w:r>
    </w:p>
    <w:p w14:paraId="3AF2EE77" w14:textId="77777777" w:rsidR="00AB105F" w:rsidRPr="00AB105F" w:rsidRDefault="00AB105F" w:rsidP="00AB105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Trend Analysis: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Provides visual insights into trends over time, such as price changes and customer preferences.</w:t>
      </w:r>
    </w:p>
    <w:p w14:paraId="0230DB40" w14:textId="77777777" w:rsidR="00AB105F" w:rsidRPr="00AC578E" w:rsidRDefault="00AB105F">
      <w:pPr>
        <w:rPr>
          <w:rFonts w:ascii="Times New Roman" w:hAnsi="Times New Roman" w:cs="Times New Roman"/>
          <w:sz w:val="28"/>
          <w:szCs w:val="28"/>
        </w:rPr>
      </w:pPr>
    </w:p>
    <w:p w14:paraId="7904DFDC" w14:textId="453204E1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C578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B105F">
        <w:rPr>
          <w:rFonts w:ascii="Times New Roman" w:hAnsi="Times New Roman" w:cs="Times New Roman"/>
          <w:b/>
          <w:bCs/>
          <w:sz w:val="28"/>
          <w:szCs w:val="28"/>
        </w:rPr>
        <w:t>. Testing</w:t>
      </w:r>
    </w:p>
    <w:p w14:paraId="4B0CFCEC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Unit Testing</w:t>
      </w:r>
    </w:p>
    <w:p w14:paraId="4C4FC944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 xml:space="preserve">Unit tests were written using the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AB105F">
        <w:rPr>
          <w:rFonts w:ascii="Times New Roman" w:hAnsi="Times New Roman" w:cs="Times New Roman"/>
          <w:sz w:val="28"/>
          <w:szCs w:val="28"/>
        </w:rPr>
        <w:t xml:space="preserve"> framework to validate the functionality of the application. Tests were designed to cover:</w:t>
      </w:r>
    </w:p>
    <w:p w14:paraId="2BE9263F" w14:textId="77777777" w:rsidR="00AB105F" w:rsidRPr="00AB105F" w:rsidRDefault="00AB105F" w:rsidP="00AB105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Data preprocessing functions</w:t>
      </w:r>
    </w:p>
    <w:p w14:paraId="2A6D11FC" w14:textId="77777777" w:rsidR="00AB105F" w:rsidRPr="00AB105F" w:rsidRDefault="00AB105F" w:rsidP="00AB105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Prediction models</w:t>
      </w:r>
    </w:p>
    <w:p w14:paraId="3557B4E2" w14:textId="77777777" w:rsidR="00AB105F" w:rsidRPr="00AB105F" w:rsidRDefault="00AB105F" w:rsidP="00AB105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>Web application routes and forms</w:t>
      </w:r>
    </w:p>
    <w:p w14:paraId="2064C4F2" w14:textId="77777777" w:rsidR="00AB105F" w:rsidRPr="00AC578E" w:rsidRDefault="00AB105F">
      <w:pPr>
        <w:rPr>
          <w:rFonts w:ascii="Times New Roman" w:hAnsi="Times New Roman" w:cs="Times New Roman"/>
          <w:sz w:val="28"/>
          <w:szCs w:val="28"/>
        </w:rPr>
      </w:pPr>
    </w:p>
    <w:p w14:paraId="2D77A768" w14:textId="06AC0681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C57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B105F">
        <w:rPr>
          <w:rFonts w:ascii="Times New Roman" w:hAnsi="Times New Roman" w:cs="Times New Roman"/>
          <w:b/>
          <w:bCs/>
          <w:sz w:val="28"/>
          <w:szCs w:val="28"/>
        </w:rPr>
        <w:t>. Challenges and Solutions</w:t>
      </w:r>
    </w:p>
    <w:p w14:paraId="625E0A22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Challenge: Handling Missing Values</w:t>
      </w:r>
    </w:p>
    <w:p w14:paraId="4CB7B3E3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Missing values were handled using Pandas functions such as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AB105F">
        <w:rPr>
          <w:rFonts w:ascii="Times New Roman" w:hAnsi="Times New Roman" w:cs="Times New Roman"/>
          <w:sz w:val="28"/>
          <w:szCs w:val="28"/>
        </w:rPr>
        <w:t xml:space="preserve"> to fill with mean/median values or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Pr="00AB105F">
        <w:rPr>
          <w:rFonts w:ascii="Times New Roman" w:hAnsi="Times New Roman" w:cs="Times New Roman"/>
          <w:sz w:val="28"/>
          <w:szCs w:val="28"/>
        </w:rPr>
        <w:t xml:space="preserve"> to remove rows with significant missing data.</w:t>
      </w:r>
    </w:p>
    <w:p w14:paraId="3E7CD6C5" w14:textId="77777777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Challenge: Model Accuracy</w:t>
      </w:r>
    </w:p>
    <w:p w14:paraId="56480C19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Various algorithms and feature sets were experimented with to improve the prediction accuracy. Cross-validation techniques were applied to ensure the models were not overfitting.</w:t>
      </w:r>
    </w:p>
    <w:p w14:paraId="6F1231C6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B6F24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4EE54" w14:textId="280C6FD8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Challenge: Data Visualization</w:t>
      </w:r>
    </w:p>
    <w:p w14:paraId="4937DEC9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Used libraries such as Matplotlib and Seaborn to create clear and informative visualizations for trend analysis.</w:t>
      </w:r>
    </w:p>
    <w:p w14:paraId="2163BA04" w14:textId="77777777" w:rsidR="00AB105F" w:rsidRPr="00AC578E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AAFCA" w14:textId="1810BFD2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C578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B105F">
        <w:rPr>
          <w:rFonts w:ascii="Times New Roman" w:hAnsi="Times New Roman" w:cs="Times New Roman"/>
          <w:b/>
          <w:bCs/>
          <w:sz w:val="28"/>
          <w:szCs w:val="28"/>
        </w:rPr>
        <w:t>. Future Work</w:t>
      </w:r>
    </w:p>
    <w:p w14:paraId="3AE6D25E" w14:textId="77777777" w:rsidR="00AB105F" w:rsidRPr="00AB105F" w:rsidRDefault="00AB105F" w:rsidP="00AB105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lastRenderedPageBreak/>
        <w:t>Enhance Prediction Models:</w:t>
      </w:r>
      <w:r w:rsidRPr="00AB105F">
        <w:rPr>
          <w:rFonts w:ascii="Times New Roman" w:hAnsi="Times New Roman" w:cs="Times New Roman"/>
          <w:sz w:val="28"/>
          <w:szCs w:val="28"/>
        </w:rPr>
        <w:t xml:space="preserve"> Incorporate more features and use advanced algorithms like ensemble methods for better accuracy.</w:t>
      </w:r>
    </w:p>
    <w:p w14:paraId="44212EE6" w14:textId="77777777" w:rsidR="00AB105F" w:rsidRPr="00AB105F" w:rsidRDefault="00AB105F" w:rsidP="00AB105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Expand Dataset:</w:t>
      </w:r>
      <w:r w:rsidRPr="00AB105F">
        <w:rPr>
          <w:rFonts w:ascii="Times New Roman" w:hAnsi="Times New Roman" w:cs="Times New Roman"/>
          <w:sz w:val="28"/>
          <w:szCs w:val="28"/>
        </w:rPr>
        <w:t xml:space="preserve"> Collect more data from various sources to include more brands and models, enhancing the robustness of the application.</w:t>
      </w:r>
    </w:p>
    <w:p w14:paraId="481103B9" w14:textId="77777777" w:rsidR="00AB105F" w:rsidRPr="00AB105F" w:rsidRDefault="00AB105F" w:rsidP="00AB105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  <w:r w:rsidRPr="00AB105F">
        <w:rPr>
          <w:rFonts w:ascii="Times New Roman" w:hAnsi="Times New Roman" w:cs="Times New Roman"/>
          <w:sz w:val="28"/>
          <w:szCs w:val="28"/>
        </w:rPr>
        <w:t xml:space="preserve"> Implement user authentication and authorization for personalized user experiences and data security.</w:t>
      </w:r>
    </w:p>
    <w:p w14:paraId="4FC8A5B3" w14:textId="77777777" w:rsidR="00AB105F" w:rsidRPr="00AB105F" w:rsidRDefault="00AB105F" w:rsidP="00AB105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Deployment:</w:t>
      </w:r>
      <w:r w:rsidRPr="00AB105F">
        <w:rPr>
          <w:rFonts w:ascii="Times New Roman" w:hAnsi="Times New Roman" w:cs="Times New Roman"/>
          <w:sz w:val="28"/>
          <w:szCs w:val="28"/>
        </w:rPr>
        <w:t xml:space="preserve"> Deploy the application on cloud platforms like AWS, Heroku, or Google Cloud for public access and scalability.</w:t>
      </w:r>
    </w:p>
    <w:p w14:paraId="04514DC4" w14:textId="77777777" w:rsidR="00AC578E" w:rsidRPr="00AC578E" w:rsidRDefault="00AC578E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9A788" w14:textId="1B1B607D" w:rsidR="00AB105F" w:rsidRPr="00AB105F" w:rsidRDefault="00AB105F" w:rsidP="00AB1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C578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B105F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3EECEEA3" w14:textId="77777777" w:rsidR="00AB105F" w:rsidRPr="00AB105F" w:rsidRDefault="00AB105F" w:rsidP="00AB105F">
      <w:pPr>
        <w:rPr>
          <w:rFonts w:ascii="Times New Roman" w:hAnsi="Times New Roman" w:cs="Times New Roman"/>
          <w:sz w:val="28"/>
          <w:szCs w:val="28"/>
        </w:rPr>
      </w:pPr>
      <w:r w:rsidRPr="00AB105F">
        <w:rPr>
          <w:rFonts w:ascii="Times New Roman" w:hAnsi="Times New Roman" w:cs="Times New Roman"/>
          <w:sz w:val="28"/>
          <w:szCs w:val="28"/>
        </w:rPr>
        <w:t xml:space="preserve">The Laptop Data Analysis and Prediction Web Application successfully provides users with a powerful tool for </w:t>
      </w:r>
      <w:proofErr w:type="spellStart"/>
      <w:r w:rsidRPr="00AB105F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AB105F">
        <w:rPr>
          <w:rFonts w:ascii="Times New Roman" w:hAnsi="Times New Roman" w:cs="Times New Roman"/>
          <w:sz w:val="28"/>
          <w:szCs w:val="28"/>
        </w:rPr>
        <w:t xml:space="preserve"> and predicting laptop prices and customer ratings. By leveraging machine learning and web technologies, the application offers valuable insights and aids in informed decision-making. The project demonstrates the integration of data science and web development to create a practical, user-friendly application.</w:t>
      </w:r>
    </w:p>
    <w:p w14:paraId="70671171" w14:textId="77777777" w:rsidR="00AB105F" w:rsidRPr="00AC578E" w:rsidRDefault="00AB105F">
      <w:pPr>
        <w:rPr>
          <w:rFonts w:ascii="Times New Roman" w:hAnsi="Times New Roman" w:cs="Times New Roman"/>
          <w:sz w:val="28"/>
          <w:szCs w:val="28"/>
        </w:rPr>
      </w:pPr>
    </w:p>
    <w:p w14:paraId="6C3B28C2" w14:textId="4D408C22" w:rsidR="00AC578E" w:rsidRPr="00AC578E" w:rsidRDefault="00AC578E" w:rsidP="00AC5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105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C578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B105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C578E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2B04505E" w14:textId="77777777" w:rsidR="00AC578E" w:rsidRPr="00AC578E" w:rsidRDefault="00AC578E" w:rsidP="00AC57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78E">
        <w:rPr>
          <w:rFonts w:ascii="Times New Roman" w:hAnsi="Times New Roman" w:cs="Times New Roman"/>
          <w:sz w:val="24"/>
          <w:szCs w:val="24"/>
        </w:rPr>
        <w:t>  Flask</w:t>
      </w:r>
      <w:proofErr w:type="gramEnd"/>
      <w:r w:rsidRPr="00AC578E">
        <w:rPr>
          <w:rFonts w:ascii="Times New Roman" w:hAnsi="Times New Roman" w:cs="Times New Roman"/>
          <w:sz w:val="24"/>
          <w:szCs w:val="24"/>
        </w:rPr>
        <w:t xml:space="preserve"> Documentation: Flask web framework documentation, available at Flask Documentation</w:t>
      </w:r>
    </w:p>
    <w:p w14:paraId="5F8BED07" w14:textId="77777777" w:rsidR="00AC578E" w:rsidRPr="00AC578E" w:rsidRDefault="00AC578E" w:rsidP="00AC57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78E">
        <w:rPr>
          <w:rFonts w:ascii="Times New Roman" w:hAnsi="Times New Roman" w:cs="Times New Roman"/>
          <w:sz w:val="24"/>
          <w:szCs w:val="24"/>
        </w:rPr>
        <w:t>  Pandas</w:t>
      </w:r>
      <w:proofErr w:type="gramEnd"/>
      <w:r w:rsidRPr="00AC578E">
        <w:rPr>
          <w:rFonts w:ascii="Times New Roman" w:hAnsi="Times New Roman" w:cs="Times New Roman"/>
          <w:sz w:val="24"/>
          <w:szCs w:val="24"/>
        </w:rPr>
        <w:t xml:space="preserve"> Documentation: Pandas library documentation, available at Pandas Documentation</w:t>
      </w:r>
    </w:p>
    <w:p w14:paraId="16111F4E" w14:textId="77777777" w:rsidR="00AC578E" w:rsidRPr="00AC578E" w:rsidRDefault="00AC578E" w:rsidP="00AC57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78E">
        <w:rPr>
          <w:rFonts w:ascii="Times New Roman" w:hAnsi="Times New Roman" w:cs="Times New Roman"/>
          <w:sz w:val="24"/>
          <w:szCs w:val="24"/>
        </w:rPr>
        <w:t>  scikit</w:t>
      </w:r>
      <w:proofErr w:type="gramEnd"/>
      <w:r w:rsidRPr="00AC578E">
        <w:rPr>
          <w:rFonts w:ascii="Times New Roman" w:hAnsi="Times New Roman" w:cs="Times New Roman"/>
          <w:sz w:val="24"/>
          <w:szCs w:val="24"/>
        </w:rPr>
        <w:t>-learn Documentation: scikit-learn machine learning library documentation, available at scikit-learn Documentation</w:t>
      </w:r>
    </w:p>
    <w:p w14:paraId="5F130E03" w14:textId="29EAAD2F" w:rsidR="00AC578E" w:rsidRPr="00AB105F" w:rsidRDefault="00AC578E" w:rsidP="00AC57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578E">
        <w:rPr>
          <w:rFonts w:ascii="Times New Roman" w:hAnsi="Times New Roman" w:cs="Times New Roman"/>
          <w:sz w:val="24"/>
          <w:szCs w:val="24"/>
        </w:rPr>
        <w:t>  Amazon</w:t>
      </w:r>
      <w:proofErr w:type="gramEnd"/>
      <w:r w:rsidRPr="00AC578E">
        <w:rPr>
          <w:rFonts w:ascii="Times New Roman" w:hAnsi="Times New Roman" w:cs="Times New Roman"/>
          <w:sz w:val="24"/>
          <w:szCs w:val="24"/>
        </w:rPr>
        <w:t xml:space="preserve"> Product Data: Dataset sourced from Amazon for laptop product details.</w:t>
      </w:r>
    </w:p>
    <w:p w14:paraId="3006C9E6" w14:textId="77777777" w:rsidR="00AC578E" w:rsidRPr="00AC578E" w:rsidRDefault="00AC578E">
      <w:pPr>
        <w:rPr>
          <w:rFonts w:ascii="Times New Roman" w:hAnsi="Times New Roman" w:cs="Times New Roman"/>
          <w:sz w:val="28"/>
          <w:szCs w:val="28"/>
        </w:rPr>
      </w:pPr>
    </w:p>
    <w:p w14:paraId="1525DFBF" w14:textId="77777777" w:rsidR="00AC578E" w:rsidRPr="00AC578E" w:rsidRDefault="00AC578E">
      <w:pPr>
        <w:rPr>
          <w:rFonts w:ascii="Times New Roman" w:hAnsi="Times New Roman" w:cs="Times New Roman"/>
          <w:sz w:val="28"/>
          <w:szCs w:val="28"/>
        </w:rPr>
      </w:pPr>
    </w:p>
    <w:p w14:paraId="0FE66C7E" w14:textId="598E1A83" w:rsidR="00AC578E" w:rsidRPr="00AC578E" w:rsidRDefault="00AC57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578E">
        <w:rPr>
          <w:rFonts w:ascii="Times New Roman" w:hAnsi="Times New Roman" w:cs="Times New Roman"/>
          <w:b/>
          <w:bCs/>
          <w:sz w:val="36"/>
          <w:szCs w:val="36"/>
        </w:rPr>
        <w:t>This report provides an in-depth overview of your project, covering all aspects from objectives and technologies used to future work and contact information.</w:t>
      </w:r>
    </w:p>
    <w:sectPr w:rsidR="00AC578E" w:rsidRPr="00AC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7E4D"/>
    <w:multiLevelType w:val="multilevel"/>
    <w:tmpl w:val="43E8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16A4F"/>
    <w:multiLevelType w:val="multilevel"/>
    <w:tmpl w:val="679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46E1"/>
    <w:multiLevelType w:val="multilevel"/>
    <w:tmpl w:val="C31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87FBF"/>
    <w:multiLevelType w:val="multilevel"/>
    <w:tmpl w:val="339A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E6AE0"/>
    <w:multiLevelType w:val="multilevel"/>
    <w:tmpl w:val="BC8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11784"/>
    <w:multiLevelType w:val="multilevel"/>
    <w:tmpl w:val="B9C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57E37"/>
    <w:multiLevelType w:val="multilevel"/>
    <w:tmpl w:val="C4BA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D2967"/>
    <w:multiLevelType w:val="multilevel"/>
    <w:tmpl w:val="3AA8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51F8E"/>
    <w:multiLevelType w:val="multilevel"/>
    <w:tmpl w:val="87B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50E9D"/>
    <w:multiLevelType w:val="multilevel"/>
    <w:tmpl w:val="96CC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6197A"/>
    <w:multiLevelType w:val="multilevel"/>
    <w:tmpl w:val="0D6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6580A"/>
    <w:multiLevelType w:val="multilevel"/>
    <w:tmpl w:val="9884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83244"/>
    <w:multiLevelType w:val="multilevel"/>
    <w:tmpl w:val="271E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91933"/>
    <w:multiLevelType w:val="multilevel"/>
    <w:tmpl w:val="BD64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75A42"/>
    <w:multiLevelType w:val="multilevel"/>
    <w:tmpl w:val="B688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F1AD2"/>
    <w:multiLevelType w:val="multilevel"/>
    <w:tmpl w:val="212C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944F13"/>
    <w:multiLevelType w:val="multilevel"/>
    <w:tmpl w:val="9C5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403209">
    <w:abstractNumId w:val="14"/>
  </w:num>
  <w:num w:numId="2" w16cid:durableId="1321545864">
    <w:abstractNumId w:val="5"/>
  </w:num>
  <w:num w:numId="3" w16cid:durableId="107704259">
    <w:abstractNumId w:val="1"/>
  </w:num>
  <w:num w:numId="4" w16cid:durableId="487290553">
    <w:abstractNumId w:val="9"/>
  </w:num>
  <w:num w:numId="5" w16cid:durableId="792212560">
    <w:abstractNumId w:val="13"/>
  </w:num>
  <w:num w:numId="6" w16cid:durableId="2108231523">
    <w:abstractNumId w:val="3"/>
  </w:num>
  <w:num w:numId="7" w16cid:durableId="1155996697">
    <w:abstractNumId w:val="15"/>
  </w:num>
  <w:num w:numId="8" w16cid:durableId="1780443204">
    <w:abstractNumId w:val="11"/>
  </w:num>
  <w:num w:numId="9" w16cid:durableId="99112959">
    <w:abstractNumId w:val="12"/>
  </w:num>
  <w:num w:numId="10" w16cid:durableId="987125623">
    <w:abstractNumId w:val="16"/>
  </w:num>
  <w:num w:numId="11" w16cid:durableId="503324866">
    <w:abstractNumId w:val="7"/>
  </w:num>
  <w:num w:numId="12" w16cid:durableId="1148400017">
    <w:abstractNumId w:val="0"/>
  </w:num>
  <w:num w:numId="13" w16cid:durableId="94984131">
    <w:abstractNumId w:val="6"/>
  </w:num>
  <w:num w:numId="14" w16cid:durableId="422990370">
    <w:abstractNumId w:val="2"/>
  </w:num>
  <w:num w:numId="15" w16cid:durableId="1968121162">
    <w:abstractNumId w:val="4"/>
  </w:num>
  <w:num w:numId="16" w16cid:durableId="682974384">
    <w:abstractNumId w:val="10"/>
  </w:num>
  <w:num w:numId="17" w16cid:durableId="186873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7E"/>
    <w:rsid w:val="006D2332"/>
    <w:rsid w:val="006D2824"/>
    <w:rsid w:val="008251B8"/>
    <w:rsid w:val="00843D7E"/>
    <w:rsid w:val="00AB105F"/>
    <w:rsid w:val="00A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89BE"/>
  <w15:chartTrackingRefBased/>
  <w15:docId w15:val="{EDCA7F22-4B2C-44A1-A741-091ABE1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orekumar1409/" TargetMode="External"/><Relationship Id="rId5" Type="http://schemas.openxmlformats.org/officeDocument/2006/relationships/hyperlink" Target="https://github.com/kishorekumar08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2024-07-28T12:14:00Z</dcterms:created>
  <dcterms:modified xsi:type="dcterms:W3CDTF">2024-07-28T12:30:00Z</dcterms:modified>
</cp:coreProperties>
</file>