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E4" w:rsidRPr="002320E4" w:rsidRDefault="002320E4" w:rsidP="002320E4">
      <w:pPr>
        <w:rPr>
          <w:b/>
          <w:kern w:val="0"/>
        </w:rPr>
      </w:pPr>
      <w:r w:rsidRPr="002320E4">
        <w:rPr>
          <w:b/>
          <w:kern w:val="0"/>
          <w:u w:val="single"/>
        </w:rPr>
        <w:t>About this doc:</w:t>
      </w:r>
      <w:r w:rsidRPr="002320E4">
        <w:rPr>
          <w:b/>
          <w:kern w:val="0"/>
        </w:rPr>
        <w:t xml:space="preserve"> This doc contains all the commands as and when tried while doing analysis and cleaning. Check the data_cleaning.sql for the final </w:t>
      </w:r>
      <w:proofErr w:type="spellStart"/>
      <w:r w:rsidRPr="002320E4">
        <w:rPr>
          <w:b/>
          <w:kern w:val="0"/>
        </w:rPr>
        <w:t>sql</w:t>
      </w:r>
      <w:proofErr w:type="spellEnd"/>
      <w:r w:rsidRPr="002320E4">
        <w:rPr>
          <w:b/>
          <w:kern w:val="0"/>
        </w:rPr>
        <w:t xml:space="preserve"> commands used to get the cleaned data.</w:t>
      </w:r>
    </w:p>
    <w:p w:rsidR="002320E4" w:rsidRDefault="002320E4" w:rsidP="004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464A6B" w:rsidRDefault="00464A6B" w:rsidP="004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464A6B" w:rsidRDefault="00464A6B" w:rsidP="004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[Nest] </w:t>
      </w:r>
    </w:p>
    <w:p w:rsidR="00464A6B" w:rsidRDefault="00464A6B" w:rsidP="004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:rsidR="00464A6B" w:rsidRDefault="00464A6B" w:rsidP="004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dCropUtil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64A6B" w:rsidRDefault="00464A6B" w:rsidP="004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64A6B" w:rsidRDefault="00464A6B" w:rsidP="004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dTrueArea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64A6B" w:rsidRDefault="00464A6B" w:rsidP="004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dLengthUsed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64A6B" w:rsidRDefault="00464A6B" w:rsidP="004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dWidthUsed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:rsidR="00464A6B" w:rsidRDefault="00464A6B" w:rsidP="004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:rsidR="00464A6B" w:rsidRDefault="00464A6B" w:rsidP="004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:rsidR="00464A6B" w:rsidRDefault="00464A6B" w:rsidP="00464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dWidthUsed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:rsidR="00464A6B" w:rsidRDefault="00464A6B" w:rsidP="00464A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fStrategies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2048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4096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8192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16384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2147483648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22DD6" w:rsidRDefault="00464A6B" w:rsidP="00464A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(6758657 rows affected)</w:t>
      </w:r>
    </w:p>
    <w:p w:rsidR="00372604" w:rsidRDefault="00372604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372604" w:rsidRDefault="00372604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</w:t>
      </w:r>
      <w:proofErr w:type="spellEnd"/>
    </w:p>
    <w:p w:rsidR="00372604" w:rsidRDefault="00372604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[Part] </w:t>
      </w:r>
    </w:p>
    <w:p w:rsidR="00372604" w:rsidRDefault="00372604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:rsidR="00372604" w:rsidRDefault="00372604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72604" w:rsidRDefault="00372604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72604" w:rsidRDefault="00372604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72604" w:rsidRDefault="00372604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</w:p>
    <w:p w:rsidR="00372604" w:rsidRDefault="00372604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372604" w:rsidRDefault="00372604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2604" w:rsidRDefault="00372604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(22931580 rows affected)</w:t>
      </w:r>
    </w:p>
    <w:p w:rsidR="00C54538" w:rsidRDefault="00C54538" w:rsidP="00E8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7163" w:rsidRDefault="00A47163" w:rsidP="00E8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7163" w:rsidRDefault="00A47163" w:rsidP="00E8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In some rows, </w:t>
      </w:r>
      <w:proofErr w:type="spellStart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>dLengthUsed</w:t>
      </w:r>
      <w:proofErr w:type="spellEnd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>dWidthUsed</w:t>
      </w:r>
      <w:proofErr w:type="spellEnd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is more than the </w:t>
      </w:r>
      <w:proofErr w:type="spellStart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>dLength</w:t>
      </w:r>
      <w:proofErr w:type="spellEnd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>, so I’m choosing a tolerance of 2 and deleting rows where the deviation is more than this</w:t>
      </w:r>
    </w:p>
    <w:p w:rsidR="00A47163" w:rsidRDefault="00A47163" w:rsidP="00A4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</w:p>
    <w:p w:rsidR="00A47163" w:rsidRDefault="00A47163" w:rsidP="00A4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372604" w:rsidRDefault="00372604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7163" w:rsidRDefault="00372604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(20166 rows affected)</w:t>
      </w:r>
    </w:p>
    <w:p w:rsidR="00A47163" w:rsidRDefault="00A47163" w:rsidP="00A4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7163" w:rsidRDefault="00A47163" w:rsidP="00A4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</w:p>
    <w:p w:rsidR="00A47163" w:rsidRDefault="00A47163" w:rsidP="00A4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372604" w:rsidRDefault="00372604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7163" w:rsidRDefault="00372604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(16610 rows affected)</w:t>
      </w:r>
    </w:p>
    <w:p w:rsidR="007D0AA7" w:rsidRDefault="007D0AA7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D0AA7" w:rsidRPr="00B40644" w:rsidRDefault="007D0AA7" w:rsidP="007D0AA7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S</w:t>
      </w:r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etting </w:t>
      </w:r>
      <w:proofErr w:type="spellStart"/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>dLengthUsed</w:t>
      </w:r>
      <w:proofErr w:type="spellEnd"/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= </w:t>
      </w:r>
      <w:proofErr w:type="spellStart"/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>dLength</w:t>
      </w:r>
      <w:proofErr w:type="spellEnd"/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and </w:t>
      </w:r>
      <w:proofErr w:type="spellStart"/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>dWidthUsed</w:t>
      </w:r>
      <w:proofErr w:type="spellEnd"/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= </w:t>
      </w:r>
      <w:proofErr w:type="spellStart"/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>dWidth</w:t>
      </w:r>
      <w:proofErr w:type="spellEnd"/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if 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difference is less than 2, also setting </w:t>
      </w:r>
      <w:proofErr w:type="spellStart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>dTrueArea</w:t>
      </w:r>
      <w:proofErr w:type="spellEnd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(if </w:t>
      </w:r>
      <w:proofErr w:type="spellStart"/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>dLengthUsed</w:t>
      </w:r>
      <w:proofErr w:type="spellEnd"/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= </w:t>
      </w:r>
      <w:proofErr w:type="spellStart"/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>dLength</w:t>
      </w:r>
      <w:proofErr w:type="spellEnd"/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and </w:t>
      </w:r>
      <w:proofErr w:type="spellStart"/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>dWidthUsed</w:t>
      </w:r>
      <w:proofErr w:type="spellEnd"/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= </w:t>
      </w:r>
      <w:proofErr w:type="spellStart"/>
      <w:r w:rsidRPr="00B40644">
        <w:rPr>
          <w:rFonts w:ascii="Consolas" w:hAnsi="Consolas" w:cs="Consolas"/>
          <w:b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>)</w:t>
      </w: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(265165 rows affected)</w:t>
      </w: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</w:p>
    <w:p w:rsidR="007D0AA7" w:rsidRDefault="007D0AA7" w:rsidP="007D0AA7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&gt;  </w:t>
      </w:r>
      <w:r w:rsidRPr="002D7C20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(156744 rows affected)</w:t>
      </w:r>
    </w:p>
    <w:p w:rsidR="007D0AA7" w:rsidRDefault="007D0AA7" w:rsidP="00372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D0AA7" w:rsidRPr="00417B6C" w:rsidRDefault="007D0AA7" w:rsidP="007D0AA7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417B6C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Now Altering the Table to set rectified values of </w:t>
      </w:r>
      <w:proofErr w:type="spellStart"/>
      <w:r w:rsidRPr="00417B6C">
        <w:rPr>
          <w:rFonts w:ascii="Consolas" w:hAnsi="Consolas" w:cs="Consolas"/>
          <w:b/>
          <w:color w:val="000000"/>
          <w:kern w:val="0"/>
          <w:sz w:val="19"/>
          <w:szCs w:val="19"/>
        </w:rPr>
        <w:t>dTrueArea</w:t>
      </w:r>
      <w:proofErr w:type="spellEnd"/>
      <w:r w:rsidRPr="00417B6C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and </w:t>
      </w:r>
      <w:proofErr w:type="spellStart"/>
      <w:r w:rsidRPr="00417B6C">
        <w:rPr>
          <w:rFonts w:ascii="Consolas" w:hAnsi="Consolas" w:cs="Consolas"/>
          <w:b/>
          <w:color w:val="000000"/>
          <w:kern w:val="0"/>
          <w:sz w:val="19"/>
          <w:szCs w:val="19"/>
        </w:rPr>
        <w:t>dArea</w:t>
      </w:r>
      <w:proofErr w:type="spellEnd"/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dTrueAreaRectified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7D0AA7" w:rsidRPr="00F95000" w:rsidRDefault="007D0AA7" w:rsidP="007D0AA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dTrueAreaRectified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dWidthUsed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7D0AA7" w:rsidRDefault="007D0AA7" w:rsidP="007D0AA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(6721881 rows affected)</w:t>
      </w: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dAreaRectified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dAreaRectified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71A16" w:rsidRDefault="00B71A16" w:rsidP="00B7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D0AA7" w:rsidRDefault="00B71A16" w:rsidP="00B7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(6721881 rows affected)</w:t>
      </w:r>
    </w:p>
    <w:p w:rsidR="007D0AA7" w:rsidRDefault="007D0AA7" w:rsidP="007D0AA7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7D0AA7" w:rsidRDefault="007D0AA7" w:rsidP="007D0AA7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417B6C"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Now Altering the Table to set rectified values of </w:t>
      </w:r>
      <w:proofErr w:type="spellStart"/>
      <w:r w:rsidRPr="00417B6C">
        <w:rPr>
          <w:rFonts w:ascii="Consolas" w:hAnsi="Consolas" w:cs="Consolas"/>
          <w:b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Croputil</w:t>
      </w:r>
      <w:proofErr w:type="spellEnd"/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ixNest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6296,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But 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ixNest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80719,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</w:t>
      </w:r>
      <w:proofErr w:type="spellEnd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>]</w:t>
      </w: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7D0AA7" w:rsidRPr="002E2B7C" w:rsidRDefault="007D0AA7" w:rsidP="007D0AA7">
      <w:pPr>
        <w:autoSpaceDE w:val="0"/>
        <w:autoSpaceDN w:val="0"/>
        <w:adjustRightInd w:val="0"/>
        <w:spacing w:after="0" w:line="240" w:lineRule="auto"/>
      </w:pP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dCropUtilRectified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D0AA7" w:rsidRDefault="007D0AA7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7D0AA7" w:rsidRPr="00C63985" w:rsidRDefault="007D0AA7" w:rsidP="007D0AA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dCropUtilRectified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dTrueAreaRectified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A5E42" w:rsidRDefault="008A5E42" w:rsidP="008A5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7D0AA7" w:rsidRDefault="008A5E42" w:rsidP="008A5E4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dCropUtilRectified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dCropUtilRectified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A5E42" w:rsidRDefault="008A5E42" w:rsidP="007D0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47163" w:rsidRDefault="00B71A16" w:rsidP="00E8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(6721881 rows affected)</w:t>
      </w:r>
    </w:p>
    <w:p w:rsidR="00B71A16" w:rsidRDefault="00B71A16" w:rsidP="00E8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71A16" w:rsidRDefault="00F92CC2" w:rsidP="00B71A16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=========================================================================================</w:t>
      </w:r>
    </w:p>
    <w:p w:rsidR="00F92CC2" w:rsidRDefault="00F92CC2" w:rsidP="00B71A16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Small Analysis: This proves that for around half of the parts </w:t>
      </w:r>
      <w:proofErr w:type="spellStart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>dCropUtil</w:t>
      </w:r>
      <w:proofErr w:type="spellEnd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is calculated using </w:t>
      </w:r>
      <w:proofErr w:type="spellStart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and for around half it is calculated using </w:t>
      </w:r>
      <w:proofErr w:type="spellStart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>dTrueArea</w:t>
      </w:r>
      <w:proofErr w:type="spellEnd"/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6721881</w:t>
      </w: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84675</w:t>
      </w: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4277882</w:t>
      </w: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5872195</w:t>
      </w: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F92CC2" w:rsidRDefault="00F92CC2" w:rsidP="00F92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</w:t>
      </w:r>
      <w:proofErr w:type="spellEnd"/>
    </w:p>
    <w:p w:rsidR="00F92CC2" w:rsidRDefault="00F92CC2" w:rsidP="00F92C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3601170</w:t>
      </w:r>
    </w:p>
    <w:p w:rsidR="00F92CC2" w:rsidRDefault="00F92CC2" w:rsidP="00F92CC2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=========================================================================================</w:t>
      </w:r>
    </w:p>
    <w:p w:rsidR="00B71A16" w:rsidRDefault="00921F03" w:rsidP="00B71A1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Some columns where </w:t>
      </w:r>
      <w:proofErr w:type="spellStart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is greater than </w:t>
      </w:r>
      <w:proofErr w:type="spellStart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>dTrueAreaRectified</w:t>
      </w:r>
      <w:proofErr w:type="spellEnd"/>
      <w:r>
        <w:rPr>
          <w:rFonts w:ascii="Consolas" w:hAnsi="Consolas" w:cs="Consolas"/>
          <w:b/>
          <w:color w:val="000000"/>
          <w:kern w:val="0"/>
          <w:sz w:val="19"/>
          <w:szCs w:val="19"/>
        </w:rPr>
        <w:t xml:space="preserve"> – doesn’t make sense so removing it</w:t>
      </w:r>
    </w:p>
    <w:p w:rsidR="00921F03" w:rsidRDefault="00921F03" w:rsidP="00921F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71A16" w:rsidRPr="001A77CC" w:rsidRDefault="00921F03" w:rsidP="00921F03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dTrueAreaRectified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71A16" w:rsidRDefault="00921F03" w:rsidP="00E8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I’m getting 10,833 rows</w:t>
      </w:r>
    </w:p>
    <w:p w:rsidR="003F29CA" w:rsidRDefault="003F29CA" w:rsidP="003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3F29CA" w:rsidRDefault="003F29CA" w:rsidP="003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</w:p>
    <w:p w:rsidR="003F29CA" w:rsidRDefault="003F29CA" w:rsidP="003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dTrueAreaRectified</w:t>
      </w:r>
      <w:proofErr w:type="spellEnd"/>
    </w:p>
    <w:p w:rsidR="003F29CA" w:rsidRDefault="003F29CA" w:rsidP="003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F29CA" w:rsidRDefault="003F29CA" w:rsidP="003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(10833 rows affected)</w:t>
      </w:r>
    </w:p>
    <w:p w:rsidR="003F29CA" w:rsidRDefault="003F29CA" w:rsidP="00E8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21F03" w:rsidRDefault="00921F03" w:rsidP="00921F03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=========================================================================================</w:t>
      </w:r>
    </w:p>
    <w:p w:rsidR="00AE53C4" w:rsidRDefault="00AE53C4" w:rsidP="00921F03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In Some jobs there are multiple strategies used, so removing them</w:t>
      </w:r>
    </w:p>
    <w:p w:rsidR="00AE53C4" w:rsidRPr="00AE53C4" w:rsidRDefault="00AE53C4" w:rsidP="00AE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 w:rsidRPr="00AE53C4">
        <w:rPr>
          <w:rFonts w:ascii="Consolas" w:hAnsi="Consolas" w:cs="Consolas"/>
          <w:kern w:val="0"/>
          <w:sz w:val="19"/>
          <w:szCs w:val="19"/>
        </w:rPr>
        <w:t>Eg</w:t>
      </w:r>
      <w:proofErr w:type="spellEnd"/>
      <w:r w:rsidRPr="00AE53C4">
        <w:rPr>
          <w:rFonts w:ascii="Consolas" w:hAnsi="Consolas" w:cs="Consolas"/>
          <w:kern w:val="0"/>
          <w:sz w:val="19"/>
          <w:szCs w:val="19"/>
        </w:rPr>
        <w:t>.</w:t>
      </w:r>
      <w:proofErr w:type="gramEnd"/>
      <w:r w:rsidRPr="00AE53C4"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AE53C4" w:rsidRDefault="00AE53C4" w:rsidP="00AE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:rsidR="00AE53C4" w:rsidRDefault="00AE53C4" w:rsidP="00AE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AE53C4" w:rsidRDefault="00AE53C4" w:rsidP="00AE53C4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873526</w:t>
      </w:r>
    </w:p>
    <w:p w:rsidR="00AE53C4" w:rsidRDefault="00AE53C4" w:rsidP="00AE53C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E53C4" w:rsidRDefault="00AE53C4" w:rsidP="00AE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AE53C4" w:rsidRDefault="00AE53C4" w:rsidP="00AE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ixJob_Grouped_strategy_wise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fStrategies_Count</w:t>
      </w:r>
      <w:proofErr w:type="spellEnd"/>
    </w:p>
    <w:p w:rsidR="00AE53C4" w:rsidRDefault="00AE53C4" w:rsidP="00AE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3C4" w:rsidRDefault="00AE53C4" w:rsidP="00AE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fStrategies</w:t>
      </w:r>
      <w:proofErr w:type="spellEnd"/>
    </w:p>
    <w:p w:rsidR="00AE53C4" w:rsidRDefault="00AE53C4" w:rsidP="00AE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AE53C4" w:rsidRDefault="00AE53C4" w:rsidP="00AE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fStrategies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ixJob_Grouped_strategy_wise</w:t>
      </w:r>
      <w:proofErr w:type="spellEnd"/>
    </w:p>
    <w:p w:rsidR="00AE53C4" w:rsidRDefault="00AE53C4" w:rsidP="00AE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ixJob_Grouped_strategy_wise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ixJob_Grouped_strategy_wise_With_Count</w:t>
      </w:r>
      <w:proofErr w:type="spellEnd"/>
    </w:p>
    <w:p w:rsidR="00AE53C4" w:rsidRDefault="00AE53C4" w:rsidP="00AE53C4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ixJob_Grouped_strategy_wise_With_Count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fStrategies_Count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:rsidR="003A779C" w:rsidRDefault="003A779C" w:rsidP="00AE53C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This returns 203,000 rows, so there are a total of 203,000 jobs which utilizes more than 1 nesting strategy</w:t>
      </w:r>
    </w:p>
    <w:p w:rsidR="003A779C" w:rsidRDefault="003A779C" w:rsidP="00AE53C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Removing these records</w:t>
      </w:r>
    </w:p>
    <w:p w:rsidR="00CB2167" w:rsidRDefault="00CB2167" w:rsidP="00C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B2167" w:rsidRDefault="00CB2167" w:rsidP="00C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CB2167" w:rsidRDefault="00CB2167" w:rsidP="00C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CB2167" w:rsidRDefault="00CB2167" w:rsidP="00C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ixJob_Grouped_strategy_wise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fStrategies_Count</w:t>
      </w:r>
      <w:proofErr w:type="spellEnd"/>
    </w:p>
    <w:p w:rsidR="00CB2167" w:rsidRDefault="00CB2167" w:rsidP="00C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B2167" w:rsidRDefault="00CB2167" w:rsidP="00C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fStrategies</w:t>
      </w:r>
      <w:proofErr w:type="spellEnd"/>
    </w:p>
    <w:p w:rsidR="00CB2167" w:rsidRDefault="00CB2167" w:rsidP="00C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B2167" w:rsidRDefault="00CB2167" w:rsidP="00C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fStrategies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ixJob_Grouped_strategy_wise</w:t>
      </w:r>
      <w:proofErr w:type="spellEnd"/>
    </w:p>
    <w:p w:rsidR="00CB2167" w:rsidRDefault="00CB2167" w:rsidP="00C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ixJob_Grouped_strategy_wise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ixJob_Grouped_strategy_wise_With_Count</w:t>
      </w:r>
      <w:proofErr w:type="spellEnd"/>
    </w:p>
    <w:p w:rsidR="003A779C" w:rsidRDefault="00CB2167" w:rsidP="00CB2167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ixJob_Grouped_strategy_wise_With_Count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fStrategies_Count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CB2167" w:rsidRDefault="00CB2167" w:rsidP="00C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B2167" w:rsidRDefault="00CB2167" w:rsidP="00CB2167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(1599861 rows affected)</w:t>
      </w:r>
    </w:p>
    <w:p w:rsidR="00AE53C4" w:rsidRDefault="00AE53C4" w:rsidP="00921F03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AE53C4" w:rsidRDefault="00AE53C4" w:rsidP="00AE53C4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=========================================================================================</w:t>
      </w:r>
    </w:p>
    <w:p w:rsidR="00AE53C4" w:rsidRDefault="00AE53C4" w:rsidP="00921F03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B71A16" w:rsidRDefault="00B71A16" w:rsidP="00E8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2604" w:rsidRDefault="00372604" w:rsidP="00E8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4538" w:rsidRPr="00A47163" w:rsidRDefault="00C54538" w:rsidP="00E8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A47163">
        <w:rPr>
          <w:rFonts w:ascii="Consolas" w:hAnsi="Consolas" w:cs="Consolas"/>
          <w:b/>
          <w:color w:val="000000"/>
          <w:kern w:val="0"/>
          <w:sz w:val="19"/>
          <w:szCs w:val="19"/>
        </w:rPr>
        <w:t>Getting number of parts in a job</w:t>
      </w:r>
    </w:p>
    <w:p w:rsidR="00C54538" w:rsidRDefault="00C54538" w:rsidP="00E84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From Part table: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proofErr w:type="spellEnd"/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From Nest table: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4538" w:rsidRDefault="00C54538">
      <w:r>
        <w:rPr>
          <w:rFonts w:ascii="Consolas" w:hAnsi="Consolas" w:cs="Consolas"/>
          <w:color w:val="000000"/>
          <w:kern w:val="0"/>
          <w:sz w:val="19"/>
          <w:szCs w:val="19"/>
        </w:rPr>
        <w:t>=========================================================================================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Without matching is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 Nest = num of Parts nested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cParts_In_Nest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proofErr w:type="spellEnd"/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proofErr w:type="spellEnd"/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cParts_In_Nest</w:t>
      </w:r>
      <w:proofErr w:type="spellEnd"/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proofErr w:type="spellEnd"/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C54538" w:rsidRP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372604" w:rsidRDefault="00372604" w:rsidP="00E844E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 got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B2167">
        <w:rPr>
          <w:rFonts w:ascii="Consolas" w:hAnsi="Consolas" w:cs="Consolas"/>
          <w:color w:val="000000"/>
          <w:kern w:val="0"/>
          <w:sz w:val="19"/>
          <w:szCs w:val="19"/>
        </w:rPr>
        <w:t>050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B2167">
        <w:rPr>
          <w:rFonts w:ascii="Consolas" w:hAnsi="Consolas" w:cs="Consolas"/>
          <w:color w:val="000000"/>
          <w:kern w:val="0"/>
          <w:sz w:val="19"/>
          <w:szCs w:val="19"/>
        </w:rPr>
        <w:t>616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</w:p>
    <w:p w:rsidR="00C54538" w:rsidRDefault="00C54538" w:rsidP="00C54538">
      <w:r>
        <w:rPr>
          <w:rFonts w:ascii="Consolas" w:hAnsi="Consolas" w:cs="Consolas"/>
          <w:color w:val="000000"/>
          <w:kern w:val="0"/>
          <w:sz w:val="19"/>
          <w:szCs w:val="19"/>
        </w:rPr>
        <w:t>=========================================================================================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With matching is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 Nest = num of Parts nested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cParts_In_Nest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proofErr w:type="spellEnd"/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proofErr w:type="spellEnd"/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cParts_In_Nest</w:t>
      </w:r>
      <w:proofErr w:type="spellEnd"/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proofErr w:type="spellEnd"/>
    </w:p>
    <w:p w:rsidR="00C54538" w:rsidRDefault="00C54538" w:rsidP="00C545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cParts_In_Nest</w:t>
      </w:r>
      <w:proofErr w:type="spellEnd"/>
    </w:p>
    <w:p w:rsidR="00C54538" w:rsidRDefault="00C54538" w:rsidP="00C5453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1B3E81" w:rsidRDefault="007D0AA7" w:rsidP="00C5453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 am getting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B2167">
        <w:rPr>
          <w:rFonts w:ascii="Consolas" w:hAnsi="Consolas" w:cs="Consolas"/>
          <w:color w:val="000000"/>
          <w:kern w:val="0"/>
          <w:sz w:val="19"/>
          <w:szCs w:val="19"/>
        </w:rPr>
        <w:t>817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B2167">
        <w:rPr>
          <w:rFonts w:ascii="Consolas" w:hAnsi="Consolas" w:cs="Consolas"/>
          <w:color w:val="000000"/>
          <w:kern w:val="0"/>
          <w:sz w:val="19"/>
          <w:szCs w:val="19"/>
        </w:rPr>
        <w:t>919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rows</w:t>
      </w:r>
    </w:p>
    <w:p w:rsidR="0092115D" w:rsidRDefault="0092115D" w:rsidP="00C54538">
      <w:pPr>
        <w:rPr>
          <w:rFonts w:ascii="Consolas" w:hAnsi="Consolas" w:cs="Consolas"/>
          <w:b/>
          <w:kern w:val="0"/>
          <w:sz w:val="19"/>
          <w:szCs w:val="19"/>
        </w:rPr>
      </w:pPr>
      <w:r w:rsidRPr="0092115D">
        <w:rPr>
          <w:rFonts w:ascii="Consolas" w:hAnsi="Consolas" w:cs="Consolas"/>
          <w:b/>
          <w:kern w:val="0"/>
          <w:sz w:val="19"/>
          <w:szCs w:val="19"/>
        </w:rPr>
        <w:t>=========================================================================================</w:t>
      </w:r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cParts_In_Nest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proofErr w:type="spellEnd"/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proofErr w:type="spellEnd"/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cParts_In_Nest</w:t>
      </w:r>
      <w:proofErr w:type="spellEnd"/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proofErr w:type="spellEnd"/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cParts_In_Nest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="00AF1F0B">
        <w:rPr>
          <w:rFonts w:ascii="Consolas" w:hAnsi="Consolas" w:cs="Consolas"/>
          <w:color w:val="000000"/>
          <w:kern w:val="0"/>
          <w:sz w:val="19"/>
          <w:szCs w:val="19"/>
        </w:rPr>
        <w:t xml:space="preserve"> 0.1</w:t>
      </w:r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26D6E" w:rsidRDefault="00C26D6E" w:rsidP="00C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342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</w:p>
    <w:p w:rsidR="00C26D6E" w:rsidRDefault="00C26D6E" w:rsidP="00C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482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:rsidR="00C26D6E" w:rsidRDefault="00C26D6E" w:rsidP="00C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107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0.5</w:t>
      </w:r>
    </w:p>
    <w:p w:rsidR="00C26D6E" w:rsidRDefault="00C26D6E" w:rsidP="00C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140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0.3</w:t>
      </w:r>
    </w:p>
    <w:p w:rsidR="00C26D6E" w:rsidRDefault="00C26D6E" w:rsidP="00C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325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0.2</w:t>
      </w:r>
    </w:p>
    <w:p w:rsidR="00C26D6E" w:rsidRDefault="00C26D6E" w:rsidP="00C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522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0.1</w:t>
      </w:r>
    </w:p>
    <w:p w:rsidR="00C26D6E" w:rsidRDefault="00C26D6E" w:rsidP="00C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798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905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0.05</w:t>
      </w:r>
    </w:p>
    <w:p w:rsidR="00C26D6E" w:rsidRDefault="00C26D6E" w:rsidP="00C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767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880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0.01</w:t>
      </w:r>
    </w:p>
    <w:p w:rsidR="00C26D6E" w:rsidRDefault="00C26D6E" w:rsidP="00C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169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0.001</w:t>
      </w:r>
    </w:p>
    <w:p w:rsidR="00C26D6E" w:rsidRDefault="00C26D6E" w:rsidP="00C26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cParts_In_Nest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proofErr w:type="spellEnd"/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proofErr w:type="spellEnd"/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cParts_In_Nest</w:t>
      </w:r>
      <w:proofErr w:type="spellEnd"/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proofErr w:type="spellEnd"/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cParts_In_Nest</w:t>
      </w:r>
      <w:proofErr w:type="spellEnd"/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92115D" w:rsidRDefault="0092115D" w:rsidP="0092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2115D" w:rsidRDefault="0092115D" w:rsidP="0092115D">
      <w:pPr>
        <w:rPr>
          <w:rFonts w:ascii="Consolas" w:hAnsi="Consolas" w:cs="Consolas"/>
          <w:b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B006B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2B006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B006B">
        <w:rPr>
          <w:rFonts w:ascii="Consolas" w:hAnsi="Consolas" w:cs="Consolas"/>
          <w:color w:val="000000"/>
          <w:kern w:val="0"/>
          <w:sz w:val="19"/>
          <w:szCs w:val="19"/>
        </w:rPr>
        <w:t>817</w:t>
      </w:r>
      <w:r w:rsidR="002B006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B006B">
        <w:rPr>
          <w:rFonts w:ascii="Consolas" w:hAnsi="Consolas" w:cs="Consolas"/>
          <w:color w:val="000000"/>
          <w:kern w:val="0"/>
          <w:sz w:val="19"/>
          <w:szCs w:val="19"/>
        </w:rPr>
        <w:t xml:space="preserve">919 </w:t>
      </w:r>
      <w:r w:rsidR="002B006B">
        <w:rPr>
          <w:rFonts w:ascii="Consolas" w:hAnsi="Consolas" w:cs="Consolas"/>
          <w:color w:val="0000FF"/>
          <w:kern w:val="0"/>
          <w:sz w:val="19"/>
          <w:szCs w:val="19"/>
        </w:rPr>
        <w:t>rows</w:t>
      </w:r>
    </w:p>
    <w:p w:rsidR="0092115D" w:rsidRPr="0092115D" w:rsidRDefault="0092115D" w:rsidP="00C54538">
      <w:pPr>
        <w:rPr>
          <w:rFonts w:ascii="Consolas" w:hAnsi="Consolas" w:cs="Consolas"/>
          <w:b/>
          <w:kern w:val="0"/>
          <w:sz w:val="19"/>
          <w:szCs w:val="19"/>
        </w:rPr>
      </w:pPr>
      <w:r w:rsidRPr="0092115D">
        <w:rPr>
          <w:rFonts w:ascii="Consolas" w:hAnsi="Consolas" w:cs="Consolas"/>
          <w:b/>
          <w:kern w:val="0"/>
          <w:sz w:val="19"/>
          <w:szCs w:val="19"/>
        </w:rPr>
        <w:t>=========================================================================================</w:t>
      </w:r>
    </w:p>
    <w:p w:rsidR="0092115D" w:rsidRDefault="00AF1F0B" w:rsidP="00C5453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Doing the ABS &lt; 0.1</w:t>
      </w:r>
    </w:p>
    <w:p w:rsidR="00E559B9" w:rsidRDefault="00E559B9" w:rsidP="00E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ixJobSummary_Final_Area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559B9" w:rsidRDefault="00E559B9" w:rsidP="00E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E559B9" w:rsidRDefault="00E559B9" w:rsidP="00E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proofErr w:type="spellEnd"/>
    </w:p>
    <w:p w:rsidR="00E559B9" w:rsidRDefault="00E559B9" w:rsidP="00E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559B9" w:rsidRDefault="00E559B9" w:rsidP="00E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proofErr w:type="spellEnd"/>
    </w:p>
    <w:p w:rsidR="00E559B9" w:rsidRDefault="00E559B9" w:rsidP="00E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:rsidR="00E559B9" w:rsidRDefault="00E559B9" w:rsidP="00E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cParts_In_Nest</w:t>
      </w:r>
      <w:proofErr w:type="spellEnd"/>
    </w:p>
    <w:p w:rsidR="00E559B9" w:rsidRDefault="00E559B9" w:rsidP="00E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559B9" w:rsidRDefault="00E559B9" w:rsidP="00E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proofErr w:type="spellEnd"/>
    </w:p>
    <w:p w:rsidR="00E559B9" w:rsidRDefault="00E559B9" w:rsidP="00E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cParts_In_Nest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F1F0B">
        <w:rPr>
          <w:rFonts w:ascii="Consolas" w:hAnsi="Consolas" w:cs="Consolas"/>
          <w:color w:val="000000"/>
          <w:kern w:val="0"/>
          <w:sz w:val="19"/>
          <w:szCs w:val="19"/>
        </w:rPr>
        <w:t>0.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:rsidR="00E559B9" w:rsidRDefault="00E559B9" w:rsidP="00E55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E559B9" w:rsidRDefault="00E559B9" w:rsidP="00C5453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F1F0B" w:rsidRDefault="00AF1F0B" w:rsidP="00AF1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006B" w:rsidRDefault="002B006B" w:rsidP="002B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006B" w:rsidRDefault="002B006B" w:rsidP="002B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(1801522 rows affected)</w:t>
      </w:r>
    </w:p>
    <w:p w:rsidR="00AF1F0B" w:rsidRDefault="00AF1F0B" w:rsidP="00AF1F0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B3E81" w:rsidRDefault="001B3E81" w:rsidP="001B3E81">
      <w:r>
        <w:rPr>
          <w:rFonts w:ascii="Consolas" w:hAnsi="Consolas" w:cs="Consolas"/>
          <w:color w:val="000000"/>
          <w:kern w:val="0"/>
          <w:sz w:val="19"/>
          <w:szCs w:val="19"/>
        </w:rPr>
        <w:t>=========================================================================================</w:t>
      </w:r>
    </w:p>
    <w:p w:rsidR="001B3E81" w:rsidRDefault="001B3E81" w:rsidP="00C5453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Creating Table with the finalized clean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values</w:t>
      </w:r>
      <w:r w:rsidR="00A90B07">
        <w:rPr>
          <w:rFonts w:ascii="Consolas" w:hAnsi="Consolas" w:cs="Consolas"/>
          <w:color w:val="000000"/>
          <w:kern w:val="0"/>
          <w:sz w:val="19"/>
          <w:szCs w:val="19"/>
        </w:rPr>
        <w:t>: [</w:t>
      </w:r>
      <w:proofErr w:type="spellStart"/>
      <w:r w:rsidR="00A90B07">
        <w:rPr>
          <w:rFonts w:ascii="Consolas" w:hAnsi="Consolas" w:cs="Consolas"/>
          <w:color w:val="000000"/>
          <w:kern w:val="0"/>
          <w:sz w:val="19"/>
          <w:szCs w:val="19"/>
        </w:rPr>
        <w:t>ixJobSummary_Final</w:t>
      </w:r>
      <w:r w:rsidR="00AF1F0B">
        <w:rPr>
          <w:rFonts w:ascii="Consolas" w:hAnsi="Consolas" w:cs="Consolas"/>
          <w:color w:val="000000"/>
          <w:kern w:val="0"/>
          <w:sz w:val="19"/>
          <w:szCs w:val="19"/>
        </w:rPr>
        <w:t>_numParts</w:t>
      </w:r>
      <w:proofErr w:type="spellEnd"/>
      <w:r w:rsidR="00A90B07"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A258D" w:rsidRDefault="00EA258D" w:rsidP="00EA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ixJobSummary_Final</w:t>
      </w:r>
      <w:r w:rsidR="00AF1F0B">
        <w:rPr>
          <w:rFonts w:ascii="Consolas" w:hAnsi="Consolas" w:cs="Consolas"/>
          <w:color w:val="000000"/>
          <w:kern w:val="0"/>
          <w:sz w:val="19"/>
          <w:szCs w:val="19"/>
        </w:rPr>
        <w:t>_numParts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A258D" w:rsidRDefault="00EA258D" w:rsidP="00EA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EA258D" w:rsidRDefault="00EA258D" w:rsidP="00EA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proofErr w:type="spellEnd"/>
    </w:p>
    <w:p w:rsidR="00EA258D" w:rsidRDefault="00EA258D" w:rsidP="00EA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A258D" w:rsidRDefault="00EA258D" w:rsidP="00EA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proofErr w:type="spellEnd"/>
    </w:p>
    <w:p w:rsidR="00EA258D" w:rsidRDefault="00EA258D" w:rsidP="00EA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:rsidR="00EA258D" w:rsidRDefault="00EA258D" w:rsidP="00EA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cParts_In_Nest</w:t>
      </w:r>
      <w:proofErr w:type="spellEnd"/>
    </w:p>
    <w:p w:rsidR="00EA258D" w:rsidRDefault="00EA258D" w:rsidP="00EA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EA258D" w:rsidRDefault="00EA258D" w:rsidP="00EA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proofErr w:type="spellEnd"/>
    </w:p>
    <w:p w:rsidR="00EA258D" w:rsidRDefault="00EA258D" w:rsidP="00EA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Num_Parts_Nested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cParts_In_Nest</w:t>
      </w:r>
      <w:proofErr w:type="spellEnd"/>
    </w:p>
    <w:p w:rsidR="00EA258D" w:rsidRDefault="00EA258D" w:rsidP="00EA2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Parts_Clean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98379D" w:rsidRDefault="0098379D" w:rsidP="0098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006B" w:rsidRDefault="002B006B" w:rsidP="002B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006B" w:rsidRDefault="002B006B" w:rsidP="002B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(1817919 rows affected)</w:t>
      </w:r>
    </w:p>
    <w:p w:rsidR="007D0AA7" w:rsidRDefault="007D0AA7" w:rsidP="0098379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F1F0B" w:rsidRDefault="00AF1F0B" w:rsidP="00AF1F0B">
      <w:r>
        <w:rPr>
          <w:rFonts w:ascii="Consolas" w:hAnsi="Consolas" w:cs="Consolas"/>
          <w:color w:val="000000"/>
          <w:kern w:val="0"/>
          <w:sz w:val="19"/>
          <w:szCs w:val="19"/>
        </w:rPr>
        <w:t>=========================================================================================</w:t>
      </w:r>
    </w:p>
    <w:p w:rsidR="00AF1F0B" w:rsidRDefault="00AF1F0B" w:rsidP="00AF1F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Combining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ixJobSummary_Final_Area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ixJobSummary_Final_numParts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into one table</w:t>
      </w:r>
    </w:p>
    <w:p w:rsidR="00AF1F0B" w:rsidRDefault="00AF1F0B" w:rsidP="00AF1F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ixJobSummary_Final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B1898" w:rsidRDefault="00BB1898" w:rsidP="00BB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ixJobSummary_Final_numParts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ixJobSummary_Final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B1898" w:rsidRDefault="00BB1898" w:rsidP="00BB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BB1898" w:rsidRDefault="00BB1898" w:rsidP="00BB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ixJobSummary_Final_numParts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B1898" w:rsidRDefault="00BB1898" w:rsidP="00BB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:rsidR="00BB1898" w:rsidRDefault="00BB1898" w:rsidP="00BB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ixJobSummary_Final_Area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AF1F0B" w:rsidRDefault="00BB1898" w:rsidP="00BB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ixJobSummary_Final_numParts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ixJobSummary_Final_Area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2B006B" w:rsidRDefault="002B006B" w:rsidP="002B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450CC" w:rsidRDefault="00B450CC" w:rsidP="00B45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B006B" w:rsidRDefault="00B450CC" w:rsidP="00B450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(1790936 rows affected)</w:t>
      </w:r>
    </w:p>
    <w:p w:rsidR="00AF1F0B" w:rsidRDefault="00AF1F0B" w:rsidP="00AF1F0B">
      <w:r>
        <w:rPr>
          <w:rFonts w:ascii="Consolas" w:hAnsi="Consolas" w:cs="Consolas"/>
          <w:color w:val="000000"/>
          <w:kern w:val="0"/>
          <w:sz w:val="19"/>
          <w:szCs w:val="19"/>
        </w:rPr>
        <w:t>=========================================================================================</w:t>
      </w:r>
    </w:p>
    <w:p w:rsidR="00AF1F0B" w:rsidRDefault="00AF1F0B" w:rsidP="0098379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74FD7" w:rsidRPr="007B24E3" w:rsidRDefault="008C5CC0" w:rsidP="0098379D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7B24E3">
        <w:rPr>
          <w:rFonts w:ascii="Consolas" w:hAnsi="Consolas" w:cs="Consolas"/>
          <w:b/>
          <w:color w:val="000000"/>
          <w:kern w:val="0"/>
          <w:sz w:val="19"/>
          <w:szCs w:val="19"/>
        </w:rPr>
        <w:t>Creating nest and part tables based on this</w:t>
      </w:r>
    </w:p>
    <w:p w:rsidR="003F29CA" w:rsidRDefault="003F29CA" w:rsidP="003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Nest_Clean_Filtered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3F29CA" w:rsidRDefault="003F29CA" w:rsidP="003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3F29CA" w:rsidRDefault="003F29CA" w:rsidP="003F2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ixJobSummary_Final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C75568" w:rsidRDefault="00C75568" w:rsidP="00C7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75568" w:rsidRDefault="00C75568" w:rsidP="00C7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(3803109 rows affected)</w:t>
      </w:r>
    </w:p>
    <w:p w:rsidR="00291BD7" w:rsidRDefault="00291BD7" w:rsidP="007B24E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E13E2" w:rsidRDefault="000E13E2" w:rsidP="000E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Part_Clean_Filtered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0E13E2" w:rsidRDefault="000E13E2" w:rsidP="000E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C75568" w:rsidRDefault="000E13E2" w:rsidP="00C7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ixJobSummary_Final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75568" w:rsidRDefault="00C75568" w:rsidP="00C75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(11649316 rows affected)</w:t>
      </w:r>
    </w:p>
    <w:p w:rsidR="00F95000" w:rsidRDefault="00F95000" w:rsidP="00F9500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74FD7" w:rsidRPr="002D7C20" w:rsidRDefault="00D74FD7" w:rsidP="0098379D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==================================</w:t>
      </w:r>
      <w:r w:rsidR="002D7C20">
        <w:rPr>
          <w:rFonts w:ascii="Consolas" w:hAnsi="Consolas" w:cs="Consolas"/>
          <w:color w:val="FF0000"/>
          <w:kern w:val="0"/>
          <w:sz w:val="19"/>
          <w:szCs w:val="19"/>
        </w:rPr>
        <w:t>NOT DOING THIS LOGIC</w:t>
      </w:r>
      <w:r w:rsidR="00AF1F0B">
        <w:rPr>
          <w:rFonts w:ascii="Consolas" w:hAnsi="Consolas" w:cs="Consolas"/>
          <w:color w:val="FF0000"/>
          <w:kern w:val="0"/>
          <w:sz w:val="19"/>
          <w:szCs w:val="19"/>
        </w:rPr>
        <w:t xml:space="preserve"> AS IT IS REDUNDANT=</w:t>
      </w:r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===========</w:t>
      </w:r>
      <w:r w:rsid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==== </w:t>
      </w:r>
      <w:proofErr w:type="gram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Some</w:t>
      </w:r>
      <w:proofErr w:type="gram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cleaning</w:t>
      </w:r>
    </w:p>
    <w:p w:rsidR="00D74FD7" w:rsidRPr="002D7C20" w:rsidRDefault="00D74FD7" w:rsidP="0098379D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D7C20"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>
            <wp:extent cx="5943600" cy="8831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FD7" w:rsidRPr="002D7C20" w:rsidRDefault="00D74FD7" w:rsidP="0098379D">
      <w:pPr>
        <w:rPr>
          <w:rFonts w:ascii="Consolas" w:hAnsi="Consolas" w:cs="Consolas"/>
          <w:color w:val="FF0000"/>
          <w:kern w:val="0"/>
          <w:sz w:val="19"/>
          <w:szCs w:val="19"/>
        </w:rPr>
      </w:pP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dTrueArea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is same as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dArea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, but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dWidthUsed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and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dLengthUsed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is slightly different, this is causing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dTrueArea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to deviate from the formula of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dLengthUsed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*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dWidthUsed</w:t>
      </w:r>
      <w:proofErr w:type="spellEnd"/>
    </w:p>
    <w:p w:rsidR="00D74FD7" w:rsidRPr="002D7C20" w:rsidRDefault="00D74FD7" w:rsidP="0098379D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D74FD7" w:rsidRPr="002D7C20" w:rsidRDefault="00D74FD7" w:rsidP="0098379D">
      <w:pPr>
        <w:rPr>
          <w:rFonts w:ascii="Consolas" w:hAnsi="Consolas" w:cs="Consolas"/>
          <w:b/>
          <w:color w:val="FF0000"/>
          <w:kern w:val="0"/>
          <w:sz w:val="19"/>
          <w:szCs w:val="19"/>
        </w:rPr>
      </w:pPr>
      <w:r w:rsidRPr="002D7C20">
        <w:rPr>
          <w:rFonts w:ascii="Consolas" w:hAnsi="Consolas" w:cs="Consolas"/>
          <w:b/>
          <w:color w:val="FF0000"/>
          <w:kern w:val="0"/>
          <w:sz w:val="19"/>
          <w:szCs w:val="19"/>
        </w:rPr>
        <w:t xml:space="preserve">So setting </w:t>
      </w:r>
      <w:proofErr w:type="spellStart"/>
      <w:r w:rsidRPr="002D7C20">
        <w:rPr>
          <w:rFonts w:ascii="Consolas" w:hAnsi="Consolas" w:cs="Consolas"/>
          <w:b/>
          <w:color w:val="FF0000"/>
          <w:kern w:val="0"/>
          <w:sz w:val="19"/>
          <w:szCs w:val="19"/>
        </w:rPr>
        <w:t>dLengthUsed</w:t>
      </w:r>
      <w:proofErr w:type="spellEnd"/>
      <w:r w:rsidRPr="002D7C20">
        <w:rPr>
          <w:rFonts w:ascii="Consolas" w:hAnsi="Consolas" w:cs="Consolas"/>
          <w:b/>
          <w:color w:val="FF0000"/>
          <w:kern w:val="0"/>
          <w:sz w:val="19"/>
          <w:szCs w:val="19"/>
        </w:rPr>
        <w:t xml:space="preserve"> = </w:t>
      </w:r>
      <w:proofErr w:type="spellStart"/>
      <w:r w:rsidRPr="002D7C20">
        <w:rPr>
          <w:rFonts w:ascii="Consolas" w:hAnsi="Consolas" w:cs="Consolas"/>
          <w:b/>
          <w:color w:val="FF0000"/>
          <w:kern w:val="0"/>
          <w:sz w:val="19"/>
          <w:szCs w:val="19"/>
        </w:rPr>
        <w:t>dLength</w:t>
      </w:r>
      <w:proofErr w:type="spellEnd"/>
      <w:r w:rsidRPr="002D7C20">
        <w:rPr>
          <w:rFonts w:ascii="Consolas" w:hAnsi="Consolas" w:cs="Consolas"/>
          <w:b/>
          <w:color w:val="FF0000"/>
          <w:kern w:val="0"/>
          <w:sz w:val="19"/>
          <w:szCs w:val="19"/>
        </w:rPr>
        <w:t xml:space="preserve"> and </w:t>
      </w:r>
      <w:proofErr w:type="spellStart"/>
      <w:r w:rsidRPr="002D7C20">
        <w:rPr>
          <w:rFonts w:ascii="Consolas" w:hAnsi="Consolas" w:cs="Consolas"/>
          <w:b/>
          <w:color w:val="FF0000"/>
          <w:kern w:val="0"/>
          <w:sz w:val="19"/>
          <w:szCs w:val="19"/>
        </w:rPr>
        <w:t>dWidthUsed</w:t>
      </w:r>
      <w:proofErr w:type="spellEnd"/>
      <w:r w:rsidRPr="002D7C20">
        <w:rPr>
          <w:rFonts w:ascii="Consolas" w:hAnsi="Consolas" w:cs="Consolas"/>
          <w:b/>
          <w:color w:val="FF0000"/>
          <w:kern w:val="0"/>
          <w:sz w:val="19"/>
          <w:szCs w:val="19"/>
        </w:rPr>
        <w:t xml:space="preserve"> = </w:t>
      </w:r>
      <w:proofErr w:type="spellStart"/>
      <w:r w:rsidRPr="002D7C20">
        <w:rPr>
          <w:rFonts w:ascii="Consolas" w:hAnsi="Consolas" w:cs="Consolas"/>
          <w:b/>
          <w:color w:val="FF0000"/>
          <w:kern w:val="0"/>
          <w:sz w:val="19"/>
          <w:szCs w:val="19"/>
        </w:rPr>
        <w:t>dWidth</w:t>
      </w:r>
      <w:proofErr w:type="spellEnd"/>
      <w:r w:rsidRPr="002D7C20">
        <w:rPr>
          <w:rFonts w:ascii="Consolas" w:hAnsi="Consolas" w:cs="Consolas"/>
          <w:b/>
          <w:color w:val="FF0000"/>
          <w:kern w:val="0"/>
          <w:sz w:val="19"/>
          <w:szCs w:val="19"/>
        </w:rPr>
        <w:t xml:space="preserve"> if </w:t>
      </w:r>
      <w:proofErr w:type="spellStart"/>
      <w:r w:rsidRPr="002D7C20">
        <w:rPr>
          <w:rFonts w:ascii="Consolas" w:hAnsi="Consolas" w:cs="Consolas"/>
          <w:b/>
          <w:color w:val="FF0000"/>
          <w:kern w:val="0"/>
          <w:sz w:val="19"/>
          <w:szCs w:val="19"/>
        </w:rPr>
        <w:t>dTrueArea</w:t>
      </w:r>
      <w:proofErr w:type="spellEnd"/>
      <w:r w:rsidRPr="002D7C20">
        <w:rPr>
          <w:rFonts w:ascii="Consolas" w:hAnsi="Consolas" w:cs="Consolas"/>
          <w:b/>
          <w:color w:val="FF0000"/>
          <w:kern w:val="0"/>
          <w:sz w:val="19"/>
          <w:szCs w:val="19"/>
        </w:rPr>
        <w:t xml:space="preserve"> = </w:t>
      </w:r>
      <w:proofErr w:type="spellStart"/>
      <w:r w:rsidRPr="002D7C20">
        <w:rPr>
          <w:rFonts w:ascii="Consolas" w:hAnsi="Consolas" w:cs="Consolas"/>
          <w:b/>
          <w:color w:val="FF0000"/>
          <w:kern w:val="0"/>
          <w:sz w:val="19"/>
          <w:szCs w:val="19"/>
        </w:rPr>
        <w:t>dArea</w:t>
      </w:r>
      <w:proofErr w:type="spellEnd"/>
    </w:p>
    <w:p w:rsidR="00D74FD7" w:rsidRPr="002D7C20" w:rsidRDefault="00D74FD7" w:rsidP="0098379D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7B24E3" w:rsidRPr="002D7C20" w:rsidRDefault="007B24E3" w:rsidP="007B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UPDATE [CEIP]</w:t>
      </w:r>
      <w:proofErr w:type="gram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.[</w:t>
      </w:r>
      <w:proofErr w:type="spellStart"/>
      <w:proofErr w:type="gram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dbo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].[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Nest_Clean_Filtered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]</w:t>
      </w:r>
    </w:p>
    <w:p w:rsidR="007B24E3" w:rsidRPr="002D7C20" w:rsidRDefault="007B24E3" w:rsidP="007B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SET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dWidthUsed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=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dWidth</w:t>
      </w:r>
      <w:proofErr w:type="spellEnd"/>
    </w:p>
    <w:p w:rsidR="007B24E3" w:rsidRPr="002D7C20" w:rsidRDefault="007B24E3" w:rsidP="007B24E3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WHERE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dTrueArea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=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dArea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; </w:t>
      </w:r>
    </w:p>
    <w:p w:rsidR="00F95000" w:rsidRPr="002D7C20" w:rsidRDefault="00F95000" w:rsidP="00F9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F95000" w:rsidRPr="002D7C20" w:rsidRDefault="00F95000" w:rsidP="00F9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(2618852 rows affected)</w:t>
      </w:r>
    </w:p>
    <w:p w:rsidR="00F95000" w:rsidRPr="002D7C20" w:rsidRDefault="00F95000" w:rsidP="00F9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D74FD7" w:rsidRPr="002D7C20" w:rsidRDefault="00D74FD7" w:rsidP="00F95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UPDATE [CEIP]</w:t>
      </w:r>
      <w:proofErr w:type="gram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.[</w:t>
      </w:r>
      <w:proofErr w:type="spellStart"/>
      <w:proofErr w:type="gram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dbo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].[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Nest_Clean</w:t>
      </w:r>
      <w:r w:rsidR="007B24E3" w:rsidRPr="002D7C20">
        <w:rPr>
          <w:rFonts w:ascii="Consolas" w:hAnsi="Consolas" w:cs="Consolas"/>
          <w:color w:val="FF0000"/>
          <w:kern w:val="0"/>
          <w:sz w:val="19"/>
          <w:szCs w:val="19"/>
        </w:rPr>
        <w:t>_Filtered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]</w:t>
      </w:r>
    </w:p>
    <w:p w:rsidR="00D74FD7" w:rsidRPr="002D7C20" w:rsidRDefault="00D74FD7" w:rsidP="00D74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SET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dLengthUsed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=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dLength</w:t>
      </w:r>
      <w:proofErr w:type="spellEnd"/>
    </w:p>
    <w:p w:rsidR="00D74FD7" w:rsidRPr="002D7C20" w:rsidRDefault="00D74FD7" w:rsidP="00D74FD7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WHERE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dTrueArea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=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dArea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;</w:t>
      </w:r>
    </w:p>
    <w:p w:rsidR="007B24E3" w:rsidRPr="002D7C20" w:rsidRDefault="007B24E3" w:rsidP="007B2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D74FD7" w:rsidRPr="002D7C20" w:rsidRDefault="00F95000" w:rsidP="00D74FD7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(2618852 rows affected)</w:t>
      </w:r>
    </w:p>
    <w:p w:rsidR="00ED3D51" w:rsidRDefault="00ED3D51" w:rsidP="00D74FD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D7C20" w:rsidRDefault="002D7C20" w:rsidP="002D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:rsidR="002D7C20" w:rsidRDefault="002D7C20" w:rsidP="002D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</w:p>
    <w:p w:rsidR="002D7C20" w:rsidRDefault="002D7C20" w:rsidP="002D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==================================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NOT DOING THIS LOGIC</w:t>
      </w:r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===============================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====</w:t>
      </w:r>
    </w:p>
    <w:p w:rsidR="00ED3D51" w:rsidRPr="002D7C20" w:rsidRDefault="00ED3D51" w:rsidP="002D7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UPDATE [CEIP]</w:t>
      </w:r>
      <w:proofErr w:type="gram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.[</w:t>
      </w:r>
      <w:proofErr w:type="spellStart"/>
      <w:proofErr w:type="gram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dbo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].[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Nest_Clean_Filtered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]</w:t>
      </w:r>
    </w:p>
    <w:p w:rsidR="00ED3D51" w:rsidRPr="002D7C20" w:rsidRDefault="00ED3D51" w:rsidP="00ED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SET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dTrueArea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=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dArea</w:t>
      </w:r>
      <w:proofErr w:type="spellEnd"/>
    </w:p>
    <w:p w:rsidR="00ED3D51" w:rsidRPr="002D7C20" w:rsidRDefault="00ED3D51" w:rsidP="00ED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proofErr w:type="gram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where</w:t>
      </w:r>
      <w:proofErr w:type="gram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dTrueArea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!=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dArea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and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dWidthUsed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=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dWidth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and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dLengthUsed</w:t>
      </w:r>
      <w:proofErr w:type="spellEnd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 xml:space="preserve"> = </w:t>
      </w:r>
      <w:proofErr w:type="spellStart"/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dLength</w:t>
      </w:r>
      <w:proofErr w:type="spellEnd"/>
    </w:p>
    <w:p w:rsidR="00ED3D51" w:rsidRPr="002D7C20" w:rsidRDefault="00ED3D51" w:rsidP="00ED3D51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ED3D51" w:rsidRPr="002D7C20" w:rsidRDefault="00ED3D51" w:rsidP="00ED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ED3D51" w:rsidRPr="002D7C20" w:rsidRDefault="00ED3D51" w:rsidP="00ED3D51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D7C20">
        <w:rPr>
          <w:rFonts w:ascii="Consolas" w:hAnsi="Consolas" w:cs="Consolas"/>
          <w:color w:val="FF0000"/>
          <w:kern w:val="0"/>
          <w:sz w:val="19"/>
          <w:szCs w:val="19"/>
        </w:rPr>
        <w:t>(14759 rows affected)</w:t>
      </w:r>
    </w:p>
    <w:p w:rsidR="00ED3D51" w:rsidRDefault="00ED3D51" w:rsidP="00ED3D5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258D2" w:rsidRDefault="006258D2" w:rsidP="001831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8310E" w:rsidRDefault="0018310E" w:rsidP="00C5453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62A42" w:rsidRDefault="00062A42" w:rsidP="0006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=========================================================================================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</w:p>
    <w:p w:rsidR="00062A42" w:rsidRDefault="00062A42" w:rsidP="00062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Part_Clean_Filtered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6258D2" w:rsidRDefault="00062A42" w:rsidP="00062A4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cRequired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</w:p>
    <w:p w:rsidR="00062A42" w:rsidRDefault="00062A42" w:rsidP="00062A4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62A42" w:rsidRDefault="00C75568" w:rsidP="00062A42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26</w:t>
      </w:r>
      <w:r w:rsidR="00062A42">
        <w:rPr>
          <w:rFonts w:ascii="Consolas" w:hAnsi="Consolas" w:cs="Consolas"/>
          <w:color w:val="000000"/>
          <w:kern w:val="0"/>
          <w:sz w:val="19"/>
          <w:szCs w:val="19"/>
        </w:rPr>
        <w:t xml:space="preserve"> – weird but </w:t>
      </w:r>
      <w:proofErr w:type="spellStart"/>
      <w:r w:rsidR="00062A42">
        <w:rPr>
          <w:rFonts w:ascii="Consolas" w:hAnsi="Consolas" w:cs="Consolas"/>
          <w:color w:val="000000"/>
          <w:kern w:val="0"/>
          <w:sz w:val="19"/>
          <w:szCs w:val="19"/>
        </w:rPr>
        <w:t>Im</w:t>
      </w:r>
      <w:proofErr w:type="spellEnd"/>
      <w:r w:rsidR="00062A42">
        <w:rPr>
          <w:rFonts w:ascii="Consolas" w:hAnsi="Consolas" w:cs="Consolas"/>
          <w:color w:val="000000"/>
          <w:kern w:val="0"/>
          <w:sz w:val="19"/>
          <w:szCs w:val="19"/>
        </w:rPr>
        <w:t xml:space="preserve"> ignoring as my aim is to predict </w:t>
      </w:r>
      <w:proofErr w:type="spellStart"/>
      <w:r w:rsidR="00062A42">
        <w:rPr>
          <w:rFonts w:ascii="Consolas" w:hAnsi="Consolas" w:cs="Consolas"/>
          <w:color w:val="000000"/>
          <w:kern w:val="0"/>
          <w:sz w:val="19"/>
          <w:szCs w:val="19"/>
        </w:rPr>
        <w:t>cropUtil</w:t>
      </w:r>
      <w:proofErr w:type="spellEnd"/>
      <w:r w:rsidR="00062A42">
        <w:rPr>
          <w:rFonts w:ascii="Consolas" w:hAnsi="Consolas" w:cs="Consolas"/>
          <w:color w:val="000000"/>
          <w:kern w:val="0"/>
          <w:sz w:val="19"/>
          <w:szCs w:val="19"/>
        </w:rPr>
        <w:t xml:space="preserve"> only, this doesn’t concern me</w:t>
      </w:r>
    </w:p>
    <w:p w:rsidR="00062A42" w:rsidRDefault="00062A42" w:rsidP="00062A4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=========================================================================================</w:t>
      </w:r>
    </w:p>
    <w:p w:rsidR="001A77CC" w:rsidRPr="001A77CC" w:rsidRDefault="001A77CC" w:rsidP="00B71A16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br/>
      </w:r>
    </w:p>
    <w:p w:rsidR="007F0EBC" w:rsidRDefault="007F0EBC" w:rsidP="007F0EB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530D" w:rsidRDefault="00C5530D" w:rsidP="00C5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</w:rPr>
        <w:t>Queries to evaluate data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CEIP</w:t>
      </w:r>
    </w:p>
    <w:p w:rsidR="00C5530D" w:rsidRDefault="00C5530D" w:rsidP="00C5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@tolerance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5530D" w:rsidRDefault="00C5530D" w:rsidP="00C5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@tolerance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C5530D" w:rsidRDefault="00C5530D" w:rsidP="00C5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5530D" w:rsidRDefault="00C5530D" w:rsidP="00C5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5530D" w:rsidRDefault="00C5530D" w:rsidP="00C5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Nest_Clean_Filtered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</w:t>
      </w:r>
      <w:r w:rsidR="003A58D8">
        <w:rPr>
          <w:rFonts w:ascii="Consolas" w:hAnsi="Consolas" w:cs="Consolas"/>
          <w:color w:val="000000"/>
          <w:kern w:val="0"/>
          <w:sz w:val="19"/>
          <w:szCs w:val="19"/>
        </w:rPr>
        <w:t>Rectified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dTrueAreaRectified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@tolerance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Percentage_dCropUtil_Incorrect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5530D" w:rsidRDefault="00C5530D" w:rsidP="00C5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Nest_Clean_Filtered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dTrueAreaRectified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dWidthUsed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@tolerance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Percentage_dTrueArea_Incorrect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C5530D" w:rsidRDefault="00C5530D" w:rsidP="00C55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Nest_Clean_Filtered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dAreaRectified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@tolerance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Percentage_dArea_Incorrect</w:t>
      </w:r>
      <w:proofErr w:type="spellEnd"/>
    </w:p>
    <w:p w:rsidR="007F0EBC" w:rsidRDefault="00C5530D" w:rsidP="00C5530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Nest_Clean_Filtered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AF1F0B" w:rsidRDefault="00AF1F0B" w:rsidP="00C5530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AF1F0B" w:rsidRDefault="002C1146" w:rsidP="002C1146">
      <w:pPr>
        <w:tabs>
          <w:tab w:val="left" w:pos="365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</w:p>
    <w:p w:rsidR="002C1146" w:rsidRPr="002C1146" w:rsidRDefault="002C1146" w:rsidP="002C1146">
      <w:pPr>
        <w:tabs>
          <w:tab w:val="left" w:pos="3650"/>
        </w:tabs>
        <w:rPr>
          <w:rFonts w:ascii="Consolas" w:hAnsi="Consolas" w:cs="Consolas"/>
          <w:b/>
          <w:color w:val="808080"/>
          <w:kern w:val="0"/>
          <w:sz w:val="19"/>
          <w:szCs w:val="19"/>
        </w:rPr>
      </w:pPr>
      <w:r w:rsidRPr="002C1146">
        <w:rPr>
          <w:rFonts w:ascii="Consolas" w:hAnsi="Consolas" w:cs="Consolas"/>
          <w:b/>
          <w:color w:val="808080"/>
          <w:kern w:val="0"/>
          <w:sz w:val="19"/>
          <w:szCs w:val="19"/>
        </w:rPr>
        <w:t>=========================================================================================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</w:rPr>
        <w:t xml:space="preserve">COLUMNS SELECTED FOR CSV </w:t>
      </w:r>
      <w:proofErr w:type="gramStart"/>
      <w:r>
        <w:rPr>
          <w:b/>
        </w:rPr>
        <w:t>FILE</w:t>
      </w:r>
      <w:proofErr w:type="gramEnd"/>
      <w:r>
        <w:rPr>
          <w:b/>
        </w:rPr>
        <w:br/>
      </w:r>
      <w:r w:rsidRPr="00C24925">
        <w:rPr>
          <w:rFonts w:ascii="Consolas" w:hAnsi="Consolas" w:cs="Consolas"/>
          <w:b/>
          <w:color w:val="000000"/>
          <w:kern w:val="0"/>
          <w:sz w:val="19"/>
          <w:szCs w:val="19"/>
        </w:rPr>
        <w:t>[</w:t>
      </w:r>
      <w:proofErr w:type="spellStart"/>
      <w:r w:rsidRPr="00C24925">
        <w:rPr>
          <w:rFonts w:ascii="Consolas" w:hAnsi="Consolas" w:cs="Consolas"/>
          <w:b/>
          <w:color w:val="000000"/>
          <w:kern w:val="0"/>
          <w:sz w:val="19"/>
          <w:szCs w:val="19"/>
        </w:rPr>
        <w:t>Part_Clean_Filtered</w:t>
      </w:r>
      <w:proofErr w:type="spellEnd"/>
      <w:r w:rsidRPr="00C24925">
        <w:rPr>
          <w:rFonts w:ascii="Consolas" w:hAnsi="Consolas" w:cs="Consolas"/>
          <w:b/>
          <w:color w:val="000000"/>
          <w:kern w:val="0"/>
          <w:sz w:val="19"/>
          <w:szCs w:val="19"/>
        </w:rPr>
        <w:t>]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1.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combine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eliminate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2.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3.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fExtShape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feature analysis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doing 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how shape can be expressed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num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4.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dExtArea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dExtContainedDist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dLgIntContainedDist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dLgExtConContainedDist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 analysis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ml modeling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5.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ixPart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just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remove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6.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cRequired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remove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see the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7.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ixMaterial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remove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C1146" w:rsidRPr="00C24925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C24925">
        <w:rPr>
          <w:rFonts w:ascii="Consolas" w:hAnsi="Consolas" w:cs="Consolas"/>
          <w:b/>
          <w:color w:val="000000"/>
          <w:kern w:val="0"/>
          <w:sz w:val="19"/>
          <w:szCs w:val="19"/>
        </w:rPr>
        <w:t>[</w:t>
      </w:r>
      <w:proofErr w:type="spellStart"/>
      <w:r w:rsidRPr="00C24925">
        <w:rPr>
          <w:rFonts w:ascii="Consolas" w:hAnsi="Consolas" w:cs="Consolas"/>
          <w:b/>
          <w:color w:val="000000"/>
          <w:kern w:val="0"/>
          <w:sz w:val="19"/>
          <w:szCs w:val="19"/>
        </w:rPr>
        <w:t>Nest_Clean_Filtered</w:t>
      </w:r>
      <w:proofErr w:type="spellEnd"/>
      <w:r w:rsidRPr="00C24925">
        <w:rPr>
          <w:rFonts w:ascii="Consolas" w:hAnsi="Consolas" w:cs="Consolas"/>
          <w:b/>
          <w:color w:val="000000"/>
          <w:kern w:val="0"/>
          <w:sz w:val="19"/>
          <w:szCs w:val="19"/>
        </w:rPr>
        <w:t>]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1.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ixNest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remove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2.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combine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eliminate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3.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cTimesCut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remove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only 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entire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4.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fOutput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remove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think it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cropUtil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5.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ixPlateType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remove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pertinent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CropUtil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6.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cMaxTorches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remove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again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pertinent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cropUtil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7.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dMaxTorchSpacing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remove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pertinent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CropUtil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8.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dAreaRectified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remove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dLengthUsed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dWidthUsed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dTrueAreaRectified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9.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ixMaterial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removing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simplicity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model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now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10.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remove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dCropUtilRectified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11.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cParts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remove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12.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fStrategies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keep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13.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dLengthUsed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maybe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feature analysis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ML modeling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14.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dWidthUsed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maybe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feature analysis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ML modeling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15.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one job</w:t>
      </w:r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16.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dTrueAreaRectified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one job</w:t>
      </w:r>
    </w:p>
    <w:p w:rsidR="002C1146" w:rsidRDefault="002C1146" w:rsidP="00C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>17.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dCropUtilRectified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remove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once creating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aggregated jobs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calculate </w:t>
      </w:r>
      <w:r w:rsidR="00C24925"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dCropUtil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based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aggregate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dTrueAreaRectified</w:t>
      </w:r>
      <w:proofErr w:type="spellEnd"/>
    </w:p>
    <w:p w:rsidR="002C1146" w:rsidRDefault="002C1146" w:rsidP="002C1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05A92" w:rsidRDefault="00305A92" w:rsidP="00AF1F0B">
      <w:pPr>
        <w:rPr>
          <w:b/>
        </w:rPr>
      </w:pPr>
    </w:p>
    <w:p w:rsidR="002C1146" w:rsidRDefault="002C1146" w:rsidP="00AF1F0B">
      <w:pPr>
        <w:rPr>
          <w:rFonts w:ascii="Consolas" w:hAnsi="Consolas" w:cs="Consolas"/>
          <w:b/>
          <w:color w:val="808080"/>
          <w:kern w:val="0"/>
          <w:sz w:val="19"/>
          <w:szCs w:val="19"/>
        </w:rPr>
      </w:pPr>
      <w:r w:rsidRPr="002C1146">
        <w:rPr>
          <w:rFonts w:ascii="Consolas" w:hAnsi="Consolas" w:cs="Consolas"/>
          <w:b/>
          <w:color w:val="808080"/>
          <w:kern w:val="0"/>
          <w:sz w:val="19"/>
          <w:szCs w:val="19"/>
        </w:rPr>
        <w:t>=========================================================================================</w:t>
      </w:r>
    </w:p>
    <w:p w:rsidR="0098117A" w:rsidRDefault="0098117A" w:rsidP="00AF1F0B">
      <w:pPr>
        <w:rPr>
          <w:rFonts w:ascii="Consolas" w:hAnsi="Consolas" w:cs="Consolas"/>
          <w:b/>
          <w:color w:val="808080"/>
          <w:kern w:val="0"/>
          <w:sz w:val="19"/>
          <w:szCs w:val="19"/>
        </w:rPr>
      </w:pPr>
    </w:p>
    <w:p w:rsidR="0098117A" w:rsidRDefault="0098117A" w:rsidP="00AF1F0B">
      <w:pPr>
        <w:rPr>
          <w:rFonts w:ascii="Consolas" w:hAnsi="Consolas" w:cs="Consolas"/>
          <w:b/>
          <w:kern w:val="0"/>
          <w:sz w:val="24"/>
          <w:szCs w:val="19"/>
        </w:rPr>
      </w:pPr>
      <w:r w:rsidRPr="0098117A">
        <w:rPr>
          <w:rFonts w:ascii="Consolas" w:hAnsi="Consolas" w:cs="Consolas"/>
          <w:b/>
          <w:kern w:val="0"/>
          <w:sz w:val="24"/>
          <w:szCs w:val="19"/>
        </w:rPr>
        <w:t>Generating Final Cleaned Tables</w:t>
      </w:r>
    </w:p>
    <w:p w:rsidR="0098117A" w:rsidRDefault="0098117A" w:rsidP="0098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fStrategies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dLengthUsed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dLengthUsed_Avg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dWidthUsed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dWidthUsed_Avg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8117A" w:rsidRDefault="0098117A" w:rsidP="0098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dPartArea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dPartArea_Job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dTrueAreaRectified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dTrueAreaRectified_Job</w:t>
      </w:r>
      <w:proofErr w:type="spellEnd"/>
    </w:p>
    <w:p w:rsidR="0098117A" w:rsidRDefault="0098117A" w:rsidP="0098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98117A" w:rsidRDefault="0098117A" w:rsidP="0098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Nest_Clean_Filtered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98117A" w:rsidRDefault="0098117A" w:rsidP="00981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fStrategies</w:t>
      </w:r>
      <w:proofErr w:type="spellEnd"/>
    </w:p>
    <w:p w:rsidR="00D022F1" w:rsidRDefault="00D022F1" w:rsidP="00D02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75568" w:rsidRDefault="00C75568" w:rsidP="00C755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(1790936 rows affected)</w:t>
      </w:r>
    </w:p>
    <w:p w:rsidR="003F617F" w:rsidRDefault="003F617F" w:rsidP="00C7556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F617F" w:rsidRDefault="003F617F" w:rsidP="003F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dLength_Avg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dWidth_Avg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dArea_Avg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cNested_Avg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F617F" w:rsidRDefault="003F617F" w:rsidP="003F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fExtShape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fExtShape_Avg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dExtArea_Avg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dExtBoundaryDist_Avg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F617F" w:rsidRDefault="003F617F" w:rsidP="003F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dExtContainedDist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dExtContainedDist_Avg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dLgIntArea_Avg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F617F" w:rsidRDefault="003F617F" w:rsidP="003F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dLgIntBoundaryDist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dLgIntBoundaryDist_Avg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dLgIntContainedDist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dLgIntContainedDist_Avg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F617F" w:rsidRDefault="003F617F" w:rsidP="003F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dLgExtConArea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dLgExtConArea_Avg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F617F" w:rsidRDefault="003F617F" w:rsidP="003F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dLgExtConContainedDist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dLgExtConContainedDist</w:t>
      </w:r>
      <w:proofErr w:type="spellEnd"/>
    </w:p>
    <w:p w:rsidR="003F617F" w:rsidRDefault="003F617F" w:rsidP="003F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Part_Avg_Csv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3F617F" w:rsidRDefault="003F617F" w:rsidP="003F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Part_Clean_Filtered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3F617F" w:rsidRDefault="003F617F" w:rsidP="003F617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3F617F" w:rsidRDefault="003F617F" w:rsidP="003F6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F617F" w:rsidRDefault="003F617F" w:rsidP="003F617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(1790936 rows affected)</w:t>
      </w:r>
    </w:p>
    <w:p w:rsidR="00B839A4" w:rsidRDefault="00B839A4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fExtShape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B839A4" w:rsidRDefault="00B839A4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dExtContainedDist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dLgIntContainedDist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B839A4" w:rsidRDefault="00B839A4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dLgExtConArea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dLgExtConContainedDist</w:t>
      </w:r>
      <w:proofErr w:type="spellEnd"/>
    </w:p>
    <w:p w:rsidR="00B839A4" w:rsidRDefault="00B839A4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839A4" w:rsidRDefault="00B839A4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Part_Clean_Filtered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B839A4" w:rsidRDefault="00B839A4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839A4" w:rsidRDefault="00B839A4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(11649316 rows affected)</w:t>
      </w:r>
    </w:p>
    <w:p w:rsidR="000C3260" w:rsidRDefault="000C3260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3260" w:rsidRDefault="000C3260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3260" w:rsidRDefault="000C3260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3260" w:rsidRDefault="000C3260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3260" w:rsidRDefault="000C3260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3260" w:rsidRDefault="000C3260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3260" w:rsidRDefault="000C3260" w:rsidP="000C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dLength_Max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dWidth_Max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dArea_Max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cNested_Max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3260" w:rsidRDefault="000C3260" w:rsidP="000C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fExtShape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fExtShape_Max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dExtArea_Max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dExtBoundaryDist_Max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3260" w:rsidRDefault="000C3260" w:rsidP="000C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dExtContainedDist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dExtContainedDist_Max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dLgIntArea_Max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3260" w:rsidRDefault="000C3260" w:rsidP="000C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dLgIntBoundaryDist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dLgIntBoundaryDist_Max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dLgIntContainedDist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dLgIntContainedDist_Max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3260" w:rsidRDefault="000C3260" w:rsidP="000C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dLgExtConArea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dLgExtConArea_Max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dLgExtConBoundaryDist</w:t>
      </w:r>
      <w:r w:rsidR="00F45A79">
        <w:rPr>
          <w:rFonts w:ascii="Consolas" w:hAnsi="Consolas" w:cs="Consolas"/>
          <w:color w:val="000000"/>
          <w:kern w:val="0"/>
          <w:sz w:val="19"/>
          <w:szCs w:val="19"/>
        </w:rPr>
        <w:t>_Max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C3260" w:rsidRDefault="000C3260" w:rsidP="000C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dLgExtConContainedDist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dLgExtConContainedDist</w:t>
      </w:r>
      <w:r w:rsidR="00F45A79">
        <w:rPr>
          <w:rFonts w:ascii="Consolas" w:hAnsi="Consolas" w:cs="Consolas"/>
          <w:color w:val="000000"/>
          <w:kern w:val="0"/>
          <w:sz w:val="19"/>
          <w:szCs w:val="19"/>
        </w:rPr>
        <w:t>_Max</w:t>
      </w:r>
      <w:proofErr w:type="spellEnd"/>
    </w:p>
    <w:p w:rsidR="000C3260" w:rsidRDefault="000C3260" w:rsidP="000C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Part_Max_Csv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0C3260" w:rsidRDefault="000C3260" w:rsidP="000C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Part_Clean_Filtered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0C3260" w:rsidRDefault="000C3260" w:rsidP="000C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0C3260" w:rsidRDefault="000C3260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3260" w:rsidRDefault="000C3260" w:rsidP="000C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C3260" w:rsidRDefault="000C3260" w:rsidP="000C3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(1790936 rows affected)</w:t>
      </w:r>
    </w:p>
    <w:p w:rsidR="00B839A4" w:rsidRDefault="00B839A4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A7BB6" w:rsidRDefault="003A7BB6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A7BB6" w:rsidRDefault="003A7BB6" w:rsidP="003A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A7BB6" w:rsidRDefault="003A7BB6" w:rsidP="003A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dLength_Min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dWidth_Min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dArea_Min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cNested_Min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A7BB6" w:rsidRDefault="003A7BB6" w:rsidP="003A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fExtShape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fExtShape_Min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dExtArea_Min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dExtBoundaryDist_Min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A7BB6" w:rsidRDefault="003A7BB6" w:rsidP="003A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dExtContainedDist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dExtContainedDist_Min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dLgIntArea_Min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A7BB6" w:rsidRDefault="003A7BB6" w:rsidP="003A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dLgIntBoundaryDist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dLgIntBoundaryDist_Min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dLgIntContainedDist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dLgIntContainedDist_Min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A7BB6" w:rsidRDefault="003A7BB6" w:rsidP="003A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dLgExtConArea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dLgExtConArea_Min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dLgExtConBoundaryDist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dLgExtConBoundaryDist</w:t>
      </w:r>
      <w:r w:rsidR="007E0244">
        <w:rPr>
          <w:rFonts w:ascii="Consolas" w:hAnsi="Consolas" w:cs="Consolas"/>
          <w:color w:val="000000"/>
          <w:kern w:val="0"/>
          <w:sz w:val="19"/>
          <w:szCs w:val="19"/>
        </w:rPr>
        <w:t>_Min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A7BB6" w:rsidRDefault="003A7BB6" w:rsidP="003A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dLgExtConContainedDist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dLgExtConContainedDist</w:t>
      </w:r>
      <w:r w:rsidR="00146C81">
        <w:rPr>
          <w:rFonts w:ascii="Consolas" w:hAnsi="Consolas" w:cs="Consolas"/>
          <w:color w:val="000000"/>
          <w:kern w:val="0"/>
          <w:sz w:val="19"/>
          <w:szCs w:val="19"/>
        </w:rPr>
        <w:t>_Min</w:t>
      </w:r>
      <w:proofErr w:type="spellEnd"/>
    </w:p>
    <w:p w:rsidR="003A7BB6" w:rsidRDefault="003A7BB6" w:rsidP="003A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Part_Min_Csv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3A7BB6" w:rsidRDefault="003A7BB6" w:rsidP="003A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Part_Clean_Filtered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3A7BB6" w:rsidRDefault="003A7BB6" w:rsidP="003A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3A7BB6" w:rsidRDefault="003A7BB6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A7BB6" w:rsidRDefault="003A7BB6" w:rsidP="003A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A7BB6" w:rsidRDefault="003A7BB6" w:rsidP="003A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(1790936 rows affected)</w:t>
      </w:r>
    </w:p>
    <w:p w:rsidR="00430F6B" w:rsidRDefault="00430F6B" w:rsidP="003A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30F6B" w:rsidRDefault="00430F6B" w:rsidP="003A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30F6B" w:rsidRDefault="00430F6B" w:rsidP="00430F6B">
      <w:pPr>
        <w:rPr>
          <w:rFonts w:ascii="Consolas" w:hAnsi="Consolas" w:cs="Consolas"/>
          <w:b/>
          <w:kern w:val="0"/>
          <w:sz w:val="24"/>
          <w:szCs w:val="19"/>
        </w:rPr>
      </w:pPr>
      <w:r w:rsidRPr="0098117A">
        <w:rPr>
          <w:rFonts w:ascii="Consolas" w:hAnsi="Consolas" w:cs="Consolas"/>
          <w:b/>
          <w:kern w:val="0"/>
          <w:sz w:val="24"/>
          <w:szCs w:val="19"/>
        </w:rPr>
        <w:t xml:space="preserve">Generating </w:t>
      </w:r>
      <w:r>
        <w:rPr>
          <w:rFonts w:ascii="Consolas" w:hAnsi="Consolas" w:cs="Consolas"/>
          <w:b/>
          <w:kern w:val="0"/>
          <w:sz w:val="24"/>
          <w:szCs w:val="19"/>
        </w:rPr>
        <w:t>Nest and Parts Table where num of parts in a job is &lt;=100</w:t>
      </w:r>
    </w:p>
    <w:p w:rsidR="00430F6B" w:rsidRDefault="00430F6B" w:rsidP="0043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430F6B" w:rsidRDefault="00430F6B" w:rsidP="0043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[Nest_Csv_Max100Parts]</w:t>
      </w:r>
    </w:p>
    <w:p w:rsidR="00430F6B" w:rsidRDefault="00430F6B" w:rsidP="0043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Nest_Csv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430F6B" w:rsidRDefault="00430F6B" w:rsidP="0043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430F6B" w:rsidRDefault="00430F6B" w:rsidP="0043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430F6B" w:rsidRDefault="00430F6B" w:rsidP="0043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Part_Clean_Filtered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430F6B" w:rsidRDefault="00430F6B" w:rsidP="0043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430F6B" w:rsidRDefault="00430F6B" w:rsidP="00430F6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430F6B" w:rsidRDefault="00430F6B" w:rsidP="00430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30F6B" w:rsidRDefault="00430F6B" w:rsidP="00430F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(1545653 rows affected)</w:t>
      </w:r>
    </w:p>
    <w:p w:rsidR="00AF3685" w:rsidRDefault="00AF3685" w:rsidP="00430F6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F3685" w:rsidRDefault="00AF3685" w:rsidP="00AF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F3685" w:rsidRDefault="00AF3685" w:rsidP="00AF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F3685" w:rsidRDefault="00AF3685" w:rsidP="00AF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[Part_Csv_Max100Parts]</w:t>
      </w:r>
    </w:p>
    <w:p w:rsidR="00AF3685" w:rsidRDefault="00AF3685" w:rsidP="00AF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Part_Csv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AF3685" w:rsidRDefault="00AF3685" w:rsidP="00AF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AF3685" w:rsidRDefault="00AF3685" w:rsidP="00AF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AF3685" w:rsidRDefault="00AF3685" w:rsidP="00AF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[CEIP]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Part_Clean_Filtered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:rsidR="00AF3685" w:rsidRDefault="00AF3685" w:rsidP="00AF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</w:p>
    <w:p w:rsidR="00AF3685" w:rsidRDefault="00AF3685" w:rsidP="00AF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cNested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AF3685" w:rsidRDefault="00AF3685" w:rsidP="00AF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ixJobSummary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AF3685" w:rsidRDefault="00AF3685" w:rsidP="00AF36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F3685" w:rsidRDefault="00AF3685" w:rsidP="00AF3685">
      <w:pPr>
        <w:rPr>
          <w:rFonts w:ascii="Consolas" w:hAnsi="Consolas" w:cs="Consolas"/>
          <w:b/>
          <w:kern w:val="0"/>
          <w:sz w:val="24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(6343710 rows affected)</w:t>
      </w:r>
    </w:p>
    <w:p w:rsidR="00430F6B" w:rsidRDefault="00430F6B" w:rsidP="003A7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839A4" w:rsidRDefault="00B839A4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839A4" w:rsidRPr="00B839A4" w:rsidRDefault="00B839A4" w:rsidP="00B8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</w:rPr>
        <w:t>====================================DONE=================================================</w:t>
      </w:r>
    </w:p>
    <w:sectPr w:rsidR="00B839A4" w:rsidRPr="00B839A4" w:rsidSect="0006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BC"/>
    <w:rsid w:val="0003049C"/>
    <w:rsid w:val="0004095E"/>
    <w:rsid w:val="00051628"/>
    <w:rsid w:val="0006220A"/>
    <w:rsid w:val="00062A42"/>
    <w:rsid w:val="000706E0"/>
    <w:rsid w:val="0008455C"/>
    <w:rsid w:val="000951C2"/>
    <w:rsid w:val="000A169E"/>
    <w:rsid w:val="000C3260"/>
    <w:rsid w:val="000D5DFD"/>
    <w:rsid w:val="000E13E2"/>
    <w:rsid w:val="000E6F9F"/>
    <w:rsid w:val="001357CA"/>
    <w:rsid w:val="00146C81"/>
    <w:rsid w:val="00167EAD"/>
    <w:rsid w:val="00173599"/>
    <w:rsid w:val="0018310E"/>
    <w:rsid w:val="001A080E"/>
    <w:rsid w:val="001A77CC"/>
    <w:rsid w:val="001B3E81"/>
    <w:rsid w:val="002320E4"/>
    <w:rsid w:val="00243083"/>
    <w:rsid w:val="00271E3D"/>
    <w:rsid w:val="00276880"/>
    <w:rsid w:val="00291BD7"/>
    <w:rsid w:val="002A7933"/>
    <w:rsid w:val="002B006B"/>
    <w:rsid w:val="002C1146"/>
    <w:rsid w:val="002D070B"/>
    <w:rsid w:val="002D7C20"/>
    <w:rsid w:val="002E2B7C"/>
    <w:rsid w:val="003031D9"/>
    <w:rsid w:val="00305A92"/>
    <w:rsid w:val="003169F3"/>
    <w:rsid w:val="003338C9"/>
    <w:rsid w:val="00372604"/>
    <w:rsid w:val="0037311F"/>
    <w:rsid w:val="003768BF"/>
    <w:rsid w:val="003A58D8"/>
    <w:rsid w:val="003A779C"/>
    <w:rsid w:val="003A7BB6"/>
    <w:rsid w:val="003C69D7"/>
    <w:rsid w:val="003E4934"/>
    <w:rsid w:val="003F29CA"/>
    <w:rsid w:val="003F617F"/>
    <w:rsid w:val="003F7AB7"/>
    <w:rsid w:val="00417B6C"/>
    <w:rsid w:val="00430F6B"/>
    <w:rsid w:val="0043627D"/>
    <w:rsid w:val="00436324"/>
    <w:rsid w:val="00452D1D"/>
    <w:rsid w:val="00464A6B"/>
    <w:rsid w:val="004A6692"/>
    <w:rsid w:val="004D5AD2"/>
    <w:rsid w:val="004E4993"/>
    <w:rsid w:val="005B0F82"/>
    <w:rsid w:val="005C49D5"/>
    <w:rsid w:val="005E7913"/>
    <w:rsid w:val="005F0169"/>
    <w:rsid w:val="005F3AB4"/>
    <w:rsid w:val="005F734E"/>
    <w:rsid w:val="006235CA"/>
    <w:rsid w:val="006258D2"/>
    <w:rsid w:val="00644AE5"/>
    <w:rsid w:val="0068490A"/>
    <w:rsid w:val="00694244"/>
    <w:rsid w:val="006A42C6"/>
    <w:rsid w:val="006A45C1"/>
    <w:rsid w:val="007005DF"/>
    <w:rsid w:val="00714C14"/>
    <w:rsid w:val="007271F6"/>
    <w:rsid w:val="0073205E"/>
    <w:rsid w:val="007323F5"/>
    <w:rsid w:val="00763A7B"/>
    <w:rsid w:val="007761F1"/>
    <w:rsid w:val="007B24E3"/>
    <w:rsid w:val="007D0AA7"/>
    <w:rsid w:val="007D5DBE"/>
    <w:rsid w:val="007E0244"/>
    <w:rsid w:val="007F0EBC"/>
    <w:rsid w:val="00880212"/>
    <w:rsid w:val="00883E77"/>
    <w:rsid w:val="008A5E42"/>
    <w:rsid w:val="008B5932"/>
    <w:rsid w:val="008C5CC0"/>
    <w:rsid w:val="008F0F19"/>
    <w:rsid w:val="0092115D"/>
    <w:rsid w:val="00921F03"/>
    <w:rsid w:val="00924FB3"/>
    <w:rsid w:val="00974E3B"/>
    <w:rsid w:val="009766CA"/>
    <w:rsid w:val="0098117A"/>
    <w:rsid w:val="0098379D"/>
    <w:rsid w:val="009C4E8A"/>
    <w:rsid w:val="00A03C5B"/>
    <w:rsid w:val="00A47163"/>
    <w:rsid w:val="00A62F54"/>
    <w:rsid w:val="00A90B07"/>
    <w:rsid w:val="00AC36A2"/>
    <w:rsid w:val="00AC3740"/>
    <w:rsid w:val="00AE53C4"/>
    <w:rsid w:val="00AF0960"/>
    <w:rsid w:val="00AF1F0B"/>
    <w:rsid w:val="00AF3685"/>
    <w:rsid w:val="00B256E8"/>
    <w:rsid w:val="00B30403"/>
    <w:rsid w:val="00B40644"/>
    <w:rsid w:val="00B4102F"/>
    <w:rsid w:val="00B43EF9"/>
    <w:rsid w:val="00B450CC"/>
    <w:rsid w:val="00B71A16"/>
    <w:rsid w:val="00B839A4"/>
    <w:rsid w:val="00B84EBC"/>
    <w:rsid w:val="00B852CA"/>
    <w:rsid w:val="00BB1898"/>
    <w:rsid w:val="00BC0DE3"/>
    <w:rsid w:val="00C00332"/>
    <w:rsid w:val="00C16FBD"/>
    <w:rsid w:val="00C21238"/>
    <w:rsid w:val="00C22DD6"/>
    <w:rsid w:val="00C24925"/>
    <w:rsid w:val="00C26D6E"/>
    <w:rsid w:val="00C32712"/>
    <w:rsid w:val="00C54538"/>
    <w:rsid w:val="00C5530D"/>
    <w:rsid w:val="00C63985"/>
    <w:rsid w:val="00C75568"/>
    <w:rsid w:val="00CB2167"/>
    <w:rsid w:val="00CC004E"/>
    <w:rsid w:val="00CC3277"/>
    <w:rsid w:val="00CE598F"/>
    <w:rsid w:val="00D022F1"/>
    <w:rsid w:val="00D046A0"/>
    <w:rsid w:val="00D13B36"/>
    <w:rsid w:val="00D46B34"/>
    <w:rsid w:val="00D63D7F"/>
    <w:rsid w:val="00D74FD7"/>
    <w:rsid w:val="00DA1ABD"/>
    <w:rsid w:val="00DA4516"/>
    <w:rsid w:val="00DD6FE2"/>
    <w:rsid w:val="00DF0AFB"/>
    <w:rsid w:val="00E22750"/>
    <w:rsid w:val="00E300A2"/>
    <w:rsid w:val="00E33091"/>
    <w:rsid w:val="00E559B9"/>
    <w:rsid w:val="00E844E2"/>
    <w:rsid w:val="00E90BBE"/>
    <w:rsid w:val="00E977F3"/>
    <w:rsid w:val="00EA258D"/>
    <w:rsid w:val="00EB73CA"/>
    <w:rsid w:val="00ED3D51"/>
    <w:rsid w:val="00F02C38"/>
    <w:rsid w:val="00F051CE"/>
    <w:rsid w:val="00F45A79"/>
    <w:rsid w:val="00F77820"/>
    <w:rsid w:val="00F91B45"/>
    <w:rsid w:val="00F92CC2"/>
    <w:rsid w:val="00F95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F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20E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5262</TotalTime>
  <Pages>11</Pages>
  <Words>2640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K</dc:creator>
  <cp:lastModifiedBy>Kishore K</cp:lastModifiedBy>
  <cp:revision>24</cp:revision>
  <dcterms:created xsi:type="dcterms:W3CDTF">2024-05-12T23:06:00Z</dcterms:created>
  <dcterms:modified xsi:type="dcterms:W3CDTF">2024-06-10T04:19:00Z</dcterms:modified>
</cp:coreProperties>
</file>