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2. $ mkdir lab1 &amp;&amp; cd lab1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touch info.txt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(Add text “Project” in info.txt)</w:t>
      </w:r>
    </w:p>
    <w:p>
      <w:pPr>
        <w:spacing w:before="0" w:after="160" w:line="259"/>
        <w:ind w:right="0" w:left="72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git add .</w:t>
      </w:r>
    </w:p>
    <w:p>
      <w:pPr>
        <w:spacing w:before="0" w:after="160" w:line="259"/>
        <w:ind w:right="0" w:left="72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“Initial Commit”</w:t>
      </w:r>
    </w:p>
    <w:p>
      <w:pPr>
        <w:spacing w:before="0" w:after="160" w:line="259"/>
        <w:ind w:right="0" w:left="72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Development</w:t>
      </w:r>
    </w:p>
    <w:p>
      <w:pPr>
        <w:spacing w:before="0" w:after="160" w:line="259"/>
        <w:ind w:right="0" w:left="72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Testing</w:t>
      </w:r>
    </w:p>
    <w:p>
      <w:pPr>
        <w:spacing w:before="0" w:after="160" w:line="259"/>
        <w:ind w:right="0" w:left="72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remote add github </w:t>
      </w:r>
    </w:p>
    <w:p>
      <w:pPr>
        <w:spacing w:before="0" w:after="160" w:line="259"/>
        <w:ind w:right="0" w:left="720" w:firstLine="72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https://github.com/kishorem98/VJIT-Repositor/upload/master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$ push github master Development Testing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3.Cloning to Development Machine (C)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$  git clone --branch Development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https://github.com/kishorem98/VJIT-Repositor/upload/master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remote add github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https://github.com/kishorem98/lab1.git</w:t>
        </w:r>
      </w:hyperlink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4.Cloning into Testing Machine (D)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$  git clone --branch Testing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https://github.com/kishorem98/VJIT-Repositor/upload/master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remote add github 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https://github.com/kishorem98/lab1.git</w:t>
        </w:r>
      </w:hyperlink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5.On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$ touch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MyJavaCode.txt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git add .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$ git commit -m “Added MyJavaCode.txt”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 git push github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 touch MyJUnitTestCase.txt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git add .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$ git commit -m “AddedMyJUnitTestCase.txt”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 git push github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Pulling changes from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 git pull github Testing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ishorem98/VJIT-Repositor/upload/master" Id="docRId1" Type="http://schemas.openxmlformats.org/officeDocument/2006/relationships/hyperlink" /><Relationship TargetMode="External" Target="https://github.com/kishorem98/VJIT-Repositor/upload/mast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kishorem98/VJIT-Repositor/upload/master" Id="docRId0" Type="http://schemas.openxmlformats.org/officeDocument/2006/relationships/hyperlink" /><Relationship TargetMode="External" Target="https://github.com/kishorem98/lab1.git" Id="docRId2" Type="http://schemas.openxmlformats.org/officeDocument/2006/relationships/hyperlink" /><Relationship TargetMode="External" Target="https://github.com/kishorem98/lab1.git" Id="docRId4" Type="http://schemas.openxmlformats.org/officeDocument/2006/relationships/hyperlink" /><Relationship Target="styles.xml" Id="docRId6" Type="http://schemas.openxmlformats.org/officeDocument/2006/relationships/styles" /></Relationships>
</file>