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437" w:rsidRPr="009B162C" w:rsidRDefault="00033660" w:rsidP="00561437">
      <w:pPr>
        <w:jc w:val="center"/>
        <w:rPr>
          <w:b/>
          <w:u w:val="single"/>
        </w:rPr>
      </w:pPr>
      <w:r w:rsidRPr="009B162C">
        <w:rPr>
          <w:b/>
          <w:u w:val="single"/>
        </w:rPr>
        <w:t xml:space="preserve">10. </w:t>
      </w:r>
      <w:r w:rsidR="00561437" w:rsidRPr="009B162C">
        <w:rPr>
          <w:b/>
          <w:u w:val="single"/>
        </w:rPr>
        <w:t>DECISION MAKING-BRANCHING</w:t>
      </w:r>
    </w:p>
    <w:p w:rsidR="00561437" w:rsidRPr="009B162C" w:rsidRDefault="00561437" w:rsidP="00717344">
      <w:pPr>
        <w:rPr>
          <w:b/>
          <w:u w:val="single"/>
        </w:rPr>
      </w:pPr>
    </w:p>
    <w:p w:rsidR="00561437" w:rsidRPr="009B162C" w:rsidRDefault="00561437" w:rsidP="00717344">
      <w:pPr>
        <w:rPr>
          <w:b/>
          <w:u w:val="single"/>
        </w:rPr>
      </w:pPr>
    </w:p>
    <w:p w:rsidR="00717344" w:rsidRPr="009B162C" w:rsidRDefault="00717344" w:rsidP="00717344">
      <w:pPr>
        <w:spacing w:line="360" w:lineRule="auto"/>
        <w:jc w:val="both"/>
      </w:pPr>
      <w:r w:rsidRPr="009B162C">
        <w:tab/>
        <w:t>In a program all the instructions are executed sequentially by default, when no repetition of some calculations is necessary.</w:t>
      </w:r>
      <w:r w:rsidR="00561437" w:rsidRPr="009B162C">
        <w:t xml:space="preserve"> This type of execution is known as sequential execution.</w:t>
      </w:r>
      <w:r w:rsidR="00EE47A3" w:rsidRPr="009B162C">
        <w:t xml:space="preserve"> This type of execution happens when no options or no repetitions of certain calculations are necessary. In some situations, there may be a chance to change the execution order of statements based on condition or to repeat a set of statements until certain conditions are met. This </w:t>
      </w:r>
      <w:r w:rsidR="003E42F9" w:rsidRPr="009B162C">
        <w:t>led to a kind of decision making to see whether a particular condition has occurred or not and then change the order of execution</w:t>
      </w:r>
      <w:r w:rsidR="009B162C" w:rsidRPr="009B162C">
        <w:t>accordingly. Such</w:t>
      </w:r>
      <w:r w:rsidR="00561437" w:rsidRPr="009B162C">
        <w:t xml:space="preserve"> facility allows us </w:t>
      </w:r>
      <w:r w:rsidR="009B162C" w:rsidRPr="009B162C">
        <w:t>to:</w:t>
      </w:r>
    </w:p>
    <w:p w:rsidR="00561437" w:rsidRPr="009B162C" w:rsidRDefault="00561437" w:rsidP="00561437">
      <w:pPr>
        <w:pStyle w:val="ListParagraph"/>
        <w:numPr>
          <w:ilvl w:val="0"/>
          <w:numId w:val="6"/>
        </w:numPr>
        <w:spacing w:line="360" w:lineRule="auto"/>
        <w:jc w:val="both"/>
      </w:pPr>
      <w:r w:rsidRPr="009B162C">
        <w:t>Select a set of statements from the several options.</w:t>
      </w:r>
    </w:p>
    <w:p w:rsidR="00561437" w:rsidRPr="009B162C" w:rsidRDefault="00561437" w:rsidP="00561437">
      <w:pPr>
        <w:pStyle w:val="ListParagraph"/>
        <w:numPr>
          <w:ilvl w:val="0"/>
          <w:numId w:val="6"/>
        </w:numPr>
        <w:spacing w:line="360" w:lineRule="auto"/>
        <w:jc w:val="both"/>
      </w:pPr>
      <w:r w:rsidRPr="009B162C">
        <w:t>Skip certain statements depending on some conditions in the program and continue execution of program from some other point.</w:t>
      </w:r>
    </w:p>
    <w:p w:rsidR="00561437" w:rsidRPr="009B162C" w:rsidRDefault="00561437" w:rsidP="00561437">
      <w:pPr>
        <w:pStyle w:val="ListParagraph"/>
        <w:numPr>
          <w:ilvl w:val="0"/>
          <w:numId w:val="6"/>
        </w:numPr>
        <w:spacing w:line="360" w:lineRule="auto"/>
        <w:jc w:val="both"/>
      </w:pPr>
      <w:r w:rsidRPr="009B162C">
        <w:t>Repeat a section of program for a known number of times or until a specified condition is satisfied.</w:t>
      </w:r>
    </w:p>
    <w:p w:rsidR="00717344" w:rsidRPr="009B162C" w:rsidRDefault="00717344" w:rsidP="00481D5F">
      <w:pPr>
        <w:ind w:firstLine="720"/>
      </w:pPr>
      <w:r w:rsidRPr="009B162C">
        <w:t xml:space="preserve">‘C’ </w:t>
      </w:r>
      <w:r w:rsidR="00481D5F" w:rsidRPr="009B162C">
        <w:t>language possesses such decision-making capabilities by supporting the following statements:</w:t>
      </w:r>
    </w:p>
    <w:p w:rsidR="00481D5F" w:rsidRPr="009B162C" w:rsidRDefault="00481D5F" w:rsidP="00481D5F">
      <w:pPr>
        <w:pStyle w:val="ListParagraph"/>
        <w:numPr>
          <w:ilvl w:val="0"/>
          <w:numId w:val="7"/>
        </w:numPr>
      </w:pPr>
      <w:r w:rsidRPr="009B162C">
        <w:t>if statement</w:t>
      </w:r>
    </w:p>
    <w:p w:rsidR="00481D5F" w:rsidRPr="009B162C" w:rsidRDefault="00481D5F" w:rsidP="00481D5F">
      <w:pPr>
        <w:pStyle w:val="ListParagraph"/>
        <w:numPr>
          <w:ilvl w:val="0"/>
          <w:numId w:val="7"/>
        </w:numPr>
      </w:pPr>
      <w:r w:rsidRPr="009B162C">
        <w:t>switch statement</w:t>
      </w:r>
    </w:p>
    <w:p w:rsidR="00481D5F" w:rsidRPr="009B162C" w:rsidRDefault="00481D5F" w:rsidP="00481D5F">
      <w:pPr>
        <w:pStyle w:val="ListParagraph"/>
        <w:numPr>
          <w:ilvl w:val="0"/>
          <w:numId w:val="7"/>
        </w:numPr>
      </w:pPr>
      <w:r w:rsidRPr="009B162C">
        <w:t>conditional operator statement</w:t>
      </w:r>
    </w:p>
    <w:p w:rsidR="00481D5F" w:rsidRPr="009B162C" w:rsidRDefault="00481D5F" w:rsidP="00481D5F">
      <w:pPr>
        <w:pStyle w:val="ListParagraph"/>
        <w:numPr>
          <w:ilvl w:val="0"/>
          <w:numId w:val="7"/>
        </w:numPr>
      </w:pPr>
      <w:r w:rsidRPr="009B162C">
        <w:t>goto statement</w:t>
      </w:r>
    </w:p>
    <w:p w:rsidR="00481D5F" w:rsidRPr="009B162C" w:rsidRDefault="00481D5F" w:rsidP="00481D5F">
      <w:pPr>
        <w:ind w:firstLine="720"/>
        <w:jc w:val="both"/>
      </w:pPr>
      <w:r w:rsidRPr="009B162C">
        <w:t xml:space="preserve"> These statements are popularly known as decision-making statements. Since these statements ‘control’ the flow of execution, they are also known as control statements. </w:t>
      </w:r>
    </w:p>
    <w:p w:rsidR="00717344" w:rsidRPr="009B162C" w:rsidRDefault="00717344" w:rsidP="00717344"/>
    <w:p w:rsidR="00717344" w:rsidRPr="009B162C" w:rsidRDefault="001E029C" w:rsidP="00717344">
      <w:pPr>
        <w:rPr>
          <w:b/>
          <w:u w:val="single"/>
        </w:rPr>
      </w:pPr>
      <w:r w:rsidRPr="009B162C">
        <w:rPr>
          <w:b/>
          <w:u w:val="single"/>
        </w:rPr>
        <w:t xml:space="preserve">10.1 </w:t>
      </w:r>
      <w:r w:rsidR="00481D5F" w:rsidRPr="009B162C">
        <w:rPr>
          <w:b/>
          <w:u w:val="single"/>
        </w:rPr>
        <w:t xml:space="preserve">Decision making </w:t>
      </w:r>
      <w:r w:rsidRPr="009B162C">
        <w:rPr>
          <w:b/>
          <w:u w:val="single"/>
        </w:rPr>
        <w:t>using</w:t>
      </w:r>
      <w:r w:rsidR="009B162C">
        <w:rPr>
          <w:b/>
          <w:u w:val="single"/>
        </w:rPr>
        <w:t xml:space="preserve"> if</w:t>
      </w:r>
      <w:r w:rsidR="00481D5F" w:rsidRPr="009B162C">
        <w:rPr>
          <w:b/>
          <w:u w:val="single"/>
        </w:rPr>
        <w:t xml:space="preserve"> statement</w:t>
      </w:r>
    </w:p>
    <w:p w:rsidR="002662C6" w:rsidRPr="009B162C" w:rsidRDefault="002662C6" w:rsidP="00717344">
      <w:pPr>
        <w:rPr>
          <w:b/>
          <w:u w:val="single"/>
        </w:rPr>
      </w:pPr>
    </w:p>
    <w:p w:rsidR="002662C6" w:rsidRPr="009B162C" w:rsidRDefault="002662C6" w:rsidP="00717344">
      <w:r w:rsidRPr="009B162C">
        <w:tab/>
      </w:r>
      <w:r w:rsidR="009B162C" w:rsidRPr="009B162C">
        <w:t>The if</w:t>
      </w:r>
      <w:r w:rsidRPr="009B162C">
        <w:t xml:space="preserve">statement is a powerful decision making statement and is used to control the flow of execution of statements. The </w:t>
      </w:r>
      <w:r w:rsidR="009B162C" w:rsidRPr="009B162C">
        <w:rPr>
          <w:b/>
        </w:rPr>
        <w:t>if</w:t>
      </w:r>
      <w:r w:rsidR="009B162C" w:rsidRPr="009B162C">
        <w:t xml:space="preserve"> statement</w:t>
      </w:r>
      <w:r w:rsidRPr="009B162C">
        <w:t xml:space="preserve"> is implemented in different forms depending on the complexity of the conditions to be tested. The different forms are</w:t>
      </w:r>
    </w:p>
    <w:p w:rsidR="00717344" w:rsidRPr="009B162C" w:rsidRDefault="00717344" w:rsidP="00717344"/>
    <w:p w:rsidR="00717344" w:rsidRPr="009B162C" w:rsidRDefault="009B162C" w:rsidP="00717344">
      <w:pPr>
        <w:numPr>
          <w:ilvl w:val="0"/>
          <w:numId w:val="1"/>
        </w:numPr>
      </w:pPr>
      <w:r>
        <w:t>s</w:t>
      </w:r>
      <w:r w:rsidR="002662C6" w:rsidRPr="009B162C">
        <w:t xml:space="preserve">imple </w:t>
      </w:r>
      <w:r w:rsidR="002662C6" w:rsidRPr="009B162C">
        <w:rPr>
          <w:b/>
        </w:rPr>
        <w:t xml:space="preserve">if </w:t>
      </w:r>
      <w:r w:rsidR="00717344" w:rsidRPr="009B162C">
        <w:t>statement.</w:t>
      </w:r>
    </w:p>
    <w:p w:rsidR="00717344" w:rsidRPr="009B162C" w:rsidRDefault="002662C6" w:rsidP="00717344">
      <w:pPr>
        <w:numPr>
          <w:ilvl w:val="0"/>
          <w:numId w:val="1"/>
        </w:numPr>
      </w:pPr>
      <w:r w:rsidRPr="009B162C">
        <w:rPr>
          <w:b/>
        </w:rPr>
        <w:t>if …. e</w:t>
      </w:r>
      <w:r w:rsidR="00717344" w:rsidRPr="009B162C">
        <w:rPr>
          <w:b/>
        </w:rPr>
        <w:t>lse</w:t>
      </w:r>
      <w:r w:rsidR="00717344" w:rsidRPr="009B162C">
        <w:t xml:space="preserve"> statement.</w:t>
      </w:r>
    </w:p>
    <w:p w:rsidR="00717344" w:rsidRPr="009B162C" w:rsidRDefault="00717344" w:rsidP="00717344">
      <w:pPr>
        <w:numPr>
          <w:ilvl w:val="0"/>
          <w:numId w:val="1"/>
        </w:numPr>
      </w:pPr>
      <w:r w:rsidRPr="009B162C">
        <w:t xml:space="preserve">Nested </w:t>
      </w:r>
      <w:r w:rsidRPr="009B162C">
        <w:rPr>
          <w:b/>
        </w:rPr>
        <w:t>if ….</w:t>
      </w:r>
      <w:r w:rsidR="002662C6" w:rsidRPr="009B162C">
        <w:rPr>
          <w:b/>
        </w:rPr>
        <w:t>else</w:t>
      </w:r>
      <w:r w:rsidRPr="009B162C">
        <w:t xml:space="preserve"> Statement is also called as </w:t>
      </w:r>
      <w:r w:rsidR="002662C6" w:rsidRPr="009B162C">
        <w:t>if</w:t>
      </w:r>
      <w:r w:rsidRPr="009B162C">
        <w:t xml:space="preserve"> …. Else ladder.</w:t>
      </w:r>
    </w:p>
    <w:p w:rsidR="002662C6" w:rsidRPr="009B162C" w:rsidRDefault="002662C6" w:rsidP="00717344">
      <w:pPr>
        <w:numPr>
          <w:ilvl w:val="0"/>
          <w:numId w:val="1"/>
        </w:numPr>
      </w:pPr>
      <w:r w:rsidRPr="009B162C">
        <w:rPr>
          <w:b/>
        </w:rPr>
        <w:t>else if</w:t>
      </w:r>
      <w:r w:rsidRPr="009B162C">
        <w:t xml:space="preserve"> ladder.</w:t>
      </w:r>
    </w:p>
    <w:p w:rsidR="00717344" w:rsidRPr="009B162C" w:rsidRDefault="00717344" w:rsidP="00717344">
      <w:pPr>
        <w:ind w:left="720"/>
      </w:pPr>
    </w:p>
    <w:p w:rsidR="00717344" w:rsidRPr="009B162C" w:rsidRDefault="001E029C" w:rsidP="001E029C">
      <w:pPr>
        <w:rPr>
          <w:b/>
          <w:u w:val="single"/>
        </w:rPr>
      </w:pPr>
      <w:r w:rsidRPr="009B162C">
        <w:rPr>
          <w:b/>
          <w:u w:val="single"/>
        </w:rPr>
        <w:t>10.1.1.</w:t>
      </w:r>
      <w:r w:rsidR="002662C6" w:rsidRPr="009B162C">
        <w:rPr>
          <w:b/>
          <w:u w:val="single"/>
        </w:rPr>
        <w:t>Simple  if</w:t>
      </w:r>
      <w:r w:rsidR="00717344" w:rsidRPr="009B162C">
        <w:rPr>
          <w:b/>
          <w:u w:val="single"/>
        </w:rPr>
        <w:t xml:space="preserve"> statement.</w:t>
      </w:r>
    </w:p>
    <w:p w:rsidR="00717344" w:rsidRPr="009B162C" w:rsidRDefault="00717344" w:rsidP="00717344"/>
    <w:p w:rsidR="00717344" w:rsidRDefault="00717344" w:rsidP="00E7189D">
      <w:pPr>
        <w:ind w:firstLine="360"/>
      </w:pPr>
      <w:r w:rsidRPr="009B162C">
        <w:t xml:space="preserve"> The </w:t>
      </w:r>
      <w:r w:rsidR="002662C6" w:rsidRPr="009B162C">
        <w:rPr>
          <w:b/>
        </w:rPr>
        <w:t>i</w:t>
      </w:r>
      <w:r w:rsidRPr="009B162C">
        <w:rPr>
          <w:b/>
        </w:rPr>
        <w:t xml:space="preserve">f </w:t>
      </w:r>
      <w:r w:rsidRPr="009B162C">
        <w:t xml:space="preserve">is a statement is </w:t>
      </w:r>
      <w:r w:rsidR="002662C6" w:rsidRPr="009B162C">
        <w:t xml:space="preserve">a two-way </w:t>
      </w:r>
      <w:r w:rsidRPr="009B162C">
        <w:t>decision making statement</w:t>
      </w:r>
      <w:r w:rsidR="002662C6" w:rsidRPr="009B162C">
        <w:t xml:space="preserve"> and is used in conjunction with an expression. It takes the following form:</w:t>
      </w:r>
    </w:p>
    <w:p w:rsidR="009B162C" w:rsidRPr="009B162C" w:rsidRDefault="009B162C" w:rsidP="00E7189D">
      <w:pPr>
        <w:ind w:firstLine="360"/>
      </w:pPr>
    </w:p>
    <w:p w:rsidR="00E7189D" w:rsidRPr="009B162C" w:rsidRDefault="00D5384A" w:rsidP="00E7189D">
      <w:pPr>
        <w:ind w:firstLine="360"/>
      </w:pPr>
      <w:bookmarkStart w:id="0" w:name="_GoBack"/>
      <w:bookmarkEnd w:id="0"/>
      <w:r w:rsidRPr="00D5384A">
        <w:rPr>
          <w:noProof/>
          <w:lang w:eastAsia="zh-TW"/>
        </w:rPr>
        <w:lastRenderedPageBreak/>
        <w:pict>
          <v:shapetype id="_x0000_t202" coordsize="21600,21600" o:spt="202" path="m,l,21600r21600,l21600,xe">
            <v:stroke joinstyle="miter"/>
            <v:path gradientshapeok="t" o:connecttype="rect"/>
          </v:shapetype>
          <v:shape id="_x0000_s1037" type="#_x0000_t202" style="position:absolute;left:0;text-align:left;margin-left:252pt;margin-top:11.3pt;width:1in;height:21.75pt;z-index:251672576;mso-height-percent:200;mso-height-percent:200;mso-width-relative:margin;mso-height-relative:margin">
            <v:textbox style="mso-next-textbox:#_x0000_s1037;mso-fit-shape-to-text:t">
              <w:txbxContent>
                <w:p w:rsidR="00093529" w:rsidRDefault="00093529" w:rsidP="00E7189D">
                  <w:pPr>
                    <w:jc w:val="center"/>
                  </w:pPr>
                  <w:r>
                    <w:t>Entry</w:t>
                  </w:r>
                </w:p>
              </w:txbxContent>
            </v:textbox>
          </v:shape>
        </w:pict>
      </w:r>
    </w:p>
    <w:p w:rsidR="00E7189D" w:rsidRPr="009B162C" w:rsidRDefault="00E7189D" w:rsidP="00E7189D">
      <w:pPr>
        <w:ind w:firstLine="360"/>
      </w:pPr>
    </w:p>
    <w:p w:rsidR="00E7189D" w:rsidRPr="009B162C" w:rsidRDefault="00D5384A" w:rsidP="00E7189D">
      <w:pPr>
        <w:ind w:firstLine="360"/>
      </w:pPr>
      <w:r w:rsidRPr="00D5384A">
        <w:rPr>
          <w:noProof/>
        </w:rPr>
        <w:pict>
          <v:line id="_x0000_s1036" style="position:absolute;left:0;text-align:left;z-index:251670528" from="4in,.05pt" to="4in,45.4pt">
            <v:stroke endarrow="block"/>
          </v:line>
        </w:pict>
      </w:r>
    </w:p>
    <w:p w:rsidR="00717344" w:rsidRPr="009B162C" w:rsidRDefault="00717344" w:rsidP="00717344"/>
    <w:p w:rsidR="00717344" w:rsidRPr="009B162C" w:rsidRDefault="00D5384A" w:rsidP="00717344">
      <w:r w:rsidRPr="00D5384A">
        <w:rPr>
          <w:noProof/>
        </w:rPr>
        <w:pict>
          <v:shapetype id="_x0000_t110" coordsize="21600,21600" o:spt="110" path="m10800,l,10800,10800,21600,21600,10800xe">
            <v:stroke joinstyle="miter"/>
            <v:path gradientshapeok="t" o:connecttype="rect" textboxrect="5400,5400,16200,16200"/>
          </v:shapetype>
          <v:shape id="_x0000_s1026" type="#_x0000_t110" style="position:absolute;margin-left:225pt;margin-top:13.2pt;width:126pt;height:63pt;z-index:251660288">
            <v:textbox style="mso-next-textbox:#_x0000_s1026">
              <w:txbxContent>
                <w:p w:rsidR="00093529" w:rsidRDefault="00093529" w:rsidP="00717344">
                  <w:r>
                    <w:t xml:space="preserve">Condition </w:t>
                  </w:r>
                </w:p>
              </w:txbxContent>
            </v:textbox>
          </v:shape>
        </w:pict>
      </w:r>
      <w:r w:rsidR="00717344" w:rsidRPr="009B162C">
        <w:t>Syntax:</w:t>
      </w:r>
    </w:p>
    <w:p w:rsidR="00717344" w:rsidRPr="009B162C" w:rsidRDefault="00717344" w:rsidP="00717344">
      <w:r w:rsidRPr="009B162C">
        <w:t>If(</w:t>
      </w:r>
      <w:r w:rsidR="002662C6" w:rsidRPr="009B162C">
        <w:t>test expression</w:t>
      </w:r>
      <w:r w:rsidRPr="009B162C">
        <w:t xml:space="preserve">)                                                                   </w:t>
      </w:r>
      <w:r w:rsidR="00E7189D" w:rsidRPr="009B162C">
        <w:t xml:space="preserve">      False</w:t>
      </w:r>
    </w:p>
    <w:p w:rsidR="00717344" w:rsidRPr="009B162C" w:rsidRDefault="00D5384A" w:rsidP="00717344">
      <w:r w:rsidRPr="00D5384A">
        <w:rPr>
          <w:noProof/>
        </w:rPr>
        <w:pict>
          <v:line id="_x0000_s1032" style="position:absolute;z-index:251666432" from="6in,12.6pt" to="6in,172.15pt"/>
        </w:pict>
      </w:r>
      <w:r w:rsidRPr="00D5384A">
        <w:rPr>
          <w:noProof/>
        </w:rPr>
        <w:pict>
          <v:line id="_x0000_s1031" style="position:absolute;z-index:251665408" from="351pt,12.6pt" to="6in,12.6pt">
            <v:stroke endarrow="block"/>
          </v:line>
        </w:pict>
      </w:r>
      <w:r w:rsidR="00717344" w:rsidRPr="009B162C">
        <w:t>{</w:t>
      </w:r>
    </w:p>
    <w:p w:rsidR="00717344" w:rsidRPr="009B162C" w:rsidRDefault="00717344" w:rsidP="00717344">
      <w:r w:rsidRPr="009B162C">
        <w:t>statement</w:t>
      </w:r>
      <w:r w:rsidR="00906BCD" w:rsidRPr="009B162C">
        <w:t>-block</w:t>
      </w:r>
      <w:r w:rsidRPr="009B162C">
        <w:t>;</w:t>
      </w:r>
    </w:p>
    <w:p w:rsidR="00717344" w:rsidRPr="009B162C" w:rsidRDefault="00D5384A" w:rsidP="00717344">
      <w:r w:rsidRPr="00D5384A">
        <w:rPr>
          <w:noProof/>
        </w:rPr>
        <w:pict>
          <v:line id="_x0000_s1027" style="position:absolute;z-index:251661312" from="4in,13.95pt" to="4in,59.3pt">
            <v:stroke endarrow="block"/>
          </v:line>
        </w:pict>
      </w:r>
      <w:r w:rsidR="00717344" w:rsidRPr="009B162C">
        <w:t>}</w:t>
      </w:r>
    </w:p>
    <w:p w:rsidR="00717344" w:rsidRPr="009B162C" w:rsidRDefault="00D5384A" w:rsidP="00717344">
      <w:r w:rsidRPr="00D5384A">
        <w:rPr>
          <w:noProof/>
        </w:rPr>
        <w:pict>
          <v:shape id="_x0000_s1035" type="#_x0000_t202" style="position:absolute;margin-left:306pt;margin-top:7.2pt;width:63pt;height:27pt;z-index:251669504" strokecolor="white">
            <v:fill opacity="0"/>
            <v:textbox style="mso-next-textbox:#_x0000_s1035">
              <w:txbxContent>
                <w:p w:rsidR="00093529" w:rsidRDefault="00093529" w:rsidP="00717344">
                  <w:r>
                    <w:t>true</w:t>
                  </w:r>
                </w:p>
              </w:txbxContent>
            </v:textbox>
          </v:shape>
        </w:pict>
      </w:r>
      <w:r w:rsidRPr="00D5384A">
        <w:rPr>
          <w:noProof/>
        </w:rPr>
        <w:pict>
          <v:rect id="_x0000_s1028" style="position:absolute;margin-left:252pt;margin-top:43.2pt;width:90pt;height:36pt;z-index:251662336">
            <v:textbox style="mso-next-textbox:#_x0000_s1028">
              <w:txbxContent>
                <w:p w:rsidR="00093529" w:rsidRDefault="00093529" w:rsidP="00717344">
                  <w:pPr>
                    <w:jc w:val="center"/>
                  </w:pPr>
                  <w:r>
                    <w:t>Statement-block</w:t>
                  </w:r>
                </w:p>
              </w:txbxContent>
            </v:textbox>
          </v:rect>
        </w:pict>
      </w:r>
      <w:r w:rsidR="0092716E" w:rsidRPr="009B162C">
        <w:t>statement-x;</w:t>
      </w:r>
    </w:p>
    <w:p w:rsidR="00717344" w:rsidRPr="009B162C" w:rsidRDefault="00717344" w:rsidP="00717344"/>
    <w:p w:rsidR="00717344" w:rsidRPr="009B162C" w:rsidRDefault="00D5384A" w:rsidP="00717344">
      <w:r w:rsidRPr="00D5384A">
        <w:rPr>
          <w:noProof/>
        </w:rPr>
        <w:pict>
          <v:rect id="_x0000_s1038" style="position:absolute;margin-left:382.5pt;margin-top:2.05pt;width:90pt;height:36pt;z-index:251673600">
            <v:textbox style="mso-next-textbox:#_x0000_s1038">
              <w:txbxContent>
                <w:p w:rsidR="00093529" w:rsidRDefault="00093529" w:rsidP="00906BCD">
                  <w:pPr>
                    <w:jc w:val="center"/>
                  </w:pPr>
                  <w:r>
                    <w:t>Statement-x</w:t>
                  </w:r>
                </w:p>
              </w:txbxContent>
            </v:textbox>
          </v:rect>
        </w:pict>
      </w:r>
    </w:p>
    <w:p w:rsidR="00717344" w:rsidRPr="009B162C" w:rsidRDefault="00717344" w:rsidP="00717344"/>
    <w:p w:rsidR="00717344" w:rsidRPr="009B162C" w:rsidRDefault="00D5384A" w:rsidP="00717344">
      <w:r w:rsidRPr="00D5384A">
        <w:rPr>
          <w:noProof/>
        </w:rPr>
        <w:pict>
          <v:line id="_x0000_s1030" style="position:absolute;z-index:251664384" from="4in,14.85pt" to="4in,50.85pt">
            <v:stroke endarrow="block"/>
          </v:line>
        </w:pict>
      </w:r>
    </w:p>
    <w:p w:rsidR="00717344" w:rsidRPr="009B162C" w:rsidRDefault="00717344" w:rsidP="00717344"/>
    <w:p w:rsidR="00717344" w:rsidRPr="009B162C" w:rsidRDefault="00717344" w:rsidP="00717344"/>
    <w:p w:rsidR="00717344" w:rsidRPr="009B162C" w:rsidRDefault="00D5384A" w:rsidP="00717344">
      <w:r w:rsidRPr="00D5384A">
        <w:rPr>
          <w:noProof/>
        </w:rPr>
        <w:pict>
          <v:oval id="_x0000_s1029" style="position:absolute;margin-left:279pt;margin-top:2.55pt;width:18pt;height:18pt;z-index:251663360"/>
        </w:pict>
      </w:r>
    </w:p>
    <w:p w:rsidR="00717344" w:rsidRPr="009B162C" w:rsidRDefault="00D5384A" w:rsidP="00717344">
      <w:r w:rsidRPr="00D5384A">
        <w:rPr>
          <w:noProof/>
        </w:rPr>
        <w:pict>
          <v:line id="_x0000_s1034" style="position:absolute;z-index:251668480" from="4in,4.45pt" to="4in,22.45pt">
            <v:stroke endarrow="block"/>
          </v:line>
        </w:pict>
      </w:r>
    </w:p>
    <w:p w:rsidR="00717344" w:rsidRPr="009B162C" w:rsidRDefault="00D5384A" w:rsidP="00717344">
      <w:r w:rsidRPr="00D5384A">
        <w:rPr>
          <w:noProof/>
        </w:rPr>
        <w:pict>
          <v:line id="_x0000_s1033" style="position:absolute;z-index:251667456" from="4in,6.55pt" to="435.75pt,6.55pt"/>
        </w:pict>
      </w:r>
    </w:p>
    <w:p w:rsidR="00717344" w:rsidRPr="009B162C" w:rsidRDefault="00717344" w:rsidP="00717344">
      <w:pPr>
        <w:tabs>
          <w:tab w:val="left" w:pos="6630"/>
        </w:tabs>
      </w:pPr>
    </w:p>
    <w:p w:rsidR="00717344" w:rsidRPr="009B162C" w:rsidRDefault="00BA793A" w:rsidP="00717344">
      <w:pPr>
        <w:tabs>
          <w:tab w:val="left" w:pos="6630"/>
        </w:tabs>
        <w:rPr>
          <w:b/>
          <w:u w:val="single"/>
        </w:rPr>
      </w:pPr>
      <w:r w:rsidRPr="009B162C">
        <w:rPr>
          <w:b/>
          <w:u w:val="single"/>
        </w:rPr>
        <w:t>Properties of an i</w:t>
      </w:r>
      <w:r w:rsidR="00717344" w:rsidRPr="009B162C">
        <w:rPr>
          <w:b/>
          <w:u w:val="single"/>
        </w:rPr>
        <w:t>f statement.</w:t>
      </w:r>
    </w:p>
    <w:p w:rsidR="00717344" w:rsidRPr="009B162C" w:rsidRDefault="00717344" w:rsidP="00717344">
      <w:pPr>
        <w:tabs>
          <w:tab w:val="left" w:pos="6630"/>
        </w:tabs>
      </w:pPr>
    </w:p>
    <w:p w:rsidR="00717344" w:rsidRPr="009B162C" w:rsidRDefault="00717344" w:rsidP="00717344">
      <w:pPr>
        <w:numPr>
          <w:ilvl w:val="0"/>
          <w:numId w:val="2"/>
        </w:numPr>
        <w:tabs>
          <w:tab w:val="left" w:pos="6630"/>
        </w:tabs>
      </w:pPr>
      <w:r w:rsidRPr="009B162C">
        <w:t xml:space="preserve">if the  condition is true ,then the statement </w:t>
      </w:r>
      <w:r w:rsidR="00BA793A" w:rsidRPr="009B162C">
        <w:t xml:space="preserve">inside the loop </w:t>
      </w:r>
      <w:r w:rsidRPr="009B162C">
        <w:t>are executed.</w:t>
      </w:r>
    </w:p>
    <w:p w:rsidR="00717344" w:rsidRPr="009B162C" w:rsidRDefault="00717344" w:rsidP="00717344">
      <w:pPr>
        <w:numPr>
          <w:ilvl w:val="0"/>
          <w:numId w:val="2"/>
        </w:numPr>
        <w:tabs>
          <w:tab w:val="left" w:pos="6630"/>
        </w:tabs>
      </w:pPr>
      <w:r w:rsidRPr="009B162C">
        <w:t>if condition is false ,</w:t>
      </w:r>
      <w:r w:rsidR="00BA793A" w:rsidRPr="009B162C">
        <w:t>the statement will be skipped and the execution will jump out of the loop.</w:t>
      </w:r>
    </w:p>
    <w:p w:rsidR="00717344" w:rsidRPr="009B162C" w:rsidRDefault="00717344" w:rsidP="00717344">
      <w:pPr>
        <w:numPr>
          <w:ilvl w:val="0"/>
          <w:numId w:val="2"/>
        </w:numPr>
        <w:tabs>
          <w:tab w:val="left" w:pos="6630"/>
        </w:tabs>
      </w:pPr>
      <w:r w:rsidRPr="009B162C">
        <w:t>if a compound structure is provided, it must be enclosed in opening and closing braces.</w:t>
      </w:r>
    </w:p>
    <w:p w:rsidR="00717344" w:rsidRPr="009B162C" w:rsidRDefault="00717344" w:rsidP="00717344">
      <w:pPr>
        <w:tabs>
          <w:tab w:val="left" w:pos="6630"/>
        </w:tabs>
        <w:rPr>
          <w:b/>
        </w:rPr>
      </w:pPr>
      <w:r w:rsidRPr="009B162C">
        <w:rPr>
          <w:b/>
        </w:rPr>
        <w:t xml:space="preserve">The program use of  </w:t>
      </w:r>
      <w:r w:rsidR="00D73CBC" w:rsidRPr="009B162C">
        <w:rPr>
          <w:b/>
        </w:rPr>
        <w:t>if</w:t>
      </w:r>
      <w:r w:rsidRPr="009B162C">
        <w:rPr>
          <w:b/>
        </w:rPr>
        <w:t xml:space="preserve"> statement .</w:t>
      </w:r>
    </w:p>
    <w:p w:rsidR="00717344" w:rsidRPr="009B162C" w:rsidRDefault="00717344" w:rsidP="00717344">
      <w:pPr>
        <w:tabs>
          <w:tab w:val="left" w:pos="6630"/>
        </w:tabs>
        <w:ind w:left="360"/>
      </w:pPr>
    </w:p>
    <w:p w:rsidR="00717344" w:rsidRPr="009B162C" w:rsidRDefault="00717344" w:rsidP="00717344">
      <w:pPr>
        <w:tabs>
          <w:tab w:val="left" w:pos="6630"/>
        </w:tabs>
        <w:ind w:left="360"/>
      </w:pPr>
      <w:r w:rsidRPr="009B162C">
        <w:t>#include&lt;stdio.h&gt;</w:t>
      </w:r>
    </w:p>
    <w:p w:rsidR="00717344" w:rsidRPr="009B162C" w:rsidRDefault="00717344" w:rsidP="00717344">
      <w:pPr>
        <w:tabs>
          <w:tab w:val="left" w:pos="6630"/>
        </w:tabs>
        <w:ind w:left="360"/>
      </w:pPr>
      <w:r w:rsidRPr="009B162C">
        <w:t>void main()</w:t>
      </w:r>
    </w:p>
    <w:p w:rsidR="00717344" w:rsidRPr="009B162C" w:rsidRDefault="00717344" w:rsidP="00717344">
      <w:pPr>
        <w:tabs>
          <w:tab w:val="left" w:pos="6630"/>
        </w:tabs>
        <w:ind w:left="360"/>
      </w:pPr>
      <w:r w:rsidRPr="009B162C">
        <w:t>{</w:t>
      </w:r>
    </w:p>
    <w:p w:rsidR="00717344" w:rsidRPr="009B162C" w:rsidRDefault="00717344" w:rsidP="00717344">
      <w:pPr>
        <w:tabs>
          <w:tab w:val="left" w:pos="6630"/>
        </w:tabs>
        <w:ind w:left="360"/>
      </w:pPr>
      <w:r w:rsidRPr="009B162C">
        <w:t>int i;</w:t>
      </w:r>
    </w:p>
    <w:p w:rsidR="00717344" w:rsidRPr="009B162C" w:rsidRDefault="00717344" w:rsidP="00717344">
      <w:pPr>
        <w:tabs>
          <w:tab w:val="left" w:pos="6630"/>
        </w:tabs>
        <w:ind w:left="360"/>
      </w:pPr>
      <w:r w:rsidRPr="009B162C">
        <w:t>printf(“enter the number less than 10..”);</w:t>
      </w:r>
    </w:p>
    <w:p w:rsidR="00717344" w:rsidRPr="009B162C" w:rsidRDefault="00717344" w:rsidP="00717344">
      <w:pPr>
        <w:tabs>
          <w:tab w:val="left" w:pos="6630"/>
        </w:tabs>
        <w:ind w:left="360"/>
      </w:pPr>
      <w:r w:rsidRPr="009B162C">
        <w:t>scanf(“%d”,&amp;i);</w:t>
      </w:r>
    </w:p>
    <w:p w:rsidR="00717344" w:rsidRPr="009B162C" w:rsidRDefault="00717344" w:rsidP="00717344">
      <w:pPr>
        <w:tabs>
          <w:tab w:val="left" w:pos="6630"/>
        </w:tabs>
        <w:ind w:left="360"/>
      </w:pPr>
      <w:r w:rsidRPr="009B162C">
        <w:t>if(i&lt;=10)</w:t>
      </w:r>
    </w:p>
    <w:p w:rsidR="00717344" w:rsidRPr="009B162C" w:rsidRDefault="00717344" w:rsidP="00717344">
      <w:pPr>
        <w:tabs>
          <w:tab w:val="left" w:pos="6630"/>
        </w:tabs>
        <w:ind w:left="360"/>
      </w:pPr>
      <w:r w:rsidRPr="009B162C">
        <w:t>{</w:t>
      </w:r>
    </w:p>
    <w:p w:rsidR="00717344" w:rsidRPr="009B162C" w:rsidRDefault="00717344" w:rsidP="00717344">
      <w:pPr>
        <w:tabs>
          <w:tab w:val="left" w:pos="6630"/>
        </w:tabs>
        <w:ind w:left="360"/>
      </w:pPr>
      <w:r w:rsidRPr="009B162C">
        <w:t>printf(“%d”,i);</w:t>
      </w:r>
    </w:p>
    <w:p w:rsidR="00717344" w:rsidRPr="009B162C" w:rsidRDefault="00717344" w:rsidP="00717344">
      <w:pPr>
        <w:tabs>
          <w:tab w:val="left" w:pos="6630"/>
        </w:tabs>
        <w:ind w:left="360"/>
      </w:pPr>
      <w:r w:rsidRPr="009B162C">
        <w:t>printf(“\n the entered number %d is less than 10”,i);</w:t>
      </w:r>
    </w:p>
    <w:p w:rsidR="00717344" w:rsidRPr="009B162C" w:rsidRDefault="00717344" w:rsidP="00717344">
      <w:pPr>
        <w:tabs>
          <w:tab w:val="left" w:pos="6630"/>
        </w:tabs>
        <w:ind w:left="360"/>
      </w:pPr>
      <w:r w:rsidRPr="009B162C">
        <w:t>}</w:t>
      </w:r>
    </w:p>
    <w:p w:rsidR="00717344" w:rsidRPr="009B162C" w:rsidRDefault="00717344" w:rsidP="00717344">
      <w:pPr>
        <w:tabs>
          <w:tab w:val="left" w:pos="6630"/>
        </w:tabs>
        <w:ind w:left="360"/>
      </w:pPr>
      <w:r w:rsidRPr="009B162C">
        <w:t>}</w:t>
      </w:r>
    </w:p>
    <w:p w:rsidR="00717344" w:rsidRPr="009B162C" w:rsidRDefault="00717344" w:rsidP="00717344">
      <w:pPr>
        <w:tabs>
          <w:tab w:val="left" w:pos="6630"/>
        </w:tabs>
        <w:ind w:left="360"/>
        <w:rPr>
          <w:b/>
        </w:rPr>
      </w:pPr>
      <w:r w:rsidRPr="009B162C">
        <w:rPr>
          <w:b/>
        </w:rPr>
        <w:t>output:</w:t>
      </w:r>
    </w:p>
    <w:p w:rsidR="00717344" w:rsidRPr="009B162C" w:rsidRDefault="00717344" w:rsidP="00717344">
      <w:pPr>
        <w:tabs>
          <w:tab w:val="left" w:pos="6630"/>
        </w:tabs>
        <w:ind w:left="360"/>
      </w:pPr>
      <w:r w:rsidRPr="009B162C">
        <w:t>Enter the number less than 10…5</w:t>
      </w:r>
    </w:p>
    <w:p w:rsidR="00717344" w:rsidRDefault="00717344" w:rsidP="00717344">
      <w:pPr>
        <w:tabs>
          <w:tab w:val="left" w:pos="6630"/>
        </w:tabs>
        <w:ind w:left="360"/>
      </w:pPr>
      <w:r w:rsidRPr="009B162C">
        <w:t>The entered number 5 is less than 10.</w:t>
      </w:r>
    </w:p>
    <w:p w:rsidR="009B162C" w:rsidRDefault="009B162C" w:rsidP="00717344">
      <w:pPr>
        <w:tabs>
          <w:tab w:val="left" w:pos="6630"/>
        </w:tabs>
        <w:ind w:left="360"/>
      </w:pPr>
    </w:p>
    <w:p w:rsidR="009B162C" w:rsidRDefault="009B162C" w:rsidP="00717344">
      <w:pPr>
        <w:tabs>
          <w:tab w:val="left" w:pos="6630"/>
        </w:tabs>
        <w:ind w:left="360"/>
      </w:pPr>
    </w:p>
    <w:p w:rsidR="009B162C" w:rsidRDefault="009B162C" w:rsidP="00717344">
      <w:pPr>
        <w:tabs>
          <w:tab w:val="left" w:pos="6630"/>
        </w:tabs>
        <w:ind w:left="360"/>
      </w:pPr>
    </w:p>
    <w:p w:rsidR="009B162C" w:rsidRDefault="009B162C" w:rsidP="00717344">
      <w:pPr>
        <w:tabs>
          <w:tab w:val="left" w:pos="6630"/>
        </w:tabs>
        <w:ind w:left="360"/>
      </w:pPr>
    </w:p>
    <w:p w:rsidR="009B162C" w:rsidRDefault="009B162C" w:rsidP="00717344">
      <w:pPr>
        <w:tabs>
          <w:tab w:val="left" w:pos="6630"/>
        </w:tabs>
        <w:ind w:left="360"/>
      </w:pPr>
    </w:p>
    <w:p w:rsidR="009B162C" w:rsidRPr="009B162C" w:rsidRDefault="009B162C" w:rsidP="00717344">
      <w:pPr>
        <w:tabs>
          <w:tab w:val="left" w:pos="6630"/>
        </w:tabs>
        <w:ind w:left="360"/>
      </w:pPr>
    </w:p>
    <w:p w:rsidR="00717344" w:rsidRPr="009B162C" w:rsidRDefault="001E029C" w:rsidP="00717344">
      <w:pPr>
        <w:tabs>
          <w:tab w:val="left" w:pos="6630"/>
        </w:tabs>
        <w:rPr>
          <w:b/>
          <w:u w:val="single"/>
        </w:rPr>
      </w:pPr>
      <w:r w:rsidRPr="009B162C">
        <w:rPr>
          <w:b/>
          <w:u w:val="single"/>
        </w:rPr>
        <w:lastRenderedPageBreak/>
        <w:t>10.1.</w:t>
      </w:r>
      <w:r w:rsidR="00717344" w:rsidRPr="009B162C">
        <w:rPr>
          <w:b/>
          <w:u w:val="single"/>
        </w:rPr>
        <w:t xml:space="preserve">2. </w:t>
      </w:r>
      <w:r w:rsidR="009B162C">
        <w:rPr>
          <w:b/>
          <w:u w:val="single"/>
        </w:rPr>
        <w:t>if –e</w:t>
      </w:r>
      <w:r w:rsidR="00717344" w:rsidRPr="009B162C">
        <w:rPr>
          <w:b/>
          <w:u w:val="single"/>
        </w:rPr>
        <w:t>lse Statement.</w:t>
      </w:r>
    </w:p>
    <w:p w:rsidR="00D73CBC" w:rsidRPr="009B162C" w:rsidRDefault="00D73CBC" w:rsidP="00717344">
      <w:pPr>
        <w:tabs>
          <w:tab w:val="left" w:pos="6630"/>
        </w:tabs>
      </w:pPr>
      <w:r w:rsidRPr="009B162C">
        <w:t xml:space="preserve">    It is an extension of the simple </w:t>
      </w:r>
      <w:r w:rsidRPr="009B162C">
        <w:rPr>
          <w:b/>
        </w:rPr>
        <w:t xml:space="preserve">if </w:t>
      </w:r>
      <w:r w:rsidRPr="009B162C">
        <w:t>statement.</w:t>
      </w:r>
      <w:r w:rsidR="00722CF6" w:rsidRPr="009B162C">
        <w:t xml:space="preserve"> The general form is </w:t>
      </w:r>
      <w:r w:rsidRPr="009B162C">
        <w:tab/>
      </w:r>
    </w:p>
    <w:p w:rsidR="00717344" w:rsidRPr="009B162C" w:rsidRDefault="00717344" w:rsidP="00717344">
      <w:pPr>
        <w:tabs>
          <w:tab w:val="left" w:pos="6630"/>
        </w:tabs>
        <w:rPr>
          <w:b/>
          <w:u w:val="single"/>
        </w:rPr>
      </w:pPr>
      <w:r w:rsidRPr="009B162C">
        <w:rPr>
          <w:b/>
          <w:u w:val="single"/>
        </w:rPr>
        <w:t>Syntax:</w:t>
      </w:r>
    </w:p>
    <w:p w:rsidR="00717344" w:rsidRPr="009B162C" w:rsidRDefault="00717344" w:rsidP="00717344">
      <w:pPr>
        <w:tabs>
          <w:tab w:val="left" w:pos="6630"/>
        </w:tabs>
      </w:pPr>
    </w:p>
    <w:p w:rsidR="00717344" w:rsidRPr="009B162C" w:rsidRDefault="00722CF6" w:rsidP="00717344">
      <w:pPr>
        <w:tabs>
          <w:tab w:val="left" w:pos="6630"/>
        </w:tabs>
      </w:pPr>
      <w:r w:rsidRPr="009B162C">
        <w:t>i</w:t>
      </w:r>
      <w:r w:rsidR="00717344" w:rsidRPr="009B162C">
        <w:t>f(</w:t>
      </w:r>
      <w:r w:rsidRPr="009B162C">
        <w:t>test expression</w:t>
      </w:r>
      <w:r w:rsidR="00717344" w:rsidRPr="009B162C">
        <w:t>)</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true</w:t>
      </w:r>
      <w:r w:rsidR="00722CF6" w:rsidRPr="009B162C">
        <w:t>-block</w:t>
      </w:r>
      <w:r w:rsidRPr="009B162C">
        <w:t xml:space="preserve"> statement</w:t>
      </w:r>
      <w:r w:rsidR="00722CF6" w:rsidRPr="009B162C">
        <w:t>(s)</w:t>
      </w:r>
      <w:r w:rsidRPr="009B162C">
        <w:t>;</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else</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false</w:t>
      </w:r>
      <w:r w:rsidR="00722CF6" w:rsidRPr="009B162C">
        <w:t>-block</w:t>
      </w:r>
      <w:r w:rsidRPr="009B162C">
        <w:t xml:space="preserve"> statement</w:t>
      </w:r>
      <w:r w:rsidR="00722CF6" w:rsidRPr="009B162C">
        <w:t>(s)</w:t>
      </w:r>
      <w:r w:rsidRPr="009B162C">
        <w:t>;</w:t>
      </w:r>
    </w:p>
    <w:p w:rsidR="00717344" w:rsidRPr="009B162C" w:rsidRDefault="00717344" w:rsidP="00717344">
      <w:pPr>
        <w:tabs>
          <w:tab w:val="left" w:pos="6630"/>
        </w:tabs>
      </w:pPr>
      <w:r w:rsidRPr="009B162C">
        <w:t>}</w:t>
      </w:r>
    </w:p>
    <w:p w:rsidR="00717344" w:rsidRPr="009B162C" w:rsidRDefault="00722CF6" w:rsidP="00717344">
      <w:pPr>
        <w:tabs>
          <w:tab w:val="left" w:pos="6630"/>
        </w:tabs>
      </w:pPr>
      <w:r w:rsidRPr="009B162C">
        <w:t>statement-x;</w:t>
      </w:r>
    </w:p>
    <w:p w:rsidR="00722CF6" w:rsidRPr="009B162C" w:rsidRDefault="00722CF6" w:rsidP="00722CF6">
      <w:pPr>
        <w:tabs>
          <w:tab w:val="left" w:pos="6630"/>
        </w:tabs>
        <w:jc w:val="both"/>
      </w:pPr>
      <w:r w:rsidRPr="009B162C">
        <w:t xml:space="preserve">        If the </w:t>
      </w:r>
      <w:r w:rsidRPr="009B162C">
        <w:rPr>
          <w:i/>
        </w:rPr>
        <w:t>test expression</w:t>
      </w:r>
      <w:r w:rsidRPr="009B162C">
        <w:t xml:space="preserve"> is true, then the </w:t>
      </w:r>
      <w:r w:rsidRPr="009B162C">
        <w:rPr>
          <w:i/>
        </w:rPr>
        <w:t>true-block statement(s)</w:t>
      </w:r>
      <w:r w:rsidRPr="009B162C">
        <w:t xml:space="preserve">, immediately following the </w:t>
      </w:r>
      <w:r w:rsidRPr="009B162C">
        <w:rPr>
          <w:b/>
        </w:rPr>
        <w:t>if</w:t>
      </w:r>
      <w:r w:rsidRPr="009B162C">
        <w:t xml:space="preserve"> statements are executed; otherwise, the </w:t>
      </w:r>
      <w:r w:rsidRPr="009B162C">
        <w:rPr>
          <w:i/>
        </w:rPr>
        <w:t>false-block statement(s)</w:t>
      </w:r>
      <w:r w:rsidRPr="009B162C">
        <w:t xml:space="preserve"> are executed. In either case, either true-block or false-block will be executed, not both. In both  cases, the control is transferred subsequently to the statement-x.</w:t>
      </w:r>
    </w:p>
    <w:p w:rsidR="00722CF6" w:rsidRPr="009B162C" w:rsidRDefault="00722CF6" w:rsidP="00722CF6">
      <w:pPr>
        <w:tabs>
          <w:tab w:val="left" w:pos="6630"/>
        </w:tabs>
        <w:jc w:val="both"/>
      </w:pPr>
    </w:p>
    <w:p w:rsidR="00722CF6" w:rsidRPr="009B162C" w:rsidRDefault="00D5384A" w:rsidP="00722CF6">
      <w:pPr>
        <w:ind w:firstLine="360"/>
      </w:pPr>
      <w:r w:rsidRPr="00D5384A">
        <w:rPr>
          <w:noProof/>
        </w:rPr>
        <w:pict>
          <v:line id="_x0000_s1048" style="position:absolute;left:0;text-align:left;z-index:251684864" from="121.5pt,12.05pt" to="121.5pt,57.4pt">
            <v:stroke endarrow="block"/>
          </v:line>
        </w:pict>
      </w:r>
      <w:r w:rsidR="00722CF6" w:rsidRPr="009B162C">
        <w:tab/>
      </w:r>
      <w:r w:rsidR="00722CF6" w:rsidRPr="009B162C">
        <w:tab/>
      </w:r>
      <w:r w:rsidR="00722CF6" w:rsidRPr="009B162C">
        <w:tab/>
        <w:t>Entry</w:t>
      </w:r>
    </w:p>
    <w:p w:rsidR="00722CF6" w:rsidRPr="009B162C" w:rsidRDefault="00722CF6" w:rsidP="00722CF6">
      <w:pPr>
        <w:ind w:firstLine="360"/>
      </w:pPr>
    </w:p>
    <w:p w:rsidR="00722CF6" w:rsidRPr="009B162C" w:rsidRDefault="00722CF6" w:rsidP="00722CF6">
      <w:pPr>
        <w:ind w:firstLine="360"/>
      </w:pPr>
    </w:p>
    <w:p w:rsidR="00722CF6" w:rsidRPr="009B162C" w:rsidRDefault="00D5384A" w:rsidP="00722CF6">
      <w:r w:rsidRPr="00D5384A">
        <w:rPr>
          <w:noProof/>
        </w:rPr>
        <w:pict>
          <v:shape id="_x0000_s1068" type="#_x0000_t202" style="position:absolute;margin-left:183.75pt;margin-top:3.4pt;width:63pt;height:27pt;z-index:251693056" strokecolor="white">
            <v:fill opacity="0"/>
            <v:textbox style="mso-next-textbox:#_x0000_s1068">
              <w:txbxContent>
                <w:p w:rsidR="00093529" w:rsidRDefault="00093529" w:rsidP="003A70CF">
                  <w:r>
                    <w:t>false</w:t>
                  </w:r>
                </w:p>
              </w:txbxContent>
            </v:textbox>
          </v:shape>
        </w:pict>
      </w:r>
      <w:r w:rsidRPr="00D5384A">
        <w:rPr>
          <w:noProof/>
        </w:rPr>
        <w:pict>
          <v:shape id="_x0000_s1047" type="#_x0000_t202" style="position:absolute;margin-left:13.5pt;margin-top:3.4pt;width:63pt;height:27pt;z-index:251683840" strokecolor="white">
            <v:fill opacity="0"/>
            <v:textbox style="mso-next-textbox:#_x0000_s1047">
              <w:txbxContent>
                <w:p w:rsidR="00093529" w:rsidRDefault="00093529" w:rsidP="00722CF6">
                  <w:r>
                    <w:t>true</w:t>
                  </w:r>
                </w:p>
              </w:txbxContent>
            </v:textbox>
          </v:shape>
        </w:pict>
      </w:r>
      <w:r w:rsidRPr="00D5384A">
        <w:rPr>
          <w:noProof/>
        </w:rPr>
        <w:pict>
          <v:shape id="_x0000_s1039" type="#_x0000_t110" style="position:absolute;margin-left:57.75pt;margin-top:9.1pt;width:126pt;height:63pt;z-index:251675648">
            <v:textbox style="mso-next-textbox:#_x0000_s1039">
              <w:txbxContent>
                <w:p w:rsidR="00093529" w:rsidRDefault="00093529" w:rsidP="00722CF6">
                  <w:r>
                    <w:t xml:space="preserve">Condition </w:t>
                  </w:r>
                </w:p>
              </w:txbxContent>
            </v:textbox>
          </v:shape>
        </w:pict>
      </w:r>
    </w:p>
    <w:p w:rsidR="00722CF6" w:rsidRPr="009B162C" w:rsidRDefault="00722CF6" w:rsidP="00722CF6"/>
    <w:p w:rsidR="00722CF6" w:rsidRPr="009B162C" w:rsidRDefault="00D5384A" w:rsidP="00722CF6">
      <w:r w:rsidRPr="00D5384A">
        <w:rPr>
          <w:noProof/>
        </w:rPr>
        <w:pict>
          <v:line id="_x0000_s1066" style="position:absolute;z-index:251691008" from="13.5pt,7.95pt" to="13.5pt,59.25pt"/>
        </w:pict>
      </w:r>
      <w:r w:rsidRPr="00D5384A">
        <w:rPr>
          <w:noProof/>
        </w:rPr>
        <w:pict>
          <v:line id="_x0000_s1062" style="position:absolute;z-index:251687936" from="228pt,6.9pt" to="228pt,75.35pt"/>
        </w:pict>
      </w:r>
      <w:r w:rsidRPr="00D5384A">
        <w:rPr>
          <w:noProof/>
        </w:rPr>
        <w:pict>
          <v:line id="_x0000_s1065" style="position:absolute;z-index:251689984" from="13.5pt,6.9pt" to="57.75pt,6.9pt"/>
        </w:pict>
      </w:r>
      <w:r w:rsidRPr="00D5384A">
        <w:rPr>
          <w:noProof/>
        </w:rPr>
        <w:pict>
          <v:line id="_x0000_s1064" style="position:absolute;z-index:251688960" from="183.75pt,6.9pt" to="228pt,6.9pt"/>
        </w:pict>
      </w:r>
    </w:p>
    <w:p w:rsidR="00722CF6" w:rsidRPr="009B162C" w:rsidRDefault="00722CF6" w:rsidP="00722CF6"/>
    <w:p w:rsidR="00722CF6" w:rsidRPr="009B162C" w:rsidRDefault="00722CF6" w:rsidP="00722CF6"/>
    <w:p w:rsidR="00722CF6" w:rsidRPr="009B162C" w:rsidRDefault="00D5384A" w:rsidP="00722CF6">
      <w:r w:rsidRPr="00D5384A">
        <w:rPr>
          <w:noProof/>
        </w:rPr>
        <w:pict>
          <v:rect id="_x0000_s1041" style="position:absolute;margin-left:-32.25pt;margin-top:11.05pt;width:90pt;height:36pt;z-index:251677696">
            <v:textbox style="mso-next-textbox:#_x0000_s1041">
              <w:txbxContent>
                <w:p w:rsidR="00093529" w:rsidRDefault="00093529" w:rsidP="00722CF6">
                  <w:pPr>
                    <w:jc w:val="center"/>
                  </w:pPr>
                  <w:r>
                    <w:t>True-block</w:t>
                  </w:r>
                </w:p>
                <w:p w:rsidR="00093529" w:rsidRDefault="00093529" w:rsidP="00722CF6">
                  <w:pPr>
                    <w:jc w:val="center"/>
                  </w:pPr>
                  <w:r>
                    <w:t>Statement</w:t>
                  </w:r>
                </w:p>
              </w:txbxContent>
            </v:textbox>
          </v:rect>
        </w:pict>
      </w:r>
      <w:r w:rsidRPr="00D5384A">
        <w:rPr>
          <w:noProof/>
        </w:rPr>
        <w:pict>
          <v:rect id="_x0000_s1067" style="position:absolute;margin-left:183.75pt;margin-top:11pt;width:90pt;height:36pt;z-index:251692032">
            <v:textbox style="mso-next-textbox:#_x0000_s1067">
              <w:txbxContent>
                <w:p w:rsidR="00093529" w:rsidRDefault="00093529" w:rsidP="003A70CF">
                  <w:pPr>
                    <w:jc w:val="center"/>
                  </w:pPr>
                  <w:r>
                    <w:t>False-block</w:t>
                  </w:r>
                </w:p>
                <w:p w:rsidR="00093529" w:rsidRDefault="00093529" w:rsidP="003A70CF">
                  <w:pPr>
                    <w:jc w:val="center"/>
                  </w:pPr>
                  <w:r>
                    <w:t>Statement</w:t>
                  </w:r>
                </w:p>
              </w:txbxContent>
            </v:textbox>
          </v:rect>
        </w:pict>
      </w:r>
    </w:p>
    <w:p w:rsidR="00722CF6" w:rsidRPr="009B162C" w:rsidRDefault="00722CF6" w:rsidP="00722CF6"/>
    <w:p w:rsidR="00722CF6" w:rsidRPr="009B162C" w:rsidRDefault="00D5384A" w:rsidP="00722CF6">
      <w:r w:rsidRPr="00D5384A">
        <w:rPr>
          <w:noProof/>
        </w:rPr>
        <w:pict>
          <v:line id="_x0000_s1069" style="position:absolute;z-index:251694080" from="228pt,14.65pt" to="228pt,89.75pt"/>
        </w:pict>
      </w:r>
      <w:r w:rsidRPr="00D5384A">
        <w:rPr>
          <w:noProof/>
        </w:rPr>
        <w:pict>
          <v:line id="_x0000_s1045" style="position:absolute;z-index:251681792" from="13.5pt,14.65pt" to="13.5pt,85.75pt"/>
        </w:pict>
      </w:r>
    </w:p>
    <w:p w:rsidR="00722CF6" w:rsidRPr="009B162C" w:rsidRDefault="00722CF6" w:rsidP="00722CF6"/>
    <w:p w:rsidR="00722CF6" w:rsidRPr="009B162C" w:rsidRDefault="00722CF6" w:rsidP="00717344">
      <w:pPr>
        <w:tabs>
          <w:tab w:val="left" w:pos="6630"/>
        </w:tabs>
        <w:rPr>
          <w:b/>
          <w:u w:val="single"/>
        </w:rPr>
      </w:pPr>
    </w:p>
    <w:p w:rsidR="003A70CF" w:rsidRPr="009B162C" w:rsidRDefault="003A70CF" w:rsidP="00717344">
      <w:pPr>
        <w:tabs>
          <w:tab w:val="left" w:pos="6630"/>
        </w:tabs>
        <w:rPr>
          <w:b/>
          <w:u w:val="single"/>
        </w:rPr>
      </w:pPr>
    </w:p>
    <w:p w:rsidR="003A70CF" w:rsidRPr="009B162C" w:rsidRDefault="00D5384A" w:rsidP="00717344">
      <w:pPr>
        <w:tabs>
          <w:tab w:val="left" w:pos="6630"/>
        </w:tabs>
        <w:rPr>
          <w:b/>
          <w:u w:val="single"/>
        </w:rPr>
      </w:pPr>
      <w:r w:rsidRPr="00D5384A">
        <w:rPr>
          <w:noProof/>
        </w:rPr>
        <w:pict>
          <v:rect id="_x0000_s1049" style="position:absolute;margin-left:94.5pt;margin-top:7.85pt;width:75.75pt;height:36pt;z-index:251685888">
            <v:textbox style="mso-next-textbox:#_x0000_s1049">
              <w:txbxContent>
                <w:p w:rsidR="00093529" w:rsidRDefault="00093529" w:rsidP="00722CF6">
                  <w:pPr>
                    <w:jc w:val="center"/>
                  </w:pPr>
                  <w:r>
                    <w:t>Statement-x</w:t>
                  </w:r>
                </w:p>
              </w:txbxContent>
            </v:textbox>
          </v:rect>
        </w:pict>
      </w:r>
    </w:p>
    <w:p w:rsidR="003A70CF" w:rsidRPr="009B162C" w:rsidRDefault="00D5384A" w:rsidP="00717344">
      <w:pPr>
        <w:tabs>
          <w:tab w:val="left" w:pos="6630"/>
        </w:tabs>
        <w:rPr>
          <w:b/>
          <w:u w:val="single"/>
        </w:rPr>
      </w:pPr>
      <w:r w:rsidRPr="00D5384A">
        <w:rPr>
          <w:noProof/>
        </w:rPr>
        <w:pict>
          <v:line id="_x0000_s1061" style="position:absolute;z-index:251686912" from="13.5pt,13.5pt" to="94.5pt,13.5pt">
            <v:stroke endarrow="block"/>
          </v:line>
        </w:pict>
      </w:r>
    </w:p>
    <w:p w:rsidR="003A70CF" w:rsidRPr="009B162C" w:rsidRDefault="00D5384A" w:rsidP="00717344">
      <w:pPr>
        <w:tabs>
          <w:tab w:val="left" w:pos="6630"/>
        </w:tabs>
        <w:rPr>
          <w:b/>
          <w:u w:val="single"/>
        </w:rPr>
      </w:pPr>
      <w:r w:rsidRPr="00D5384A">
        <w:rPr>
          <w:noProof/>
        </w:rPr>
        <w:pict>
          <v:line id="_x0000_s1044" style="position:absolute;flip:x;z-index:251680768" from="170.25pt,2.7pt" to="228pt,2.7pt">
            <v:stroke endarrow="block"/>
          </v:line>
        </w:pict>
      </w:r>
      <w:r w:rsidRPr="00D5384A">
        <w:rPr>
          <w:noProof/>
        </w:rPr>
        <w:pict>
          <v:line id="_x0000_s1040" style="position:absolute;z-index:251676672" from="127.5pt,11.65pt" to="127.5pt,57pt">
            <v:stroke endarrow="block"/>
          </v:line>
        </w:pict>
      </w:r>
    </w:p>
    <w:p w:rsidR="003A70CF" w:rsidRPr="009B162C" w:rsidRDefault="003A70CF" w:rsidP="00717344">
      <w:pPr>
        <w:tabs>
          <w:tab w:val="left" w:pos="6630"/>
        </w:tabs>
        <w:rPr>
          <w:b/>
          <w:u w:val="single"/>
        </w:rPr>
      </w:pPr>
    </w:p>
    <w:p w:rsidR="003A70CF" w:rsidRPr="009B162C" w:rsidRDefault="003A70CF" w:rsidP="00717344">
      <w:pPr>
        <w:tabs>
          <w:tab w:val="left" w:pos="6630"/>
        </w:tabs>
        <w:rPr>
          <w:b/>
          <w:u w:val="single"/>
        </w:rPr>
      </w:pPr>
    </w:p>
    <w:p w:rsidR="003A70CF" w:rsidRPr="009B162C" w:rsidRDefault="003A70CF" w:rsidP="00717344">
      <w:pPr>
        <w:tabs>
          <w:tab w:val="left" w:pos="6630"/>
        </w:tabs>
        <w:rPr>
          <w:b/>
          <w:u w:val="single"/>
        </w:rPr>
      </w:pPr>
    </w:p>
    <w:p w:rsidR="003A70CF" w:rsidRPr="009B162C" w:rsidRDefault="003A70CF" w:rsidP="00717344">
      <w:pPr>
        <w:tabs>
          <w:tab w:val="left" w:pos="6630"/>
        </w:tabs>
        <w:rPr>
          <w:b/>
          <w:u w:val="single"/>
        </w:rPr>
      </w:pPr>
    </w:p>
    <w:p w:rsidR="003A70CF" w:rsidRPr="009B162C" w:rsidRDefault="003A70CF" w:rsidP="00717344">
      <w:pPr>
        <w:tabs>
          <w:tab w:val="left" w:pos="6630"/>
        </w:tabs>
        <w:rPr>
          <w:b/>
          <w:u w:val="single"/>
        </w:rPr>
      </w:pPr>
    </w:p>
    <w:p w:rsidR="003A70CF" w:rsidRPr="009B162C" w:rsidRDefault="003A70CF">
      <w:pPr>
        <w:spacing w:after="200" w:line="276" w:lineRule="auto"/>
        <w:rPr>
          <w:b/>
          <w:u w:val="single"/>
        </w:rPr>
      </w:pPr>
      <w:r w:rsidRPr="009B162C">
        <w:rPr>
          <w:b/>
          <w:u w:val="single"/>
        </w:rPr>
        <w:br w:type="page"/>
      </w:r>
    </w:p>
    <w:p w:rsidR="003A70CF" w:rsidRPr="009B162C" w:rsidRDefault="003A70CF" w:rsidP="003A70CF">
      <w:pPr>
        <w:tabs>
          <w:tab w:val="left" w:pos="6630"/>
        </w:tabs>
        <w:rPr>
          <w:b/>
          <w:u w:val="single"/>
        </w:rPr>
      </w:pPr>
      <w:r w:rsidRPr="009B162C">
        <w:rPr>
          <w:b/>
          <w:u w:val="single"/>
        </w:rPr>
        <w:lastRenderedPageBreak/>
        <w:t>Example program for if…else (Given number is odd or even)</w:t>
      </w:r>
    </w:p>
    <w:p w:rsidR="003A70CF" w:rsidRPr="009B162C" w:rsidRDefault="003A70CF" w:rsidP="003A70CF">
      <w:pPr>
        <w:tabs>
          <w:tab w:val="left" w:pos="6630"/>
        </w:tabs>
      </w:pPr>
    </w:p>
    <w:p w:rsidR="003A70CF" w:rsidRPr="009B162C" w:rsidRDefault="003A70CF" w:rsidP="003A70CF">
      <w:pPr>
        <w:tabs>
          <w:tab w:val="left" w:pos="6630"/>
        </w:tabs>
      </w:pPr>
      <w:r w:rsidRPr="009B162C">
        <w:t>#include&lt;stdio.h&gt;</w:t>
      </w:r>
    </w:p>
    <w:p w:rsidR="003A70CF" w:rsidRPr="009B162C" w:rsidRDefault="003A70CF" w:rsidP="003A70CF">
      <w:pPr>
        <w:tabs>
          <w:tab w:val="left" w:pos="6630"/>
        </w:tabs>
      </w:pPr>
      <w:r w:rsidRPr="009B162C">
        <w:t>#include&lt;conio.h&gt;</w:t>
      </w:r>
    </w:p>
    <w:p w:rsidR="003A70CF" w:rsidRPr="009B162C" w:rsidRDefault="003A70CF" w:rsidP="003A70CF">
      <w:pPr>
        <w:tabs>
          <w:tab w:val="left" w:pos="6630"/>
        </w:tabs>
      </w:pPr>
      <w:r w:rsidRPr="009B162C">
        <w:t>void main()</w:t>
      </w:r>
    </w:p>
    <w:p w:rsidR="003A70CF" w:rsidRPr="009B162C" w:rsidRDefault="003A70CF" w:rsidP="003A70CF">
      <w:pPr>
        <w:tabs>
          <w:tab w:val="left" w:pos="6630"/>
        </w:tabs>
      </w:pPr>
      <w:r w:rsidRPr="009B162C">
        <w:t>{</w:t>
      </w:r>
    </w:p>
    <w:p w:rsidR="003A70CF" w:rsidRPr="009B162C" w:rsidRDefault="003A70CF" w:rsidP="003A70CF">
      <w:pPr>
        <w:tabs>
          <w:tab w:val="left" w:pos="6630"/>
        </w:tabs>
      </w:pPr>
      <w:r w:rsidRPr="009B162C">
        <w:t>int num , rem;</w:t>
      </w:r>
    </w:p>
    <w:p w:rsidR="003A70CF" w:rsidRPr="009B162C" w:rsidRDefault="003A70CF" w:rsidP="003A70CF">
      <w:pPr>
        <w:tabs>
          <w:tab w:val="left" w:pos="6630"/>
        </w:tabs>
      </w:pPr>
      <w:r w:rsidRPr="009B162C">
        <w:t>clrscr();</w:t>
      </w:r>
    </w:p>
    <w:p w:rsidR="003A70CF" w:rsidRPr="009B162C" w:rsidRDefault="003A70CF" w:rsidP="003A70CF">
      <w:pPr>
        <w:tabs>
          <w:tab w:val="left" w:pos="6630"/>
        </w:tabs>
      </w:pPr>
      <w:r w:rsidRPr="009B162C">
        <w:t>printf(“enter the number”);</w:t>
      </w:r>
    </w:p>
    <w:p w:rsidR="003A70CF" w:rsidRPr="009B162C" w:rsidRDefault="003A70CF" w:rsidP="003A70CF">
      <w:pPr>
        <w:tabs>
          <w:tab w:val="left" w:pos="6630"/>
        </w:tabs>
      </w:pPr>
      <w:r w:rsidRPr="009B162C">
        <w:t>scanf(“%d”,&amp;num);</w:t>
      </w:r>
    </w:p>
    <w:p w:rsidR="003A70CF" w:rsidRPr="009B162C" w:rsidRDefault="003A70CF" w:rsidP="003A70CF">
      <w:pPr>
        <w:tabs>
          <w:tab w:val="left" w:pos="6630"/>
        </w:tabs>
      </w:pPr>
      <w:r w:rsidRPr="009B162C">
        <w:t>rem=num%2;</w:t>
      </w:r>
    </w:p>
    <w:p w:rsidR="003A70CF" w:rsidRPr="009B162C" w:rsidRDefault="003A70CF" w:rsidP="003A70CF">
      <w:pPr>
        <w:tabs>
          <w:tab w:val="left" w:pos="6630"/>
        </w:tabs>
      </w:pPr>
      <w:r w:rsidRPr="009B162C">
        <w:t>if(rem==0)</w:t>
      </w:r>
    </w:p>
    <w:p w:rsidR="003A70CF" w:rsidRPr="009B162C" w:rsidRDefault="003A70CF" w:rsidP="003A70CF">
      <w:pPr>
        <w:tabs>
          <w:tab w:val="left" w:pos="6630"/>
        </w:tabs>
      </w:pPr>
      <w:r w:rsidRPr="009B162C">
        <w:t>printf(“the number is even”);</w:t>
      </w:r>
    </w:p>
    <w:p w:rsidR="003A70CF" w:rsidRPr="009B162C" w:rsidRDefault="003A70CF" w:rsidP="003A70CF">
      <w:pPr>
        <w:tabs>
          <w:tab w:val="left" w:pos="6630"/>
        </w:tabs>
      </w:pPr>
      <w:r w:rsidRPr="009B162C">
        <w:t>else</w:t>
      </w:r>
    </w:p>
    <w:p w:rsidR="003A70CF" w:rsidRPr="009B162C" w:rsidRDefault="003A70CF" w:rsidP="003A70CF">
      <w:pPr>
        <w:tabs>
          <w:tab w:val="left" w:pos="6630"/>
        </w:tabs>
      </w:pPr>
      <w:r w:rsidRPr="009B162C">
        <w:t>printf(“thenumber is odd”);</w:t>
      </w:r>
    </w:p>
    <w:p w:rsidR="003A70CF" w:rsidRPr="009B162C" w:rsidRDefault="003A70CF" w:rsidP="003A70CF">
      <w:pPr>
        <w:tabs>
          <w:tab w:val="left" w:pos="6630"/>
        </w:tabs>
      </w:pPr>
      <w:r w:rsidRPr="009B162C">
        <w:t>getch();</w:t>
      </w:r>
    </w:p>
    <w:p w:rsidR="003A70CF" w:rsidRPr="009B162C" w:rsidRDefault="003A70CF" w:rsidP="003A70CF">
      <w:pPr>
        <w:tabs>
          <w:tab w:val="left" w:pos="6630"/>
        </w:tabs>
      </w:pPr>
      <w:r w:rsidRPr="009B162C">
        <w:t>}</w:t>
      </w:r>
    </w:p>
    <w:p w:rsidR="003A70CF" w:rsidRPr="009B162C" w:rsidRDefault="003A70CF" w:rsidP="003A70CF">
      <w:pPr>
        <w:tabs>
          <w:tab w:val="left" w:pos="6630"/>
        </w:tabs>
        <w:rPr>
          <w:b/>
        </w:rPr>
      </w:pPr>
      <w:r w:rsidRPr="009B162C">
        <w:rPr>
          <w:b/>
        </w:rPr>
        <w:t>output:</w:t>
      </w:r>
    </w:p>
    <w:p w:rsidR="003A70CF" w:rsidRPr="009B162C" w:rsidRDefault="003A70CF" w:rsidP="003A70CF">
      <w:pPr>
        <w:tabs>
          <w:tab w:val="left" w:pos="6630"/>
        </w:tabs>
      </w:pPr>
      <w:r w:rsidRPr="009B162C">
        <w:t>Enter the number: 80;</w:t>
      </w:r>
    </w:p>
    <w:p w:rsidR="003A70CF" w:rsidRPr="009B162C" w:rsidRDefault="003A70CF" w:rsidP="003A70CF">
      <w:pPr>
        <w:tabs>
          <w:tab w:val="left" w:pos="6630"/>
        </w:tabs>
      </w:pPr>
      <w:r w:rsidRPr="009B162C">
        <w:t>The  number is even.</w:t>
      </w:r>
    </w:p>
    <w:p w:rsidR="003A70CF" w:rsidRPr="009B162C" w:rsidRDefault="003A70CF" w:rsidP="00717344">
      <w:pPr>
        <w:tabs>
          <w:tab w:val="left" w:pos="6630"/>
        </w:tabs>
        <w:rPr>
          <w:b/>
          <w:u w:val="single"/>
        </w:rPr>
      </w:pPr>
    </w:p>
    <w:p w:rsidR="003A70CF" w:rsidRPr="009B162C" w:rsidRDefault="003A70CF" w:rsidP="00717344">
      <w:pPr>
        <w:tabs>
          <w:tab w:val="left" w:pos="6630"/>
        </w:tabs>
        <w:rPr>
          <w:b/>
          <w:u w:val="single"/>
        </w:rPr>
      </w:pPr>
    </w:p>
    <w:p w:rsidR="00717344" w:rsidRPr="009B162C" w:rsidRDefault="001E029C" w:rsidP="00717344">
      <w:pPr>
        <w:tabs>
          <w:tab w:val="left" w:pos="6630"/>
        </w:tabs>
        <w:rPr>
          <w:b/>
          <w:u w:val="single"/>
        </w:rPr>
      </w:pPr>
      <w:r w:rsidRPr="009B162C">
        <w:rPr>
          <w:b/>
          <w:u w:val="single"/>
        </w:rPr>
        <w:t xml:space="preserve">10.1.3 </w:t>
      </w:r>
      <w:r w:rsidR="00717344" w:rsidRPr="009B162C">
        <w:rPr>
          <w:b/>
          <w:u w:val="single"/>
        </w:rPr>
        <w:t>Nested if-else statement.</w:t>
      </w:r>
    </w:p>
    <w:p w:rsidR="00717344" w:rsidRPr="009B162C" w:rsidRDefault="00717344" w:rsidP="00717344">
      <w:pPr>
        <w:tabs>
          <w:tab w:val="left" w:pos="6630"/>
        </w:tabs>
        <w:rPr>
          <w:b/>
          <w:u w:val="single"/>
        </w:rPr>
      </w:pPr>
    </w:p>
    <w:p w:rsidR="00717344" w:rsidRPr="009B162C" w:rsidRDefault="003A70CF" w:rsidP="003A70CF">
      <w:pPr>
        <w:tabs>
          <w:tab w:val="left" w:pos="6630"/>
        </w:tabs>
        <w:jc w:val="both"/>
      </w:pPr>
      <w:r w:rsidRPr="009B162C">
        <w:t xml:space="preserve">              In the if-else statement, if body of either if or else or both includes another if-else statement, the statement is known as nested if.</w:t>
      </w:r>
    </w:p>
    <w:p w:rsidR="00717344" w:rsidRPr="009B162C" w:rsidRDefault="003A70CF" w:rsidP="00717344">
      <w:pPr>
        <w:tabs>
          <w:tab w:val="left" w:pos="6630"/>
        </w:tabs>
      </w:pPr>
      <w:r w:rsidRPr="009B162C">
        <w:t>They are used when there are  two or more alternatives to select.</w:t>
      </w:r>
    </w:p>
    <w:p w:rsidR="00717344" w:rsidRPr="009B162C" w:rsidRDefault="00717344" w:rsidP="00717344">
      <w:pPr>
        <w:tabs>
          <w:tab w:val="left" w:pos="6630"/>
        </w:tabs>
        <w:rPr>
          <w:b/>
          <w:u w:val="single"/>
        </w:rPr>
      </w:pPr>
      <w:r w:rsidRPr="009B162C">
        <w:rPr>
          <w:b/>
          <w:u w:val="single"/>
        </w:rPr>
        <w:t>Syntax:</w:t>
      </w:r>
    </w:p>
    <w:p w:rsidR="00717344" w:rsidRPr="009B162C" w:rsidRDefault="00717344" w:rsidP="00717344">
      <w:pPr>
        <w:tabs>
          <w:tab w:val="left" w:pos="6630"/>
        </w:tabs>
      </w:pPr>
      <w:r w:rsidRPr="009B162C">
        <w:t>If(condition 1)</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 xml:space="preserve">            if(condition 2)</w:t>
      </w:r>
    </w:p>
    <w:p w:rsidR="00717344" w:rsidRPr="009B162C" w:rsidRDefault="00717344" w:rsidP="00717344">
      <w:pPr>
        <w:tabs>
          <w:tab w:val="left" w:pos="6630"/>
        </w:tabs>
      </w:pPr>
      <w:r w:rsidRPr="009B162C">
        <w:t xml:space="preserve">          { </w:t>
      </w:r>
    </w:p>
    <w:p w:rsidR="00717344" w:rsidRPr="009B162C" w:rsidRDefault="00717344" w:rsidP="00717344">
      <w:pPr>
        <w:tabs>
          <w:tab w:val="left" w:pos="6630"/>
        </w:tabs>
      </w:pPr>
      <w:r w:rsidRPr="009B162C">
        <w:t xml:space="preserve">                true statement;2</w:t>
      </w:r>
    </w:p>
    <w:p w:rsidR="00717344" w:rsidRPr="009B162C" w:rsidRDefault="00717344" w:rsidP="00717344">
      <w:pPr>
        <w:tabs>
          <w:tab w:val="left" w:pos="6630"/>
        </w:tabs>
      </w:pPr>
      <w:r w:rsidRPr="009B162C">
        <w:t xml:space="preserve">           }</w:t>
      </w:r>
    </w:p>
    <w:p w:rsidR="00717344" w:rsidRPr="009B162C" w:rsidRDefault="00717344" w:rsidP="00717344">
      <w:pPr>
        <w:tabs>
          <w:tab w:val="left" w:pos="6630"/>
        </w:tabs>
      </w:pPr>
      <w:r w:rsidRPr="009B162C">
        <w:t xml:space="preserve">         else</w:t>
      </w:r>
    </w:p>
    <w:p w:rsidR="00717344" w:rsidRPr="009B162C" w:rsidRDefault="00717344" w:rsidP="00717344">
      <w:pPr>
        <w:tabs>
          <w:tab w:val="left" w:pos="6630"/>
        </w:tabs>
      </w:pPr>
      <w:r w:rsidRPr="009B162C">
        <w:t xml:space="preserve">         { </w:t>
      </w:r>
    </w:p>
    <w:p w:rsidR="00717344" w:rsidRPr="009B162C" w:rsidRDefault="00717344" w:rsidP="00717344">
      <w:pPr>
        <w:tabs>
          <w:tab w:val="left" w:pos="6630"/>
        </w:tabs>
      </w:pPr>
      <w:r w:rsidRPr="009B162C">
        <w:t xml:space="preserve">           false statement2</w:t>
      </w:r>
    </w:p>
    <w:p w:rsidR="00717344" w:rsidRPr="009B162C" w:rsidRDefault="00717344" w:rsidP="00717344">
      <w:pPr>
        <w:tabs>
          <w:tab w:val="left" w:pos="6630"/>
        </w:tabs>
      </w:pPr>
      <w:r w:rsidRPr="009B162C">
        <w:t xml:space="preserve">         }</w:t>
      </w:r>
    </w:p>
    <w:p w:rsidR="00717344" w:rsidRPr="009B162C" w:rsidRDefault="00717344" w:rsidP="00717344">
      <w:pPr>
        <w:tabs>
          <w:tab w:val="left" w:pos="6630"/>
        </w:tabs>
      </w:pPr>
    </w:p>
    <w:p w:rsidR="00717344" w:rsidRPr="009B162C" w:rsidRDefault="00717344" w:rsidP="00717344">
      <w:pPr>
        <w:tabs>
          <w:tab w:val="left" w:pos="6630"/>
        </w:tabs>
      </w:pPr>
      <w:r w:rsidRPr="009B162C">
        <w:t>else</w:t>
      </w:r>
    </w:p>
    <w:p w:rsidR="00717344" w:rsidRPr="009B162C" w:rsidRDefault="00717344" w:rsidP="00717344">
      <w:pPr>
        <w:tabs>
          <w:tab w:val="left" w:pos="6630"/>
        </w:tabs>
      </w:pPr>
      <w:r w:rsidRPr="009B162C">
        <w:t xml:space="preserve">    {</w:t>
      </w:r>
    </w:p>
    <w:p w:rsidR="00717344" w:rsidRPr="009B162C" w:rsidRDefault="00717344" w:rsidP="00717344">
      <w:pPr>
        <w:tabs>
          <w:tab w:val="left" w:pos="6630"/>
        </w:tabs>
      </w:pPr>
      <w:r w:rsidRPr="009B162C">
        <w:t xml:space="preserve">     false statement 1;</w:t>
      </w:r>
    </w:p>
    <w:p w:rsidR="00717344" w:rsidRPr="009B162C" w:rsidRDefault="00717344" w:rsidP="00717344">
      <w:pPr>
        <w:tabs>
          <w:tab w:val="left" w:pos="6630"/>
        </w:tabs>
      </w:pPr>
      <w:r w:rsidRPr="009B162C">
        <w:t xml:space="preserve">    }</w:t>
      </w:r>
    </w:p>
    <w:p w:rsidR="00717344" w:rsidRPr="009B162C" w:rsidRDefault="00717344" w:rsidP="00717344">
      <w:pPr>
        <w:tabs>
          <w:tab w:val="left" w:pos="6630"/>
        </w:tabs>
      </w:pPr>
      <w:r w:rsidRPr="009B162C">
        <w:t>}</w:t>
      </w:r>
    </w:p>
    <w:p w:rsidR="00717344" w:rsidRPr="009B162C" w:rsidRDefault="00717344" w:rsidP="00717344">
      <w:pPr>
        <w:rPr>
          <w:u w:val="single"/>
        </w:rPr>
      </w:pPr>
      <w:r w:rsidRPr="009B162C">
        <w:rPr>
          <w:u w:val="single"/>
        </w:rPr>
        <w:t>Example program for Nested If..Else</w:t>
      </w:r>
    </w:p>
    <w:p w:rsidR="00717344" w:rsidRPr="009B162C" w:rsidRDefault="00717344" w:rsidP="00717344"/>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#include &lt;stdio.h&gt;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void main()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int a,b,c,max;</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lastRenderedPageBreak/>
        <w:t>clrscr();</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printf("\nEnter the values of a,b,c");</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scanf("%d%d%d",&amp;a,&amp;b,&amp;c);</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if(a&gt;b)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max=a;</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else</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max=b;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if(c&gt;max)</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max=c;</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printf("The biggest number is %d",max);</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getch();</w:t>
      </w:r>
      <w:r w:rsidRPr="009B162C">
        <w:rPr>
          <w:rFonts w:ascii="Times New Roman" w:hAnsi="Times New Roman" w:cs="Times New Roman"/>
          <w:sz w:val="24"/>
          <w:szCs w:val="24"/>
        </w:rPr>
        <w:cr/>
      </w:r>
    </w:p>
    <w:p w:rsidR="00717344" w:rsidRPr="009B162C" w:rsidRDefault="00717344" w:rsidP="00717344">
      <w:pPr>
        <w:rPr>
          <w:b/>
          <w:u w:val="single"/>
        </w:rPr>
      </w:pPr>
      <w:r w:rsidRPr="009B162C">
        <w:rPr>
          <w:b/>
          <w:u w:val="single"/>
        </w:rPr>
        <w:t>Output:</w:t>
      </w:r>
    </w:p>
    <w:p w:rsidR="00717344" w:rsidRPr="009B162C" w:rsidRDefault="00717344" w:rsidP="00717344"/>
    <w:p w:rsidR="00717344" w:rsidRPr="009B162C" w:rsidRDefault="00717344" w:rsidP="00717344">
      <w:r w:rsidRPr="009B162C">
        <w:t>Enter the values of a,b,c</w:t>
      </w:r>
    </w:p>
    <w:p w:rsidR="00717344" w:rsidRPr="009B162C" w:rsidRDefault="00717344" w:rsidP="00717344">
      <w:r w:rsidRPr="009B162C">
        <w:t>4</w:t>
      </w:r>
    </w:p>
    <w:p w:rsidR="00717344" w:rsidRPr="009B162C" w:rsidRDefault="00717344" w:rsidP="00717344">
      <w:r w:rsidRPr="009B162C">
        <w:t>5</w:t>
      </w:r>
    </w:p>
    <w:p w:rsidR="00717344" w:rsidRPr="009B162C" w:rsidRDefault="00717344" w:rsidP="00717344">
      <w:r w:rsidRPr="009B162C">
        <w:t>6</w:t>
      </w:r>
    </w:p>
    <w:p w:rsidR="00717344" w:rsidRPr="009B162C" w:rsidRDefault="00717344" w:rsidP="00717344">
      <w:r w:rsidRPr="009B162C">
        <w:t>The biggest number is 6</w:t>
      </w:r>
    </w:p>
    <w:p w:rsidR="003A70CF" w:rsidRPr="009B162C" w:rsidRDefault="003A70CF" w:rsidP="00717344"/>
    <w:p w:rsidR="003A70CF" w:rsidRPr="009B162C" w:rsidRDefault="001E029C" w:rsidP="00717344">
      <w:pPr>
        <w:rPr>
          <w:b/>
          <w:u w:val="single"/>
        </w:rPr>
      </w:pPr>
      <w:r w:rsidRPr="009B162C">
        <w:rPr>
          <w:b/>
          <w:u w:val="single"/>
        </w:rPr>
        <w:t>10.1.4</w:t>
      </w:r>
      <w:r w:rsidR="00CC7929" w:rsidRPr="009B162C">
        <w:rPr>
          <w:b/>
          <w:u w:val="single"/>
        </w:rPr>
        <w:t xml:space="preserve"> The if-else-if ladder</w:t>
      </w:r>
    </w:p>
    <w:p w:rsidR="00717344" w:rsidRPr="009B162C" w:rsidRDefault="00717344" w:rsidP="00717344">
      <w:pPr>
        <w:tabs>
          <w:tab w:val="left" w:pos="6630"/>
        </w:tabs>
      </w:pPr>
    </w:p>
    <w:p w:rsidR="00CC7929" w:rsidRPr="009B162C" w:rsidRDefault="00CC7929" w:rsidP="00CC7929">
      <w:pPr>
        <w:tabs>
          <w:tab w:val="left" w:pos="6630"/>
        </w:tabs>
        <w:jc w:val="both"/>
      </w:pPr>
      <w:r w:rsidRPr="009B162C">
        <w:t xml:space="preserve">             Multi-way decision based on several conditions is made using the </w:t>
      </w:r>
      <w:r w:rsidRPr="009B162C">
        <w:rPr>
          <w:i/>
        </w:rPr>
        <w:t>else if</w:t>
      </w:r>
      <w:r w:rsidRPr="009B162C">
        <w:t xml:space="preserve"> variant of the </w:t>
      </w:r>
      <w:r w:rsidRPr="009B162C">
        <w:rPr>
          <w:i/>
        </w:rPr>
        <w:t>if</w:t>
      </w:r>
      <w:r w:rsidRPr="009B162C">
        <w:t xml:space="preserve"> statement. This works by cascading several comparisons. As soon as one of these gives a true result, the following statement or block is executed, and no further comparisons are performed. If none of the conditions is true, the final </w:t>
      </w:r>
      <w:r w:rsidRPr="009B162C">
        <w:rPr>
          <w:i/>
        </w:rPr>
        <w:t xml:space="preserve">else </w:t>
      </w:r>
      <w:r w:rsidRPr="009B162C">
        <w:t xml:space="preserve">is executed. The final </w:t>
      </w:r>
      <w:r w:rsidRPr="009B162C">
        <w:rPr>
          <w:i/>
        </w:rPr>
        <w:t xml:space="preserve">else </w:t>
      </w:r>
      <w:r w:rsidRPr="009B162C">
        <w:t xml:space="preserve">statement is optional. If final </w:t>
      </w:r>
      <w:r w:rsidRPr="009B162C">
        <w:rPr>
          <w:i/>
        </w:rPr>
        <w:t>else</w:t>
      </w:r>
      <w:r w:rsidRPr="009B162C">
        <w:t xml:space="preserve"> is not present, no action takes place if all other conditions are false.</w:t>
      </w:r>
    </w:p>
    <w:p w:rsidR="00B153F7" w:rsidRPr="009B162C" w:rsidRDefault="00B153F7" w:rsidP="00CC7929">
      <w:pPr>
        <w:tabs>
          <w:tab w:val="left" w:pos="6630"/>
        </w:tabs>
        <w:jc w:val="both"/>
      </w:pPr>
    </w:p>
    <w:p w:rsidR="00B153F7" w:rsidRPr="009B162C" w:rsidRDefault="00B153F7" w:rsidP="00CC7929">
      <w:pPr>
        <w:tabs>
          <w:tab w:val="left" w:pos="6630"/>
        </w:tabs>
        <w:jc w:val="both"/>
        <w:rPr>
          <w:b/>
        </w:rPr>
      </w:pPr>
      <w:r w:rsidRPr="009B162C">
        <w:rPr>
          <w:b/>
        </w:rPr>
        <w:t>Syntax</w:t>
      </w:r>
    </w:p>
    <w:p w:rsidR="00B153F7" w:rsidRPr="009B162C" w:rsidRDefault="00B153F7" w:rsidP="00CC7929">
      <w:pPr>
        <w:tabs>
          <w:tab w:val="left" w:pos="6630"/>
        </w:tabs>
        <w:jc w:val="both"/>
      </w:pPr>
      <w:r w:rsidRPr="009B162C">
        <w:rPr>
          <w:b/>
        </w:rPr>
        <w:t>if</w:t>
      </w:r>
      <w:r w:rsidRPr="009B162C">
        <w:t xml:space="preserve"> (expression)</w:t>
      </w:r>
    </w:p>
    <w:p w:rsidR="00B153F7" w:rsidRPr="009B162C" w:rsidRDefault="00B153F7" w:rsidP="00CC7929">
      <w:pPr>
        <w:tabs>
          <w:tab w:val="left" w:pos="6630"/>
        </w:tabs>
        <w:jc w:val="both"/>
      </w:pPr>
      <w:r w:rsidRPr="009B162C">
        <w:t>statement;</w:t>
      </w:r>
    </w:p>
    <w:p w:rsidR="00B153F7" w:rsidRPr="009B162C" w:rsidRDefault="00B153F7" w:rsidP="00B153F7">
      <w:pPr>
        <w:tabs>
          <w:tab w:val="left" w:pos="6630"/>
        </w:tabs>
        <w:jc w:val="both"/>
      </w:pPr>
      <w:r w:rsidRPr="009B162C">
        <w:rPr>
          <w:b/>
        </w:rPr>
        <w:t>else if</w:t>
      </w:r>
      <w:r w:rsidRPr="009B162C">
        <w:t xml:space="preserve"> (expression)</w:t>
      </w:r>
    </w:p>
    <w:p w:rsidR="000D58CA" w:rsidRPr="009B162C" w:rsidRDefault="000D58CA" w:rsidP="000D58CA">
      <w:pPr>
        <w:tabs>
          <w:tab w:val="left" w:pos="6630"/>
        </w:tabs>
        <w:jc w:val="both"/>
      </w:pPr>
      <w:r w:rsidRPr="009B162C">
        <w:t>statement;</w:t>
      </w:r>
    </w:p>
    <w:p w:rsidR="000D58CA" w:rsidRPr="009B162C" w:rsidRDefault="000D58CA" w:rsidP="000D58CA">
      <w:pPr>
        <w:tabs>
          <w:tab w:val="left" w:pos="6630"/>
        </w:tabs>
        <w:jc w:val="both"/>
      </w:pPr>
      <w:r w:rsidRPr="009B162C">
        <w:rPr>
          <w:b/>
        </w:rPr>
        <w:t>else if</w:t>
      </w:r>
      <w:r w:rsidRPr="009B162C">
        <w:t xml:space="preserve"> (expression)</w:t>
      </w:r>
    </w:p>
    <w:p w:rsidR="000D58CA" w:rsidRPr="009B162C" w:rsidRDefault="000D58CA" w:rsidP="000D58CA">
      <w:pPr>
        <w:tabs>
          <w:tab w:val="left" w:pos="6630"/>
        </w:tabs>
        <w:jc w:val="both"/>
      </w:pPr>
      <w:r w:rsidRPr="009B162C">
        <w:t>statement;</w:t>
      </w:r>
    </w:p>
    <w:p w:rsidR="000D58CA" w:rsidRPr="009B162C" w:rsidRDefault="000D58CA" w:rsidP="000D58CA">
      <w:pPr>
        <w:tabs>
          <w:tab w:val="left" w:pos="6630"/>
        </w:tabs>
        <w:jc w:val="both"/>
      </w:pPr>
      <w:r w:rsidRPr="009B162C">
        <w:rPr>
          <w:b/>
        </w:rPr>
        <w:t>else if</w:t>
      </w:r>
      <w:r w:rsidRPr="009B162C">
        <w:t xml:space="preserve"> (expression)</w:t>
      </w:r>
    </w:p>
    <w:p w:rsidR="000D58CA" w:rsidRPr="009B162C" w:rsidRDefault="000D58CA" w:rsidP="000D58CA">
      <w:pPr>
        <w:tabs>
          <w:tab w:val="left" w:pos="6630"/>
        </w:tabs>
        <w:jc w:val="both"/>
      </w:pPr>
      <w:r w:rsidRPr="009B162C">
        <w:t>statement;</w:t>
      </w:r>
    </w:p>
    <w:p w:rsidR="000D58CA" w:rsidRPr="009B162C" w:rsidRDefault="000D58CA" w:rsidP="000D58CA">
      <w:pPr>
        <w:tabs>
          <w:tab w:val="left" w:pos="6630"/>
        </w:tabs>
        <w:jc w:val="both"/>
        <w:rPr>
          <w:b/>
        </w:rPr>
      </w:pPr>
      <w:r w:rsidRPr="009B162C">
        <w:rPr>
          <w:b/>
        </w:rPr>
        <w:t xml:space="preserve">else </w:t>
      </w:r>
    </w:p>
    <w:p w:rsidR="000D58CA" w:rsidRPr="009B162C" w:rsidRDefault="000D58CA" w:rsidP="000D58CA">
      <w:pPr>
        <w:tabs>
          <w:tab w:val="left" w:pos="6630"/>
        </w:tabs>
        <w:jc w:val="both"/>
      </w:pPr>
      <w:r w:rsidRPr="009B162C">
        <w:t>statement;</w:t>
      </w:r>
    </w:p>
    <w:p w:rsidR="000D58CA" w:rsidRPr="009B162C" w:rsidRDefault="000D58CA" w:rsidP="000D58CA">
      <w:pPr>
        <w:tabs>
          <w:tab w:val="left" w:pos="6630"/>
        </w:tabs>
        <w:jc w:val="both"/>
      </w:pPr>
    </w:p>
    <w:p w:rsidR="00B153F7" w:rsidRPr="009B162C" w:rsidRDefault="004F0C14" w:rsidP="00CC7929">
      <w:pPr>
        <w:tabs>
          <w:tab w:val="left" w:pos="6630"/>
        </w:tabs>
        <w:jc w:val="both"/>
        <w:rPr>
          <w:b/>
        </w:rPr>
      </w:pPr>
      <w:r w:rsidRPr="009B162C">
        <w:rPr>
          <w:b/>
        </w:rPr>
        <w:t>Example Program</w:t>
      </w:r>
    </w:p>
    <w:p w:rsidR="004F0C14" w:rsidRPr="009B162C" w:rsidRDefault="004F0C14" w:rsidP="00CC7929">
      <w:pPr>
        <w:tabs>
          <w:tab w:val="left" w:pos="6630"/>
        </w:tabs>
        <w:jc w:val="both"/>
        <w:rPr>
          <w:b/>
        </w:rPr>
      </w:pPr>
    </w:p>
    <w:p w:rsidR="004F0C14" w:rsidRPr="009B162C" w:rsidRDefault="004F0C14" w:rsidP="004F0C14">
      <w:r w:rsidRPr="009B162C">
        <w:t>#include &lt;stdio.h&gt;</w:t>
      </w:r>
    </w:p>
    <w:p w:rsidR="004F0C14" w:rsidRPr="009B162C" w:rsidRDefault="004F0C14" w:rsidP="004F0C14">
      <w:r w:rsidRPr="009B162C">
        <w:t xml:space="preserve">int main(){ </w:t>
      </w:r>
    </w:p>
    <w:p w:rsidR="004F0C14" w:rsidRPr="009B162C" w:rsidRDefault="004F0C14" w:rsidP="004F0C14">
      <w:r w:rsidRPr="009B162C">
        <w:t xml:space="preserve">     int numb1, numb2;</w:t>
      </w:r>
    </w:p>
    <w:p w:rsidR="004F0C14" w:rsidRPr="009B162C" w:rsidRDefault="004F0C14" w:rsidP="004F0C14">
      <w:r w:rsidRPr="009B162C">
        <w:t xml:space="preserve">     printf("Enter two integers to check\n");</w:t>
      </w:r>
    </w:p>
    <w:p w:rsidR="004F0C14" w:rsidRPr="009B162C" w:rsidRDefault="004F0C14" w:rsidP="004F0C14">
      <w:r w:rsidRPr="009B162C">
        <w:t xml:space="preserve">     scanf("%d %d",&amp;numb1,&amp;numb2); </w:t>
      </w:r>
    </w:p>
    <w:p w:rsidR="004F0C14" w:rsidRPr="009B162C" w:rsidRDefault="004F0C14" w:rsidP="004F0C14">
      <w:r w:rsidRPr="009B162C">
        <w:t xml:space="preserve">     if(numb1==numb2) //checking whether two integers are equal.</w:t>
      </w:r>
    </w:p>
    <w:p w:rsidR="004F0C14" w:rsidRPr="009B162C" w:rsidRDefault="004F0C14" w:rsidP="004F0C14">
      <w:r w:rsidRPr="009B162C">
        <w:t xml:space="preserve">          printf("Result: %d = %d",numb1,numb2); </w:t>
      </w:r>
    </w:p>
    <w:p w:rsidR="004F0C14" w:rsidRPr="009B162C" w:rsidRDefault="004F0C14" w:rsidP="004F0C14">
      <w:r w:rsidRPr="009B162C">
        <w:lastRenderedPageBreak/>
        <w:t xml:space="preserve">     else </w:t>
      </w:r>
    </w:p>
    <w:p w:rsidR="004F0C14" w:rsidRPr="009B162C" w:rsidRDefault="004F0C14" w:rsidP="004F0C14">
      <w:r w:rsidRPr="009B162C">
        <w:t xml:space="preserve">        if(numb1&gt;numb2) //checking whether numb1 is greater than numb2. </w:t>
      </w:r>
    </w:p>
    <w:p w:rsidR="004F0C14" w:rsidRPr="009B162C" w:rsidRDefault="004F0C14" w:rsidP="004F0C14">
      <w:r w:rsidRPr="009B162C">
        <w:t xml:space="preserve">          printf("Result: %d &gt; %d",numb1,numb2); </w:t>
      </w:r>
    </w:p>
    <w:p w:rsidR="004F0C14" w:rsidRPr="009B162C" w:rsidRDefault="004F0C14" w:rsidP="004F0C14">
      <w:r w:rsidRPr="009B162C">
        <w:t xml:space="preserve">        else </w:t>
      </w:r>
    </w:p>
    <w:p w:rsidR="004F0C14" w:rsidRPr="009B162C" w:rsidRDefault="004F0C14" w:rsidP="004F0C14">
      <w:r w:rsidRPr="009B162C">
        <w:t xml:space="preserve">          printf("Result: %d &gt; %d",numb2,numb1); </w:t>
      </w:r>
    </w:p>
    <w:p w:rsidR="004F0C14" w:rsidRPr="009B162C" w:rsidRDefault="004F0C14" w:rsidP="004F0C14">
      <w:r w:rsidRPr="009B162C">
        <w:t xml:space="preserve">return 0; </w:t>
      </w:r>
    </w:p>
    <w:p w:rsidR="004F0C14" w:rsidRPr="009B162C" w:rsidRDefault="004F0C14" w:rsidP="004F0C14">
      <w:r w:rsidRPr="009B162C">
        <w:t xml:space="preserve">} </w:t>
      </w:r>
    </w:p>
    <w:p w:rsidR="004F0C14" w:rsidRPr="009B162C" w:rsidRDefault="004F0C14" w:rsidP="004F0C14"/>
    <w:p w:rsidR="004F0C14" w:rsidRPr="009B162C" w:rsidRDefault="004F0C14" w:rsidP="004F0C14">
      <w:r w:rsidRPr="009B162C">
        <w:t>Enter two integers to check.</w:t>
      </w:r>
    </w:p>
    <w:p w:rsidR="004F0C14" w:rsidRPr="009B162C" w:rsidRDefault="004F0C14" w:rsidP="004F0C14">
      <w:r w:rsidRPr="009B162C">
        <w:t>5</w:t>
      </w:r>
    </w:p>
    <w:p w:rsidR="004F0C14" w:rsidRPr="009B162C" w:rsidRDefault="004F0C14" w:rsidP="004F0C14">
      <w:r w:rsidRPr="009B162C">
        <w:t>3</w:t>
      </w:r>
    </w:p>
    <w:p w:rsidR="004F0C14" w:rsidRPr="009B162C" w:rsidRDefault="004F0C14" w:rsidP="004F0C14">
      <w:r w:rsidRPr="009B162C">
        <w:t>Result: 5 &gt; 3</w:t>
      </w:r>
    </w:p>
    <w:p w:rsidR="00B153F7" w:rsidRPr="009B162C" w:rsidRDefault="00B153F7" w:rsidP="00CC7929">
      <w:pPr>
        <w:tabs>
          <w:tab w:val="left" w:pos="6630"/>
        </w:tabs>
        <w:jc w:val="both"/>
        <w:rPr>
          <w:b/>
        </w:rPr>
      </w:pPr>
    </w:p>
    <w:p w:rsidR="001E029C" w:rsidRPr="009B162C" w:rsidRDefault="001E029C" w:rsidP="001E029C">
      <w:pPr>
        <w:rPr>
          <w:b/>
          <w:u w:val="single"/>
        </w:rPr>
      </w:pPr>
      <w:r w:rsidRPr="009B162C">
        <w:rPr>
          <w:b/>
          <w:u w:val="single"/>
        </w:rPr>
        <w:t>10.2 Decision making using Switch case statement</w:t>
      </w:r>
    </w:p>
    <w:p w:rsidR="00717344" w:rsidRPr="009B162C" w:rsidRDefault="00717344" w:rsidP="00717344">
      <w:pPr>
        <w:tabs>
          <w:tab w:val="left" w:pos="6630"/>
        </w:tabs>
        <w:rPr>
          <w:b/>
          <w:u w:val="single"/>
        </w:rPr>
      </w:pPr>
    </w:p>
    <w:p w:rsidR="00717344" w:rsidRPr="009B162C" w:rsidRDefault="00717344" w:rsidP="004F0C14">
      <w:pPr>
        <w:tabs>
          <w:tab w:val="left" w:pos="6630"/>
        </w:tabs>
      </w:pPr>
      <w:r w:rsidRPr="009B162C">
        <w:t xml:space="preserve">It is a </w:t>
      </w:r>
      <w:r w:rsidR="004F0C14" w:rsidRPr="009B162C">
        <w:t>multi-way decision statement, whether an expression matches one of a number of constant integer values, and branches accordingly. It is well structured , but can only be used in certain cases where:</w:t>
      </w:r>
    </w:p>
    <w:p w:rsidR="004F0C14" w:rsidRPr="009B162C" w:rsidRDefault="00716CEF" w:rsidP="00716CEF">
      <w:pPr>
        <w:pStyle w:val="ListParagraph"/>
        <w:numPr>
          <w:ilvl w:val="0"/>
          <w:numId w:val="9"/>
        </w:numPr>
        <w:tabs>
          <w:tab w:val="left" w:pos="6630"/>
        </w:tabs>
        <w:jc w:val="both"/>
      </w:pPr>
      <w:r w:rsidRPr="009B162C">
        <w:t>Only</w:t>
      </w:r>
      <w:r w:rsidR="004F0C14" w:rsidRPr="009B162C">
        <w:t xml:space="preserve"> one variable is tested, all branches must depend on the value of that variable. The variable must be an integral type(int</w:t>
      </w:r>
      <w:r w:rsidRPr="009B162C">
        <w:t>,long,short or char)</w:t>
      </w:r>
    </w:p>
    <w:p w:rsidR="00716CEF" w:rsidRPr="009B162C" w:rsidRDefault="00716CEF" w:rsidP="00716CEF">
      <w:pPr>
        <w:pStyle w:val="ListParagraph"/>
        <w:numPr>
          <w:ilvl w:val="0"/>
          <w:numId w:val="9"/>
        </w:numPr>
        <w:tabs>
          <w:tab w:val="left" w:pos="6630"/>
        </w:tabs>
        <w:jc w:val="both"/>
      </w:pPr>
      <w:r w:rsidRPr="009B162C">
        <w:t>Each possible value of the variable can control a single branch. Default branch may optionally be used to trap all unspecified cases.</w:t>
      </w:r>
    </w:p>
    <w:p w:rsidR="00717344" w:rsidRPr="009B162C" w:rsidRDefault="00717344" w:rsidP="00716CEF">
      <w:pPr>
        <w:tabs>
          <w:tab w:val="left" w:pos="6630"/>
        </w:tabs>
        <w:jc w:val="both"/>
      </w:pPr>
    </w:p>
    <w:p w:rsidR="00717344" w:rsidRPr="009B162C" w:rsidRDefault="00717344" w:rsidP="00717344">
      <w:pPr>
        <w:tabs>
          <w:tab w:val="left" w:pos="6630"/>
        </w:tabs>
      </w:pPr>
      <w:r w:rsidRPr="009B162C">
        <w:t>Syntax:</w:t>
      </w:r>
    </w:p>
    <w:p w:rsidR="00717344" w:rsidRPr="009B162C" w:rsidRDefault="00717344" w:rsidP="00717344">
      <w:pPr>
        <w:tabs>
          <w:tab w:val="left" w:pos="6630"/>
        </w:tabs>
      </w:pPr>
    </w:p>
    <w:p w:rsidR="00717344" w:rsidRPr="009B162C" w:rsidRDefault="00D5384A" w:rsidP="00717344">
      <w:pPr>
        <w:tabs>
          <w:tab w:val="left" w:pos="6630"/>
        </w:tabs>
      </w:pPr>
      <w:r w:rsidRPr="00D5384A">
        <w:rPr>
          <w:b/>
          <w:noProof/>
        </w:rPr>
        <w:pict>
          <v:shapetype id="_x0000_t32" coordsize="21600,21600" o:spt="32" o:oned="t" path="m,l21600,21600e" filled="f">
            <v:path arrowok="t" fillok="f" o:connecttype="none"/>
            <o:lock v:ext="edit" shapetype="t"/>
          </v:shapetype>
          <v:shape id="_x0000_s1070" type="#_x0000_t32" style="position:absolute;margin-left:72.75pt;margin-top:13.55pt;width:0;height:35.25pt;z-index:251695104" o:connectortype="straight"/>
        </w:pict>
      </w:r>
      <w:r w:rsidR="00716CEF" w:rsidRPr="009B162C">
        <w:rPr>
          <w:b/>
        </w:rPr>
        <w:t>s</w:t>
      </w:r>
      <w:r w:rsidR="00717344" w:rsidRPr="009B162C">
        <w:rPr>
          <w:b/>
        </w:rPr>
        <w:t>witch</w:t>
      </w:r>
      <w:r w:rsidR="00717344" w:rsidRPr="009B162C">
        <w:t>(expression)</w:t>
      </w:r>
    </w:p>
    <w:p w:rsidR="00717344" w:rsidRPr="009B162C" w:rsidRDefault="00717344" w:rsidP="00717344">
      <w:pPr>
        <w:tabs>
          <w:tab w:val="left" w:pos="6630"/>
        </w:tabs>
      </w:pPr>
      <w:r w:rsidRPr="009B162C">
        <w:t>{</w:t>
      </w:r>
    </w:p>
    <w:p w:rsidR="00717344" w:rsidRPr="009B162C" w:rsidRDefault="00D5384A" w:rsidP="00717344">
      <w:pPr>
        <w:tabs>
          <w:tab w:val="left" w:pos="6630"/>
        </w:tabs>
      </w:pPr>
      <w:r w:rsidRPr="00D5384A">
        <w:rPr>
          <w:b/>
          <w:noProof/>
        </w:rPr>
        <w:pict>
          <v:shape id="_x0000_s1071" type="#_x0000_t32" style="position:absolute;margin-left:72.75pt;margin-top:16.6pt;width:45.75pt;height:0;z-index:251696128" o:connectortype="straight">
            <v:stroke endarrow="block"/>
          </v:shape>
        </w:pict>
      </w:r>
      <w:r w:rsidR="00717344" w:rsidRPr="009B162C">
        <w:rPr>
          <w:b/>
        </w:rPr>
        <w:t>case</w:t>
      </w:r>
      <w:r w:rsidR="00717344" w:rsidRPr="009B162C">
        <w:t xml:space="preserve"> 1:</w:t>
      </w:r>
      <w:r w:rsidRPr="00D5384A">
        <w:rPr>
          <w:noProof/>
          <w:lang w:eastAsia="zh-TW"/>
        </w:rPr>
        <w:pict>
          <v:shape id="_x0000_s1072" type="#_x0000_t202" style="position:absolute;margin-left:0;margin-top:0;width:186.35pt;height:110.6pt;z-index:251698176;mso-width-percent:400;mso-height-percent:200;mso-position-horizontal:center;mso-position-horizontal-relative:text;mso-position-vertical-relative:text;mso-width-percent:400;mso-height-percent:200;mso-width-relative:margin;mso-height-relative:margin" filled="f" stroked="f">
            <v:textbox style="mso-next-textbox:#_x0000_s1072;mso-fit-shape-to-text:t">
              <w:txbxContent>
                <w:p w:rsidR="00093529" w:rsidRDefault="00093529">
                  <w:r>
                    <w:t>integer or character variable or an expression</w:t>
                  </w:r>
                </w:p>
              </w:txbxContent>
            </v:textbox>
          </v:shape>
        </w:pict>
      </w:r>
    </w:p>
    <w:p w:rsidR="00717344" w:rsidRPr="009B162C" w:rsidRDefault="00717344" w:rsidP="00717344">
      <w:pPr>
        <w:tabs>
          <w:tab w:val="left" w:pos="6630"/>
        </w:tabs>
      </w:pPr>
      <w:r w:rsidRPr="009B162C">
        <w:t>block1;</w:t>
      </w:r>
    </w:p>
    <w:p w:rsidR="00717344" w:rsidRPr="009B162C" w:rsidRDefault="00717344" w:rsidP="00717344">
      <w:pPr>
        <w:tabs>
          <w:tab w:val="left" w:pos="6630"/>
        </w:tabs>
      </w:pPr>
      <w:r w:rsidRPr="009B162C">
        <w:rPr>
          <w:b/>
        </w:rPr>
        <w:t>break;</w:t>
      </w:r>
      <w:r w:rsidR="00716CEF" w:rsidRPr="009B162C">
        <w:rPr>
          <w:b/>
        </w:rPr>
        <w:t xml:space="preserve">------------- </w:t>
      </w:r>
      <w:r w:rsidR="00716CEF" w:rsidRPr="009B162C">
        <w:t>causes exit from switch</w:t>
      </w:r>
    </w:p>
    <w:p w:rsidR="00717344" w:rsidRPr="009B162C" w:rsidRDefault="00717344" w:rsidP="00717344">
      <w:pPr>
        <w:tabs>
          <w:tab w:val="left" w:pos="6630"/>
        </w:tabs>
      </w:pPr>
      <w:r w:rsidRPr="009B162C">
        <w:rPr>
          <w:b/>
        </w:rPr>
        <w:t>case</w:t>
      </w:r>
      <w:r w:rsidRPr="009B162C">
        <w:t xml:space="preserve"> 2:</w:t>
      </w:r>
    </w:p>
    <w:p w:rsidR="00717344" w:rsidRPr="009B162C" w:rsidRDefault="00717344" w:rsidP="00717344">
      <w:pPr>
        <w:tabs>
          <w:tab w:val="left" w:pos="6630"/>
        </w:tabs>
      </w:pPr>
      <w:r w:rsidRPr="009B162C">
        <w:t>block 2;</w:t>
      </w:r>
    </w:p>
    <w:p w:rsidR="00717344" w:rsidRPr="009B162C" w:rsidRDefault="00717344" w:rsidP="00717344">
      <w:pPr>
        <w:tabs>
          <w:tab w:val="left" w:pos="6630"/>
        </w:tabs>
        <w:rPr>
          <w:b/>
        </w:rPr>
      </w:pPr>
      <w:r w:rsidRPr="009B162C">
        <w:rPr>
          <w:b/>
        </w:rPr>
        <w:t>break;</w:t>
      </w:r>
    </w:p>
    <w:p w:rsidR="00717344" w:rsidRPr="009B162C" w:rsidRDefault="00717344" w:rsidP="00717344">
      <w:pPr>
        <w:tabs>
          <w:tab w:val="left" w:pos="6630"/>
        </w:tabs>
      </w:pPr>
      <w:r w:rsidRPr="009B162C">
        <w:t>.</w:t>
      </w:r>
    </w:p>
    <w:p w:rsidR="00716CEF" w:rsidRPr="009B162C" w:rsidRDefault="00716CEF" w:rsidP="00717344">
      <w:pPr>
        <w:tabs>
          <w:tab w:val="left" w:pos="6630"/>
        </w:tabs>
      </w:pPr>
      <w:r w:rsidRPr="009B162C">
        <w:t>.</w:t>
      </w:r>
    </w:p>
    <w:p w:rsidR="00716CEF" w:rsidRPr="009B162C" w:rsidRDefault="00716CEF" w:rsidP="00717344">
      <w:pPr>
        <w:tabs>
          <w:tab w:val="left" w:pos="6630"/>
        </w:tabs>
      </w:pPr>
      <w:r w:rsidRPr="009B162C">
        <w:t>.</w:t>
      </w:r>
    </w:p>
    <w:p w:rsidR="00716CEF" w:rsidRPr="009B162C" w:rsidRDefault="00717344" w:rsidP="00717344">
      <w:pPr>
        <w:tabs>
          <w:tab w:val="left" w:pos="6630"/>
        </w:tabs>
      </w:pPr>
      <w:r w:rsidRPr="009B162C">
        <w:rPr>
          <w:b/>
        </w:rPr>
        <w:t>default</w:t>
      </w:r>
      <w:r w:rsidRPr="009B162C">
        <w:t xml:space="preserve">: </w:t>
      </w:r>
    </w:p>
    <w:p w:rsidR="00716CEF" w:rsidRPr="009B162C" w:rsidRDefault="00717344" w:rsidP="00717344">
      <w:pPr>
        <w:tabs>
          <w:tab w:val="left" w:pos="6630"/>
        </w:tabs>
      </w:pPr>
      <w:r w:rsidRPr="009B162C">
        <w:t>default block ;</w:t>
      </w:r>
    </w:p>
    <w:p w:rsidR="00716CEF" w:rsidRPr="009B162C" w:rsidRDefault="00717344" w:rsidP="00717344">
      <w:pPr>
        <w:tabs>
          <w:tab w:val="left" w:pos="6630"/>
        </w:tabs>
      </w:pPr>
      <w:r w:rsidRPr="009B162C">
        <w:t>break;</w:t>
      </w:r>
    </w:p>
    <w:p w:rsidR="00717344" w:rsidRPr="009B162C" w:rsidRDefault="00717344" w:rsidP="00717344">
      <w:pPr>
        <w:tabs>
          <w:tab w:val="left" w:pos="6630"/>
        </w:tabs>
      </w:pPr>
      <w:r w:rsidRPr="009B162C">
        <w:t>}</w:t>
      </w:r>
    </w:p>
    <w:p w:rsidR="00717344" w:rsidRPr="009B162C" w:rsidRDefault="00717344" w:rsidP="00717344">
      <w:pPr>
        <w:tabs>
          <w:tab w:val="left" w:pos="6630"/>
        </w:tabs>
      </w:pPr>
    </w:p>
    <w:p w:rsidR="000C71FC" w:rsidRPr="009B162C" w:rsidRDefault="000C71FC" w:rsidP="000C71FC">
      <w:pPr>
        <w:tabs>
          <w:tab w:val="left" w:pos="6630"/>
        </w:tabs>
        <w:jc w:val="both"/>
      </w:pPr>
      <w:r w:rsidRPr="009B162C">
        <w:t xml:space="preserve">     The keyword </w:t>
      </w:r>
      <w:r w:rsidRPr="009B162C">
        <w:rPr>
          <w:b/>
        </w:rPr>
        <w:t>switch</w:t>
      </w:r>
      <w:r w:rsidRPr="009B162C">
        <w:t xml:space="preserve"> is followed by a switch variable or expression in parenthesis. Each </w:t>
      </w:r>
      <w:r w:rsidRPr="009B162C">
        <w:rPr>
          <w:b/>
        </w:rPr>
        <w:t xml:space="preserve">Case </w:t>
      </w:r>
      <w:r w:rsidRPr="009B162C">
        <w:t xml:space="preserve">keyword is followed by a constant, which is not in parenthesis but is followed by a colon. When the </w:t>
      </w:r>
      <w:r w:rsidRPr="009B162C">
        <w:rPr>
          <w:b/>
        </w:rPr>
        <w:t>switch</w:t>
      </w:r>
      <w:r w:rsidRPr="009B162C">
        <w:t xml:space="preserve"> statement is executed, the expression is evaluated and its value is successively compared with the case constants. When a match is found, the statement sequence associated with that case is executed until the break statement or the end of the switch is reached. The </w:t>
      </w:r>
      <w:r w:rsidRPr="009B162C">
        <w:rPr>
          <w:b/>
        </w:rPr>
        <w:t xml:space="preserve">default </w:t>
      </w:r>
      <w:r w:rsidRPr="009B162C">
        <w:t xml:space="preserve">statement is executed if no matches found. The </w:t>
      </w:r>
      <w:r w:rsidRPr="009B162C">
        <w:rPr>
          <w:b/>
        </w:rPr>
        <w:t xml:space="preserve">default </w:t>
      </w:r>
      <w:r w:rsidRPr="009B162C">
        <w:t xml:space="preserve">statement is optional, and if it is not present, no action takes place if all matches fail. The </w:t>
      </w:r>
      <w:r w:rsidRPr="009B162C">
        <w:rPr>
          <w:b/>
        </w:rPr>
        <w:t xml:space="preserve">default </w:t>
      </w:r>
      <w:r w:rsidRPr="009B162C">
        <w:t>statement may appear anywhere within the switch and it is not necessarily to be placed at the end.</w:t>
      </w:r>
    </w:p>
    <w:p w:rsidR="000C71FC" w:rsidRPr="009B162C" w:rsidRDefault="000C71FC" w:rsidP="00717344">
      <w:pPr>
        <w:tabs>
          <w:tab w:val="left" w:pos="6630"/>
        </w:tabs>
      </w:pPr>
    </w:p>
    <w:p w:rsidR="000C71FC" w:rsidRPr="009B162C" w:rsidRDefault="001F4C50" w:rsidP="001F4C50">
      <w:pPr>
        <w:tabs>
          <w:tab w:val="left" w:pos="6630"/>
        </w:tabs>
        <w:jc w:val="both"/>
      </w:pPr>
      <w:r w:rsidRPr="009B162C">
        <w:t xml:space="preserve">     The </w:t>
      </w:r>
      <w:r w:rsidRPr="009B162C">
        <w:rPr>
          <w:b/>
        </w:rPr>
        <w:t xml:space="preserve">break </w:t>
      </w:r>
      <w:r w:rsidRPr="009B162C">
        <w:t xml:space="preserve">statements inside the </w:t>
      </w:r>
      <w:r w:rsidRPr="009B162C">
        <w:rPr>
          <w:b/>
        </w:rPr>
        <w:t xml:space="preserve">switch </w:t>
      </w:r>
      <w:r w:rsidRPr="009B162C">
        <w:t xml:space="preserve">statement are optional. They terminate the statement sequence associated with each constant. If the </w:t>
      </w:r>
      <w:r w:rsidRPr="009B162C">
        <w:rPr>
          <w:b/>
        </w:rPr>
        <w:t xml:space="preserve">break </w:t>
      </w:r>
      <w:r w:rsidRPr="009B162C">
        <w:t xml:space="preserve">statement is omitted, execution will continue into the next case’s statements until either a </w:t>
      </w:r>
      <w:r w:rsidRPr="009B162C">
        <w:rPr>
          <w:b/>
        </w:rPr>
        <w:t xml:space="preserve">break </w:t>
      </w:r>
      <w:r w:rsidRPr="009B162C">
        <w:t>or the end of the switch is reached.</w:t>
      </w:r>
    </w:p>
    <w:p w:rsidR="00717344" w:rsidRPr="009B162C" w:rsidRDefault="00717344" w:rsidP="00717344">
      <w:pPr>
        <w:tabs>
          <w:tab w:val="left" w:pos="6630"/>
        </w:tabs>
        <w:rPr>
          <w:b/>
        </w:rPr>
      </w:pPr>
      <w:r w:rsidRPr="009B162C">
        <w:rPr>
          <w:b/>
        </w:rPr>
        <w:t xml:space="preserve">Rules </w:t>
      </w:r>
    </w:p>
    <w:p w:rsidR="00717344" w:rsidRPr="009B162C" w:rsidRDefault="00717344" w:rsidP="00717344">
      <w:pPr>
        <w:tabs>
          <w:tab w:val="left" w:pos="6630"/>
        </w:tabs>
      </w:pPr>
    </w:p>
    <w:p w:rsidR="00717344" w:rsidRPr="009B162C" w:rsidRDefault="00717344" w:rsidP="00717344">
      <w:pPr>
        <w:numPr>
          <w:ilvl w:val="0"/>
          <w:numId w:val="4"/>
        </w:numPr>
        <w:tabs>
          <w:tab w:val="left" w:pos="6630"/>
        </w:tabs>
      </w:pPr>
      <w:r w:rsidRPr="009B162C">
        <w:t>The expression in switch statement must be an integer value or character value.</w:t>
      </w:r>
    </w:p>
    <w:p w:rsidR="00717344" w:rsidRPr="009B162C" w:rsidRDefault="00717344" w:rsidP="00717344">
      <w:pPr>
        <w:numPr>
          <w:ilvl w:val="0"/>
          <w:numId w:val="4"/>
        </w:numPr>
        <w:tabs>
          <w:tab w:val="left" w:pos="6630"/>
        </w:tabs>
      </w:pPr>
      <w:r w:rsidRPr="009B162C">
        <w:t>No real number.</w:t>
      </w:r>
    </w:p>
    <w:p w:rsidR="00717344" w:rsidRPr="009B162C" w:rsidRDefault="00717344" w:rsidP="00717344">
      <w:pPr>
        <w:numPr>
          <w:ilvl w:val="0"/>
          <w:numId w:val="4"/>
        </w:numPr>
        <w:tabs>
          <w:tab w:val="left" w:pos="6630"/>
        </w:tabs>
      </w:pPr>
      <w:r w:rsidRPr="009B162C">
        <w:t xml:space="preserve">Each </w:t>
      </w:r>
      <w:r w:rsidRPr="009B162C">
        <w:rPr>
          <w:b/>
        </w:rPr>
        <w:t>case</w:t>
      </w:r>
      <w:r w:rsidRPr="009B162C">
        <w:t xml:space="preserve"> block and default </w:t>
      </w:r>
      <w:r w:rsidRPr="009B162C">
        <w:rPr>
          <w:b/>
        </w:rPr>
        <w:t>block</w:t>
      </w:r>
      <w:r w:rsidRPr="009B162C">
        <w:t xml:space="preserve"> must be terminated by break;</w:t>
      </w:r>
    </w:p>
    <w:p w:rsidR="00717344" w:rsidRPr="009B162C" w:rsidRDefault="00717344" w:rsidP="00717344">
      <w:pPr>
        <w:numPr>
          <w:ilvl w:val="0"/>
          <w:numId w:val="4"/>
        </w:numPr>
        <w:tabs>
          <w:tab w:val="left" w:pos="6630"/>
        </w:tabs>
      </w:pPr>
      <w:r w:rsidRPr="009B162C">
        <w:t>The default is optional.</w:t>
      </w:r>
    </w:p>
    <w:p w:rsidR="00717344" w:rsidRPr="009B162C" w:rsidRDefault="00717344" w:rsidP="00717344">
      <w:pPr>
        <w:numPr>
          <w:ilvl w:val="0"/>
          <w:numId w:val="4"/>
        </w:numPr>
        <w:tabs>
          <w:tab w:val="left" w:pos="6630"/>
        </w:tabs>
      </w:pPr>
      <w:r w:rsidRPr="009B162C">
        <w:t xml:space="preserve">The </w:t>
      </w:r>
      <w:r w:rsidRPr="009B162C">
        <w:rPr>
          <w:b/>
        </w:rPr>
        <w:t>case</w:t>
      </w:r>
      <w:r w:rsidRPr="009B162C">
        <w:t xml:space="preserve"> keyword must end with (</w:t>
      </w:r>
      <w:r w:rsidRPr="009B162C">
        <w:rPr>
          <w:b/>
        </w:rPr>
        <w:t>:</w:t>
      </w:r>
      <w:r w:rsidRPr="009B162C">
        <w:t>)</w:t>
      </w:r>
    </w:p>
    <w:p w:rsidR="00717344" w:rsidRPr="009B162C" w:rsidRDefault="00717344" w:rsidP="00717344">
      <w:pPr>
        <w:numPr>
          <w:ilvl w:val="0"/>
          <w:numId w:val="4"/>
        </w:numPr>
        <w:tabs>
          <w:tab w:val="left" w:pos="6630"/>
        </w:tabs>
      </w:pPr>
      <w:r w:rsidRPr="009B162C">
        <w:t>Switch can be nested.</w:t>
      </w:r>
    </w:p>
    <w:p w:rsidR="00717344" w:rsidRPr="009B162C" w:rsidRDefault="00717344" w:rsidP="00717344">
      <w:pPr>
        <w:numPr>
          <w:ilvl w:val="0"/>
          <w:numId w:val="4"/>
        </w:numPr>
        <w:tabs>
          <w:tab w:val="left" w:pos="6630"/>
        </w:tabs>
      </w:pPr>
      <w:r w:rsidRPr="009B162C">
        <w:t>No two case constants are identical.</w:t>
      </w:r>
    </w:p>
    <w:p w:rsidR="00717344" w:rsidRPr="009B162C" w:rsidRDefault="00717344" w:rsidP="00717344">
      <w:pPr>
        <w:pStyle w:val="PlainText"/>
        <w:rPr>
          <w:rFonts w:ascii="Times New Roman" w:hAnsi="Times New Roman" w:cs="Times New Roman"/>
          <w:sz w:val="24"/>
          <w:szCs w:val="24"/>
        </w:rPr>
      </w:pPr>
    </w:p>
    <w:p w:rsidR="00717344" w:rsidRPr="009B162C" w:rsidRDefault="00717344" w:rsidP="00717344">
      <w:pPr>
        <w:pStyle w:val="PlainText"/>
        <w:rPr>
          <w:rFonts w:ascii="Times New Roman" w:hAnsi="Times New Roman" w:cs="Times New Roman"/>
          <w:b/>
          <w:sz w:val="24"/>
          <w:szCs w:val="24"/>
          <w:u w:val="single"/>
        </w:rPr>
      </w:pPr>
      <w:r w:rsidRPr="009B162C">
        <w:rPr>
          <w:rFonts w:ascii="Times New Roman" w:hAnsi="Times New Roman" w:cs="Times New Roman"/>
          <w:b/>
          <w:sz w:val="24"/>
          <w:szCs w:val="24"/>
          <w:u w:val="single"/>
        </w:rPr>
        <w:t>Example pr</w:t>
      </w:r>
      <w:r w:rsidR="001F4C50" w:rsidRPr="009B162C">
        <w:rPr>
          <w:rFonts w:ascii="Times New Roman" w:hAnsi="Times New Roman" w:cs="Times New Roman"/>
          <w:b/>
          <w:sz w:val="24"/>
          <w:szCs w:val="24"/>
          <w:u w:val="single"/>
        </w:rPr>
        <w:t>ogram for Switch Case Statement</w:t>
      </w:r>
    </w:p>
    <w:p w:rsidR="00717344" w:rsidRPr="009B162C" w:rsidRDefault="00717344" w:rsidP="00717344">
      <w:pPr>
        <w:pStyle w:val="PlainText"/>
        <w:rPr>
          <w:rFonts w:ascii="Times New Roman" w:hAnsi="Times New Roman" w:cs="Times New Roman"/>
          <w:sz w:val="24"/>
          <w:szCs w:val="24"/>
        </w:rPr>
      </w:pP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#include &lt;stdio.h&gt;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void main()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int a,b,c,option;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clrscr();</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printf("\nEnter the values of a and 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scanf("%d%d",&amp;a,&amp;b);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printf("\n1. Addition");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printf("\n2. Subtraction");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printf("\n3. Multiplication");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printf("\n4. Division");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printf("\nEnter your option");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scanf("%d",&amp;option);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switch(option)</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case 1:</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break;</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case 2:</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break;</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case 3:</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break;</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case 4:</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c=a/b;</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printf("\nThe resultant value is%d",c);</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getch();</w:t>
      </w:r>
    </w:p>
    <w:p w:rsidR="00717344" w:rsidRPr="009B162C" w:rsidRDefault="00717344" w:rsidP="00717344">
      <w:pPr>
        <w:pStyle w:val="PlainText"/>
        <w:rPr>
          <w:rFonts w:ascii="Times New Roman" w:hAnsi="Times New Roman" w:cs="Times New Roman"/>
          <w:sz w:val="24"/>
          <w:szCs w:val="24"/>
        </w:rPr>
      </w:pPr>
      <w:r w:rsidRPr="009B162C">
        <w:rPr>
          <w:rFonts w:ascii="Times New Roman" w:hAnsi="Times New Roman" w:cs="Times New Roman"/>
          <w:sz w:val="24"/>
          <w:szCs w:val="24"/>
        </w:rPr>
        <w:t>}</w:t>
      </w:r>
    </w:p>
    <w:p w:rsidR="00717344" w:rsidRDefault="00717344" w:rsidP="00717344">
      <w:pPr>
        <w:rPr>
          <w:b/>
          <w:u w:val="single"/>
        </w:rPr>
      </w:pPr>
    </w:p>
    <w:p w:rsidR="009B162C" w:rsidRPr="009B162C" w:rsidRDefault="009B162C" w:rsidP="00717344">
      <w:pPr>
        <w:rPr>
          <w:b/>
          <w:u w:val="single"/>
        </w:rPr>
      </w:pPr>
    </w:p>
    <w:p w:rsidR="00717344" w:rsidRPr="009B162C" w:rsidRDefault="00717344" w:rsidP="00717344">
      <w:pPr>
        <w:rPr>
          <w:b/>
          <w:u w:val="single"/>
        </w:rPr>
      </w:pPr>
      <w:r w:rsidRPr="009B162C">
        <w:rPr>
          <w:b/>
          <w:u w:val="single"/>
        </w:rPr>
        <w:lastRenderedPageBreak/>
        <w:t>Output:</w:t>
      </w:r>
    </w:p>
    <w:p w:rsidR="00717344" w:rsidRPr="009B162C" w:rsidRDefault="00717344" w:rsidP="00717344"/>
    <w:p w:rsidR="00717344" w:rsidRPr="009B162C" w:rsidRDefault="00717344" w:rsidP="00717344">
      <w:r w:rsidRPr="009B162C">
        <w:t>Enter the values of a and b</w:t>
      </w:r>
    </w:p>
    <w:p w:rsidR="00717344" w:rsidRPr="009B162C" w:rsidRDefault="00717344" w:rsidP="00717344">
      <w:r w:rsidRPr="009B162C">
        <w:t>7</w:t>
      </w:r>
    </w:p>
    <w:p w:rsidR="00717344" w:rsidRPr="009B162C" w:rsidRDefault="00717344" w:rsidP="00717344">
      <w:r w:rsidRPr="009B162C">
        <w:t>9</w:t>
      </w:r>
    </w:p>
    <w:p w:rsidR="00717344" w:rsidRPr="009B162C" w:rsidRDefault="00717344" w:rsidP="00717344"/>
    <w:p w:rsidR="00717344" w:rsidRPr="009B162C" w:rsidRDefault="00717344" w:rsidP="00717344">
      <w:r w:rsidRPr="009B162C">
        <w:t>1. Addition</w:t>
      </w:r>
    </w:p>
    <w:p w:rsidR="00717344" w:rsidRPr="009B162C" w:rsidRDefault="00717344" w:rsidP="00717344">
      <w:r w:rsidRPr="009B162C">
        <w:t>2. Subtraction</w:t>
      </w:r>
    </w:p>
    <w:p w:rsidR="00717344" w:rsidRPr="009B162C" w:rsidRDefault="00717344" w:rsidP="00717344">
      <w:r w:rsidRPr="009B162C">
        <w:t>3. Multiplication</w:t>
      </w:r>
    </w:p>
    <w:p w:rsidR="00717344" w:rsidRPr="009B162C" w:rsidRDefault="00717344" w:rsidP="00717344">
      <w:r w:rsidRPr="009B162C">
        <w:t>4. Division</w:t>
      </w:r>
    </w:p>
    <w:p w:rsidR="00717344" w:rsidRPr="009B162C" w:rsidRDefault="00717344" w:rsidP="00717344">
      <w:r w:rsidRPr="009B162C">
        <w:t>Enter your option3</w:t>
      </w:r>
    </w:p>
    <w:p w:rsidR="00717344" w:rsidRPr="009B162C" w:rsidRDefault="00717344" w:rsidP="00717344"/>
    <w:p w:rsidR="00717344" w:rsidRPr="009B162C" w:rsidRDefault="00717344" w:rsidP="00717344">
      <w:r w:rsidRPr="009B162C">
        <w:t>The resultant value is 63</w:t>
      </w:r>
    </w:p>
    <w:p w:rsidR="00717344" w:rsidRDefault="00717344" w:rsidP="00717344">
      <w:pPr>
        <w:tabs>
          <w:tab w:val="left" w:pos="6630"/>
        </w:tabs>
      </w:pPr>
    </w:p>
    <w:p w:rsidR="009B162C" w:rsidRPr="009B162C" w:rsidRDefault="009B162C" w:rsidP="00717344">
      <w:pPr>
        <w:tabs>
          <w:tab w:val="left" w:pos="6630"/>
        </w:tabs>
      </w:pPr>
    </w:p>
    <w:p w:rsidR="00717344" w:rsidRPr="009B162C" w:rsidRDefault="00717344" w:rsidP="00717344">
      <w:pPr>
        <w:tabs>
          <w:tab w:val="left" w:pos="6630"/>
        </w:tabs>
      </w:pPr>
    </w:p>
    <w:p w:rsidR="00717344" w:rsidRPr="009B162C" w:rsidRDefault="00716CEF" w:rsidP="00717344">
      <w:pPr>
        <w:tabs>
          <w:tab w:val="left" w:pos="6630"/>
        </w:tabs>
        <w:rPr>
          <w:b/>
        </w:rPr>
      </w:pPr>
      <w:r w:rsidRPr="009B162C">
        <w:rPr>
          <w:b/>
        </w:rPr>
        <w:t>Example Program</w:t>
      </w:r>
      <w:r w:rsidR="001F4C50" w:rsidRPr="009B162C">
        <w:rPr>
          <w:b/>
        </w:rPr>
        <w:t>-</w:t>
      </w:r>
      <w:r w:rsidRPr="009B162C">
        <w:rPr>
          <w:b/>
        </w:rPr>
        <w:t>P</w:t>
      </w:r>
      <w:r w:rsidR="00717344" w:rsidRPr="009B162C">
        <w:rPr>
          <w:b/>
        </w:rPr>
        <w:t>rogram to print the number up to 5 using break.</w:t>
      </w:r>
    </w:p>
    <w:p w:rsidR="00717344" w:rsidRPr="009B162C" w:rsidRDefault="00717344" w:rsidP="00717344">
      <w:pPr>
        <w:tabs>
          <w:tab w:val="left" w:pos="6630"/>
        </w:tabs>
      </w:pPr>
      <w:r w:rsidRPr="009B162C">
        <w:t>#include&lt;stdio.h&gt;</w:t>
      </w:r>
    </w:p>
    <w:p w:rsidR="00717344" w:rsidRPr="009B162C" w:rsidRDefault="00717344" w:rsidP="00717344">
      <w:pPr>
        <w:tabs>
          <w:tab w:val="left" w:pos="6630"/>
        </w:tabs>
      </w:pPr>
      <w:r w:rsidRPr="009B162C">
        <w:t>void main()</w:t>
      </w:r>
    </w:p>
    <w:p w:rsidR="00717344" w:rsidRPr="009B162C" w:rsidRDefault="00717344" w:rsidP="00717344">
      <w:pPr>
        <w:tabs>
          <w:tab w:val="left" w:pos="6630"/>
        </w:tabs>
      </w:pPr>
      <w:r w:rsidRPr="009B162C">
        <w:t>{</w:t>
      </w:r>
      <w:r w:rsidRPr="009B162C">
        <w:br/>
        <w:t>int i;</w:t>
      </w:r>
    </w:p>
    <w:p w:rsidR="00717344" w:rsidRPr="009B162C" w:rsidRDefault="00717344" w:rsidP="00717344">
      <w:pPr>
        <w:tabs>
          <w:tab w:val="left" w:pos="6630"/>
        </w:tabs>
      </w:pPr>
      <w:r w:rsidRPr="009B162C">
        <w:t>for(i=1;i&lt;=10;i++)</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 xml:space="preserve"> if(i= =6)</w:t>
      </w:r>
    </w:p>
    <w:p w:rsidR="00717344" w:rsidRPr="009B162C" w:rsidRDefault="00717344" w:rsidP="00717344">
      <w:pPr>
        <w:tabs>
          <w:tab w:val="left" w:pos="6630"/>
        </w:tabs>
      </w:pPr>
      <w:r w:rsidRPr="009B162C">
        <w:t>break;</w:t>
      </w:r>
    </w:p>
    <w:p w:rsidR="00717344" w:rsidRPr="009B162C" w:rsidRDefault="00717344" w:rsidP="00717344">
      <w:pPr>
        <w:tabs>
          <w:tab w:val="left" w:pos="6630"/>
        </w:tabs>
      </w:pPr>
      <w:r w:rsidRPr="009B162C">
        <w:t>printf(“%d”,i);</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w:t>
      </w:r>
    </w:p>
    <w:p w:rsidR="00717344" w:rsidRPr="009B162C" w:rsidRDefault="00717344" w:rsidP="00717344">
      <w:pPr>
        <w:tabs>
          <w:tab w:val="left" w:pos="6630"/>
        </w:tabs>
      </w:pPr>
      <w:r w:rsidRPr="009B162C">
        <w:t>output: 1 2 3 4 5.</w:t>
      </w:r>
    </w:p>
    <w:p w:rsidR="001F4C50" w:rsidRPr="009B162C" w:rsidRDefault="001F4C50">
      <w:pPr>
        <w:spacing w:after="200" w:line="276" w:lineRule="auto"/>
      </w:pPr>
    </w:p>
    <w:p w:rsidR="001F4C50" w:rsidRPr="009B162C" w:rsidRDefault="001F4C50">
      <w:pPr>
        <w:spacing w:after="200" w:line="276" w:lineRule="auto"/>
        <w:rPr>
          <w:b/>
        </w:rPr>
      </w:pPr>
      <w:r w:rsidRPr="009B162C">
        <w:rPr>
          <w:b/>
        </w:rPr>
        <w:t>Important Points</w:t>
      </w:r>
    </w:p>
    <w:p w:rsidR="001F4C50" w:rsidRPr="009B162C" w:rsidRDefault="001F4C50" w:rsidP="001F4C50">
      <w:pPr>
        <w:pStyle w:val="ListParagraph"/>
        <w:numPr>
          <w:ilvl w:val="0"/>
          <w:numId w:val="11"/>
        </w:numPr>
        <w:spacing w:after="200" w:line="276" w:lineRule="auto"/>
        <w:jc w:val="both"/>
      </w:pPr>
      <w:r w:rsidRPr="009B162C">
        <w:t xml:space="preserve">The </w:t>
      </w:r>
      <w:r w:rsidRPr="009B162C">
        <w:rPr>
          <w:b/>
        </w:rPr>
        <w:t xml:space="preserve">switch </w:t>
      </w:r>
      <w:r w:rsidRPr="009B162C">
        <w:t xml:space="preserve">differs from the </w:t>
      </w:r>
      <w:r w:rsidRPr="009B162C">
        <w:rPr>
          <w:b/>
        </w:rPr>
        <w:t xml:space="preserve">if </w:t>
      </w:r>
      <w:r w:rsidRPr="009B162C">
        <w:t xml:space="preserve">in that switch can only test for equality, whereas </w:t>
      </w:r>
      <w:r w:rsidRPr="009B162C">
        <w:rPr>
          <w:b/>
        </w:rPr>
        <w:t xml:space="preserve">if </w:t>
      </w:r>
      <w:r w:rsidRPr="009B162C">
        <w:t>can evaluate any type of relational or logical expression.</w:t>
      </w:r>
    </w:p>
    <w:p w:rsidR="001F4C50" w:rsidRPr="009B162C" w:rsidRDefault="001F4C50" w:rsidP="001F4C50">
      <w:pPr>
        <w:pStyle w:val="ListParagraph"/>
        <w:numPr>
          <w:ilvl w:val="0"/>
          <w:numId w:val="11"/>
        </w:numPr>
        <w:spacing w:after="200" w:line="276" w:lineRule="auto"/>
        <w:jc w:val="both"/>
      </w:pPr>
      <w:r w:rsidRPr="009B162C">
        <w:t xml:space="preserve">No two </w:t>
      </w:r>
      <w:r w:rsidRPr="009B162C">
        <w:rPr>
          <w:b/>
        </w:rPr>
        <w:t xml:space="preserve">case </w:t>
      </w:r>
      <w:r w:rsidRPr="009B162C">
        <w:t xml:space="preserve">constants in the same </w:t>
      </w:r>
      <w:r w:rsidRPr="009B162C">
        <w:rPr>
          <w:b/>
        </w:rPr>
        <w:t xml:space="preserve">switch </w:t>
      </w:r>
      <w:r w:rsidRPr="009B162C">
        <w:t xml:space="preserve">can have identical values. However, a </w:t>
      </w:r>
      <w:r w:rsidRPr="009B162C">
        <w:rPr>
          <w:b/>
        </w:rPr>
        <w:t xml:space="preserve">switch </w:t>
      </w:r>
      <w:r w:rsidRPr="009B162C">
        <w:t xml:space="preserve">statement enclosed by an outer </w:t>
      </w:r>
      <w:r w:rsidRPr="009B162C">
        <w:rPr>
          <w:b/>
        </w:rPr>
        <w:t>switch</w:t>
      </w:r>
      <w:r w:rsidRPr="009B162C">
        <w:t xml:space="preserve">(i.e nested switch) may have </w:t>
      </w:r>
      <w:r w:rsidRPr="009B162C">
        <w:rPr>
          <w:b/>
        </w:rPr>
        <w:t xml:space="preserve">case </w:t>
      </w:r>
      <w:r w:rsidRPr="009B162C">
        <w:t>constants that are in common.</w:t>
      </w:r>
    </w:p>
    <w:p w:rsidR="001F4C50" w:rsidRPr="009B162C" w:rsidRDefault="001F4C50" w:rsidP="001F4C50">
      <w:pPr>
        <w:pStyle w:val="ListParagraph"/>
        <w:numPr>
          <w:ilvl w:val="0"/>
          <w:numId w:val="11"/>
        </w:numPr>
        <w:spacing w:after="200" w:line="276" w:lineRule="auto"/>
        <w:jc w:val="both"/>
      </w:pPr>
      <w:r w:rsidRPr="009B162C">
        <w:t xml:space="preserve">If character constants are used in the </w:t>
      </w:r>
      <w:r w:rsidRPr="009B162C">
        <w:rPr>
          <w:b/>
        </w:rPr>
        <w:t xml:space="preserve">switch </w:t>
      </w:r>
      <w:r w:rsidRPr="009B162C">
        <w:t>statement, they are automatically converted to integers.</w:t>
      </w:r>
    </w:p>
    <w:p w:rsidR="001F4C50" w:rsidRPr="009B162C" w:rsidRDefault="001F4C50" w:rsidP="001F4C50">
      <w:pPr>
        <w:pStyle w:val="ListParagraph"/>
        <w:numPr>
          <w:ilvl w:val="0"/>
          <w:numId w:val="11"/>
        </w:numPr>
        <w:spacing w:after="200" w:line="276" w:lineRule="auto"/>
        <w:jc w:val="both"/>
      </w:pPr>
      <w:r w:rsidRPr="009B162C">
        <w:t xml:space="preserve">In </w:t>
      </w:r>
      <w:r w:rsidRPr="009B162C">
        <w:rPr>
          <w:b/>
        </w:rPr>
        <w:t xml:space="preserve">switch </w:t>
      </w:r>
      <w:r w:rsidRPr="009B162C">
        <w:t xml:space="preserve">statement, the </w:t>
      </w:r>
      <w:r w:rsidRPr="009B162C">
        <w:rPr>
          <w:b/>
        </w:rPr>
        <w:t xml:space="preserve">case </w:t>
      </w:r>
      <w:r w:rsidRPr="009B162C">
        <w:t xml:space="preserve">labels that contain </w:t>
      </w:r>
      <w:r w:rsidRPr="009B162C">
        <w:rPr>
          <w:b/>
        </w:rPr>
        <w:t xml:space="preserve">double </w:t>
      </w:r>
      <w:r w:rsidRPr="009B162C">
        <w:t xml:space="preserve">values or </w:t>
      </w:r>
      <w:r w:rsidRPr="009B162C">
        <w:rPr>
          <w:b/>
        </w:rPr>
        <w:t xml:space="preserve">strings </w:t>
      </w:r>
      <w:r w:rsidRPr="009B162C">
        <w:t>are not permitted.</w:t>
      </w:r>
    </w:p>
    <w:p w:rsidR="001F4C50" w:rsidRPr="009B162C" w:rsidRDefault="001F4C50" w:rsidP="001F4C50">
      <w:pPr>
        <w:pStyle w:val="ListParagraph"/>
        <w:numPr>
          <w:ilvl w:val="0"/>
          <w:numId w:val="11"/>
        </w:numPr>
        <w:spacing w:after="200" w:line="276" w:lineRule="auto"/>
        <w:jc w:val="both"/>
      </w:pPr>
      <w:r w:rsidRPr="009B162C">
        <w:br w:type="page"/>
      </w:r>
    </w:p>
    <w:p w:rsidR="00937BBB" w:rsidRPr="009B162C" w:rsidRDefault="00937BBB" w:rsidP="00937BBB">
      <w:pPr>
        <w:rPr>
          <w:b/>
          <w:u w:val="single"/>
        </w:rPr>
      </w:pPr>
      <w:r w:rsidRPr="009B162C">
        <w:rPr>
          <w:b/>
          <w:u w:val="single"/>
        </w:rPr>
        <w:lastRenderedPageBreak/>
        <w:t>10.3  Decision making using conditional operator</w:t>
      </w:r>
    </w:p>
    <w:p w:rsidR="001F4C50" w:rsidRPr="009B162C" w:rsidRDefault="00937BBB" w:rsidP="005979CC">
      <w:pPr>
        <w:spacing w:after="200" w:line="276" w:lineRule="auto"/>
        <w:jc w:val="both"/>
      </w:pPr>
      <w:r w:rsidRPr="009B162C">
        <w:tab/>
        <w:t xml:space="preserve">The conditional operator is used for two-way decisions. It is a combination of ? </w:t>
      </w:r>
      <w:r w:rsidR="00DE06AC" w:rsidRPr="009B162C">
        <w:t>and</w:t>
      </w:r>
      <w:r w:rsidRPr="009B162C">
        <w:t xml:space="preserve"> : and takes three operands. </w:t>
      </w:r>
      <w:r w:rsidR="005979CC" w:rsidRPr="009B162C">
        <w:t xml:space="preserve"> The general form of use of the conditional operator is as follows:</w:t>
      </w:r>
    </w:p>
    <w:p w:rsidR="005979CC" w:rsidRPr="009B162C" w:rsidRDefault="005979CC" w:rsidP="005979CC">
      <w:pPr>
        <w:spacing w:after="200" w:line="276" w:lineRule="auto"/>
        <w:jc w:val="both"/>
      </w:pPr>
      <w:r w:rsidRPr="009B162C">
        <w:tab/>
        <w:t xml:space="preserve">conditional </w:t>
      </w:r>
      <w:r w:rsidR="00DE06AC" w:rsidRPr="009B162C">
        <w:t xml:space="preserve">expression? </w:t>
      </w:r>
      <w:r w:rsidRPr="009B162C">
        <w:t>expression 1:expression2</w:t>
      </w:r>
    </w:p>
    <w:p w:rsidR="005979CC" w:rsidRPr="009B162C" w:rsidRDefault="005979CC" w:rsidP="005979CC">
      <w:pPr>
        <w:spacing w:after="200" w:line="276" w:lineRule="auto"/>
        <w:jc w:val="both"/>
      </w:pPr>
      <w:r w:rsidRPr="009B162C">
        <w:t xml:space="preserve">The conditional expression is evaluated first. If the result is nonzero, expression1 is evaluated and is returned as the value of the conditional expression. Otherwise expression2 is evaluated and its value is returned. </w:t>
      </w:r>
    </w:p>
    <w:p w:rsidR="00716CEF" w:rsidRPr="009B162C" w:rsidRDefault="00DE06AC" w:rsidP="00717344">
      <w:pPr>
        <w:tabs>
          <w:tab w:val="left" w:pos="6630"/>
        </w:tabs>
      </w:pPr>
      <w:r w:rsidRPr="009B162C">
        <w:t xml:space="preserve">     For example, the segment,</w:t>
      </w:r>
    </w:p>
    <w:p w:rsidR="00DE06AC" w:rsidRPr="009B162C" w:rsidRDefault="00DE06AC" w:rsidP="00717344">
      <w:pPr>
        <w:tabs>
          <w:tab w:val="left" w:pos="6630"/>
        </w:tabs>
      </w:pPr>
      <w:r w:rsidRPr="009B162C">
        <w:t xml:space="preserve">      if(X&lt;0)</w:t>
      </w:r>
    </w:p>
    <w:p w:rsidR="00DE06AC" w:rsidRPr="009B162C" w:rsidRDefault="00DE06AC" w:rsidP="00717344">
      <w:pPr>
        <w:tabs>
          <w:tab w:val="left" w:pos="6630"/>
        </w:tabs>
      </w:pPr>
      <w:r w:rsidRPr="009B162C">
        <w:t xml:space="preserve">     flag=0;</w:t>
      </w:r>
    </w:p>
    <w:p w:rsidR="00DE06AC" w:rsidRPr="009B162C" w:rsidRDefault="00DE06AC" w:rsidP="00717344">
      <w:pPr>
        <w:tabs>
          <w:tab w:val="left" w:pos="6630"/>
        </w:tabs>
      </w:pPr>
      <w:r w:rsidRPr="009B162C">
        <w:t xml:space="preserve">     else</w:t>
      </w:r>
    </w:p>
    <w:p w:rsidR="00DE06AC" w:rsidRPr="009B162C" w:rsidRDefault="00DE06AC" w:rsidP="00717344">
      <w:pPr>
        <w:tabs>
          <w:tab w:val="left" w:pos="6630"/>
        </w:tabs>
      </w:pPr>
      <w:r w:rsidRPr="009B162C">
        <w:t xml:space="preserve">     flag=1;</w:t>
      </w:r>
    </w:p>
    <w:p w:rsidR="00DE06AC" w:rsidRPr="009B162C" w:rsidRDefault="00DE06AC" w:rsidP="00717344">
      <w:pPr>
        <w:tabs>
          <w:tab w:val="left" w:pos="6630"/>
        </w:tabs>
      </w:pPr>
      <w:r w:rsidRPr="009B162C">
        <w:t xml:space="preserve">can be written as </w:t>
      </w:r>
    </w:p>
    <w:p w:rsidR="00DE06AC" w:rsidRPr="009B162C" w:rsidRDefault="00DE06AC" w:rsidP="00717344">
      <w:pPr>
        <w:tabs>
          <w:tab w:val="left" w:pos="6630"/>
        </w:tabs>
      </w:pPr>
      <w:r w:rsidRPr="009B162C">
        <w:t xml:space="preserve">   flag=(x&lt;0)? 0:1;</w:t>
      </w:r>
      <w:r w:rsidRPr="009B162C">
        <w:tab/>
      </w:r>
    </w:p>
    <w:p w:rsidR="00DE06AC" w:rsidRPr="009B162C" w:rsidRDefault="00DE06AC" w:rsidP="00717344">
      <w:pPr>
        <w:tabs>
          <w:tab w:val="left" w:pos="6630"/>
        </w:tabs>
      </w:pPr>
    </w:p>
    <w:p w:rsidR="00DE06AC" w:rsidRPr="009B162C" w:rsidRDefault="00DE06AC" w:rsidP="00717344">
      <w:pPr>
        <w:tabs>
          <w:tab w:val="left" w:pos="6630"/>
        </w:tabs>
        <w:rPr>
          <w:b/>
        </w:rPr>
      </w:pPr>
      <w:r w:rsidRPr="009B162C">
        <w:rPr>
          <w:b/>
        </w:rPr>
        <w:t>10.4 The GOTO Statement</w:t>
      </w:r>
    </w:p>
    <w:p w:rsidR="00DE06AC" w:rsidRPr="009B162C" w:rsidRDefault="00093529" w:rsidP="00093529">
      <w:pPr>
        <w:tabs>
          <w:tab w:val="left" w:pos="6630"/>
        </w:tabs>
        <w:jc w:val="both"/>
      </w:pPr>
      <w:r w:rsidRPr="009B162C">
        <w:t xml:space="preserve">    The </w:t>
      </w:r>
      <w:r w:rsidRPr="009B162C">
        <w:rPr>
          <w:b/>
        </w:rPr>
        <w:t xml:space="preserve">goto </w:t>
      </w:r>
      <w:r w:rsidRPr="009B162C">
        <w:t xml:space="preserve">statement is used to alter unconditionally the normal sequence of program execution by transferring control to some other part of the program. Although it may not be essential to use the </w:t>
      </w:r>
      <w:r w:rsidRPr="009B162C">
        <w:rPr>
          <w:b/>
        </w:rPr>
        <w:t xml:space="preserve">goto </w:t>
      </w:r>
      <w:r w:rsidRPr="009B162C">
        <w:t xml:space="preserve"> statement in a highly structured language like C, there may be occasions when the use of </w:t>
      </w:r>
      <w:r w:rsidRPr="009B162C">
        <w:rPr>
          <w:b/>
        </w:rPr>
        <w:t xml:space="preserve">goto </w:t>
      </w:r>
      <w:r w:rsidRPr="009B162C">
        <w:t>might be desirable.</w:t>
      </w:r>
    </w:p>
    <w:p w:rsidR="00093529" w:rsidRPr="009B162C" w:rsidRDefault="00093529" w:rsidP="00093529">
      <w:pPr>
        <w:tabs>
          <w:tab w:val="left" w:pos="6630"/>
        </w:tabs>
        <w:jc w:val="both"/>
        <w:rPr>
          <w:b/>
        </w:rPr>
      </w:pPr>
      <w:r w:rsidRPr="009B162C">
        <w:rPr>
          <w:b/>
        </w:rPr>
        <w:t>Syntax of goto statement</w:t>
      </w:r>
    </w:p>
    <w:p w:rsidR="00093529" w:rsidRPr="009B162C" w:rsidRDefault="00093529" w:rsidP="00093529">
      <w:pPr>
        <w:tabs>
          <w:tab w:val="left" w:pos="6630"/>
        </w:tabs>
        <w:jc w:val="both"/>
      </w:pPr>
    </w:p>
    <w:p w:rsidR="00093529" w:rsidRPr="009B162C" w:rsidRDefault="00093529" w:rsidP="00093529">
      <w:r w:rsidRPr="009B162C">
        <w:t>goto label;</w:t>
      </w:r>
    </w:p>
    <w:p w:rsidR="00093529" w:rsidRPr="009B162C" w:rsidRDefault="00093529" w:rsidP="00093529">
      <w:r w:rsidRPr="009B162C">
        <w:t>.............</w:t>
      </w:r>
    </w:p>
    <w:p w:rsidR="00093529" w:rsidRPr="009B162C" w:rsidRDefault="00093529" w:rsidP="00093529">
      <w:r w:rsidRPr="009B162C">
        <w:t>.............</w:t>
      </w:r>
    </w:p>
    <w:p w:rsidR="00093529" w:rsidRPr="009B162C" w:rsidRDefault="00093529" w:rsidP="00093529">
      <w:r w:rsidRPr="009B162C">
        <w:t>.............</w:t>
      </w:r>
    </w:p>
    <w:p w:rsidR="00093529" w:rsidRPr="009B162C" w:rsidRDefault="00093529" w:rsidP="00093529">
      <w:r w:rsidRPr="009B162C">
        <w:t xml:space="preserve">label: </w:t>
      </w:r>
    </w:p>
    <w:p w:rsidR="00093529" w:rsidRPr="009B162C" w:rsidRDefault="00093529" w:rsidP="00093529">
      <w:r w:rsidRPr="009B162C">
        <w:t>statement;</w:t>
      </w:r>
    </w:p>
    <w:p w:rsidR="00DE06AC" w:rsidRPr="009B162C" w:rsidRDefault="00DE06AC" w:rsidP="00717344">
      <w:pPr>
        <w:tabs>
          <w:tab w:val="left" w:pos="6630"/>
        </w:tabs>
      </w:pPr>
    </w:p>
    <w:p w:rsidR="00093529" w:rsidRPr="009B162C" w:rsidRDefault="00093529" w:rsidP="00717344">
      <w:pPr>
        <w:tabs>
          <w:tab w:val="left" w:pos="6630"/>
        </w:tabs>
      </w:pPr>
      <w:r w:rsidRPr="009B162C">
        <w:rPr>
          <w:noProof/>
          <w:lang w:val="en-IN" w:eastAsia="en-IN"/>
        </w:rPr>
        <w:drawing>
          <wp:inline distT="0" distB="0" distL="0" distR="0">
            <wp:extent cx="3514725" cy="1905000"/>
            <wp:effectExtent l="19050" t="0" r="9525" b="0"/>
            <wp:docPr id="2" name="Picture 1" descr="Working of goto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goto statement in C programming"/>
                    <pic:cNvPicPr>
                      <a:picLocks noChangeAspect="1" noChangeArrowheads="1"/>
                    </pic:cNvPicPr>
                  </pic:nvPicPr>
                  <pic:blipFill>
                    <a:blip r:embed="rId7"/>
                    <a:srcRect/>
                    <a:stretch>
                      <a:fillRect/>
                    </a:stretch>
                  </pic:blipFill>
                  <pic:spPr bwMode="auto">
                    <a:xfrm>
                      <a:off x="0" y="0"/>
                      <a:ext cx="3514725" cy="1905000"/>
                    </a:xfrm>
                    <a:prstGeom prst="rect">
                      <a:avLst/>
                    </a:prstGeom>
                    <a:noFill/>
                    <a:ln w="9525">
                      <a:noFill/>
                      <a:miter lim="800000"/>
                      <a:headEnd/>
                      <a:tailEnd/>
                    </a:ln>
                  </pic:spPr>
                </pic:pic>
              </a:graphicData>
            </a:graphic>
          </wp:inline>
        </w:drawing>
      </w:r>
    </w:p>
    <w:p w:rsidR="00093529" w:rsidRPr="009B162C" w:rsidRDefault="00093529" w:rsidP="00717344">
      <w:pPr>
        <w:tabs>
          <w:tab w:val="left" w:pos="6630"/>
        </w:tabs>
      </w:pPr>
    </w:p>
    <w:p w:rsidR="00093529" w:rsidRPr="009B162C" w:rsidRDefault="00093529" w:rsidP="00717344">
      <w:pPr>
        <w:tabs>
          <w:tab w:val="left" w:pos="6630"/>
        </w:tabs>
      </w:pPr>
      <w:r w:rsidRPr="009B162C">
        <w:t xml:space="preserve"> Forward Branch</w:t>
      </w:r>
      <w:r w:rsidR="00BC3FD9" w:rsidRPr="009B162C">
        <w:t xml:space="preserve">                  Backward Branch</w:t>
      </w:r>
      <w:r w:rsidRPr="009B162C">
        <w:tab/>
      </w:r>
    </w:p>
    <w:p w:rsidR="00093529" w:rsidRPr="009B162C" w:rsidRDefault="00093529" w:rsidP="00717344">
      <w:pPr>
        <w:tabs>
          <w:tab w:val="left" w:pos="6630"/>
        </w:tabs>
        <w:rPr>
          <w:b/>
          <w:u w:val="single"/>
        </w:rPr>
      </w:pPr>
    </w:p>
    <w:p w:rsidR="00BC3FD9" w:rsidRPr="009B162C" w:rsidRDefault="00BC3FD9" w:rsidP="00983445">
      <w:pPr>
        <w:tabs>
          <w:tab w:val="left" w:pos="6630"/>
        </w:tabs>
        <w:jc w:val="both"/>
      </w:pPr>
      <w:r w:rsidRPr="009B162C">
        <w:t xml:space="preserve">       As shown above, the </w:t>
      </w:r>
      <w:r w:rsidRPr="009B162C">
        <w:rPr>
          <w:b/>
        </w:rPr>
        <w:t xml:space="preserve">goto </w:t>
      </w:r>
      <w:r w:rsidRPr="009B162C">
        <w:t xml:space="preserve">statement requires a </w:t>
      </w:r>
      <w:r w:rsidRPr="009B162C">
        <w:rPr>
          <w:i/>
        </w:rPr>
        <w:t xml:space="preserve">label </w:t>
      </w:r>
      <w:r w:rsidRPr="009B162C">
        <w:t xml:space="preserve">tospecify the place where the branch is to be made. A </w:t>
      </w:r>
      <w:r w:rsidR="00983445" w:rsidRPr="009B162C">
        <w:rPr>
          <w:i/>
        </w:rPr>
        <w:t xml:space="preserve">label </w:t>
      </w:r>
      <w:r w:rsidR="00983445" w:rsidRPr="009B162C">
        <w:t>is</w:t>
      </w:r>
      <w:r w:rsidRPr="009B162C">
        <w:t xml:space="preserve"> a valid identifier followed by a colon. The label must </w:t>
      </w:r>
      <w:r w:rsidRPr="009B162C">
        <w:lastRenderedPageBreak/>
        <w:t xml:space="preserve">be in the same function as the </w:t>
      </w:r>
      <w:r w:rsidRPr="009B162C">
        <w:rPr>
          <w:b/>
        </w:rPr>
        <w:t xml:space="preserve">goto </w:t>
      </w:r>
      <w:r w:rsidR="00983445" w:rsidRPr="009B162C">
        <w:t>that uses it-jump between functions is not possible.</w:t>
      </w:r>
    </w:p>
    <w:p w:rsidR="00BC3FD9" w:rsidRPr="009B162C" w:rsidRDefault="00BC3FD9" w:rsidP="003C56F1">
      <w:pPr>
        <w:tabs>
          <w:tab w:val="left" w:pos="6630"/>
        </w:tabs>
        <w:jc w:val="both"/>
        <w:rPr>
          <w:b/>
          <w:u w:val="single"/>
        </w:rPr>
      </w:pPr>
    </w:p>
    <w:p w:rsidR="00983445" w:rsidRPr="009B162C" w:rsidRDefault="00983445" w:rsidP="003C56F1">
      <w:pPr>
        <w:tabs>
          <w:tab w:val="left" w:pos="6630"/>
        </w:tabs>
        <w:jc w:val="both"/>
        <w:rPr>
          <w:i/>
        </w:rPr>
      </w:pPr>
      <w:r w:rsidRPr="009B162C">
        <w:t xml:space="preserve">The </w:t>
      </w:r>
      <w:r w:rsidRPr="009B162C">
        <w:rPr>
          <w:i/>
        </w:rPr>
        <w:t xml:space="preserve">label </w:t>
      </w:r>
      <w:r w:rsidRPr="009B162C">
        <w:t xml:space="preserve">can be anywhere in the program either before or after the </w:t>
      </w:r>
      <w:r w:rsidRPr="009B162C">
        <w:rPr>
          <w:b/>
        </w:rPr>
        <w:t xml:space="preserve">goto </w:t>
      </w:r>
      <w:r w:rsidRPr="009B162C">
        <w:t xml:space="preserve">label; statement. A </w:t>
      </w:r>
      <w:r w:rsidRPr="009B162C">
        <w:rPr>
          <w:b/>
        </w:rPr>
        <w:t xml:space="preserve">goto </w:t>
      </w:r>
      <w:r w:rsidRPr="009B162C">
        <w:t xml:space="preserve">breaks the normal sequential </w:t>
      </w:r>
      <w:r w:rsidR="003C56F1" w:rsidRPr="009B162C">
        <w:t xml:space="preserve">execution of the program . If the </w:t>
      </w:r>
      <w:r w:rsidR="003C56F1" w:rsidRPr="009B162C">
        <w:rPr>
          <w:i/>
        </w:rPr>
        <w:t xml:space="preserve">label: </w:t>
      </w:r>
      <w:r w:rsidR="003C56F1" w:rsidRPr="009B162C">
        <w:t xml:space="preserve">is before the statement </w:t>
      </w:r>
      <w:r w:rsidR="003C56F1" w:rsidRPr="009B162C">
        <w:rPr>
          <w:b/>
        </w:rPr>
        <w:t xml:space="preserve">goto </w:t>
      </w:r>
      <w:r w:rsidR="003C56F1" w:rsidRPr="009B162C">
        <w:rPr>
          <w:i/>
        </w:rPr>
        <w:t xml:space="preserve">label; </w:t>
      </w:r>
      <w:r w:rsidR="003C56F1" w:rsidRPr="009B162C">
        <w:t xml:space="preserve">a loop will be formed and some statements will be executed repeadtedly.Such a jump is known as a </w:t>
      </w:r>
      <w:r w:rsidR="003C56F1" w:rsidRPr="009B162C">
        <w:rPr>
          <w:i/>
        </w:rPr>
        <w:t>backward jump.</w:t>
      </w:r>
      <w:r w:rsidR="003C56F1" w:rsidRPr="009B162C">
        <w:t xml:space="preserve"> On the other hand, </w:t>
      </w:r>
      <w:r w:rsidR="003C56F1" w:rsidRPr="009B162C">
        <w:rPr>
          <w:i/>
        </w:rPr>
        <w:t>i</w:t>
      </w:r>
      <w:r w:rsidR="003C56F1" w:rsidRPr="009B162C">
        <w:t xml:space="preserve">f the </w:t>
      </w:r>
      <w:r w:rsidR="003C56F1" w:rsidRPr="009B162C">
        <w:rPr>
          <w:i/>
        </w:rPr>
        <w:t xml:space="preserve">label: </w:t>
      </w:r>
      <w:r w:rsidR="003C56F1" w:rsidRPr="009B162C">
        <w:t xml:space="preserve">is after the statement </w:t>
      </w:r>
      <w:r w:rsidR="003C56F1" w:rsidRPr="009B162C">
        <w:rPr>
          <w:b/>
        </w:rPr>
        <w:t xml:space="preserve">goto </w:t>
      </w:r>
      <w:r w:rsidR="003C56F1" w:rsidRPr="009B162C">
        <w:rPr>
          <w:i/>
        </w:rPr>
        <w:t xml:space="preserve">label; </w:t>
      </w:r>
      <w:r w:rsidR="003C56F1" w:rsidRPr="009B162C">
        <w:t xml:space="preserve">some statements will be skipped and the jump is known as </w:t>
      </w:r>
      <w:r w:rsidR="003C56F1" w:rsidRPr="009B162C">
        <w:rPr>
          <w:i/>
        </w:rPr>
        <w:t>forward jump.</w:t>
      </w:r>
    </w:p>
    <w:p w:rsidR="007D6D70" w:rsidRPr="009B162C" w:rsidRDefault="007D6D70" w:rsidP="00717344">
      <w:pPr>
        <w:tabs>
          <w:tab w:val="left" w:pos="6630"/>
        </w:tabs>
        <w:rPr>
          <w:b/>
          <w:u w:val="single"/>
        </w:rPr>
      </w:pPr>
      <w:r w:rsidRPr="009B162C">
        <w:rPr>
          <w:b/>
          <w:u w:val="single"/>
        </w:rPr>
        <w:t>Example Program</w:t>
      </w:r>
      <w:r w:rsidR="002D7498" w:rsidRPr="009B162C">
        <w:rPr>
          <w:b/>
          <w:u w:val="single"/>
        </w:rPr>
        <w:t xml:space="preserve"> for  goto statement</w:t>
      </w:r>
    </w:p>
    <w:p w:rsidR="007D6D70" w:rsidRPr="009B162C" w:rsidRDefault="007D6D70" w:rsidP="007D6D70">
      <w:r w:rsidRPr="009B162C">
        <w:t>int main()</w:t>
      </w:r>
    </w:p>
    <w:p w:rsidR="007D6D70" w:rsidRPr="009B162C" w:rsidRDefault="007D6D70" w:rsidP="007D6D70">
      <w:r w:rsidRPr="009B162C">
        <w:t>{</w:t>
      </w:r>
    </w:p>
    <w:p w:rsidR="007D6D70" w:rsidRPr="009B162C" w:rsidRDefault="007D6D70" w:rsidP="007D6D70">
      <w:r w:rsidRPr="009B162C">
        <w:t xml:space="preserve">   int age;</w:t>
      </w:r>
    </w:p>
    <w:p w:rsidR="007D6D70" w:rsidRPr="009B162C" w:rsidRDefault="007D6D70" w:rsidP="007D6D70">
      <w:r w:rsidRPr="009B162C">
        <w:t xml:space="preserve">   Vote:</w:t>
      </w:r>
    </w:p>
    <w:p w:rsidR="007D6D70" w:rsidRPr="009B162C" w:rsidRDefault="007D6D70" w:rsidP="007D6D70">
      <w:r w:rsidRPr="009B162C">
        <w:t xml:space="preserve">     printf("you are eligible for voting");</w:t>
      </w:r>
    </w:p>
    <w:p w:rsidR="007D6D70" w:rsidRPr="009B162C" w:rsidRDefault="007D6D70" w:rsidP="007D6D70"/>
    <w:p w:rsidR="007D6D70" w:rsidRPr="009B162C" w:rsidRDefault="007D6D70" w:rsidP="007D6D70">
      <w:r w:rsidRPr="009B162C">
        <w:t xml:space="preserve">   NoVote:</w:t>
      </w:r>
    </w:p>
    <w:p w:rsidR="007D6D70" w:rsidRPr="009B162C" w:rsidRDefault="007D6D70" w:rsidP="007D6D70">
      <w:r w:rsidRPr="009B162C">
        <w:t xml:space="preserve">     printf("you are not eligible to vote");</w:t>
      </w:r>
    </w:p>
    <w:p w:rsidR="007D6D70" w:rsidRPr="009B162C" w:rsidRDefault="007D6D70" w:rsidP="007D6D70"/>
    <w:p w:rsidR="007D6D70" w:rsidRPr="009B162C" w:rsidRDefault="007D6D70" w:rsidP="007D6D70">
      <w:r w:rsidRPr="009B162C">
        <w:t xml:space="preserve">   printf("Enter you age:");</w:t>
      </w:r>
    </w:p>
    <w:p w:rsidR="007D6D70" w:rsidRPr="009B162C" w:rsidRDefault="007D6D70" w:rsidP="007D6D70">
      <w:r w:rsidRPr="009B162C">
        <w:t xml:space="preserve">   scanf("%d", &amp;age);</w:t>
      </w:r>
    </w:p>
    <w:p w:rsidR="007D6D70" w:rsidRPr="009B162C" w:rsidRDefault="007D6D70" w:rsidP="007D6D70">
      <w:r w:rsidRPr="009B162C">
        <w:t xml:space="preserve">   if(age&gt;=18)</w:t>
      </w:r>
    </w:p>
    <w:p w:rsidR="007D6D70" w:rsidRPr="009B162C" w:rsidRDefault="007D6D70" w:rsidP="007D6D70">
      <w:r w:rsidRPr="009B162C">
        <w:t xml:space="preserve">        goto Vote;</w:t>
      </w:r>
    </w:p>
    <w:p w:rsidR="007D6D70" w:rsidRPr="009B162C" w:rsidRDefault="007D6D70" w:rsidP="007D6D70">
      <w:r w:rsidRPr="009B162C">
        <w:t xml:space="preserve">   else</w:t>
      </w:r>
    </w:p>
    <w:p w:rsidR="007D6D70" w:rsidRPr="009B162C" w:rsidRDefault="007D6D70" w:rsidP="007D6D70">
      <w:r w:rsidRPr="009B162C">
        <w:t xml:space="preserve">        goto NoVote;</w:t>
      </w:r>
    </w:p>
    <w:p w:rsidR="007D6D70" w:rsidRPr="009B162C" w:rsidRDefault="007D6D70" w:rsidP="007D6D70"/>
    <w:p w:rsidR="007D6D70" w:rsidRPr="009B162C" w:rsidRDefault="007D6D70" w:rsidP="007D6D70">
      <w:r w:rsidRPr="009B162C">
        <w:t xml:space="preserve">   return 0;</w:t>
      </w:r>
    </w:p>
    <w:p w:rsidR="007D6D70" w:rsidRPr="009B162C" w:rsidRDefault="007D6D70" w:rsidP="007D6D70">
      <w:r w:rsidRPr="009B162C">
        <w:t>}</w:t>
      </w:r>
    </w:p>
    <w:p w:rsidR="002D7498" w:rsidRPr="009B162C" w:rsidRDefault="002D7498" w:rsidP="007D6D70">
      <w:r w:rsidRPr="009B162C">
        <w:t xml:space="preserve">        A </w:t>
      </w:r>
      <w:r w:rsidRPr="009B162C">
        <w:rPr>
          <w:b/>
        </w:rPr>
        <w:t xml:space="preserve">goto </w:t>
      </w:r>
      <w:r w:rsidRPr="009B162C">
        <w:t xml:space="preserve">is often used at the end of the program to direct the control to go to the input statement, to read further data. Another use of </w:t>
      </w:r>
      <w:r w:rsidRPr="009B162C">
        <w:rPr>
          <w:b/>
        </w:rPr>
        <w:t xml:space="preserve">goto </w:t>
      </w:r>
      <w:r w:rsidRPr="009B162C">
        <w:t xml:space="preserve">statement is to transfer the control out of a loop when certain peculiar conditions are encountered.  </w:t>
      </w:r>
    </w:p>
    <w:p w:rsidR="002D7498" w:rsidRPr="009B162C" w:rsidRDefault="002D7498" w:rsidP="007D6D70"/>
    <w:p w:rsidR="002D7498" w:rsidRPr="009B162C" w:rsidRDefault="002D7498" w:rsidP="007D6D70">
      <w:r w:rsidRPr="009B162C">
        <w:t>-----</w:t>
      </w:r>
    </w:p>
    <w:p w:rsidR="002D7498" w:rsidRPr="009B162C" w:rsidRDefault="002D7498" w:rsidP="007D6D70">
      <w:r w:rsidRPr="009B162C">
        <w:t>while(……..)</w:t>
      </w:r>
    </w:p>
    <w:p w:rsidR="002D7498" w:rsidRPr="009B162C" w:rsidRDefault="002D7498" w:rsidP="007D6D70">
      <w:r w:rsidRPr="009B162C">
        <w:t>{</w:t>
      </w:r>
    </w:p>
    <w:p w:rsidR="002D7498" w:rsidRPr="009B162C" w:rsidRDefault="002D7498" w:rsidP="007D6D70">
      <w:r w:rsidRPr="009B162C">
        <w:t>for(…….)</w:t>
      </w:r>
    </w:p>
    <w:p w:rsidR="002D7498" w:rsidRPr="009B162C" w:rsidRDefault="002D7498" w:rsidP="007D6D70">
      <w:r w:rsidRPr="009B162C">
        <w:t>{</w:t>
      </w:r>
    </w:p>
    <w:p w:rsidR="002D7498" w:rsidRPr="009B162C" w:rsidRDefault="002D7498" w:rsidP="007D6D70">
      <w:r w:rsidRPr="009B162C">
        <w:t>---</w:t>
      </w:r>
    </w:p>
    <w:p w:rsidR="002D7498" w:rsidRPr="009B162C" w:rsidRDefault="002D7498" w:rsidP="007D6D70">
      <w:r w:rsidRPr="009B162C">
        <w:t>----</w:t>
      </w:r>
    </w:p>
    <w:p w:rsidR="002D7498" w:rsidRPr="009B162C" w:rsidRDefault="00D5384A" w:rsidP="007D6D70">
      <w:r w:rsidRPr="00D5384A">
        <w:rPr>
          <w:noProof/>
        </w:rPr>
        <w:pict>
          <v:shape id="_x0000_s1075" type="#_x0000_t32" style="position:absolute;margin-left:195pt;margin-top:8.7pt;width:0;height:82.5pt;z-index:251700224" o:connectortype="straight"/>
        </w:pict>
      </w:r>
      <w:r w:rsidRPr="00D5384A">
        <w:rPr>
          <w:noProof/>
        </w:rPr>
        <w:pict>
          <v:shape id="_x0000_s1074" type="#_x0000_t32" style="position:absolute;margin-left:2in;margin-top:7.95pt;width:51pt;height:.75pt;flip:y;z-index:251699200" o:connectortype="straight"/>
        </w:pict>
      </w:r>
      <w:r w:rsidR="002D7498" w:rsidRPr="009B162C">
        <w:t>if(----)</w:t>
      </w:r>
      <w:r w:rsidR="002D7498" w:rsidRPr="009B162C">
        <w:rPr>
          <w:b/>
        </w:rPr>
        <w:t xml:space="preserve">goto </w:t>
      </w:r>
      <w:r w:rsidR="002D7498" w:rsidRPr="009B162C">
        <w:t>end_of_program;</w:t>
      </w:r>
    </w:p>
    <w:p w:rsidR="002D7498" w:rsidRPr="009B162C" w:rsidRDefault="002D7498" w:rsidP="007D6D70">
      <w:r w:rsidRPr="009B162C">
        <w:t>--</w:t>
      </w:r>
    </w:p>
    <w:p w:rsidR="002D7498" w:rsidRPr="009B162C" w:rsidRDefault="002D7498" w:rsidP="002830B6">
      <w:pPr>
        <w:tabs>
          <w:tab w:val="center" w:pos="4154"/>
        </w:tabs>
      </w:pPr>
      <w:r w:rsidRPr="009B162C">
        <w:t>}</w:t>
      </w:r>
      <w:r w:rsidR="002830B6" w:rsidRPr="009B162C">
        <w:tab/>
        <w:t xml:space="preserve">                           Jumping out of lops</w:t>
      </w:r>
    </w:p>
    <w:p w:rsidR="002D7498" w:rsidRPr="009B162C" w:rsidRDefault="002D7498" w:rsidP="007D6D70">
      <w:r w:rsidRPr="009B162C">
        <w:t>----</w:t>
      </w:r>
    </w:p>
    <w:p w:rsidR="002D7498" w:rsidRPr="009B162C" w:rsidRDefault="002D7498" w:rsidP="007D6D70">
      <w:r w:rsidRPr="009B162C">
        <w:t>-----</w:t>
      </w:r>
    </w:p>
    <w:p w:rsidR="002D7498" w:rsidRPr="009B162C" w:rsidRDefault="002D7498" w:rsidP="007D6D70">
      <w:r w:rsidRPr="009B162C">
        <w:t>}</w:t>
      </w:r>
    </w:p>
    <w:p w:rsidR="002D7498" w:rsidRPr="009B162C" w:rsidRDefault="00D5384A" w:rsidP="007D6D70">
      <w:r w:rsidRPr="00D5384A">
        <w:rPr>
          <w:noProof/>
        </w:rPr>
        <w:pict>
          <v:shape id="_x0000_s1076" type="#_x0000_t32" style="position:absolute;margin-left:119.25pt;margin-top:8.4pt;width:75.75pt;height:0;flip:x;z-index:251701248" o:connectortype="straight">
            <v:stroke endarrow="block"/>
          </v:shape>
        </w:pict>
      </w:r>
      <w:r w:rsidR="002D7498" w:rsidRPr="009B162C">
        <w:t>end_of_program;</w:t>
      </w:r>
    </w:p>
    <w:p w:rsidR="007E0BF5" w:rsidRDefault="002830B6">
      <w:pPr>
        <w:spacing w:after="200" w:line="276" w:lineRule="auto"/>
      </w:pPr>
      <w:r w:rsidRPr="009B162C">
        <w:tab/>
      </w:r>
    </w:p>
    <w:p w:rsidR="002830B6" w:rsidRPr="009B162C" w:rsidRDefault="00651ED9">
      <w:pPr>
        <w:spacing w:after="200" w:line="276" w:lineRule="auto"/>
      </w:pPr>
      <w:r w:rsidRPr="009B162C">
        <w:rPr>
          <w:b/>
        </w:rPr>
        <w:t xml:space="preserve">goto </w:t>
      </w:r>
      <w:r w:rsidRPr="009B162C">
        <w:t>statement may be used to enhance the readability of the program to improve the execution speed.</w:t>
      </w:r>
    </w:p>
    <w:sectPr w:rsidR="002830B6" w:rsidRPr="009B162C" w:rsidSect="000C71FC">
      <w:footerReference w:type="even" r:id="rId8"/>
      <w:footerReference w:type="default" r:id="rId9"/>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63A" w:rsidRDefault="0081163A" w:rsidP="00910FA2">
      <w:r>
        <w:separator/>
      </w:r>
    </w:p>
  </w:endnote>
  <w:endnote w:type="continuationSeparator" w:id="1">
    <w:p w:rsidR="0081163A" w:rsidRDefault="0081163A" w:rsidP="00910F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529" w:rsidRDefault="00D5384A" w:rsidP="000C71FC">
    <w:pPr>
      <w:pStyle w:val="Footer"/>
      <w:framePr w:wrap="around" w:vAnchor="text" w:hAnchor="margin" w:xAlign="center" w:y="1"/>
      <w:rPr>
        <w:rStyle w:val="PageNumber"/>
      </w:rPr>
    </w:pPr>
    <w:r>
      <w:rPr>
        <w:rStyle w:val="PageNumber"/>
      </w:rPr>
      <w:fldChar w:fldCharType="begin"/>
    </w:r>
    <w:r w:rsidR="00093529">
      <w:rPr>
        <w:rStyle w:val="PageNumber"/>
      </w:rPr>
      <w:instrText xml:space="preserve">PAGE  </w:instrText>
    </w:r>
    <w:r>
      <w:rPr>
        <w:rStyle w:val="PageNumber"/>
      </w:rPr>
      <w:fldChar w:fldCharType="end"/>
    </w:r>
  </w:p>
  <w:p w:rsidR="00093529" w:rsidRDefault="000935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529" w:rsidRDefault="00D5384A" w:rsidP="000C71FC">
    <w:pPr>
      <w:pStyle w:val="Footer"/>
      <w:framePr w:wrap="around" w:vAnchor="text" w:hAnchor="margin" w:xAlign="center" w:y="1"/>
      <w:rPr>
        <w:rStyle w:val="PageNumber"/>
      </w:rPr>
    </w:pPr>
    <w:r>
      <w:rPr>
        <w:rStyle w:val="PageNumber"/>
      </w:rPr>
      <w:fldChar w:fldCharType="begin"/>
    </w:r>
    <w:r w:rsidR="00093529">
      <w:rPr>
        <w:rStyle w:val="PageNumber"/>
      </w:rPr>
      <w:instrText xml:space="preserve">PAGE  </w:instrText>
    </w:r>
    <w:r>
      <w:rPr>
        <w:rStyle w:val="PageNumber"/>
      </w:rPr>
      <w:fldChar w:fldCharType="separate"/>
    </w:r>
    <w:r w:rsidR="007E0BF5">
      <w:rPr>
        <w:rStyle w:val="PageNumber"/>
        <w:noProof/>
      </w:rPr>
      <w:t>1</w:t>
    </w:r>
    <w:r>
      <w:rPr>
        <w:rStyle w:val="PageNumber"/>
      </w:rPr>
      <w:fldChar w:fldCharType="end"/>
    </w:r>
  </w:p>
  <w:p w:rsidR="00093529" w:rsidRDefault="000935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63A" w:rsidRDefault="0081163A" w:rsidP="00910FA2">
      <w:r>
        <w:separator/>
      </w:r>
    </w:p>
  </w:footnote>
  <w:footnote w:type="continuationSeparator" w:id="1">
    <w:p w:rsidR="0081163A" w:rsidRDefault="0081163A" w:rsidP="00910F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E99"/>
    <w:multiLevelType w:val="hybridMultilevel"/>
    <w:tmpl w:val="8EDC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31E88"/>
    <w:multiLevelType w:val="hybridMultilevel"/>
    <w:tmpl w:val="F7E22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883B8A"/>
    <w:multiLevelType w:val="hybridMultilevel"/>
    <w:tmpl w:val="9A82F5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E12E30"/>
    <w:multiLevelType w:val="hybridMultilevel"/>
    <w:tmpl w:val="DECCB366"/>
    <w:lvl w:ilvl="0" w:tplc="AB80D3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37A30A8"/>
    <w:multiLevelType w:val="hybridMultilevel"/>
    <w:tmpl w:val="4BDE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14376"/>
    <w:multiLevelType w:val="hybridMultilevel"/>
    <w:tmpl w:val="EDBCE0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AE733C"/>
    <w:multiLevelType w:val="hybridMultilevel"/>
    <w:tmpl w:val="C41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4087C"/>
    <w:multiLevelType w:val="hybridMultilevel"/>
    <w:tmpl w:val="67D4C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DA06DB"/>
    <w:multiLevelType w:val="hybridMultilevel"/>
    <w:tmpl w:val="8362F0B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9">
    <w:nsid w:val="72A506BB"/>
    <w:multiLevelType w:val="hybridMultilevel"/>
    <w:tmpl w:val="15C457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816938"/>
    <w:multiLevelType w:val="hybridMultilevel"/>
    <w:tmpl w:val="B2226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167EC2"/>
    <w:multiLevelType w:val="hybridMultilevel"/>
    <w:tmpl w:val="473C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5"/>
  </w:num>
  <w:num w:numId="6">
    <w:abstractNumId w:val="7"/>
  </w:num>
  <w:num w:numId="7">
    <w:abstractNumId w:val="10"/>
  </w:num>
  <w:num w:numId="8">
    <w:abstractNumId w:val="0"/>
  </w:num>
  <w:num w:numId="9">
    <w:abstractNumId w:val="11"/>
  </w:num>
  <w:num w:numId="10">
    <w:abstractNumId w:val="8"/>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7344"/>
    <w:rsid w:val="00033660"/>
    <w:rsid w:val="00093529"/>
    <w:rsid w:val="000C71FC"/>
    <w:rsid w:val="000D58CA"/>
    <w:rsid w:val="001E029C"/>
    <w:rsid w:val="001F4C50"/>
    <w:rsid w:val="002662C6"/>
    <w:rsid w:val="002830B6"/>
    <w:rsid w:val="00296E7A"/>
    <w:rsid w:val="002D3F6D"/>
    <w:rsid w:val="002D7498"/>
    <w:rsid w:val="003A70CF"/>
    <w:rsid w:val="003C56F1"/>
    <w:rsid w:val="003E42F9"/>
    <w:rsid w:val="00481D5F"/>
    <w:rsid w:val="004F0C14"/>
    <w:rsid w:val="00503C32"/>
    <w:rsid w:val="00561437"/>
    <w:rsid w:val="005979CC"/>
    <w:rsid w:val="005B0F2D"/>
    <w:rsid w:val="006349B2"/>
    <w:rsid w:val="00651ED9"/>
    <w:rsid w:val="00691E8D"/>
    <w:rsid w:val="00716CEF"/>
    <w:rsid w:val="00717344"/>
    <w:rsid w:val="00722CF6"/>
    <w:rsid w:val="007D6D70"/>
    <w:rsid w:val="007E0BF5"/>
    <w:rsid w:val="0081163A"/>
    <w:rsid w:val="00850408"/>
    <w:rsid w:val="008F75D8"/>
    <w:rsid w:val="00906BCD"/>
    <w:rsid w:val="00910FA2"/>
    <w:rsid w:val="0092716E"/>
    <w:rsid w:val="00937BBB"/>
    <w:rsid w:val="00983445"/>
    <w:rsid w:val="00991F47"/>
    <w:rsid w:val="009B162C"/>
    <w:rsid w:val="009D1DDA"/>
    <w:rsid w:val="00A17DEE"/>
    <w:rsid w:val="00A3642B"/>
    <w:rsid w:val="00AF62F9"/>
    <w:rsid w:val="00B153F7"/>
    <w:rsid w:val="00BA793A"/>
    <w:rsid w:val="00BC3FD9"/>
    <w:rsid w:val="00C9036B"/>
    <w:rsid w:val="00CB0045"/>
    <w:rsid w:val="00CC7929"/>
    <w:rsid w:val="00CF21E9"/>
    <w:rsid w:val="00D5384A"/>
    <w:rsid w:val="00D73CBC"/>
    <w:rsid w:val="00DE06AC"/>
    <w:rsid w:val="00E7189D"/>
    <w:rsid w:val="00EE47A3"/>
    <w:rsid w:val="00F456B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6" type="connector" idref="#_x0000_s1074"/>
        <o:r id="V:Rule7" type="connector" idref="#_x0000_s1070"/>
        <o:r id="V:Rule8" type="connector" idref="#_x0000_s1071"/>
        <o:r id="V:Rule9" type="connector" idref="#_x0000_s1076"/>
        <o:r id="V:Rule10"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3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17344"/>
    <w:pPr>
      <w:tabs>
        <w:tab w:val="center" w:pos="4320"/>
        <w:tab w:val="right" w:pos="8640"/>
      </w:tabs>
    </w:pPr>
  </w:style>
  <w:style w:type="character" w:customStyle="1" w:styleId="FooterChar">
    <w:name w:val="Footer Char"/>
    <w:basedOn w:val="DefaultParagraphFont"/>
    <w:link w:val="Footer"/>
    <w:rsid w:val="00717344"/>
    <w:rPr>
      <w:rFonts w:ascii="Times New Roman" w:eastAsia="Times New Roman" w:hAnsi="Times New Roman" w:cs="Times New Roman"/>
      <w:sz w:val="24"/>
      <w:szCs w:val="24"/>
    </w:rPr>
  </w:style>
  <w:style w:type="character" w:styleId="PageNumber">
    <w:name w:val="page number"/>
    <w:basedOn w:val="DefaultParagraphFont"/>
    <w:rsid w:val="00717344"/>
  </w:style>
  <w:style w:type="paragraph" w:styleId="PlainText">
    <w:name w:val="Plain Text"/>
    <w:basedOn w:val="Normal"/>
    <w:link w:val="PlainTextChar"/>
    <w:rsid w:val="00717344"/>
    <w:rPr>
      <w:rFonts w:ascii="Courier New" w:hAnsi="Courier New" w:cs="Courier New"/>
      <w:sz w:val="20"/>
      <w:szCs w:val="20"/>
    </w:rPr>
  </w:style>
  <w:style w:type="character" w:customStyle="1" w:styleId="PlainTextChar">
    <w:name w:val="Plain Text Char"/>
    <w:basedOn w:val="DefaultParagraphFont"/>
    <w:link w:val="PlainText"/>
    <w:rsid w:val="00717344"/>
    <w:rPr>
      <w:rFonts w:ascii="Courier New" w:eastAsia="Times New Roman" w:hAnsi="Courier New" w:cs="Courier New"/>
      <w:sz w:val="20"/>
      <w:szCs w:val="20"/>
    </w:rPr>
  </w:style>
  <w:style w:type="paragraph" w:styleId="ListParagraph">
    <w:name w:val="List Paragraph"/>
    <w:basedOn w:val="Normal"/>
    <w:uiPriority w:val="34"/>
    <w:qFormat/>
    <w:rsid w:val="00561437"/>
    <w:pPr>
      <w:ind w:left="720"/>
      <w:contextualSpacing/>
    </w:pPr>
  </w:style>
  <w:style w:type="paragraph" w:styleId="BalloonText">
    <w:name w:val="Balloon Text"/>
    <w:basedOn w:val="Normal"/>
    <w:link w:val="BalloonTextChar"/>
    <w:uiPriority w:val="99"/>
    <w:semiHidden/>
    <w:unhideWhenUsed/>
    <w:rsid w:val="00E7189D"/>
    <w:rPr>
      <w:rFonts w:ascii="Tahoma" w:hAnsi="Tahoma" w:cs="Tahoma"/>
      <w:sz w:val="16"/>
      <w:szCs w:val="16"/>
    </w:rPr>
  </w:style>
  <w:style w:type="character" w:customStyle="1" w:styleId="BalloonTextChar">
    <w:name w:val="Balloon Text Char"/>
    <w:basedOn w:val="DefaultParagraphFont"/>
    <w:link w:val="BalloonText"/>
    <w:uiPriority w:val="99"/>
    <w:semiHidden/>
    <w:rsid w:val="00E7189D"/>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4F0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0C14"/>
    <w:rPr>
      <w:rFonts w:ascii="Courier New" w:eastAsia="Times New Roman" w:hAnsi="Courier New" w:cs="Courier New"/>
      <w:sz w:val="20"/>
      <w:szCs w:val="20"/>
    </w:rPr>
  </w:style>
  <w:style w:type="character" w:customStyle="1" w:styleId="com">
    <w:name w:val="com"/>
    <w:basedOn w:val="DefaultParagraphFont"/>
    <w:rsid w:val="004F0C14"/>
  </w:style>
  <w:style w:type="character" w:customStyle="1" w:styleId="pln">
    <w:name w:val="pln"/>
    <w:basedOn w:val="DefaultParagraphFont"/>
    <w:rsid w:val="004F0C14"/>
  </w:style>
  <w:style w:type="character" w:customStyle="1" w:styleId="str">
    <w:name w:val="str"/>
    <w:basedOn w:val="DefaultParagraphFont"/>
    <w:rsid w:val="004F0C14"/>
  </w:style>
  <w:style w:type="character" w:customStyle="1" w:styleId="kwd">
    <w:name w:val="kwd"/>
    <w:basedOn w:val="DefaultParagraphFont"/>
    <w:rsid w:val="004F0C14"/>
  </w:style>
  <w:style w:type="character" w:customStyle="1" w:styleId="pun">
    <w:name w:val="pun"/>
    <w:basedOn w:val="DefaultParagraphFont"/>
    <w:rsid w:val="004F0C14"/>
  </w:style>
  <w:style w:type="character" w:customStyle="1" w:styleId="lit">
    <w:name w:val="lit"/>
    <w:basedOn w:val="DefaultParagraphFont"/>
    <w:rsid w:val="004F0C14"/>
  </w:style>
  <w:style w:type="paragraph" w:styleId="Header">
    <w:name w:val="header"/>
    <w:basedOn w:val="Normal"/>
    <w:link w:val="HeaderChar"/>
    <w:uiPriority w:val="99"/>
    <w:semiHidden/>
    <w:unhideWhenUsed/>
    <w:rsid w:val="00093529"/>
    <w:pPr>
      <w:tabs>
        <w:tab w:val="center" w:pos="4680"/>
        <w:tab w:val="right" w:pos="9360"/>
      </w:tabs>
    </w:pPr>
  </w:style>
  <w:style w:type="character" w:customStyle="1" w:styleId="HeaderChar">
    <w:name w:val="Header Char"/>
    <w:basedOn w:val="DefaultParagraphFont"/>
    <w:link w:val="Header"/>
    <w:uiPriority w:val="99"/>
    <w:semiHidden/>
    <w:rsid w:val="00093529"/>
    <w:rPr>
      <w:rFonts w:ascii="Times New Roman" w:eastAsia="Times New Roman" w:hAnsi="Times New Roman" w:cs="Times New Roman"/>
      <w:sz w:val="24"/>
      <w:szCs w:val="24"/>
    </w:rPr>
  </w:style>
  <w:style w:type="character" w:customStyle="1" w:styleId="typ">
    <w:name w:val="typ"/>
    <w:basedOn w:val="DefaultParagraphFont"/>
    <w:rsid w:val="007D6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507682">
      <w:bodyDiv w:val="1"/>
      <w:marLeft w:val="0"/>
      <w:marRight w:val="0"/>
      <w:marTop w:val="0"/>
      <w:marBottom w:val="0"/>
      <w:divBdr>
        <w:top w:val="none" w:sz="0" w:space="0" w:color="auto"/>
        <w:left w:val="none" w:sz="0" w:space="0" w:color="auto"/>
        <w:bottom w:val="none" w:sz="0" w:space="0" w:color="auto"/>
        <w:right w:val="none" w:sz="0" w:space="0" w:color="auto"/>
      </w:divBdr>
    </w:div>
    <w:div w:id="917981333">
      <w:bodyDiv w:val="1"/>
      <w:marLeft w:val="0"/>
      <w:marRight w:val="0"/>
      <w:marTop w:val="0"/>
      <w:marBottom w:val="0"/>
      <w:divBdr>
        <w:top w:val="none" w:sz="0" w:space="0" w:color="auto"/>
        <w:left w:val="none" w:sz="0" w:space="0" w:color="auto"/>
        <w:bottom w:val="none" w:sz="0" w:space="0" w:color="auto"/>
        <w:right w:val="none" w:sz="0" w:space="0" w:color="auto"/>
      </w:divBdr>
    </w:div>
    <w:div w:id="1104112939">
      <w:bodyDiv w:val="1"/>
      <w:marLeft w:val="0"/>
      <w:marRight w:val="0"/>
      <w:marTop w:val="0"/>
      <w:marBottom w:val="0"/>
      <w:divBdr>
        <w:top w:val="none" w:sz="0" w:space="0" w:color="auto"/>
        <w:left w:val="none" w:sz="0" w:space="0" w:color="auto"/>
        <w:bottom w:val="none" w:sz="0" w:space="0" w:color="auto"/>
        <w:right w:val="none" w:sz="0" w:space="0" w:color="auto"/>
      </w:divBdr>
    </w:div>
    <w:div w:id="1206060600">
      <w:bodyDiv w:val="1"/>
      <w:marLeft w:val="0"/>
      <w:marRight w:val="0"/>
      <w:marTop w:val="0"/>
      <w:marBottom w:val="0"/>
      <w:divBdr>
        <w:top w:val="none" w:sz="0" w:space="0" w:color="auto"/>
        <w:left w:val="none" w:sz="0" w:space="0" w:color="auto"/>
        <w:bottom w:val="none" w:sz="0" w:space="0" w:color="auto"/>
        <w:right w:val="none" w:sz="0" w:space="0" w:color="auto"/>
      </w:divBdr>
    </w:div>
    <w:div w:id="1259290541">
      <w:bodyDiv w:val="1"/>
      <w:marLeft w:val="0"/>
      <w:marRight w:val="0"/>
      <w:marTop w:val="0"/>
      <w:marBottom w:val="0"/>
      <w:divBdr>
        <w:top w:val="none" w:sz="0" w:space="0" w:color="auto"/>
        <w:left w:val="none" w:sz="0" w:space="0" w:color="auto"/>
        <w:bottom w:val="none" w:sz="0" w:space="0" w:color="auto"/>
        <w:right w:val="none" w:sz="0" w:space="0" w:color="auto"/>
      </w:divBdr>
    </w:div>
    <w:div w:id="20219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Administrator</cp:lastModifiedBy>
  <cp:revision>5</cp:revision>
  <dcterms:created xsi:type="dcterms:W3CDTF">2015-06-27T03:15:00Z</dcterms:created>
  <dcterms:modified xsi:type="dcterms:W3CDTF">2015-06-30T07:27:00Z</dcterms:modified>
</cp:coreProperties>
</file>