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A03D3" w14:textId="1B24FA0D" w:rsidR="00AA0632" w:rsidRDefault="00686BA6">
      <w:r w:rsidRPr="00686BA6">
        <w:t>https://drive.google.com/file/d/1YOxbzzkwedFcP0_eRidA6SbNPS6SYlh2/view?usp=drive_link</w:t>
      </w:r>
    </w:p>
    <w:sectPr w:rsidR="00AA0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A6"/>
    <w:rsid w:val="00686BA6"/>
    <w:rsid w:val="007431F9"/>
    <w:rsid w:val="008E0391"/>
    <w:rsid w:val="00AA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77DE5"/>
  <w15:chartTrackingRefBased/>
  <w15:docId w15:val="{1B05C924-0BCC-4430-B5D9-1DD63A8EF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B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B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B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B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B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B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B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B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B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B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B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NANDHAKISHORE Geetha</dc:creator>
  <cp:keywords/>
  <dc:description/>
  <cp:lastModifiedBy>NANDHAKISHORE Geetha</cp:lastModifiedBy>
  <cp:revision>1</cp:revision>
  <dcterms:created xsi:type="dcterms:W3CDTF">2025-03-28T01:42:00Z</dcterms:created>
  <dcterms:modified xsi:type="dcterms:W3CDTF">2025-03-28T01:43:00Z</dcterms:modified>
</cp:coreProperties>
</file>