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                         </w:t>
      </w:r>
      <w:r>
        <w:rPr>
          <w:rStyle w:val="StrongEmphasis"/>
          <w:b/>
        </w:rPr>
        <w:t>DevOps Beginner Learning Path</w:t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1: </w:t>
      </w:r>
      <w:r>
        <w:rPr>
          <w:rStyle w:val="StrongEmphasis"/>
          <w:b/>
        </w:rPr>
        <w:t>Understand What DevOps Is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Learn the DevOps culture, goals, and practices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Understand the difference between DevOps and traditional IT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Resources: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YouTube: “What is DevOps?” videos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Blog: Atlassian’s DevOps guide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2: </w:t>
      </w:r>
      <w:r>
        <w:rPr>
          <w:rStyle w:val="StrongEmphasis"/>
          <w:b/>
        </w:rPr>
        <w:t>Learn Linux Basics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Basic commands (ls, cd, pwd, cp, mv, rm, etc.)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File permissions and ownership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Package management (apt, yum)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SSH &amp; remote access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Resources: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new">
        <w:r>
          <w:rPr>
            <w:rStyle w:val="InternetLink"/>
          </w:rPr>
          <w:t>Linux Journey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OverTheWire Bandit (hands-on practice)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3: </w:t>
      </w:r>
      <w:r>
        <w:rPr>
          <w:rStyle w:val="StrongEmphasis"/>
          <w:b/>
        </w:rPr>
        <w:t>Learn Scripting (Bash + Python basics)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Write shell scripts to automate tasks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Learn basic Python: variables, loops, functions, file handling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Resources: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Codecademy or W3Schools for Bash &amp; Python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Practice with small automation scripts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4: </w:t>
      </w:r>
      <w:r>
        <w:rPr>
          <w:rStyle w:val="StrongEmphasis"/>
          <w:b/>
        </w:rPr>
        <w:t>Learn Git &amp; GitHub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Git basics: clone, commit, push, pull, merge, branch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GitHub: create repos, pull requests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Resources: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learngitbranching.js.org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GitHub Learning Lab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5: </w:t>
      </w:r>
      <w:r>
        <w:rPr>
          <w:rStyle w:val="StrongEmphasis"/>
          <w:b/>
        </w:rPr>
        <w:t>Understand CI/CD Concepts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What is Continuous Integration / Delivery / Deployment?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Watch how a basic pipeline works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Tools to explore: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GitHub Actions (beginner-friendly)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Jenkins (industry standard)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Resources: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YouTube tutorials: “GitHub Actions CI/CD for beginners”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6: </w:t>
      </w:r>
      <w:r>
        <w:rPr>
          <w:rStyle w:val="StrongEmphasis"/>
          <w:b/>
        </w:rPr>
        <w:t>Learn Docker (Containers)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What is Docker and why it’s used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Build and run containers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Dockerfile, docker-compose basics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Resources: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Docker docs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YouTube: “Docker for Beginners” playlist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7: </w:t>
      </w:r>
      <w:r>
        <w:rPr>
          <w:rStyle w:val="StrongEmphasis"/>
          <w:b/>
        </w:rPr>
        <w:t>Basics of Cloud (AWS or Azure or GCP)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Focus on: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EC2 (virtual servers)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S3 (storage)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IAM (users/roles)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VPC (networking basics)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Free Tier:</w:t>
      </w:r>
      <w:r>
        <w:rPr/>
        <w:t xml:space="preserve"> </w:t>
      </w:r>
      <w:hyperlink r:id="rId3" w:tgtFrame="_new">
        <w:r>
          <w:rPr>
            <w:rStyle w:val="InternetLink"/>
          </w:rPr>
          <w:t>AWS Free Tier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8: </w:t>
      </w:r>
      <w:r>
        <w:rPr>
          <w:rStyle w:val="StrongEmphasis"/>
          <w:b/>
        </w:rPr>
        <w:t>Intro to Kubernetes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Understand Pods, Deployments, Services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 Minikube or Play with Kubernetes online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Resources: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Kubernetes official docs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YouTube: “Kubernetes for beginners”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9: </w:t>
      </w:r>
      <w:r>
        <w:rPr>
          <w:rStyle w:val="StrongEmphasis"/>
          <w:b/>
        </w:rPr>
        <w:t>Start a Small Project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Build a mini DevOps pipeline: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 GitHub → CI with GitHub Actions → Docker build → Deploy to AWS EC2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10: </w:t>
      </w:r>
      <w:r>
        <w:rPr>
          <w:rStyle w:val="StrongEmphasis"/>
          <w:b/>
        </w:rPr>
        <w:t>Learn Infrastructure as Code (IaC)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Start with </w:t>
      </w:r>
      <w:r>
        <w:rPr>
          <w:rStyle w:val="StrongEmphasis"/>
        </w:rPr>
        <w:t>Terraform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Learn how to provision EC2 or S3 with code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Resources: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Terraform Docs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YouTube: “Terraform for beginners”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🎯 </w:t>
      </w:r>
      <w:r>
        <w:rPr/>
        <w:t>Bonus: Join Communities &amp; Practice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Reddit: r/devops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Discord: DevOps communities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FreeCodeCamp, YouTube, and Medium articles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journey.com/" TargetMode="External"/><Relationship Id="rId3" Type="http://schemas.openxmlformats.org/officeDocument/2006/relationships/hyperlink" Target="https://aws.amazon.com/fre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3</Pages>
  <Words>364</Words>
  <Characters>1851</Characters>
  <CharactersWithSpaces>2127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2025-04-06T12:28:02Z</dcterms:created>
  <dc:creator/>
  <dc:description/>
  <dc:language>en-US</dc:language>
  <cp:lastModifiedBy/>
  <dcterms:modified xsi:type="dcterms:W3CDTF">2025-04-06T12:28:55Z</dcterms:modified>
  <cp:revision>1</cp:revision>
  <dc:subject/>
  <dc:title/>
</cp:coreProperties>
</file>