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416" w:rsidRDefault="00E17890">
      <w:r>
        <w:t>Kishore is good</w:t>
      </w:r>
      <w:bookmarkStart w:id="0" w:name="_GoBack"/>
      <w:bookmarkEnd w:id="0"/>
    </w:p>
    <w:sectPr w:rsidR="00163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9CF"/>
    <w:rsid w:val="00163416"/>
    <w:rsid w:val="001B26CE"/>
    <w:rsid w:val="001C2C41"/>
    <w:rsid w:val="007B49CF"/>
    <w:rsid w:val="00E1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C8496"/>
  <w15:chartTrackingRefBased/>
  <w15:docId w15:val="{4BF28CA7-BDD3-4F96-AAC7-8102CD880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ODUGU</dc:creator>
  <cp:keywords/>
  <dc:description/>
  <cp:lastModifiedBy>KISHORE ODUGU</cp:lastModifiedBy>
  <cp:revision>2</cp:revision>
  <dcterms:created xsi:type="dcterms:W3CDTF">2017-09-26T17:11:00Z</dcterms:created>
  <dcterms:modified xsi:type="dcterms:W3CDTF">2017-09-26T17:11:00Z</dcterms:modified>
</cp:coreProperties>
</file>