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F475B" w14:textId="7B283753" w:rsidR="00510B1F" w:rsidRDefault="003B6786" w:rsidP="003B6786">
      <w:pPr>
        <w:jc w:val="center"/>
        <w:rPr>
          <w:b/>
          <w:bCs/>
          <w:sz w:val="24"/>
          <w:szCs w:val="24"/>
        </w:rPr>
      </w:pPr>
      <w:r w:rsidRPr="003B6786">
        <w:rPr>
          <w:b/>
          <w:bCs/>
          <w:sz w:val="24"/>
          <w:szCs w:val="24"/>
        </w:rPr>
        <w:t>Data Mining Project Sketches</w:t>
      </w:r>
    </w:p>
    <w:p w14:paraId="50DF5AB8" w14:textId="635B8A81" w:rsidR="003B6786" w:rsidRDefault="003B6786" w:rsidP="003B67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DD672E" wp14:editId="0E78005A">
            <wp:extent cx="5943600" cy="5692140"/>
            <wp:effectExtent l="0" t="0" r="0" b="3810"/>
            <wp:docPr id="1" name="Picture 1" descr="Let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1278" w14:textId="2CB24395" w:rsidR="003B6786" w:rsidRDefault="003B6786" w:rsidP="003B67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B48F78" wp14:editId="4E57BC14">
            <wp:extent cx="5943600" cy="5569585"/>
            <wp:effectExtent l="0" t="0" r="0" b="0"/>
            <wp:docPr id="3" name="Picture 3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687" w14:textId="1ADCF391" w:rsidR="003B6786" w:rsidRDefault="003B6786" w:rsidP="003B6786">
      <w:pPr>
        <w:jc w:val="center"/>
        <w:rPr>
          <w:b/>
          <w:bCs/>
          <w:sz w:val="24"/>
          <w:szCs w:val="24"/>
        </w:rPr>
      </w:pPr>
    </w:p>
    <w:p w14:paraId="2978B7B3" w14:textId="330FB8CB" w:rsidR="003B6786" w:rsidRPr="003B6786" w:rsidRDefault="003B6786" w:rsidP="003B678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D311531" wp14:editId="68C46955">
            <wp:extent cx="5943600" cy="559371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786" w:rsidRPr="003B6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6"/>
    <w:rsid w:val="003B6786"/>
    <w:rsid w:val="0051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A452"/>
  <w15:chartTrackingRefBased/>
  <w15:docId w15:val="{4A01AC82-5B90-4A96-811C-6B23A951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k.kishorereddy555@gmail.com</dc:creator>
  <cp:keywords/>
  <dc:description/>
  <cp:lastModifiedBy>k.kishorereddy555@gmail.com</cp:lastModifiedBy>
  <cp:revision>1</cp:revision>
  <dcterms:created xsi:type="dcterms:W3CDTF">2021-12-08T02:24:00Z</dcterms:created>
  <dcterms:modified xsi:type="dcterms:W3CDTF">2021-12-08T02:28:00Z</dcterms:modified>
</cp:coreProperties>
</file>