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63080641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 w:rsidR="00E76CDD">
        <w:t xml:space="preserve"> </w:t>
      </w:r>
    </w:p>
    <w:p w14:paraId="1CEFBBF6" w14:textId="28F950E3" w:rsidR="0024665A" w:rsidRDefault="000E34EE">
      <w:r>
        <w:t>ROLL NO.:240801166</w:t>
      </w:r>
    </w:p>
    <w:p w14:paraId="24B78648" w14:textId="1099AE2A" w:rsidR="004658D3" w:rsidRDefault="000E34EE">
      <w:r>
        <w:t>Name: Kishore Sabari</w:t>
      </w:r>
    </w:p>
    <w:p w14:paraId="0DFFF8B0" w14:textId="57804A75" w:rsidR="00225D51" w:rsidRDefault="00E76CDD">
      <w:r w:rsidRPr="00E76CDD">
        <w:rPr>
          <w:noProof/>
          <w:lang w:eastAsia="en-IN"/>
        </w:rPr>
        <w:drawing>
          <wp:inline distT="0" distB="0" distL="0" distR="0" wp14:anchorId="6FB55845" wp14:editId="1B08533E">
            <wp:extent cx="4639322" cy="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 xml:space="preserve">spend </w:t>
      </w:r>
      <w:proofErr w:type="gramStart"/>
      <w:r>
        <w:t>all of</w:t>
      </w:r>
      <w:proofErr w:type="gramEnd"/>
      <w:r>
        <w:t xml:space="preserve">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</w:t>
      </w:r>
      <w:proofErr w:type="gramStart"/>
      <w:r>
        <w:t>all of</w:t>
      </w:r>
      <w:proofErr w:type="gramEnd"/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 xml:space="preserve">• m: an integer denoting the amount of money they </w:t>
      </w:r>
      <w:proofErr w:type="gramStart"/>
      <w:r>
        <w:t>have to</w:t>
      </w:r>
      <w:proofErr w:type="gramEnd"/>
      <w:r>
        <w:t xml:space="preserve">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14:paraId="466BF94B" w14:textId="77777777" w:rsidR="00225D51" w:rsidRDefault="00225D51" w:rsidP="00225D51">
      <w:proofErr w:type="gramStart"/>
      <w:r>
        <w:t>. .</w:t>
      </w:r>
      <w:proofErr w:type="gramEnd"/>
      <w:r>
        <w:t xml:space="preserve">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lastRenderedPageBreak/>
        <w:t>• 2 ≤ n ≤ 104</w:t>
      </w:r>
    </w:p>
    <w:p w14:paraId="561890A1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54A5D3FE" w:rsidR="0024665A" w:rsidRDefault="00E76CDD">
      <w:r w:rsidRPr="00E76CDD">
        <w:rPr>
          <w:noProof/>
          <w:lang w:eastAsia="en-IN"/>
        </w:rPr>
        <w:lastRenderedPageBreak/>
        <w:drawing>
          <wp:inline distT="0" distB="0" distL="0" distR="0" wp14:anchorId="78C2A6C3" wp14:editId="49817104">
            <wp:extent cx="5731510" cy="3713847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  <w:lang w:eastAsia="en-IN"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lastRenderedPageBreak/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 xml:space="preserve">• You </w:t>
      </w:r>
      <w:proofErr w:type="gramStart"/>
      <w:r>
        <w:t>have to</w:t>
      </w:r>
      <w:proofErr w:type="gramEnd"/>
      <w:r>
        <w:t xml:space="preserve">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>The next line contains m space-separated integers brr[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>1 ≤ n, m ≤ 2 x 105, n ≤ m, 1 ≤ brr[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04FD395" w:rsidR="00225D51" w:rsidRDefault="004766B4">
      <w:r w:rsidRPr="00E07877"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0E41ED4A" wp14:editId="52BAA1E0">
            <wp:simplePos x="0" y="0"/>
            <wp:positionH relativeFrom="column">
              <wp:posOffset>0</wp:posOffset>
            </wp:positionH>
            <wp:positionV relativeFrom="paragraph">
              <wp:posOffset>-361950</wp:posOffset>
            </wp:positionV>
            <wp:extent cx="2724150" cy="54965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4A9DD" w14:textId="3CEB6B66" w:rsidR="00225D51" w:rsidRDefault="00225D51"/>
    <w:p w14:paraId="5F441BBF" w14:textId="77777777" w:rsidR="00225D51" w:rsidRDefault="00225D51"/>
    <w:p w14:paraId="0FE79B12" w14:textId="77777777" w:rsidR="004766B4" w:rsidRDefault="004766B4"/>
    <w:p w14:paraId="4334BF35" w14:textId="77777777" w:rsidR="004766B4" w:rsidRDefault="004766B4"/>
    <w:p w14:paraId="59981A89" w14:textId="77777777" w:rsidR="004766B4" w:rsidRDefault="004766B4"/>
    <w:p w14:paraId="3B3EE225" w14:textId="77777777" w:rsidR="004766B4" w:rsidRDefault="004766B4"/>
    <w:p w14:paraId="76768040" w14:textId="77777777" w:rsidR="004766B4" w:rsidRDefault="004766B4"/>
    <w:p w14:paraId="5CE0F9F8" w14:textId="77777777" w:rsidR="004766B4" w:rsidRDefault="004766B4"/>
    <w:p w14:paraId="3DE29901" w14:textId="77777777" w:rsidR="004766B4" w:rsidRDefault="004766B4"/>
    <w:p w14:paraId="39148325" w14:textId="77777777" w:rsidR="004766B4" w:rsidRDefault="004766B4"/>
    <w:p w14:paraId="62F7FCBA" w14:textId="77777777" w:rsidR="004766B4" w:rsidRDefault="004766B4"/>
    <w:p w14:paraId="5EA7670D" w14:textId="77777777" w:rsidR="004766B4" w:rsidRDefault="004766B4"/>
    <w:p w14:paraId="572944BF" w14:textId="77777777" w:rsidR="004766B4" w:rsidRDefault="004766B4"/>
    <w:p w14:paraId="653F4A39" w14:textId="77777777" w:rsidR="004766B4" w:rsidRDefault="004766B4"/>
    <w:p w14:paraId="480F49B1" w14:textId="77777777" w:rsidR="004766B4" w:rsidRDefault="004766B4"/>
    <w:p w14:paraId="0D8AF51A" w14:textId="77777777" w:rsidR="004766B4" w:rsidRDefault="004766B4"/>
    <w:p w14:paraId="26E9AC35" w14:textId="0089B6A2" w:rsidR="004766B4" w:rsidRDefault="004766B4">
      <w:r w:rsidRPr="00E07877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3E3012B5" wp14:editId="694AA95A">
            <wp:simplePos x="0" y="0"/>
            <wp:positionH relativeFrom="column">
              <wp:posOffset>-2809875</wp:posOffset>
            </wp:positionH>
            <wp:positionV relativeFrom="paragraph">
              <wp:posOffset>278130</wp:posOffset>
            </wp:positionV>
            <wp:extent cx="2619375" cy="32575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024D9" w14:textId="77777777" w:rsidR="004766B4" w:rsidRDefault="004766B4"/>
    <w:p w14:paraId="6812907E" w14:textId="77777777" w:rsidR="004766B4" w:rsidRDefault="004766B4"/>
    <w:p w14:paraId="2B3E0EC3" w14:textId="77777777" w:rsidR="004766B4" w:rsidRDefault="004766B4"/>
    <w:p w14:paraId="06C91247" w14:textId="77777777" w:rsidR="004766B4" w:rsidRDefault="004766B4"/>
    <w:p w14:paraId="6ACEF38D" w14:textId="77777777" w:rsidR="004766B4" w:rsidRDefault="004766B4"/>
    <w:p w14:paraId="2062462F" w14:textId="77777777" w:rsidR="004766B4" w:rsidRDefault="004766B4"/>
    <w:p w14:paraId="752B4A5E" w14:textId="77777777" w:rsidR="004766B4" w:rsidRDefault="004766B4"/>
    <w:p w14:paraId="18D0FB6D" w14:textId="77777777" w:rsidR="004766B4" w:rsidRDefault="004766B4"/>
    <w:p w14:paraId="244A4111" w14:textId="77777777" w:rsidR="004766B4" w:rsidRDefault="004766B4"/>
    <w:p w14:paraId="4FAEF30E" w14:textId="77777777" w:rsidR="004766B4" w:rsidRDefault="004766B4"/>
    <w:p w14:paraId="05AF3DAD" w14:textId="77777777" w:rsidR="004766B4" w:rsidRDefault="004766B4"/>
    <w:p w14:paraId="2EDDC44E" w14:textId="77777777" w:rsidR="004766B4" w:rsidRDefault="004766B4"/>
    <w:p w14:paraId="0CC0AF7E" w14:textId="77777777" w:rsidR="004766B4" w:rsidRDefault="004766B4"/>
    <w:p w14:paraId="41F256A4" w14:textId="2180EE90" w:rsidR="00E6041B" w:rsidRDefault="00E6041B">
      <w:r>
        <w:lastRenderedPageBreak/>
        <w:t>OUTPUT:</w:t>
      </w:r>
    </w:p>
    <w:p w14:paraId="07392785" w14:textId="36ADDA94" w:rsidR="003473A0" w:rsidRDefault="00225D51">
      <w:r w:rsidRPr="00225D51">
        <w:rPr>
          <w:noProof/>
          <w:lang w:eastAsia="en-IN"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419F" w14:textId="77777777" w:rsidR="003473A0" w:rsidRDefault="003473A0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 xml:space="preserve">elements on its left </w:t>
      </w:r>
      <w:proofErr w:type="gramStart"/>
      <w:r>
        <w:t>is</w:t>
      </w:r>
      <w:proofErr w:type="gramEnd"/>
      <w:r>
        <w:t xml:space="preserve">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lastRenderedPageBreak/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7087D345" w:rsidR="00225D51" w:rsidRDefault="003473A0" w:rsidP="00225D51">
      <w:r w:rsidRPr="003473A0">
        <w:rPr>
          <w:noProof/>
          <w:lang w:eastAsia="en-IN"/>
        </w:rPr>
        <w:drawing>
          <wp:inline distT="0" distB="0" distL="0" distR="0" wp14:anchorId="25C0F43B" wp14:editId="04C1D8CB">
            <wp:extent cx="5731510" cy="3019453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  <w:lang w:eastAsia="en-IN"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E34EE"/>
    <w:rsid w:val="00225D51"/>
    <w:rsid w:val="0024665A"/>
    <w:rsid w:val="003473A0"/>
    <w:rsid w:val="004658D3"/>
    <w:rsid w:val="004766B4"/>
    <w:rsid w:val="00576731"/>
    <w:rsid w:val="00587C45"/>
    <w:rsid w:val="006934BA"/>
    <w:rsid w:val="00A77218"/>
    <w:rsid w:val="00DC5EB6"/>
    <w:rsid w:val="00E07877"/>
    <w:rsid w:val="00E6041B"/>
    <w:rsid w:val="00E76CDD"/>
    <w:rsid w:val="00F256F9"/>
    <w:rsid w:val="00F8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docId w15:val="{DB9B6D77-FBE5-40CD-9893-A80C880B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C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Surya</dc:creator>
  <cp:keywords/>
  <dc:description/>
  <cp:lastModifiedBy>Jeya Surya</cp:lastModifiedBy>
  <cp:revision>2</cp:revision>
  <dcterms:created xsi:type="dcterms:W3CDTF">2025-01-13T10:31:00Z</dcterms:created>
  <dcterms:modified xsi:type="dcterms:W3CDTF">2025-01-13T10:31:00Z</dcterms:modified>
</cp:coreProperties>
</file>