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7311" w14:textId="77777777" w:rsidR="00325060" w:rsidRDefault="00450F70">
      <w:pPr>
        <w:spacing w:after="0"/>
        <w:ind w:left="5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 </w:t>
      </w:r>
    </w:p>
    <w:p w14:paraId="19A13B67" w14:textId="77777777" w:rsidR="00325060" w:rsidRDefault="00450F70">
      <w:pPr>
        <w:spacing w:after="0"/>
        <w:ind w:left="5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Solution Architecture </w:t>
      </w:r>
    </w:p>
    <w:p w14:paraId="5970AB4B" w14:textId="77777777" w:rsidR="00325060" w:rsidRDefault="00450F70">
      <w:pPr>
        <w:spacing w:after="0"/>
        <w:ind w:left="10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325060" w14:paraId="612831CF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4405" w14:textId="77777777" w:rsidR="00325060" w:rsidRDefault="00450F7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639D" w14:textId="77777777" w:rsidR="00325060" w:rsidRDefault="00450F70">
            <w:r>
              <w:rPr>
                <w:rFonts w:ascii="Times New Roman" w:eastAsia="Times New Roman" w:hAnsi="Times New Roman" w:cs="Times New Roman"/>
                <w:sz w:val="24"/>
              </w:rPr>
              <w:t xml:space="preserve">26 June 2025 </w:t>
            </w:r>
          </w:p>
        </w:tc>
      </w:tr>
      <w:tr w:rsidR="00325060" w14:paraId="22CECBF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BFBE" w14:textId="77777777" w:rsidR="00325060" w:rsidRDefault="00450F7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CB4C" w14:textId="6F4DE31F" w:rsidR="00325060" w:rsidRDefault="00450F70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LTVIP2025TMID5</w:t>
            </w:r>
            <w:r w:rsidR="00BC2F40">
              <w:rPr>
                <w:rFonts w:ascii="Times New Roman" w:eastAsia="Times New Roman" w:hAnsi="Times New Roman" w:cs="Times New Roman"/>
                <w:color w:val="222222"/>
                <w:sz w:val="24"/>
              </w:rPr>
              <w:t>5000</w:t>
            </w:r>
          </w:p>
        </w:tc>
      </w:tr>
      <w:tr w:rsidR="00325060" w14:paraId="5A5C4ECE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CD1F" w14:textId="77777777" w:rsidR="00325060" w:rsidRDefault="00450F7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0AE8" w14:textId="77777777" w:rsidR="00325060" w:rsidRDefault="00450F7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ResolveNow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Your Platform for Online Complaints </w:t>
            </w:r>
          </w:p>
        </w:tc>
      </w:tr>
      <w:tr w:rsidR="00325060" w14:paraId="000D1BF4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1D96" w14:textId="77777777" w:rsidR="00325060" w:rsidRDefault="00450F7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DAC9" w14:textId="77777777" w:rsidR="00325060" w:rsidRDefault="00450F70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1F60555" w14:textId="77777777" w:rsidR="00325060" w:rsidRDefault="00450F70">
      <w:pPr>
        <w:spacing w:after="35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374F5F" w14:textId="77777777" w:rsidR="00325060" w:rsidRDefault="00450F70">
      <w:pPr>
        <w:spacing w:after="288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Solution Architecture –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ResolveNow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ECA734" w14:textId="77777777" w:rsidR="00325060" w:rsidRDefault="00450F70">
      <w:pPr>
        <w:spacing w:after="269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The solution architecture for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ResolveNow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bridges real-world complaint handling challenges with a scalable, tech-driven system. It ensures the platform is structured, user-centric, and capable of growth. </w:t>
      </w:r>
    </w:p>
    <w:p w14:paraId="3BD7464A" w14:textId="77777777" w:rsidR="00325060" w:rsidRDefault="00450F70">
      <w:pPr>
        <w:spacing w:after="284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Goals of the Architecture: </w:t>
      </w:r>
    </w:p>
    <w:p w14:paraId="4CB05AE6" w14:textId="77777777" w:rsidR="00325060" w:rsidRDefault="00450F70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Deliver the </w:t>
      </w:r>
      <w:r>
        <w:rPr>
          <w:rFonts w:ascii="Times New Roman" w:eastAsia="Times New Roman" w:hAnsi="Times New Roman" w:cs="Times New Roman"/>
          <w:b/>
          <w:sz w:val="24"/>
        </w:rPr>
        <w:t>best-fit technology solution</w:t>
      </w:r>
      <w:r>
        <w:rPr>
          <w:rFonts w:ascii="Times New Roman" w:eastAsia="Times New Roman" w:hAnsi="Times New Roman" w:cs="Times New Roman"/>
          <w:sz w:val="24"/>
        </w:rPr>
        <w:t xml:space="preserve"> for managing and resolving user complaints. </w:t>
      </w:r>
    </w:p>
    <w:p w14:paraId="249C177A" w14:textId="77777777" w:rsidR="00325060" w:rsidRDefault="00450F70">
      <w:pPr>
        <w:numPr>
          <w:ilvl w:val="0"/>
          <w:numId w:val="1"/>
        </w:numPr>
        <w:spacing w:after="5" w:line="250" w:lineRule="auto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Visualize and describe</w:t>
      </w:r>
      <w:r>
        <w:rPr>
          <w:rFonts w:ascii="Times New Roman" w:eastAsia="Times New Roman" w:hAnsi="Times New Roman" w:cs="Times New Roman"/>
          <w:sz w:val="24"/>
        </w:rPr>
        <w:t xml:space="preserve"> the system's components, interactions, and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all stakeholders. </w:t>
      </w:r>
    </w:p>
    <w:p w14:paraId="133D68B5" w14:textId="77777777" w:rsidR="00325060" w:rsidRDefault="00450F70">
      <w:pPr>
        <w:numPr>
          <w:ilvl w:val="0"/>
          <w:numId w:val="1"/>
        </w:numPr>
        <w:spacing w:after="5" w:line="250" w:lineRule="auto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Define core features</w:t>
      </w:r>
      <w:r>
        <w:rPr>
          <w:rFonts w:ascii="Times New Roman" w:eastAsia="Times New Roman" w:hAnsi="Times New Roman" w:cs="Times New Roman"/>
          <w:sz w:val="24"/>
        </w:rPr>
        <w:t xml:space="preserve">, development phases, and technical requirements for each module. </w:t>
      </w:r>
    </w:p>
    <w:p w14:paraId="35E6A2E0" w14:textId="77777777" w:rsidR="00325060" w:rsidRDefault="00450F70">
      <w:pPr>
        <w:numPr>
          <w:ilvl w:val="0"/>
          <w:numId w:val="1"/>
        </w:numPr>
        <w:spacing w:after="268" w:line="25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Ensure the solution is </w:t>
      </w:r>
      <w:r>
        <w:rPr>
          <w:rFonts w:ascii="Times New Roman" w:eastAsia="Times New Roman" w:hAnsi="Times New Roman" w:cs="Times New Roman"/>
          <w:b/>
          <w:sz w:val="24"/>
        </w:rPr>
        <w:t>modular, scalable, and maintainable</w:t>
      </w:r>
      <w:r>
        <w:rPr>
          <w:rFonts w:ascii="Times New Roman" w:eastAsia="Times New Roman" w:hAnsi="Times New Roman" w:cs="Times New Roman"/>
          <w:sz w:val="24"/>
        </w:rPr>
        <w:t xml:space="preserve"> for future upgrades or integrations. </w:t>
      </w:r>
    </w:p>
    <w:p w14:paraId="6C032AE9" w14:textId="77777777" w:rsidR="00325060" w:rsidRDefault="00450F70">
      <w:pPr>
        <w:spacing w:after="256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922E0C" w14:textId="77777777" w:rsidR="00325060" w:rsidRDefault="00450F70">
      <w:pPr>
        <w:spacing w:after="8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Solution Architecture Diagram: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FD5083" w14:textId="77777777" w:rsidR="00325060" w:rsidRDefault="00450F7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067660" w14:textId="77777777" w:rsidR="00325060" w:rsidRDefault="00450F70">
      <w:pPr>
        <w:spacing w:after="0"/>
        <w:ind w:left="120" w:right="-163"/>
      </w:pPr>
      <w:r>
        <w:rPr>
          <w:noProof/>
        </w:rPr>
        <mc:AlternateContent>
          <mc:Choice Requires="wpg">
            <w:drawing>
              <wp:inline distT="0" distB="0" distL="0" distR="0" wp14:anchorId="4A5190C7" wp14:editId="362C05A6">
                <wp:extent cx="5730240" cy="3185160"/>
                <wp:effectExtent l="0" t="0" r="0" b="0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185160"/>
                          <a:chOff x="0" y="0"/>
                          <a:chExt cx="5730240" cy="3185160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18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2866644" y="1485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58204" w14:textId="77777777" w:rsidR="00325060" w:rsidRDefault="00450F7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897124" y="1485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899A" w14:textId="77777777" w:rsidR="00325060" w:rsidRDefault="00450F7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A5190C7" id="Group 2254" o:spid="_x0000_s1026" style="width:451.2pt;height:250.8pt;mso-position-horizontal-relative:char;mso-position-vertical-relative:line" coordsize="57302,318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+P/AIg/EH46+N/2r/Fvw1+G&#10;vi3w34Y0nQtCsdVZta0k3TSNMSrAMCD1Ga1f+Fd/tff9Fc+H/wD4TUn/AMVR8O/+Ujvxc/7EzSP/&#10;AEY1fVd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yp+x9/yXb9qP/sc4v/SVa+q6+VP2Pv8A&#10;ku37Uf8A2OcX/pKtAH1XRRRQAUUUUAFFFFABRRRQAUUUUAFFFFAHyp8O/wDlI78XP+xM0j/0Y1fV&#10;dfKnw7/5SO/Fz/sTNI/9GNX1X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yp+x9/wAl&#10;2/aj/wCxzi/9JVr6rr5U/Y+/5Lt+1H/2OcX/AKSrQB9V0UUUAFFFFABRRRQAUUUUAFFFFABRRRQB&#10;8qfEn9nL4w/8NF+Ifif8MPHfhvw5/bWk2mlXFrrWmPdtthJORggDJN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Uf8&#10;K7/a+/6K58P/APwmpP8A4qvquigD5U/4V3+19/0Vz4f/APhNSf8AxVH/AArv9r7/AKK58P8A/wAJ&#10;qT/4qvquigD5U/4V3+19/wBFc+H/AP4TUn/xVH/Cu/2vv+iufD//AMJqT/4qvquigD5U/wCFd/tf&#10;f9Fc+H//AITUn/xVH/Cu/wBr7/ornw//APCak/8Aiq+q6KAPlT/hXf7X3/RXPh//AOE1J/8AFV1f&#10;7KfwD8ZfBrUPiNrPjnxJpfiXX/GOrR6rPPpNq1vEjLFsI2N06DpX0B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width:57302;height:3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">
                  <v:imagedata r:id="rId6" o:title=""/>
                </v:shape>
                <v:rect id="Rectangle 147" o:spid="_x0000_s1028" style="position:absolute;left:28666;top:148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CE58204" w14:textId="77777777" w:rsidR="00325060" w:rsidRDefault="00450F7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29" style="position:absolute;left:28971;top:148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D14899A" w14:textId="77777777" w:rsidR="00325060" w:rsidRDefault="00450F7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F810F9" w14:textId="77777777" w:rsidR="00325060" w:rsidRDefault="00450F7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04B000F8" w14:textId="77777777" w:rsidR="00325060" w:rsidRDefault="00450F70">
      <w:pPr>
        <w:spacing w:after="0"/>
        <w:ind w:left="3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Figure 1</w:t>
      </w:r>
      <w:r>
        <w:rPr>
          <w:rFonts w:ascii="Times New Roman" w:eastAsia="Times New Roman" w:hAnsi="Times New Roman" w:cs="Times New Roman"/>
          <w:sz w:val="24"/>
        </w:rPr>
        <w:t xml:space="preserve">: Architecture and Data Flow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ResolveNow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 </w:t>
      </w:r>
    </w:p>
    <w:p w14:paraId="6F21DBC5" w14:textId="77777777" w:rsidR="00325060" w:rsidRDefault="00450F70">
      <w:pPr>
        <w:spacing w:after="2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F8FED2" w14:textId="77777777" w:rsidR="00325060" w:rsidRDefault="00450F70">
      <w:pPr>
        <w:spacing w:after="138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Key Architecture Components: </w:t>
      </w:r>
    </w:p>
    <w:p w14:paraId="6B546147" w14:textId="77777777" w:rsidR="00325060" w:rsidRDefault="00450F70">
      <w:pPr>
        <w:tabs>
          <w:tab w:val="center" w:pos="932"/>
          <w:tab w:val="center" w:pos="5434"/>
        </w:tabs>
        <w:spacing w:after="232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Layer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Technologies / Responsibilities </w:t>
      </w:r>
    </w:p>
    <w:p w14:paraId="1F24DA55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Built using </w:t>
      </w:r>
      <w:r>
        <w:rPr>
          <w:rFonts w:ascii="Times New Roman" w:eastAsia="Times New Roman" w:hAnsi="Times New Roman" w:cs="Times New Roman"/>
          <w:b/>
          <w:sz w:val="24"/>
        </w:rPr>
        <w:t>React.js</w:t>
      </w:r>
      <w:r>
        <w:rPr>
          <w:rFonts w:ascii="Times New Roman" w:eastAsia="Times New Roman" w:hAnsi="Times New Roman" w:cs="Times New Roman"/>
          <w:sz w:val="24"/>
        </w:rPr>
        <w:t xml:space="preserve">, styled with </w:t>
      </w:r>
      <w:r>
        <w:rPr>
          <w:rFonts w:ascii="Times New Roman" w:eastAsia="Times New Roman" w:hAnsi="Times New Roman" w:cs="Times New Roman"/>
          <w:b/>
          <w:sz w:val="24"/>
        </w:rPr>
        <w:t>Material UI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Bootstrap</w:t>
      </w:r>
      <w:r>
        <w:rPr>
          <w:rFonts w:ascii="Times New Roman" w:eastAsia="Times New Roman" w:hAnsi="Times New Roman" w:cs="Times New Roman"/>
          <w:sz w:val="24"/>
        </w:rPr>
        <w:t xml:space="preserve"> for </w:t>
      </w:r>
    </w:p>
    <w:p w14:paraId="63D89F5B" w14:textId="77777777" w:rsidR="00325060" w:rsidRDefault="00450F70">
      <w:pPr>
        <w:spacing w:after="234" w:line="250" w:lineRule="auto"/>
        <w:ind w:left="1887" w:right="5326" w:hanging="1844"/>
      </w:pPr>
      <w:r>
        <w:rPr>
          <w:rFonts w:ascii="Times New Roman" w:eastAsia="Times New Roman" w:hAnsi="Times New Roman" w:cs="Times New Roman"/>
          <w:b/>
          <w:sz w:val="24"/>
        </w:rPr>
        <w:t>Frontend</w:t>
      </w:r>
      <w:r>
        <w:rPr>
          <w:rFonts w:ascii="Times New Roman" w:eastAsia="Times New Roman" w:hAnsi="Times New Roman" w:cs="Times New Roman"/>
          <w:sz w:val="24"/>
        </w:rPr>
        <w:t xml:space="preserve"> responsive design. </w:t>
      </w:r>
    </w:p>
    <w:p w14:paraId="086653E8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Developed in </w:t>
      </w:r>
      <w:r>
        <w:rPr>
          <w:rFonts w:ascii="Times New Roman" w:eastAsia="Times New Roman" w:hAnsi="Times New Roman" w:cs="Times New Roman"/>
          <w:b/>
          <w:sz w:val="24"/>
        </w:rPr>
        <w:t>Node.js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>Express.js</w:t>
      </w:r>
      <w:r>
        <w:rPr>
          <w:rFonts w:ascii="Times New Roman" w:eastAsia="Times New Roman" w:hAnsi="Times New Roman" w:cs="Times New Roman"/>
          <w:sz w:val="24"/>
        </w:rPr>
        <w:t xml:space="preserve">, responsible for APIs, routing, </w:t>
      </w:r>
    </w:p>
    <w:p w14:paraId="58ADA9B2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Backend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3F745" w14:textId="77777777" w:rsidR="00325060" w:rsidRDefault="00450F70">
      <w:pPr>
        <w:spacing w:after="223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authentication, etc. </w:t>
      </w:r>
    </w:p>
    <w:p w14:paraId="4541D13B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b/>
          <w:sz w:val="24"/>
        </w:rPr>
        <w:t>MongoDB</w:t>
      </w:r>
      <w:r>
        <w:rPr>
          <w:rFonts w:ascii="Times New Roman" w:eastAsia="Times New Roman" w:hAnsi="Times New Roman" w:cs="Times New Roman"/>
          <w:sz w:val="24"/>
        </w:rPr>
        <w:t xml:space="preserve"> for storing users, complaints, chats, and feedback in </w:t>
      </w:r>
    </w:p>
    <w:p w14:paraId="0904A2FF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DCCF5" w14:textId="77777777" w:rsidR="00325060" w:rsidRDefault="00450F70">
      <w:pPr>
        <w:spacing w:after="226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structured collections. </w:t>
      </w:r>
    </w:p>
    <w:p w14:paraId="6ADC8EF2" w14:textId="77777777" w:rsidR="00325060" w:rsidRDefault="00450F70">
      <w:pPr>
        <w:tabs>
          <w:tab w:val="center" w:pos="4512"/>
        </w:tabs>
        <w:spacing w:after="236" w:line="250" w:lineRule="auto"/>
      </w:pPr>
      <w:r>
        <w:rPr>
          <w:rFonts w:ascii="Times New Roman" w:eastAsia="Times New Roman" w:hAnsi="Times New Roman" w:cs="Times New Roman"/>
          <w:b/>
          <w:sz w:val="24"/>
        </w:rPr>
        <w:t>Authentication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JWT</w:t>
      </w:r>
      <w:r>
        <w:rPr>
          <w:rFonts w:ascii="Times New Roman" w:eastAsia="Times New Roman" w:hAnsi="Times New Roman" w:cs="Times New Roman"/>
          <w:sz w:val="24"/>
        </w:rPr>
        <w:t xml:space="preserve"> based secure login for users, agents, and admins. </w:t>
      </w:r>
    </w:p>
    <w:p w14:paraId="2A64BFBE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Enabled via </w:t>
      </w:r>
      <w:r>
        <w:rPr>
          <w:rFonts w:ascii="Times New Roman" w:eastAsia="Times New Roman" w:hAnsi="Times New Roman" w:cs="Times New Roman"/>
          <w:b/>
          <w:sz w:val="24"/>
        </w:rPr>
        <w:t>Socket.IO</w:t>
      </w:r>
      <w:r>
        <w:rPr>
          <w:rFonts w:ascii="Times New Roman" w:eastAsia="Times New Roman" w:hAnsi="Times New Roman" w:cs="Times New Roman"/>
          <w:sz w:val="24"/>
        </w:rPr>
        <w:t xml:space="preserve"> to allow users and agents to communicate on </w:t>
      </w:r>
    </w:p>
    <w:p w14:paraId="761CB02A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Real-time Chat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9F3AC9" w14:textId="77777777" w:rsidR="00325060" w:rsidRDefault="00450F70">
      <w:pPr>
        <w:spacing w:after="232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complaint threads. </w:t>
      </w:r>
    </w:p>
    <w:p w14:paraId="089F10DB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Email/SMS </w:t>
      </w:r>
    </w:p>
    <w:p w14:paraId="5956613F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Uses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Nodemailer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optionally </w:t>
      </w:r>
      <w:r>
        <w:rPr>
          <w:rFonts w:ascii="Times New Roman" w:eastAsia="Times New Roman" w:hAnsi="Times New Roman" w:cs="Times New Roman"/>
          <w:b/>
          <w:sz w:val="24"/>
        </w:rPr>
        <w:t>Twilio</w:t>
      </w:r>
      <w:r>
        <w:rPr>
          <w:rFonts w:ascii="Times New Roman" w:eastAsia="Times New Roman" w:hAnsi="Times New Roman" w:cs="Times New Roman"/>
          <w:sz w:val="24"/>
        </w:rPr>
        <w:t xml:space="preserve"> for notifications and updates. </w:t>
      </w:r>
    </w:p>
    <w:p w14:paraId="61DD96DC" w14:textId="77777777" w:rsidR="00325060" w:rsidRDefault="00450F70">
      <w:pPr>
        <w:spacing w:after="22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Alerts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1621F" w14:textId="77777777" w:rsidR="00325060" w:rsidRDefault="00450F70">
      <w:pPr>
        <w:spacing w:after="5" w:line="250" w:lineRule="auto"/>
        <w:ind w:left="1882" w:hanging="10"/>
      </w:pPr>
      <w:r>
        <w:rPr>
          <w:rFonts w:ascii="Times New Roman" w:eastAsia="Times New Roman" w:hAnsi="Times New Roman" w:cs="Times New Roman"/>
          <w:sz w:val="24"/>
        </w:rPr>
        <w:t xml:space="preserve">Frontend and backend can be deployed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Vercel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Render</w:t>
      </w:r>
      <w:r>
        <w:rPr>
          <w:rFonts w:ascii="Times New Roman" w:eastAsia="Times New Roman" w:hAnsi="Times New Roman" w:cs="Times New Roman"/>
          <w:sz w:val="24"/>
        </w:rPr>
        <w:t xml:space="preserve">, or </w:t>
      </w:r>
      <w:r>
        <w:rPr>
          <w:rFonts w:ascii="Times New Roman" w:eastAsia="Times New Roman" w:hAnsi="Times New Roman" w:cs="Times New Roman"/>
          <w:b/>
          <w:sz w:val="24"/>
        </w:rPr>
        <w:t xml:space="preserve">MongoDB </w:t>
      </w:r>
    </w:p>
    <w:p w14:paraId="234DFDD4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Hosting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F7B32" w14:textId="77777777" w:rsidR="00325060" w:rsidRDefault="00450F70">
      <w:pPr>
        <w:spacing w:after="218" w:line="250" w:lineRule="auto"/>
        <w:ind w:left="1882" w:hanging="10"/>
      </w:pPr>
      <w:r>
        <w:rPr>
          <w:rFonts w:ascii="Times New Roman" w:eastAsia="Times New Roman" w:hAnsi="Times New Roman" w:cs="Times New Roman"/>
          <w:b/>
          <w:sz w:val="24"/>
        </w:rPr>
        <w:t>Atlas</w:t>
      </w:r>
      <w:r>
        <w:rPr>
          <w:rFonts w:ascii="Times New Roman" w:eastAsia="Times New Roman" w:hAnsi="Times New Roman" w:cs="Times New Roman"/>
          <w:sz w:val="24"/>
        </w:rPr>
        <w:t xml:space="preserve"> (cloud DB). </w:t>
      </w:r>
    </w:p>
    <w:p w14:paraId="26F5E417" w14:textId="77777777" w:rsidR="00325060" w:rsidRDefault="00450F70">
      <w:pPr>
        <w:spacing w:after="3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3BFF4E" w14:textId="77777777" w:rsidR="00325060" w:rsidRDefault="00450F70">
      <w:pPr>
        <w:spacing w:after="298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 </w:t>
      </w:r>
    </w:p>
    <w:p w14:paraId="12BE1F9E" w14:textId="77777777" w:rsidR="00325060" w:rsidRDefault="00450F70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AWS Blog – Voice Applications in Clinical Research (Architecture and Design Considerations)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CFA06E" w14:textId="77777777" w:rsidR="00325060" w:rsidRDefault="00BC2F40">
      <w:pPr>
        <w:spacing w:after="274" w:line="244" w:lineRule="auto"/>
      </w:pPr>
      <w:hyperlink r:id="rId7">
        <w:r w:rsidR="00450F7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8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https://aws.amazon.com/blogs/industries/voice</w:t>
        </w:r>
      </w:hyperlink>
      <w:hyperlink r:id="rId9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applications</w:t>
        </w:r>
      </w:hyperlink>
      <w:hyperlink r:id="rId11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2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in</w:t>
        </w:r>
      </w:hyperlink>
      <w:hyperlink r:id="rId13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4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clinical</w:t>
        </w:r>
      </w:hyperlink>
      <w:hyperlink r:id="rId15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6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research</w:t>
        </w:r>
      </w:hyperlink>
      <w:hyperlink r:id="rId17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8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powered</w:t>
        </w:r>
      </w:hyperlink>
      <w:hyperlink r:id="rId19"/>
      <w:hyperlink r:id="rId20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by</w:t>
        </w:r>
      </w:hyperlink>
      <w:hyperlink r:id="rId21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2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ai</w:t>
        </w:r>
      </w:hyperlink>
      <w:hyperlink r:id="rId23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4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on</w:t>
        </w:r>
      </w:hyperlink>
      <w:hyperlink r:id="rId25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6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aws</w:t>
        </w:r>
      </w:hyperlink>
      <w:hyperlink r:id="rId27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8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part</w:t>
        </w:r>
      </w:hyperlink>
      <w:hyperlink r:id="rId29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0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1</w:t>
        </w:r>
      </w:hyperlink>
      <w:hyperlink r:id="rId31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2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architecture</w:t>
        </w:r>
      </w:hyperlink>
      <w:hyperlink r:id="rId33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4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and</w:t>
        </w:r>
      </w:hyperlink>
      <w:hyperlink r:id="rId35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6">
        <w:r w:rsidR="00450F70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design</w:t>
        </w:r>
      </w:hyperlink>
      <w:bookmarkStart w:id="0" w:name="_GoBack"/>
      <w:bookmarkEnd w:id="0"/>
      <w:r>
        <w:fldChar w:fldCharType="begin"/>
      </w:r>
      <w:r>
        <w:instrText xml:space="preserve"> HYPERLINK "https://aws.amazon.com/blogs/industries/voice-applications-in-clinical-resear</w:instrText>
      </w:r>
      <w:r>
        <w:instrText xml:space="preserve">ch-powered-by-ai-on-aws-part-1-architecture-and-design-considerations/" \h </w:instrText>
      </w:r>
      <w:r>
        <w:fldChar w:fldCharType="separate"/>
      </w:r>
      <w:r w:rsidR="00450F70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 w:rsidR="00450F70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considerations/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fldChar w:fldCharType="end"/>
      </w:r>
      <w:hyperlink r:id="rId37">
        <w:r w:rsidR="00450F7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124A6000" w14:textId="77777777" w:rsidR="00325060" w:rsidRDefault="00450F7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25060">
      <w:pgSz w:w="11904" w:h="16838"/>
      <w:pgMar w:top="857" w:right="1483" w:bottom="18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D494E"/>
    <w:multiLevelType w:val="hybridMultilevel"/>
    <w:tmpl w:val="137493D4"/>
    <w:lvl w:ilvl="0" w:tplc="CCB4BC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141D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05F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8E1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68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0E4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F6A2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045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CED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60"/>
    <w:rsid w:val="00325060"/>
    <w:rsid w:val="00450F70"/>
    <w:rsid w:val="004F4DA1"/>
    <w:rsid w:val="00BC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1A8"/>
  <w15:docId w15:val="{D4410870-FA41-4B13-B193-A287A61B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3</cp:revision>
  <cp:lastPrinted>2025-06-28T11:41:00Z</cp:lastPrinted>
  <dcterms:created xsi:type="dcterms:W3CDTF">2025-06-28T11:41:00Z</dcterms:created>
  <dcterms:modified xsi:type="dcterms:W3CDTF">2025-07-22T01:30:00Z</dcterms:modified>
</cp:coreProperties>
</file>