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5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52"/>
          <w:shd w:fill="auto" w:val="clear"/>
        </w:rPr>
        <w:t xml:space="preserve">SQL DATE &amp; TIME FUNCTIONS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CURDATE(): Current date.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CURTIME(): Current time.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NOW(): Current date and time.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DATE(): Extract date part.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TIME(): Extract time part.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YEAR(): Extract year.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MONTH(): Extract month.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DAY()/DAYOFMONTH(): Extract day of the month.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WEEK(): Extract week number.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DAYOFWEEK(): Extract day of the week.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DATE_ADD(): Add time to a date.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DATE_SUB(): Subtract time from a date.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DATEDIFF(): Difference between two dates.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TIMESTAMPDIFF(): Difference between two DATETIME values.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STR_TO_DATE(): Convert string to date.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DATE_FORMAT(): Format a date.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FROM_UNIXTIME(): Convert Unix timestamp to date.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UNIX_TIMESTAMP(): Convert date to Unix timestamp.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1. CURDATE() - Current Date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current date in YYYY-MM-DD format (no time).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CURDATE() AS current__date;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current_date|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2024-11-28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2. CURTIME() - Current Time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current time in HH:MM:SS format (no date).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CURTIME() AS current_time;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current_time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14:32:45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3. NOW() - Current Date and Time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current date and time in YYYY-MM-DD HH:MM:SS format.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NOW() AS current_datetime;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current_datetime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2024-11-28 14:32:45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4. DATE() - Extract Date Part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Extracts the date part from a DATETIME or TIMESTAMP value.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DATE('2024-11-28 14:32:45') AS extracted_date;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extracted_date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2024-11-28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5. TIME() - Extract Time Part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Extracts the time part from a DATETIME or TIMESTAMP value.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TIME('2024-11-28 14:32:45') AS extracted_time;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extracted_time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14:32:45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6. YEAR() - Extract Year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year part from a DATE, DATETIME, or TIMESTAMP value.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YEAR('2024-11-28') AS year_part;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year_part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2024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7. MONTH() - Extract Month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month part (1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12) from a DATE, DATETIME, or TIMESTAMP value.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MONTH('2024-11-28') AS month_part;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month_part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11 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8. DAY() or DAYOFMONTH() - Extract Day of the Month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day of the month (1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31) from a DATE, DATETIME, or TIMESTAMP value.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DAY('2024-11-28') AS day_part;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day_part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28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9. WEEK() - Extract Week Number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week number of the year (1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53) from a DATE, DATETIME, or TIMESTAMP value.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WEEK('2024-11-28') AS week_number;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week_number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48   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10. DAYOFWEEK() - Day of the Week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day of the week as an integer (1 for Sunday, 2 for Monday, ..., 7 for Saturday).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DAYOFWEEK('2024-11-28') AS day_of_week;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day_of_week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5   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11. DATE_ADD() - Add Time to a Date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Adds a specified time interval to a date or time.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DATE_ADD('2024-11-28', INTERVAL 10 DAY) AS new_date;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diff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Copy code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new_date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2024-12-08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12. DATE_SUB() - Subtract Time from a Date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Subtracts a specified time interval from a date or time.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DATE_SUB('2024-11-28', INTERVAL 10 DAY) AS new_date;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new_date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2024-11-18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13. DATEDIFF() - Difference Between Two Dates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number of days between two dates.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DATEDIFF('2024-11-28', '2024-11-18') AS days_diff;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days_diff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10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14. TIMESTAMPDIFF() - Difference Between Two Date/Time Values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Returns the difference between two date or time values in the specified unit (e.g., seconds, minutes, hours, etc.).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TIMESTAMPDIFF(DAY, '2024-11-18', '2024-11-28') AS days_difference;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days_difference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10        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15. STR_TO_DATE() - Convert String to Date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Converts a string to a DATE, DATETIME, or TIMESTAMP using a specified format.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STR_TO_DATE('2024-11-28', '%Y-%m-%d') AS formatted_date;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formatted_date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2024-11-28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16. DATE_FORMAT() - Format a Date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Formats a DATE, DATETIME, or TIMESTAMP value into a string according to a specified format.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DATE_FORMAT('2024-11-28', '%W, %M %d, %Y') AS formatted_date;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formatted_date 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Thursday, November 28, 2024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17. FROM_UNIXTIME() - Convert Unix Timestamp to Date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Converts a Unix timestamp to a DATETIME value.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FROM_UNIXTIME(1609459200) AS datetime_value;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datetime_value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2021-01-01 00:00:00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18. UNIX_TIMESTAMP() - Convert Date to Unix Timestamp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Converts a DATETIME or DATE value to a Unix timestamp.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UNIX_TIMESTAMP('2024-11-28 14:32:45') AS unix_timestamp;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unix_timestamp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| 1638111165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+------------------+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------------------------------------------------------------------------------------------------------------------------------</w:t>
      </w: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19. LAST_DAY()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Last Day of the Month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Returns the last day of the month for a given date.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LAST_DAY('2024-11-28') AS last_day_of_month;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last_day_of_month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2024-11-30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20. MAKEDATE()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Create a Date from Year and Day Number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Returns a date from a given year and day number (1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366).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MAKEDATE(2024, 60) AS result_date;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result_date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2024-02-29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21. MAKETIME()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Create Time from Hour, Minute, Second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Returns a time value from hour, minute, and second.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MAKETIME(14, 30, 15) AS result_time;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result_time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14:30:15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22. MONTHNAME()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Full Name of the Month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Returns the name of the month from a date.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MONTHNAME('2024-11-28') AS month_name;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month_name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November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23. DAYNAME()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Name of the Day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Returns the name of the weekday.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DAYNAME('2024-11-28') AS day_name;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day_name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Thursday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24. QUARTER()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Quarter of the Year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Returns the quarter (1 to 4) of the year for a date.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QUARTER('2024-11-28') AS quarter_value;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quarter_value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4     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25. EXTRACT()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Extract Specific Part of Date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Returns part of a date (e.g., YEAR, MONTH, DAY, etc.).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EXTRACT(WEEK FROM '2024-11-28') AS week_value;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week_value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48  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 can extract:</w:t>
      </w:r>
    </w:p>
    <w:p>
      <w:pPr>
        <w:numPr>
          <w:ilvl w:val="0"/>
          <w:numId w:val="129"/>
        </w:numPr>
        <w:spacing w:before="24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YEAR</w:t>
        <w:br/>
      </w:r>
    </w:p>
    <w:p>
      <w:pPr>
        <w:numPr>
          <w:ilvl w:val="0"/>
          <w:numId w:val="12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MONTH</w:t>
        <w:br/>
      </w:r>
    </w:p>
    <w:p>
      <w:pPr>
        <w:numPr>
          <w:ilvl w:val="0"/>
          <w:numId w:val="12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DAY</w:t>
        <w:br/>
      </w:r>
    </w:p>
    <w:p>
      <w:pPr>
        <w:numPr>
          <w:ilvl w:val="0"/>
          <w:numId w:val="12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WEEK</w:t>
        <w:br/>
      </w:r>
    </w:p>
    <w:p>
      <w:pPr>
        <w:numPr>
          <w:ilvl w:val="0"/>
          <w:numId w:val="12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HOUR</w:t>
        <w:br/>
      </w:r>
    </w:p>
    <w:p>
      <w:pPr>
        <w:numPr>
          <w:ilvl w:val="0"/>
          <w:numId w:val="12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MINUTE</w:t>
        <w:br/>
      </w:r>
    </w:p>
    <w:p>
      <w:pPr>
        <w:numPr>
          <w:ilvl w:val="0"/>
          <w:numId w:val="12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SECOND</w:t>
        <w:br/>
      </w:r>
    </w:p>
    <w:p>
      <w:pPr>
        <w:numPr>
          <w:ilvl w:val="0"/>
          <w:numId w:val="12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QUARTER</w:t>
        <w:br/>
      </w:r>
    </w:p>
    <w:p>
      <w:pPr>
        <w:numPr>
          <w:ilvl w:val="0"/>
          <w:numId w:val="129"/>
        </w:numPr>
        <w:spacing w:before="0" w:after="2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etc.</w:t>
        <w:br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26. ADDDATE()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Same as DATE_ADD()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Synonym for DATE_ADD(). Adds days or intervals.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ADDDATE('2024-11-28', INTERVAL 5 DAY) AS new_date;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new_date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2024-12-03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27. SUBDATE()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Same as DATE_SUB()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Synonym for DATE_SUB(). Subtracts days or intervals.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SUBDATE('2024-11-28', INTERVAL 5 DAY) AS new_date;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new_date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2024-11-23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28. SEC_TO_TIME()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Convert Seconds to Time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Converts an integer number of seconds to HH:MM:SS format.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SEC_TO_TIME(3661) AS time_value;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time_value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01:01:01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29. TIME_TO_SEC()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Convert Time to Seconds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Converts a time value into seconds.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TIME_TO_SEC('01:01:01') AS total_seconds;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total_seconds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3661   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30. SYSDATE()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Current Date and Time (Execution Time)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Returns the exact time at the moment the query executes (unlike NOW() which may be cached).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SYSDATE() AS system_time;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system_time        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+---------------------+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 2024-11-28 14:35:50 |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+---------------------+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46"/>
          <w:shd w:fill="auto" w:val="clear"/>
        </w:rPr>
      </w:pPr>
    </w:p>
    <w:p>
      <w:pPr>
        <w:spacing w:before="48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4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46"/>
          <w:shd w:fill="auto" w:val="clear"/>
        </w:rPr>
        <w:t xml:space="preserve">Table Setup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single employee_attendance table is reused for every question in this workbook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from basic single-function calls through advanced multi-function reports.</w:t>
      </w:r>
    </w:p>
    <w:tbl>
      <w:tblPr/>
      <w:tblGrid>
        <w:gridCol w:w="8910"/>
      </w:tblGrid>
      <w:tr>
        <w:trPr>
          <w:trHeight w:val="2535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CREATE TABLE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ab/>
              <w:t xml:space="preserve">emp_id INT PRIMARY KEY AUTO_INCREMENT,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ab/>
              <w:t xml:space="preserve">emp_name VARCHAR(100),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ab/>
              <w:t xml:space="preserve">department VARCHAR(50),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ab/>
              <w:t xml:space="preserve">joining_date DATE,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ab/>
              <w:t xml:space="preserve">birth_date DATE,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ab/>
              <w:t xml:space="preserve">login_time DATETIME,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ab/>
              <w:t xml:space="preserve">logout_time DATETIME,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ab/>
              <w:t xml:space="preserve">salary DECIMAL(10,2)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);</w:t>
            </w:r>
          </w:p>
        </w:tc>
      </w:tr>
    </w:tbl>
    <w:p>
      <w:pPr>
        <w:spacing w:before="20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Sample Data</w:t>
      </w:r>
    </w:p>
    <w:tbl>
      <w:tblPr/>
      <w:tblGrid>
        <w:gridCol w:w="8910"/>
      </w:tblGrid>
      <w:tr>
        <w:trPr>
          <w:trHeight w:val="354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INSERT INTO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(emp_name, department, joining_date, birth_date, login_time, logout_time, salary)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VALUES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('Rahul','IT','2021-06-15','1998-05-10','2024-11-20 09:05:10','2024-11-20 18:15:30',55000),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('Sneha','HR','2020-03-21','1996-11-18','2024-11-21 08:55:20','2024-11-21 17:45:50',48000),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('Arjun','Finance','2019-08-10','1994-07-30','2024-11-22 09:15:45','2024-11-22 18:35:20',62000),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('Priya','IT','2022-01-05','2000-01-25','2024-11-23 09:00:00','2024-11-23 17:55:40',51000),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('Kiran','Admin','2018-12-11','1992-09-15','2024-11-24 08:40:30','2024-11-24 17:30:00',45000),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('Anjali','Testing','2023-04-17','1999-12-20','2024-11-25 09:12:10','2024-11-25 18:05:00',47000),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('Vijay','IT','2021-09-14','1997-04-08','2024-11-26 09:08:15','2024-11-26 18:20:40',59000),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('Divya','HR','2019-10-19','1995-06-11','2024-11-27 08:50:30','2024-11-27 17:42:15',50000),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('Ramesh','Finance','2017-07-01','1991-08-14','2024-11-28 09:03:00','2024-11-28 18:12:00',70000),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('Pooja','Testing','2022-05-09','2001-03-19','2024-11-29 09:18:50','2024-11-29 18:25:10',53000);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select*from  employee_attendance;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</w:p>
    <w:p>
      <w:pPr>
        <w:spacing w:before="48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4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46"/>
          <w:shd w:fill="auto" w:val="clear"/>
        </w:rPr>
        <w:t xml:space="preserve">Basic Level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  <w:t xml:space="preserve">20 Questions 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  <w:t xml:space="preserve"> one date/time function at a time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today's date.</w:t>
      </w:r>
    </w:p>
    <w:tbl>
      <w:tblPr/>
      <w:tblGrid>
        <w:gridCol w:w="8910"/>
      </w:tblGrid>
      <w:tr>
        <w:trPr>
          <w:trHeight w:val="465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CURDATE() AS today_date;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the current time.</w:t>
      </w:r>
    </w:p>
    <w:tbl>
      <w:tblPr/>
      <w:tblGrid>
        <w:gridCol w:w="8910"/>
      </w:tblGrid>
      <w:tr>
        <w:trPr>
          <w:trHeight w:val="465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CURTIME() AS current_time_now;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the current date and time.</w:t>
      </w:r>
    </w:p>
    <w:tbl>
      <w:tblPr/>
      <w:tblGrid>
        <w:gridCol w:w="8910"/>
      </w:tblGrid>
      <w:tr>
        <w:trPr>
          <w:trHeight w:val="465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NOW() AS current_datetime;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only the date part from every employee's login time.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DATE(login_time) AS login_date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only the time part from every employee's login time.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TIME(login_time) AS login_time_only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along with their joining year.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YEAR(joining_date) AS joining_year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along with their birth month number.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MONTH(birth_date) AS birth_month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day of birth.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DAY(birth_date) AS birth_day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the week number of every employee's joining date.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WEEK(joining_date) AS week_number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Q10.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the weekday number of each employee's joining date.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6A9955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6A9955"/>
                <w:spacing w:val="0"/>
                <w:position w:val="0"/>
                <w:sz w:val="19"/>
                <w:shd w:fill="auto" w:val="clear"/>
              </w:rPr>
              <w:t xml:space="preserve">-- WEEKDAY(): 0 = Monday ... 6 = Sunday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WEEKDAY(joining_date) AS weekday_number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Add 30 days to every employee's joining date.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DATE_ADD(joining_date, INTERVAL 30 DAY) AS new_date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Subtract 15 days from every employee's joining date.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DATE_SUB(joining_date, INTERVAL 15 DAY) AS new_date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Find how many days each employee has worked from joining date until today.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DATEDIFF(CURDATE(), joining_date) AS days_worked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Find the number of days between login time and logout time.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6A9955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6A9955"/>
                <w:spacing w:val="0"/>
                <w:position w:val="0"/>
                <w:sz w:val="19"/>
                <w:shd w:fill="auto" w:val="clear"/>
              </w:rPr>
              <w:t xml:space="preserve">-- Returns 0 for same-day login/logout records in the sample data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DATEDIFF(logout_time, login_time) AS days_between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Convert the string '2024-12-31' into a date.</w:t>
      </w:r>
    </w:p>
    <w:tbl>
      <w:tblPr/>
      <w:tblGrid>
        <w:gridCol w:w="8910"/>
      </w:tblGrid>
      <w:tr>
        <w:trPr>
          <w:trHeight w:val="465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STR_TO_DATE('2024-12-31', '%Y-%m-%d') AS converted_date;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joining dates in the format: Monday, January 01, 2024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DATE_FORMAT(joining_date, '%W, %M %d, %Y') AS formatted_date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the Unix timestamp of login_time.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UNIX_TIMESTAMP(login_time) AS unix_ts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Convert Unix timestamp 1700000000 into DateTime.</w:t>
      </w:r>
    </w:p>
    <w:tbl>
      <w:tblPr/>
      <w:tblGrid>
        <w:gridCol w:w="8910"/>
      </w:tblGrid>
      <w:tr>
        <w:trPr>
          <w:trHeight w:val="465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FROM_UNIXTIME(1700000000) AS converted_datetime;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the last day of each employee's joining month.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LAST_DAY(joining_date) AS last_day_of_month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Q20.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the month name and day name of every employee's birth date.</w:t>
      </w:r>
    </w:p>
    <w:tbl>
      <w:tblPr/>
      <w:tblGrid>
        <w:gridCol w:w="8910"/>
      </w:tblGrid>
      <w:tr>
        <w:trPr>
          <w:trHeight w:val="108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MONTHNAME(birth_date) AS birth_month_name,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DAYNAME(birth_date) AS birth_day_name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4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46"/>
          <w:shd w:fill="auto" w:val="clear"/>
        </w:rPr>
        <w:t xml:space="preserve">Intermediate Level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  <w:t xml:space="preserve">20 Questions 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  <w:t xml:space="preserve"> filtering, calculations and formatting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 joined in the current year.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YEAR(joining_date) = YEAR(CURDATE());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born in November.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birth_date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MONTH(birth_date) = 11;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whose joining month is June.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MONTH(joining_date) = 6;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whose birthday falls on the 10th day.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birth_date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DAY(birth_date) = 10;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 joined in Quarter 2.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QUARTER(joining_date) = 2;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their age in years (use TIMESTAMPDIFF()).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TIMESTAMPDIFF(YEAR, birth_date, CURDATE()) AS age_years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 have completed more than 3 years in the company.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TIMESTAMPDIFF(YEAR, joining_date, CURDATE()) &gt; 3;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their total working hours.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TIMESTAMPDIFF(HOUR, login_time, logout_time) AS working_hours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working minutes.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TIMESTAMPDIFF(MINUTE, login_time, logout_time) AS working_minutes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Q10.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whose login time is before 9 AM.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login_time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TIME(login_time) &lt; '09:00:00';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 logged in after 9:10 AM.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login_time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TIME(login_time) &gt; '09:10:00';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whose joining date falls on Monday.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DAYNAME(joining_date) = 'Monday';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whose birth month name starts with 'J'.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birth_date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MONTHNAME(birth_date) LIKE 'J%';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 joined in Week Number 25.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WEEK(joining_date) = 25;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the last day of their birth month.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LAST_DAY(birth_date) AS last_day_birth_month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with joining date after adding one year.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DATE_ADD(joining_date, INTERVAL 1 YEAR) AS new_joining_date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with joining date before subtracting two months.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DATE_SUB(joining_date, INTERVAL 2 MONTH) AS earlier_date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login time in 12-hour format. Example: 09:15 AM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DATE_FORMAT(login_time, '%h:%i %p') AS login_12hr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logout time in the format: 28-Nov-2024 06:15 PM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DATE_FORMAT(logout_time, '%d-%b-%Y %h:%i %p') AS formatted_logout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Q20.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whose login and logout happened on the same date.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DATE(login_time) = DATE(logout_time);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48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4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46"/>
          <w:shd w:fill="auto" w:val="clear"/>
        </w:rPr>
        <w:t xml:space="preserve">Advanced Level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  <w:t xml:space="preserve">20 Questions 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0"/>
          <w:shd w:fill="auto" w:val="clear"/>
        </w:rPr>
        <w:t xml:space="preserve"> multi-function combinations and real-world reports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names, age, years of experience, and retirement year (assume retirement at age 60).</w:t>
      </w:r>
    </w:p>
    <w:tbl>
      <w:tblPr/>
      <w:tblGrid>
        <w:gridCol w:w="8910"/>
      </w:tblGrid>
      <w:tr>
        <w:trPr>
          <w:trHeight w:val="129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TIMESTAMPDIFF(YEAR, birth_date, CURDATE()) AS age,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TIMESTAMPDIFF(YEAR, joining_date, CURDATE()) AS experience,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YEAR(birth_date) + 60 AS retirement_year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 joined in the last 5 years.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joining_date &gt;= DATE_SUB(CURDATE(), INTERVAL 5 YEAR);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whose birthdays are coming within the next 30 days.</w:t>
      </w:r>
    </w:p>
    <w:tbl>
      <w:tblPr/>
      <w:tblGrid>
        <w:gridCol w:w="8910"/>
      </w:tblGrid>
      <w:tr>
        <w:trPr>
          <w:trHeight w:val="129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birth_date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DATE_ADD(birth_date,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 </w:t>
              <w:tab/>
              <w:t xml:space="preserve">INTERVAL (YEAR(CURDATE()) - YEAR(birth_date)) YEAR)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</w:t>
              <w:tab/>
              <w:t xml:space="preserve">BETWEEN CURDATE() AND DATE_ADD(CURDATE(), INTERVAL 30 DAY);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whose work duration exceeded 9 hours.</w:t>
      </w:r>
    </w:p>
    <w:tbl>
      <w:tblPr/>
      <w:tblGrid>
        <w:gridCol w:w="8910"/>
      </w:tblGrid>
      <w:tr>
        <w:trPr>
          <w:trHeight w:val="108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TIMESTAMPDIFF(MINUTE, login_time, logout_time) / 60 AS work_hours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TIMESTAMPDIFF(MINUTE, login_time, logout_time) &gt; 540;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total work duration in HH:MM:SS format.</w:t>
      </w:r>
    </w:p>
    <w:tbl>
      <w:tblPr/>
      <w:tblGrid>
        <w:gridCol w:w="8910"/>
      </w:tblGrid>
      <w:tr>
        <w:trPr>
          <w:trHeight w:val="108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SEC_TO_TIME(TIMESTAMPDIFF(SECOND, login_time, logout_time)) AS work_duration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working duration in total seconds.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TIMESTAMPDIFF(SECOND, login_time, logout_time) AS work_seconds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 joined on weekends.</w:t>
      </w:r>
    </w:p>
    <w:tbl>
      <w:tblPr/>
      <w:tblGrid>
        <w:gridCol w:w="8910"/>
      </w:tblGrid>
      <w:tr>
        <w:trPr>
          <w:trHeight w:val="108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6A9955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6A9955"/>
                <w:spacing w:val="0"/>
                <w:position w:val="0"/>
                <w:sz w:val="19"/>
                <w:shd w:fill="auto" w:val="clear"/>
              </w:rPr>
              <w:t xml:space="preserve">-- DAYOFWEEK(): 1 = Sunday, 7 = Saturday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DAYOFWEEK(joining_date) IN (1, 7);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 joined on weekdays only.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DAYOFWEEK(joining_date) NOT IN (1, 7);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salary along with the month name of joining.</w:t>
      </w:r>
    </w:p>
    <w:tbl>
      <w:tblPr/>
      <w:tblGrid>
        <w:gridCol w:w="8910"/>
      </w:tblGrid>
      <w:tr>
        <w:trPr>
          <w:trHeight w:val="66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salary, MONTHNAME(joining_date) AS joining_month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Q10.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 joined in leap years.</w:t>
      </w:r>
    </w:p>
    <w:tbl>
      <w:tblPr/>
      <w:tblGrid>
        <w:gridCol w:w="8910"/>
      </w:tblGrid>
      <w:tr>
        <w:trPr>
          <w:trHeight w:val="108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(YEAR(joining_date) % 4 = 0 AND YEAR(joining_date) % 100 &lt;&gt; 0)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OR YEAR(joining_date) % 400 = 0;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employees whose birthday falls in Quarter 4.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birth_date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QUARTER(birth_date) = 4;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number of months worked in the company.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TIMESTAMPDIFF(MONTH, joining_date, CURDATE()) AS months_worked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and number of weeks worked in the company.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TIMESTAMPDIFF(WEEK, joining_date, CURDATE()) AS weeks_worked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along with the first day of their joining month.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DATE_FORMAT(joining_date, '%Y-%m-01') AS first_day_of_month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whose birth year is divisible by 4.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birth_date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YEAR(birth_date) % 4 = 0;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along with login Unix timestamp and converted DateTime again.</w:t>
      </w:r>
    </w:p>
    <w:tbl>
      <w:tblPr/>
      <w:tblGrid>
        <w:gridCol w:w="8910"/>
      </w:tblGrid>
      <w:tr>
        <w:trPr>
          <w:trHeight w:val="108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UNIX_TIMESTAMP(login_time) AS unix_ts,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    FROM_UNIXTIME(UNIX_TIMESTAMP(login_time)) AS converted_back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whose login time is between 9 AM and 10 AM.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 login_time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TIME(login_time) BETWEEN '09:00:00' AND '10:00:00';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with formatted joining date as: 15 June 2021</w:t>
      </w:r>
    </w:p>
    <w:tbl>
      <w:tblPr/>
      <w:tblGrid>
        <w:gridCol w:w="8910"/>
      </w:tblGrid>
      <w:tr>
        <w:trPr>
          <w:trHeight w:val="87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DATE_FORMAT(joining_date, '%d %M %Y') AS formatted_joining_date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Q19.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Display employee names whose working duration is greater than 8 hours but less than 10 hours.</w:t>
      </w:r>
    </w:p>
    <w:tbl>
      <w:tblPr/>
      <w:tblGrid>
        <w:gridCol w:w="8910"/>
      </w:tblGrid>
      <w:tr>
        <w:trPr>
          <w:trHeight w:val="129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TIMESTAMPDIFF(MINUTE, login_time, logout_time) / 60 AS work_hours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WHERE TIMESTAMPDIFF(MINUTE, login_time, logout_time) &gt; 480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AND TIMESTAMPDIFF(MINUTE, login_time, logout_time) &lt; 600;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B4D3E"/>
          <w:spacing w:val="0"/>
          <w:position w:val="0"/>
          <w:sz w:val="22"/>
          <w:shd w:fill="auto" w:val="clear"/>
        </w:rPr>
        <w:t xml:space="preserve">Q20.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Generate a report for every employee: Employee, Age, Experience, Joining Month, Joining Quarter, Last Day of Joining Month, Work Hours.</w:t>
      </w:r>
    </w:p>
    <w:tbl>
      <w:tblPr/>
      <w:tblGrid>
        <w:gridCol w:w="8910"/>
      </w:tblGrid>
      <w:tr>
        <w:trPr>
          <w:trHeight w:val="2940" w:hRule="auto"/>
          <w:jc w:val="left"/>
        </w:trPr>
        <w:tc>
          <w:tcPr>
            <w:tcW w:w="8910" w:type="dxa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color="000000" w:fill="1e1e2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SELECT emp_name                                              AS Employee,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TIMESTAMPDIFF(YEAR, birth_date, CURDATE())        </w:t>
              <w:tab/>
              <w:t xml:space="preserve">AS Age,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TIMESTAMPDIFF(YEAR, joining_date, CURDATE())      </w:t>
              <w:tab/>
              <w:t xml:space="preserve">AS Experience,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MONTHNAME(joining_date)                           </w:t>
              <w:tab/>
              <w:t xml:space="preserve">AS Joining_Month,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QUARTER(joining_date)                             </w:t>
              <w:tab/>
              <w:t xml:space="preserve">AS Joining_Quarter,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LAST_DAY(joining_date)                            </w:t>
              <w:tab/>
              <w:t xml:space="preserve">AS Last_Day_Of_Joining_Month,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   </w:t>
              <w:tab/>
              <w:t xml:space="preserve">SEC_TO_TIME(TIMESTAMPDIFF(SECOND, login_time, logout_time)) AS Work_Hours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4D4D4"/>
                <w:spacing w:val="0"/>
                <w:position w:val="0"/>
                <w:sz w:val="19"/>
                <w:shd w:fill="auto" w:val="clear"/>
              </w:rPr>
              <w:t xml:space="preserve">FROM employee_attendance;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3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32"/>
          <w:shd w:fill="auto" w:val="clear"/>
        </w:rPr>
        <w:t xml:space="preserve">SET Operators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32"/>
          <w:shd w:fill="auto" w:val="clear"/>
        </w:rPr>
        <w:t xml:space="preserve">-----------------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Union 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Combines results from two queries and removes duplicate rows. Columns must have the same number and type.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Union All 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Combines results from two queries and includes all rows, including duplicates. Columns must have the same number and type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Intersect 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Returns rows that are common to both queries. Columns must have the same number and type.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EXCEPT: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Returns rows from the first query that are not present in the second query. Columns must have the same number and type. 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object w:dxaOrig="15854" w:dyaOrig="8006">
          <v:rect xmlns:o="urn:schemas-microsoft-com:office:office" xmlns:v="urn:schemas-microsoft-com:vml" id="rectole0000000000" style="width:792.700000pt;height:400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Students (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student_id INT PRIMARY KEY,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student_name VARCHAR(50),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course VARCHAR(50)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Students VALUES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(101,'Rahul','Java Full Stack'),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(102,'Priya','Python Full Stack'),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(103,'Kiran','Data Science'),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(104,'Sneha','Java Full Stack'),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(105,'Ajay','Testing');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Placed_Students (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student_id INT PRIMARY KEY,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student_name VARCHAR(50),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company_name VARCHAR(50)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Placed_Students VALUES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(103,'Kiran','TCS'),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(104,'Sneha','Infosys'),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(105,'Ajay','Wipro'),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(106,'Pooja','Accenture'),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(107,'Ramesh','Capgemini');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-- UNION Examples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STUDENT_NAME FROM STUDENTS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UNION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SELECT STUDENT_NAME FROM PLACED_STUDENTS;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-- UNION ALL Examples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STUDENT_NAME FROM STUDENTS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UNION ALL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SELECT STUDENT_NAME FROM PLACED_STUDENTS;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-- INTERSECT Examples 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STUDENT_NAME FROM STUDENTS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INTERSECT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SELECT STUDENT_NAME FROM PLACED_STUDENTS;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-- MINUS Examples 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STUDENT_NAME FROM STUDENTS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EXCEPT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SELECT STUDENT_NAME FROM PLACED_STUDENTS;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