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900" w:after="2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1F4E79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4E79"/>
          <w:spacing w:val="0"/>
          <w:position w:val="0"/>
          <w:sz w:val="24"/>
          <w:shd w:fill="auto" w:val="clear"/>
        </w:rPr>
        <w:t xml:space="preserve">Jeevan Raksha Pharmacy</w:t>
      </w:r>
    </w:p>
    <w:p>
      <w:pPr>
        <w:spacing w:before="0" w:after="3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7F4F24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7F4F24"/>
          <w:spacing w:val="0"/>
          <w:position w:val="0"/>
          <w:sz w:val="24"/>
          <w:shd w:fill="auto" w:val="clear"/>
        </w:rPr>
        <w:t xml:space="preserve">End-to-End MySQL Project</w:t>
      </w:r>
    </w:p>
    <w:p>
      <w:pPr>
        <w:spacing w:before="0" w:after="10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Schema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Sample Data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Indexes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Views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Stored Procedures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Triggers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Query Bank with Answers</w:t>
      </w:r>
    </w:p>
    <w:p>
      <w:pPr>
        <w:spacing w:before="5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Database: jeevan_raksha_pharmacy  |  RDBMS: MySQL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of Contents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1: DATABASE &amp; TABLE CREATION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2: SAMPLE DATA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3: INDEXES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4: VIEWS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5: STORED PROCEDURES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6: TRIGGERS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7: QUERY BANK - LEVEL 1 : SIMPLE QUERIES (Original Q1-Q4)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8: QUERY BANK - LEVEL 2 : INTERMEDIATE QUERIES (Original Q5-Q8)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9: QUERY BANK - LEVEL 3 : COMPLEX QUERIES (Original Q9-Q11)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10: QUERY BANK - NEW QUERIES (Q12-Q21)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11: DEMO CALLS - Views / Stored Procedures / Triggers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 Overview</w:t>
      </w:r>
    </w:p>
    <w:p>
      <w:pPr>
        <w:spacing w:before="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JEEVAN RAKSHA PHARMACY  |  END-TO-END MYSQL PROJECT</w:t>
      </w:r>
    </w:p>
    <w:p>
      <w:pPr>
        <w:spacing w:before="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RDBMS   : MySQL 8.0+ (also compatible with MariaDB 10.x)</w:t>
      </w:r>
    </w:p>
    <w:p>
      <w:pPr>
        <w:spacing w:before="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Notes   : Every ANSWER below each query is a comment showing what</w:t>
      </w:r>
    </w:p>
    <w:p>
      <w:pPr>
        <w:spacing w:before="0" w:after="1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 query returns when run against the sample data in</w:t>
      </w:r>
    </w:p>
    <w:p>
      <w:pPr>
        <w:spacing w:before="12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Contents: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1  : Database &amp; Table Creation (schema)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2  : Sample Data (INSERT statements)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3  : Indexes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4  : Views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5  : Stored Procedures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6  : Triggers (+ supporting stock_log table)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7  : Query Bank - Level 1 (Original Q1-Q4)   + Answers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8  : Query Bank - Level 2 (Original Q5-Q8)   + Answers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9  : Query Bank - Level 3 (Original Q9-Q11)  + Answers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10 : Query Bank - New Queries (Q12-Q21)  </w:t>
        <w:tab/>
        <w:t xml:space="preserve">+ Answers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11 : Demo calls for Views / Procedures / Triggers</w:t>
      </w:r>
    </w:p>
    <w:p>
      <w:pPr>
        <w:spacing w:before="0" w:after="6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PART 2. Run the SELECT yourself to confirm.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DATABASE &amp; TABLE CREATION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DROP DATABASE IF EXISTS jeevan_raksha_pharmacy;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DATABASE jeevan_raksha_pharmacy;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USE jeevan_raksha_pharmacy;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---------- Strong Entity: CUSTOMERS ----------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TABLE customers (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customer_id INT AUTO_INCREMENT PRIMARY KEY,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name        VARCHAR(100),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phone       VARCHAR(15),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city        VARCHAR(50)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---------- Strong Entity: SUPPLIERS ----------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TABLE suppliers (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supplier_id</w:t>
        <w:tab/>
        <w:t xml:space="preserve">INT AUTO_INCREMENT PRIMARY KEY,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supplier_name  VARCHAR(100),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contact_person VARCHAR(100),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phone      </w:t>
        <w:tab/>
        <w:t xml:space="preserve">VARCHAR(15)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---------- Strong Entity: MEDICINES ----------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TABLE medicines (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medicine_id</w:t>
        <w:tab/>
        <w:t xml:space="preserve">INT AUTO_INCREMENT PRIMARY KEY,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name       </w:t>
        <w:tab/>
        <w:t xml:space="preserve">VARCHAR(100),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category   </w:t>
        <w:tab/>
        <w:t xml:space="preserve">VARCHAR(50),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price      </w:t>
        <w:tab/>
        <w:t xml:space="preserve">DECIMAL(10,2),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stock_quantity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expiry_date</w:t>
        <w:tab/>
        <w:t xml:space="preserve">DATE,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supplier_id</w:t>
        <w:tab/>
        <w:t xml:space="preserve">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FOREIGN KEY (supplier_id) REFERENCES suppliers(supplier_id)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---------- Strong Entity: ORDERS (Bills) ----------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TABLE orders (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order_id     INT AUTO_INCREMENT PRIMARY KEY,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customer_id 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order_date   DATE,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total_amount DECIMAL(10,2),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payment_mode ENUM('UPI', 'Cash', 'Card'),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FOREIGN KEY (customer_id) REFERENCES customers(customer_id)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---------- Weak Entity: ORDER_ITEMS ----------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Cannot exist without a parent ORDER (identifying relationship).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True identity of a row = order_id (owner key) + item_id (partial key).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TABLE order_items (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item_id     INT AUTO_INCREMENT PRIMARY KEY,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order_id   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medicine_id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quantity   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subtotal    DECIMAL(10,2),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FOREIGN KEY (order_id) REFERENCES orders(order_id),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FOREIGN KEY (medicine_id) REFERENCES medicines(medicine_id)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SAMPLE DATA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Customers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INSERT INTO customers (name, phone, city) VALUES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('Rahul Sharma', '9876543210', 'Mumbai'),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('Priya Verma',  '9123456789', 'Delhi'),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('Amit Patel',   '9988776655', 'Ahmedabad'),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('Sneha Reddy',  '8877665544', 'Hyderabad'),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('Vikram Singh', '7766554433', 'Mumbai');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Suppliers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INSERT INTO suppliers (supplier_name, contact_person, phone) VALUES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('Apollo Distributors',   'Rajesh Gupta', '022-123456'),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('MedPlus Supply Chain',  'Suresh Nair',  '040-987654'),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('Himalaya Wellness', </w:t>
        <w:tab/>
        <w:t xml:space="preserve">'Anjali Mehta', '011-456789');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Medicines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INSERT INTO medicines (name, category, price, stock_quantity, expiry_date, supplier_id) VALUES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('Dolo 650', </w:t>
        <w:tab/>
        <w:t xml:space="preserve">'Tablet',</w:t>
        <w:tab/>
        <w:t xml:space="preserve">30.00,  500, '2025-12-31', 1),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('Azithral 500', 'Tablet',   120.00,   50, '2024-05-20', 1),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('Benadryl', </w:t>
        <w:tab/>
        <w:t xml:space="preserve">'Syrup',    110.00,   20, '2024-11-15', 2),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('Combiflam',</w:t>
        <w:tab/>
        <w:t xml:space="preserve">'Tablet',    45.00,  200, '2026-01-01', 3),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('Insulin Pen',  'Injection',800.00,</w:t>
        <w:tab/>
        <w:t xml:space="preserve">5, '2024-03-10', 2);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Orders (Bills)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INSERT INTO orders (customer_id, order_date, total_amount, payment_mode) VALUES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(1, '2023-10-01', 150.00,  'UPI'),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(2, '2023-10-02', 240.00,  'Card'),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(3, '2023-10-05',  45.00,  'Cash'),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(1, '2023-10-10', 800.00,  'UPI'),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(4, '2023-10-12',1200.00,  'Card');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Order Items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INSERT INTO order_items (order_id, medicine_id, quantity, subtotal) VALUES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(1, 1, 5, 150.00),  -- Rahul bought 5 Dolo 650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(2, 2, 2, 240.00),  -- Priya bought 2 Azithral 500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(3, 4, 1,  45.00),  -- Amit  bought 1 Combiflam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(4, 5, 1, 800.00),  -- Rahul bought 1 Insulin Pen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(5, 5, 1, 800.00),  -- Sneha bought 1 Insulin Pen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(5, 2, 2, 240.00),  -- Sneha bought 2 Azithral 500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(5, 1, 5, 150.00);  -- Sneha bought 5 Dolo 650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INDEXES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Foreign-key / frequently-filtered columns get explicit indexes to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speed up the JOINs and WHERE clauses used throughout this project.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INDEX idx_medicines_supplier   ON medicines(supplier_id);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INDEX idx_orders_customer  </w:t>
        <w:tab/>
        <w:t xml:space="preserve">ON orders(customer_id);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INDEX idx_orderitems_order </w:t>
        <w:tab/>
        <w:t xml:space="preserve">ON order_items(order_id);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INDEX idx_orderitems_medicine  ON order_items(medicine_id);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INDEX idx_medicines_category   ON medicines(category);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INDEX idx_medicines_expiry </w:t>
        <w:tab/>
        <w:t xml:space="preserve">ON medicines(expiry_date);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INDEX idx_customers_city   </w:t>
        <w:tab/>
        <w:t xml:space="preserve">ON customers(city);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INDEX idx_orders_paymentmode   ON orders(payment_mode);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INDEX idx_orders_date      </w:t>
        <w:tab/>
        <w:t xml:space="preserve">ON orders(order_date);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Verify indexes: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SHOW INDEX FROM medicines;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SHOW INDEX FROM orders;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SHOW INDEX FROM order_items;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VIEWS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-- 4.1 Flattened order + customer info (for reporting/UI)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OR REPLACE VIEW view_order_details AS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o.order_id,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c.name    </w:t>
        <w:tab/>
        <w:t xml:space="preserve">AS customer_name,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c.city    </w:t>
        <w:tab/>
        <w:t xml:space="preserve">AS customer_city,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o.order_date,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o.total_amount,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o.payment_mode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orders o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JOIN customers c ON o.customer_id = c.customer_id;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-- 4.2 Medicines that need reordering (stock below 50 units)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OR REPLACE VIEW view_low_stock AS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m.medicine_id,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m.name,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m.stock_quantity,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s.supplier_name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medicines 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JOIN suppliers s ON m.supplier_id = s.supplier_id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WHERE m.stock_quantity &lt; 50;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-- 4.3 Lifetime spend per customer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OR REPLACE VIEW view_customer_spend AS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c.customer_id,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c.name,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COUNT(o.order_id)             </w:t>
        <w:tab/>
        <w:t xml:space="preserve">AS total_orders,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COALESCE(SUM(o.total_amount), 0)  AS total_spent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customers c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LEFT JOIN orders o ON c.customer_id = o.customer_id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GROUP BY c.customer_id, c.name;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-- 4.4 Best-seller ranking (quantity sold per medicine)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OR REPLACE VIEW view_medicine_sales AS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m.medicine_id,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m.name,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COALESCE(SUM(oi.quantity), 0) AS total_qty_sold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medicines 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LEFT JOIN order_items oi ON m.medicine_id = oi.medicine_id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GROUP BY m.medicine_id, m.name;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STORED PROCEDURES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-- 5.1 All orders placed by one customer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DROP PROCEDURE IF EXISTS sp_get_customer_orders;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PROCEDURE sp_get_customer_orders(IN p_customer_id INT)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BEGIN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SELECT o.order_id, o.order_date, o.total_amount, o.payment_mode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FROM orders o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WHERE o.customer_id = p_customer_id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ORDER BY o.order_date;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END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-- 5.2 Place a new order for ONE medicine (transactional, stock-checked)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</w:t>
        <w:tab/>
        <w:t xml:space="preserve">Creates the order + order_item; the trg_reduce_stock trigger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</w:t>
        <w:tab/>
        <w:t xml:space="preserve">(PART 6) automatically decrements medicines.stock_quantity.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DROP PROCEDURE IF EXISTS sp_place_order;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PROCEDURE sp_place_order(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IN p_customer_id 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IN p_medicine_id 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IN p_quantity </w:t>
        <w:tab/>
        <w:t xml:space="preserve">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IN p_payment_mode VARCHAR(10)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BEGIN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DECLARE v_price</w:t>
        <w:tab/>
        <w:t xml:space="preserve">DECIMAL(10,2);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DECLARE v_stock</w:t>
        <w:tab/>
        <w:t xml:space="preserve">INT;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DECLARE v_subtotal DECIMAL(10,2);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DECLARE v_order_id INT;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SELECT price, stock_quantity INTO v_price, v_stock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FROM medicines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WHERE medicine_id = p_medicine_id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FOR UPDATE;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IF v_stock &lt; p_quantity THEN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SIGNAL SQLSTATE '45000'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    </w:t>
        <w:tab/>
        <w:t xml:space="preserve">SET MESSAGE_TEXT = 'Insufficient stock for this medicine';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ELSE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START TRANSACTION;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SET v_subtotal = v_price * p_quantity;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INSERT INTO orders (customer_id, order_date, total_amount, payment_mode)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VALUES (p_customer_id, CURDATE(), v_subtotal, p_payment_mode);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SET v_order_id = LAST_INSERT_ID();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INSERT INTO order_items (order_id, medicine_id, quantity, subtotal)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VALUES (v_order_id, p_medicine_id, p_quantity, v_subtotal);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COMMIT;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END IF;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END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-- 5.3 Revenue report grouped by payment mode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DROP PROCEDURE IF EXISTS sp_revenue_by_mode;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PROCEDURE sp_revenue_by_mode()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BEGIN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SELECT payment_mode,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   </w:t>
        <w:tab/>
        <w:t xml:space="preserve">SUM(total_amount) AS total_revenue,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   </w:t>
        <w:tab/>
        <w:t xml:space="preserve">COUNT(*)      </w:t>
        <w:tab/>
        <w:t xml:space="preserve">AS order_count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FROM orders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GROUP BY payment_mode;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END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-- 5.4 Restock a medicine by a given quantity (logged automatically by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</w:t>
        <w:tab/>
        <w:t xml:space="preserve">trg_restock_log in PART 6)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DROP PROCEDURE IF EXISTS sp_restock_medicine;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PROCEDURE sp_restock_medicine(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IN p_medicine_id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IN p_add_qty </w:t>
        <w:tab/>
        <w:t xml:space="preserve">INT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BEGIN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UPDATE medicines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SET stock_quantity = stock_quantity + p_add_qty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WHERE medicine_id = p_medicine_id;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END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TRIGGERS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-- 6.0 Supporting audit table for stock changes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TABLE stock_log (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log_id      INT AUTO_INCREMENT PRIMARY KEY,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medicine_id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change_qty  INT,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change_type VARCHAR(20),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change_date DATETIME DEFAULT CURRENT_TIMESTAMP,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FOREIGN KEY (medicine_id) REFERENCES medicines(medicine_id)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-- 6.1 Reduce stock automatically whenever an order_item is inserted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DROP TRIGGER IF EXISTS trg_reduce_stock;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TRIGGER trg_reduce_stock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AFTER INSERT ON order_items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FOR EACH ROW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BEGIN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UPDATE medicines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SET stock_quantity = stock_quantity - NEW.quantity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WHERE medicine_id = NEW.medicine_id;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INSERT INTO stock_log (medicine_id, change_qty, change_type)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VALUES (NEW.medicine_id, -NEW.quantity, 'SALE');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END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-- 6.2 Block an order_item if it would oversell the available stock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DROP TRIGGER IF EXISTS trg_prevent_negative_stock;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TRIGGER trg_prevent_negative_stock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BEFORE INSERT ON order_items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FOR EACH ROW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BEGIN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DECLARE v_stock INT;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SELECT stock_quantity INTO v_stock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FROM medicines WHERE medicine_id = NEW.medicine_id;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IF v_stock &lt; NEW.quantity THEN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SIGNAL SQLSTATE '45000'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    </w:t>
        <w:tab/>
        <w:t xml:space="preserve">SET MESSAGE_TEXT = 'Cannot place order: insufficient stock';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END IF;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END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-- 6.3 Log every manual restock (stock_quantity increased on medicines)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DROP TRIGGER IF EXISTS trg_restock_log;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TRIGGER trg_restock_log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AFTER UPDATE ON medicines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FOR EACH ROW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BEGIN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IF NEW.stock_quantity &gt; OLD.stock_quantity THEN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INSERT INTO stock_log (medicine_id, change_qty, change_type)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VALUES (NEW.medicine_id, NEW.stock_quantity - OLD.stock_quantity, 'RESTOCK');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END IF;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END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-- 6.4 Prevent deleting a supplier that still has medicines linked to it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DROP TRIGGER IF EXISTS trg_block_supplier_delete;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CREATE TRIGGER trg_block_supplier_delete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BEFORE DELETE ON suppliers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FOR EACH ROW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BEGIN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DECLARE v_count INT;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SELECT COUNT(*) INTO v_count FROM medicines WHERE supplier_id = OLD.supplier_id;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IF v_count &gt; 0 THEN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</w:t>
        <w:tab/>
        <w:t xml:space="preserve">SIGNAL SQLSTATE '45000'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       </w:t>
        <w:tab/>
        <w:t xml:space="preserve">SET MESSAGE_TEXT = 'Cannot delete supplier: medicines still reference it';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ab/>
        <w:t xml:space="preserve">END IF;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END $$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DELIMITER 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 BANK - LEVEL 1 : SIMPLE QUERIES (Original Q1-Q4)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Q1. Customer List: Retrieve the name and city of all customers.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name, city FROM customers;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Rahul Sharma - Mumbai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Priya Verma  - Delhi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Amit Patel   - Ahmedabad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Sneha Reddy  - Hyderabad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Vikram Singh - Mumbai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Q2. Stock Check: Find the names of medicines that are 'Syrup' or 'Injection'.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name FROM medicines WHERE category IN ('Syrup', 'Injection');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Benadryl (Syrup)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Insulin Pen (Injection)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Q3. High Value Bills: List all orders where the total_amount is greater than 500.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* FROM orders WHERE total_amount &gt; 500;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order_id 4 - Rahul Sharma - 800.00  - UPI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order_id 5 - Sneha Reddy  - 1200.00 - Card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Q4. Mumbai Residents: Find the phone numbers of all customers living in 'Mumbai'.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name, phone FROM customers WHERE city = 'Mumbai';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Rahul Sharma - 9876543210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Vikram Singh - 7766554433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 BANK - LEVEL 2 : INTERMEDIATE QUERIES (Original Q5-Q8)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Q5. Payment Analysis: How many orders were paid using 'UPI'?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COUNT(*) AS upi_orders FROM orders WHERE payment_mode = 'UPI';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 2  (order_id 1 and order_id 4)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Q6. Supplier Count: Count how many medicines are supplied by 'Apollo Distributors'.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COUNT(*) AS medicine_count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medicines 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JOIN suppliers s ON m.supplier_id = s.supplier_id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WHERE s.supplier_name = 'Apollo Distributors';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(Subquery version, as also allowed by the exercise)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COUNT(*) AS medicine_count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medicines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WHERE supplier_id = (SELECT supplier_id FROM suppliers WHERE supplier_name = 'Apollo Distributors');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 2  (Dolo 650, Azithral 500)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Q7. Order Details: List the Customer Name, Order Date, and Total Amount for every order.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c.name AS customer_name, o.order_date, o.total_amount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orders o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JOIN customers c ON o.customer_id = c.customer_id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ORDER BY o.order_date;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Rahul Sharma - 2023-10-01 - 150.00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Priya Verma  - 2023-10-02 - 240.00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Amit Patel   - 2023-10-05 - 45.00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Rahul Sharma - 2023-10-10 - 800.00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Sneha Reddy  - 2023-10-12 - 1200.00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Q8. Revenue by Mode: Total money earned through each payment mode.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payment_mode, SUM(total_amount) AS revenue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orders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GROUP BY payment_mode;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UPI  : 950.00  (150 + 800)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Card : 1440.00 (240 + 1200)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Cash : 45.00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 BANK - LEVEL 3 : COMPLEX QUERIES (Original Q9-Q11)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Q9. Best Selling Medicine: which medicine sold the most (by total quantity)?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m.name, SUM(oi.quantity) AS total_qty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order_items oi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JOIN medicines m ON oi.medicine_id = m.medicine_id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GROUP BY m.name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ORDER BY total_qty DESC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LIMIT 1;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 Dolo 650, 10 units total (5 to Rahul + 5 to Sneha)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Q10. Customer Lifetime Value: customers who spent more than 1000 in total.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c.name, SUM(o.total_amount) AS total_spent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customers c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JOIN orders o ON c.customer_id = o.customer_id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GROUP BY c.name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HAVING SUM(o.total_amount) &gt; 1000;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 Sneha Reddy - 1200.00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  </w:t>
        <w:tab/>
        <w:t xml:space="preserve">(Rahul Sharma totals 950.00, just under the 1000 threshold)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Q11. Inventory Audit: medicine_name, stock_quantity, supplier_name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</w:t>
        <w:tab/>
        <w:t xml:space="preserve">for medicines with less than 50 units left in stock.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m.name AS medicine_name, m.stock_quantity, s.supplier_name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medicines 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JOIN suppliers s ON m.supplier_id = s.supplier_id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WHERE m.stock_quantity &lt; 50;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Benadryl    - 20 units - MedPlus Supply Chain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Insulin Pen - 5  units - MedPlus Supply Chain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 BANK - NEW QUERIES (Q12-Q21)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Q12. Medicines expiring before 1 Jan 2025.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name, expiry_date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medicines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WHERE expiry_date &lt; '2025-01-01'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ORDER BY expiry_date;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Insulin Pen  - 2024-03-10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Azithral 500 - 2024-05-20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Benadryl     - 2024-11-15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Q13. Which supplier supplies 'Insulin Pen'?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s.supplier_name, s.contact_person, s.phone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suppliers 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JOIN medicines m ON s.supplier_id = m.supplier_id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WHERE m.name = 'Insulin Pen';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 MedPlus Supply Chain - Suresh Nair - 040-987654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Q14. Average order value (overall).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ROUND(AVG(total_amount), 2) AS avg_order_value FROM orders;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 487.00   ( (150+240+45+800+1200) / 5 )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Q15. Customers who have never placed an order.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c.name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customers c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LEFT JOIN orders o ON c.customer_id = o.customer_id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WHERE o.order_id IS NULL;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 Vikram Singh (the only customer with zero orders)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Q16. Total quantity sold per medicine (including medicines with 0 sales).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m.name, COALESCE(SUM(oi.quantity), 0) AS total_qty_sold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medicines 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LEFT JOIN order_items oi ON m.medicine_id = oi.medicine_id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GROUP BY m.name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ORDER BY total_qty_sold DESC;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Dolo 650     - 10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Azithral 500 - 4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Insulin Pen  - 2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Combiflam    - 1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Benadryl     - 0   (never ordered)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Q17. Second-highest order amount.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DISTINCT total_amount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orders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ORDER BY total_amount DESC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LIMIT 1 OFFSET 1;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 800.00  (highest is 1200.00; second-highest is 800.00)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Q18. Number of line items per order.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order_id, COUNT(*) AS item_count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order_items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GROUP BY order_id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ORDER BY order_id;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order_id 1 : 1 item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order_id 2 : 1 item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order_id 3 : 1 item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order_id 4 : 1 item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order_id 5 : 3 items  (Insulin, Azithral, Dolo)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Q19. Medicines that have never been ordered.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m.name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medicines m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LEFT JOIN order_items oi ON m.medicine_id = oi.medicine_id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WHERE oi.item_id IS NULL;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 Benadryl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Q20. City-wise total revenue.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c.city, SUM(o.total_amount) AS city_revenue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customers c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JOIN orders o ON c.customer_id = o.customer_id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GROUP BY c.city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ORDER BY city_revenue DESC;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Hyderabad - 1200.00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Mumbai    - 950.00   (Rahul's two orders; Vikram has none)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Delhi     - 240.00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Ahmedabad - 45.00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Q21. Number of medicines supplied by each supplier (including suppliers with 0).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SELECT s.supplier_name, COUNT(m.medicine_id) AS medicine_count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FROM suppliers 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LEFT JOIN medicines m ON s.supplier_id = m.supplier_id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GROUP BY s.supplier_name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ORDER BY medicine_count DESC;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ANSWER: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Apollo Distributors  - 2  (Dolo 650, Azithral 500)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MedPlus Supply Chain - 2  (Benadryl, Insulin Pen)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Himalaya Wellness</w:t>
        <w:tab/>
        <w:t xml:space="preserve">- 1  (Combiflam)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DEMO CALLS - Views / Stored Procedures / Triggers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Run these one at a time to see the objects from PART 4-6 in action.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Views: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SELECT * FROM view_order_details WHERE payment_mode = 'UPI';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SELECT * FROM view_low_stock;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SELECT * FROM view_customer_spend WHERE total_spent &gt; 1000;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SELECT * FROM view_medicine_sales ORDER BY total_qty_sold DESC;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Stored Procedures: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CALL sp_get_customer_orders(1);              -- Rahul Sharma's orders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CALL sp_place_order(3, 1, 10, 'UPI');         -- Amit buys 10 Dolo 650 via UPI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CALL sp_revenue_by_mode();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CALL sp_restock_medicine(5, 20);              -- add 20 units to Insulin Pen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Triggers (fire automatically, nothing to CALL):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* Placing an order via sp_place_order, or any direct INSERT into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</w:t>
        <w:tab/>
        <w:t xml:space="preserve">order_items, will automatically: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</w:t>
        <w:tab/>
        <w:t xml:space="preserve">1) block the insert if stock is insufficient   -&gt; trg_prevent_negative_stock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</w:t>
        <w:tab/>
        <w:t xml:space="preserve">2) reduce medicines.stock_quantity          </w:t>
        <w:tab/>
        <w:t xml:space="preserve">-&gt; trg_reduce_stock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</w:t>
        <w:tab/>
        <w:t xml:space="preserve">3) write a 'SALE' row into stock_log        </w:t>
        <w:tab/>
        <w:t xml:space="preserve">-&gt; trg_reduce_stock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* Calling sp_restock_medicine(...), or any direct UPDATE that raises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</w:t>
        <w:tab/>
        <w:t xml:space="preserve">stock_quantity, will automatically write a 'RESTOCK' row into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</w:t>
        <w:tab/>
        <w:t xml:space="preserve">stock_log                                      </w:t>
        <w:tab/>
        <w:t xml:space="preserve">-&gt; trg_restock_log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  * Trying to DELETE FROM suppliers a supplier that still has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</w:t>
        <w:tab/>
        <w:t xml:space="preserve">medicines linked to it will be blocked           </w:t>
        <w:tab/>
        <w:t xml:space="preserve">-&gt; trg_block_supplier_delete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Check the audit trail after running the demo calls above: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SELECT * FROM stock_log ORDER BY log_id;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 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=====================================================================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END OF PROJECT SCRIPT</w:t>
      </w:r>
    </w:p>
    <w:p>
      <w:pPr>
        <w:spacing w:before="0" w:after="0" w:line="276"/>
        <w:ind w:right="120" w:left="1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2F2F2" w:val="clear"/>
        </w:rPr>
        <w:t xml:space="preserve">-- =====================================================================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6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End of Project</w:t>
      </w:r>
    </w:p>
    <w:p>
      <w:pPr>
        <w:spacing w:before="0" w:after="0" w:line="276"/>
        <w:ind w:right="0" w:left="0" w:firstLine="0"/>
        <w:jc w:val="left"/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</w:pP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This document is a complete, faithful reproduction of the jeevan_raksha_pharmacy_project.sql script, organized part by part exactly as it should be executed: schema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data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indexes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views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stored procedures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triggers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the full 21-query practice bank with answers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demo calls. Run the statements from top to bottom in MySQL Workbench or the MySQL CLI to rebuild the </w:t>
      </w:r>
    </w:p>
    <w:p>
      <w:pPr>
        <w:spacing w:before="0" w:after="0" w:line="276"/>
        <w:ind w:right="0" w:left="0" w:firstLine="0"/>
        <w:jc w:val="left"/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</w:pPr>
      <w:r>
        <w:object w:dxaOrig="8640" w:dyaOrig="11534">
          <v:rect xmlns:o="urn:schemas-microsoft-com:office:office" xmlns:v="urn:schemas-microsoft-com:vml" id="rectole0000000000" style="width:432.000000pt;height:576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