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039E" w14:textId="77777777" w:rsidR="0059136E" w:rsidRDefault="0059136E">
      <w:pPr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</w:p>
    <w:p w14:paraId="3A0973AE" w14:textId="77777777" w:rsidR="0059136E" w:rsidRDefault="0059136E">
      <w:pPr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</w:p>
    <w:p w14:paraId="17A7A54B" w14:textId="77777777" w:rsidR="0059136E" w:rsidRDefault="00000000">
      <w:pPr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Beneficiary Information</w:t>
      </w:r>
      <w:r>
        <w:rPr>
          <w:rFonts w:ascii="Arial" w:eastAsia="Arial" w:hAnsi="Arial" w:cs="Arial"/>
          <w:sz w:val="28"/>
          <w:szCs w:val="28"/>
        </w:rPr>
        <w:t>:</w:t>
      </w:r>
    </w:p>
    <w:p w14:paraId="157CE1E0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72F2079E" w14:textId="77777777" w:rsidR="0059136E" w:rsidRDefault="00000000">
      <w:pPr>
        <w:ind w:left="1" w:hanging="3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Fill the details only applicable for you</w:t>
      </w:r>
    </w:p>
    <w:p w14:paraId="4A1B2FE9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53CA4086" w14:textId="12352DEB" w:rsidR="00FC345D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</w:rPr>
        <w:tab/>
        <w:t>Full name (First, Middle, Last)</w:t>
      </w:r>
      <w:r>
        <w:rPr>
          <w:rFonts w:ascii="Arial" w:eastAsia="Arial" w:hAnsi="Arial" w:cs="Arial"/>
        </w:rPr>
        <w:tab/>
        <w:t xml:space="preserve"> </w:t>
      </w:r>
      <w:r w:rsidR="00FC345D">
        <w:rPr>
          <w:rFonts w:ascii="Arial" w:eastAsia="Arial" w:hAnsi="Arial" w:cs="Arial"/>
        </w:rPr>
        <w:t>Kishore Kumar Mandadi</w:t>
      </w:r>
    </w:p>
    <w:p w14:paraId="62FE9457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B8DB8FA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</w:rPr>
        <w:tab/>
        <w:t>All other names used, if any</w:t>
      </w:r>
      <w:r>
        <w:rPr>
          <w:rFonts w:ascii="Arial" w:eastAsia="Arial" w:hAnsi="Arial" w:cs="Arial"/>
        </w:rPr>
        <w:tab/>
        <w:t>____________________________________</w:t>
      </w:r>
    </w:p>
    <w:p w14:paraId="66FE33D2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B5E9636" w14:textId="50E8E8BB" w:rsidR="00FC345D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</w:rPr>
        <w:tab/>
        <w:t xml:space="preserve">Date of birth(MM/DD/YYYY) </w:t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Aug 17 1995</w:t>
      </w:r>
    </w:p>
    <w:p w14:paraId="4116F9CC" w14:textId="16B544FA" w:rsidR="0059136E" w:rsidRDefault="0059136E">
      <w:pPr>
        <w:ind w:left="0" w:hanging="2"/>
        <w:rPr>
          <w:rFonts w:ascii="Arial" w:eastAsia="Arial" w:hAnsi="Arial" w:cs="Arial"/>
        </w:rPr>
      </w:pPr>
    </w:p>
    <w:p w14:paraId="2979E047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439DBD1D" w14:textId="7AE3A6A2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</w:rPr>
        <w:tab/>
        <w:t xml:space="preserve">Social Security Number, if any </w:t>
      </w:r>
      <w:r>
        <w:rPr>
          <w:rFonts w:ascii="Arial" w:eastAsia="Arial" w:hAnsi="Arial" w:cs="Arial"/>
        </w:rPr>
        <w:tab/>
      </w:r>
      <w:r w:rsidR="00C844F9">
        <w:rPr>
          <w:rFonts w:ascii="Arial" w:eastAsia="Arial" w:hAnsi="Arial" w:cs="Arial"/>
        </w:rPr>
        <w:t>094415594</w:t>
      </w:r>
    </w:p>
    <w:p w14:paraId="156CD9A7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0BE6A686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</w:rPr>
        <w:tab/>
        <w:t xml:space="preserve">A# (if have an I-140 approval) </w:t>
      </w:r>
      <w:r>
        <w:rPr>
          <w:rFonts w:ascii="Arial" w:eastAsia="Arial" w:hAnsi="Arial" w:cs="Arial"/>
        </w:rPr>
        <w:tab/>
        <w:t>____________________________________</w:t>
      </w:r>
    </w:p>
    <w:p w14:paraId="2A8F27C4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50F54FD0" w14:textId="769076B0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</w:rPr>
        <w:tab/>
        <w:t xml:space="preserve">Province and Country of birth </w:t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India</w:t>
      </w:r>
    </w:p>
    <w:p w14:paraId="6E03AE95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E4D8A09" w14:textId="1A69CE8C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</w:rPr>
        <w:tab/>
        <w:t xml:space="preserve">Country of citizenship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India</w:t>
      </w:r>
    </w:p>
    <w:p w14:paraId="1FB53125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663363D1" w14:textId="3B85E020" w:rsidR="0059136E" w:rsidRDefault="00000000" w:rsidP="00FC345D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</w:rPr>
        <w:tab/>
        <w:t>Current U.S. Residence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Overland Park, Kansas</w:t>
      </w:r>
    </w:p>
    <w:p w14:paraId="5C893D70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1806DCD6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</w:rPr>
        <w:tab/>
        <w:t>Immigrant Petition ever filed for you    _________________________________</w:t>
      </w:r>
    </w:p>
    <w:p w14:paraId="5A52CDD7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35AF919D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 </w:t>
      </w:r>
      <w:r>
        <w:rPr>
          <w:rFonts w:ascii="Arial" w:eastAsia="Arial" w:hAnsi="Arial" w:cs="Arial"/>
        </w:rPr>
        <w:tab/>
        <w:t>Ever been given this visa classification before  __________________________</w:t>
      </w:r>
    </w:p>
    <w:p w14:paraId="2B720C14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51461F26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0A25E460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11. </w:t>
      </w:r>
      <w:r>
        <w:rPr>
          <w:rFonts w:ascii="Arial" w:eastAsia="Arial" w:hAnsi="Arial" w:cs="Arial"/>
        </w:rPr>
        <w:tab/>
        <w:t>Ever been denied this visa classification   ______________________________</w:t>
      </w:r>
    </w:p>
    <w:p w14:paraId="6AB6FC1B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08F291B8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12. </w:t>
      </w:r>
      <w:r>
        <w:rPr>
          <w:rFonts w:ascii="Arial" w:eastAsia="Arial" w:hAnsi="Arial" w:cs="Arial"/>
        </w:rPr>
        <w:tab/>
        <w:t>Employer ever previously filed petition for you    _________________________</w:t>
      </w:r>
    </w:p>
    <w:p w14:paraId="5CCD07A0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0AA5F6A" w14:textId="77777777" w:rsidR="0059136E" w:rsidRDefault="0059136E">
      <w:pPr>
        <w:rPr>
          <w:rFonts w:ascii="Arial" w:eastAsia="Arial" w:hAnsi="Arial" w:cs="Arial"/>
          <w:sz w:val="10"/>
          <w:szCs w:val="10"/>
        </w:rPr>
      </w:pPr>
    </w:p>
    <w:p w14:paraId="631B3AA0" w14:textId="77777777" w:rsidR="0059136E" w:rsidRDefault="00000000">
      <w:pP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If currently in the U.S., please complete this section, otherwise, skip to #22.</w:t>
      </w:r>
    </w:p>
    <w:p w14:paraId="26A4F327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2110EFA5" w14:textId="5B699001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13. </w:t>
      </w:r>
      <w:r>
        <w:rPr>
          <w:rFonts w:ascii="Arial" w:eastAsia="Arial" w:hAnsi="Arial" w:cs="Arial"/>
        </w:rPr>
        <w:tab/>
        <w:t>Date of last arrival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t>2021 August 05</w:t>
      </w:r>
      <w:r w:rsidR="00FC345D">
        <w:rPr>
          <w:rFonts w:ascii="Arial" w:eastAsia="Arial" w:hAnsi="Arial" w:cs="Arial"/>
        </w:rPr>
        <w:t xml:space="preserve"> </w:t>
      </w:r>
    </w:p>
    <w:p w14:paraId="21C64391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4E1AD51C" w14:textId="428BE155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14.  </w:t>
      </w:r>
      <w:r>
        <w:rPr>
          <w:rFonts w:ascii="Arial" w:eastAsia="Arial" w:hAnsi="Arial" w:cs="Arial"/>
        </w:rPr>
        <w:tab/>
        <w:t>I-94 Departure/Arrival Record #</w:t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D/S</w:t>
      </w:r>
    </w:p>
    <w:p w14:paraId="766E7F4A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08163E36" w14:textId="0A262C0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15. </w:t>
      </w:r>
      <w:r>
        <w:rPr>
          <w:rFonts w:ascii="Arial" w:eastAsia="Arial" w:hAnsi="Arial" w:cs="Arial"/>
        </w:rPr>
        <w:tab/>
        <w:t>Current nonimmigrant status / Expires:</w:t>
      </w:r>
      <w:r w:rsidR="00FC345D">
        <w:rPr>
          <w:rFonts w:ascii="Arial" w:eastAsia="Arial" w:hAnsi="Arial" w:cs="Arial"/>
        </w:rPr>
        <w:t xml:space="preserve">  OPT</w:t>
      </w:r>
      <w:r>
        <w:rPr>
          <w:rFonts w:ascii="Arial" w:eastAsia="Arial" w:hAnsi="Arial" w:cs="Arial"/>
        </w:rPr>
        <w:t xml:space="preserve"> /</w:t>
      </w:r>
      <w:r w:rsidR="00FC345D">
        <w:rPr>
          <w:rFonts w:ascii="Arial" w:eastAsia="Arial" w:hAnsi="Arial" w:cs="Arial"/>
        </w:rPr>
        <w:t xml:space="preserve"> December 15, 2023</w:t>
      </w:r>
    </w:p>
    <w:p w14:paraId="585D48B3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0DBAE5E1" w14:textId="531776D0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16. </w:t>
      </w:r>
      <w:r>
        <w:rPr>
          <w:rFonts w:ascii="Arial" w:eastAsia="Arial" w:hAnsi="Arial" w:cs="Arial"/>
        </w:rPr>
        <w:tab/>
        <w:t xml:space="preserve">Passport #: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S8841547</w:t>
      </w:r>
    </w:p>
    <w:p w14:paraId="56119CF6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7CBF7A5B" w14:textId="3B38F0BD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17. </w:t>
      </w:r>
      <w:r>
        <w:rPr>
          <w:rFonts w:ascii="Arial" w:eastAsia="Arial" w:hAnsi="Arial" w:cs="Arial"/>
        </w:rPr>
        <w:tab/>
        <w:t xml:space="preserve">Date passport issued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Dec 31, 2018</w:t>
      </w:r>
    </w:p>
    <w:p w14:paraId="58C5F1F6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3CE062C7" w14:textId="4BE545D3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18. </w:t>
      </w:r>
      <w:r>
        <w:rPr>
          <w:rFonts w:ascii="Arial" w:eastAsia="Arial" w:hAnsi="Arial" w:cs="Arial"/>
        </w:rPr>
        <w:tab/>
        <w:t xml:space="preserve">Date passport expires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345D">
        <w:rPr>
          <w:rFonts w:ascii="Arial" w:eastAsia="Arial" w:hAnsi="Arial" w:cs="Arial"/>
        </w:rPr>
        <w:t>Dec 30, 2028</w:t>
      </w:r>
    </w:p>
    <w:p w14:paraId="073A422A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6108FEE0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19. </w:t>
      </w:r>
      <w:r>
        <w:rPr>
          <w:rFonts w:ascii="Arial" w:eastAsia="Arial" w:hAnsi="Arial" w:cs="Arial"/>
        </w:rPr>
        <w:tab/>
        <w:t>Are any applications for dependents being filed too ______________________</w:t>
      </w:r>
    </w:p>
    <w:p w14:paraId="3126CB5D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38548F85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1F12A7E7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29C00071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45DDB961" w14:textId="77777777" w:rsidR="0059136E" w:rsidRDefault="0059136E">
      <w:pPr>
        <w:ind w:left="0" w:hanging="2"/>
        <w:rPr>
          <w:rFonts w:ascii="Arial" w:eastAsia="Arial" w:hAnsi="Arial" w:cs="Arial"/>
        </w:rPr>
      </w:pPr>
    </w:p>
    <w:p w14:paraId="661D9F45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20. </w:t>
      </w:r>
      <w:r>
        <w:rPr>
          <w:rFonts w:ascii="Arial" w:eastAsia="Arial" w:hAnsi="Arial" w:cs="Arial"/>
        </w:rPr>
        <w:tab/>
        <w:t>Total time You spent in the U.S. on H-1B/L-1 status:(Also list spouse/family's H-4/L-2 time)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59136E" w14:paraId="4F7E4673" w14:textId="77777777">
        <w:tc>
          <w:tcPr>
            <w:tcW w:w="3192" w:type="dxa"/>
            <w:shd w:val="clear" w:color="auto" w:fill="E6E6E6"/>
          </w:tcPr>
          <w:p w14:paraId="1973FC86" w14:textId="77777777" w:rsidR="0059136E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192" w:type="dxa"/>
            <w:shd w:val="clear" w:color="auto" w:fill="E6E6E6"/>
          </w:tcPr>
          <w:p w14:paraId="11AB6E15" w14:textId="77777777" w:rsidR="0059136E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From:</w:t>
            </w:r>
          </w:p>
        </w:tc>
        <w:tc>
          <w:tcPr>
            <w:tcW w:w="3192" w:type="dxa"/>
            <w:shd w:val="clear" w:color="auto" w:fill="E6E6E6"/>
          </w:tcPr>
          <w:p w14:paraId="78AAE774" w14:textId="77777777" w:rsidR="0059136E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To:</w:t>
            </w:r>
          </w:p>
        </w:tc>
      </w:tr>
      <w:tr w:rsidR="0059136E" w14:paraId="100EC5CD" w14:textId="77777777">
        <w:tc>
          <w:tcPr>
            <w:tcW w:w="3192" w:type="dxa"/>
          </w:tcPr>
          <w:p w14:paraId="3A61869D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4A7610E6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2E73158E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9136E" w14:paraId="1300C04B" w14:textId="77777777">
        <w:tc>
          <w:tcPr>
            <w:tcW w:w="3192" w:type="dxa"/>
          </w:tcPr>
          <w:p w14:paraId="21C6FB74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69A94A89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1E9D48DB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9136E" w14:paraId="0E9867E1" w14:textId="77777777">
        <w:tc>
          <w:tcPr>
            <w:tcW w:w="3192" w:type="dxa"/>
          </w:tcPr>
          <w:p w14:paraId="1EDDC2B5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3C835BD7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166728E4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9136E" w14:paraId="27DAE121" w14:textId="77777777">
        <w:tc>
          <w:tcPr>
            <w:tcW w:w="3192" w:type="dxa"/>
          </w:tcPr>
          <w:p w14:paraId="07D5ED4C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34FD25D2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6EA0BF61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9136E" w14:paraId="34F1C53C" w14:textId="77777777">
        <w:tc>
          <w:tcPr>
            <w:tcW w:w="3192" w:type="dxa"/>
          </w:tcPr>
          <w:p w14:paraId="12FB7041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530E291B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192" w:type="dxa"/>
          </w:tcPr>
          <w:p w14:paraId="614BD330" w14:textId="77777777" w:rsidR="0059136E" w:rsidRDefault="0059136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3A285EBF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9C797F5" w14:textId="77777777" w:rsidR="0059136E" w:rsidRDefault="0059136E">
      <w:pPr>
        <w:ind w:left="0" w:hanging="2"/>
        <w:rPr>
          <w:sz w:val="16"/>
          <w:szCs w:val="16"/>
        </w:rPr>
      </w:pPr>
    </w:p>
    <w:p w14:paraId="391D724A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21. </w:t>
      </w:r>
      <w:r>
        <w:rPr>
          <w:rFonts w:ascii="Arial" w:eastAsia="Arial" w:hAnsi="Arial" w:cs="Arial"/>
        </w:rPr>
        <w:tab/>
        <w:t xml:space="preserve">List the nearest home country U.S. Consulate for visa processing (must include):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9B64405" w14:textId="77777777" w:rsidR="0059136E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_________________________________</w:t>
      </w:r>
    </w:p>
    <w:p w14:paraId="205C4411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FF5E5ED" w14:textId="35087A0F" w:rsidR="0059136E" w:rsidRPr="00490326" w:rsidRDefault="00000000" w:rsidP="00490326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22. </w:t>
      </w:r>
      <w:r>
        <w:rPr>
          <w:rFonts w:ascii="Arial" w:eastAsia="Arial" w:hAnsi="Arial" w:cs="Arial"/>
        </w:rPr>
        <w:tab/>
        <w:t>Permanent out of U.S. Address</w:t>
      </w:r>
      <w:r w:rsidR="00490326">
        <w:rPr>
          <w:rFonts w:ascii="Arial" w:eastAsia="Arial" w:hAnsi="Arial" w:cs="Arial"/>
        </w:rPr>
        <w:t xml:space="preserve"> :</w:t>
      </w:r>
      <w:r>
        <w:rPr>
          <w:rFonts w:ascii="Arial" w:eastAsia="Arial" w:hAnsi="Arial" w:cs="Arial"/>
        </w:rPr>
        <w:tab/>
      </w:r>
      <w:r w:rsidR="00490326">
        <w:rPr>
          <w:rFonts w:ascii="Arial" w:eastAsia="Arial" w:hAnsi="Arial" w:cs="Arial"/>
        </w:rPr>
        <w:t>15-12/43, Sai Nagar Colony, Sanga Reddy, Telangana, 502295</w:t>
      </w:r>
    </w:p>
    <w:p w14:paraId="27829DA0" w14:textId="77777777" w:rsidR="0059136E" w:rsidRDefault="0059136E" w:rsidP="0049032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Chars="0" w:left="0" w:firstLineChars="0" w:firstLine="0"/>
        <w:rPr>
          <w:rFonts w:ascii="Arial" w:eastAsia="Arial" w:hAnsi="Arial" w:cs="Arial"/>
        </w:rPr>
      </w:pPr>
    </w:p>
    <w:p w14:paraId="58E5C583" w14:textId="4478FDB6" w:rsidR="0059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23.     Marital Status           ______________</w:t>
      </w:r>
      <w:r w:rsidR="00FC345D">
        <w:rPr>
          <w:rFonts w:ascii="Arial" w:eastAsia="Arial" w:hAnsi="Arial" w:cs="Arial"/>
        </w:rPr>
        <w:t>Single</w:t>
      </w:r>
      <w:r>
        <w:rPr>
          <w:rFonts w:ascii="Arial" w:eastAsia="Arial" w:hAnsi="Arial" w:cs="Arial"/>
        </w:rPr>
        <w:t>______________________</w:t>
      </w:r>
    </w:p>
    <w:p w14:paraId="01D709E3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</w:rPr>
      </w:pPr>
    </w:p>
    <w:p w14:paraId="31A2EE08" w14:textId="01072C39" w:rsidR="0059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24.     Gender                     ________________</w:t>
      </w:r>
      <w:r w:rsidR="00FC345D">
        <w:rPr>
          <w:rFonts w:ascii="Arial" w:eastAsia="Arial" w:hAnsi="Arial" w:cs="Arial"/>
        </w:rPr>
        <w:t>Male</w:t>
      </w:r>
      <w:r>
        <w:rPr>
          <w:rFonts w:ascii="Arial" w:eastAsia="Arial" w:hAnsi="Arial" w:cs="Arial"/>
        </w:rPr>
        <w:t>____________________</w:t>
      </w:r>
    </w:p>
    <w:p w14:paraId="529274F6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</w:rPr>
      </w:pPr>
    </w:p>
    <w:p w14:paraId="579DD9DB" w14:textId="77777777" w:rsidR="005913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</w:rPr>
        <w:t xml:space="preserve">25.     </w:t>
      </w:r>
      <w:r>
        <w:rPr>
          <w:rFonts w:ascii="Arial" w:eastAsia="Arial" w:hAnsi="Arial" w:cs="Arial"/>
          <w:i/>
          <w:highlight w:val="yellow"/>
        </w:rPr>
        <w:t>Attach your passport, Transcripts, Resume, Experience Letters while returning</w:t>
      </w:r>
    </w:p>
    <w:p w14:paraId="5DBB9441" w14:textId="77777777" w:rsidR="0059136E" w:rsidRDefault="0059136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sectPr w:rsidR="0059136E">
      <w:headerReference w:type="default" r:id="rId7"/>
      <w:footerReference w:type="default" r:id="rId8"/>
      <w:pgSz w:w="12240" w:h="15840"/>
      <w:pgMar w:top="1008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A485" w14:textId="77777777" w:rsidR="00623614" w:rsidRDefault="00623614">
      <w:pPr>
        <w:spacing w:line="240" w:lineRule="auto"/>
        <w:ind w:left="0" w:hanging="2"/>
      </w:pPr>
      <w:r>
        <w:separator/>
      </w:r>
    </w:p>
  </w:endnote>
  <w:endnote w:type="continuationSeparator" w:id="0">
    <w:p w14:paraId="68E62087" w14:textId="77777777" w:rsidR="00623614" w:rsidRDefault="0062361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eder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6125" w14:textId="77777777" w:rsidR="0059136E" w:rsidRDefault="00591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Arial" w:eastAsia="Arial" w:hAnsi="Arial" w:cs="Arial"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20A8" w14:textId="77777777" w:rsidR="00623614" w:rsidRDefault="00623614">
      <w:pPr>
        <w:spacing w:line="240" w:lineRule="auto"/>
        <w:ind w:left="0" w:hanging="2"/>
      </w:pPr>
      <w:r>
        <w:separator/>
      </w:r>
    </w:p>
  </w:footnote>
  <w:footnote w:type="continuationSeparator" w:id="0">
    <w:p w14:paraId="47040F8C" w14:textId="77777777" w:rsidR="00623614" w:rsidRDefault="0062361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4249" w14:textId="77777777" w:rsidR="005913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8B0E02" wp14:editId="79A52961">
              <wp:simplePos x="0" y="0"/>
              <wp:positionH relativeFrom="column">
                <wp:posOffset>1574800</wp:posOffset>
              </wp:positionH>
              <wp:positionV relativeFrom="paragraph">
                <wp:posOffset>228600</wp:posOffset>
              </wp:positionV>
              <wp:extent cx="4362450" cy="3619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74300" y="3608550"/>
                        <a:ext cx="4343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0317974" w14:textId="77777777" w:rsidR="0059136E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Federo" w:eastAsia="Federo" w:hAnsi="Federo" w:cs="Federo"/>
                              <w:b/>
                              <w:color w:val="000000"/>
                            </w:rPr>
                            <w:t xml:space="preserve">Form I-129 Petition for Nonimmigrant Worker Questionnaire </w:t>
                          </w:r>
                        </w:p>
                        <w:p w14:paraId="150D43DD" w14:textId="77777777" w:rsidR="0059136E" w:rsidRDefault="0059136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228600</wp:posOffset>
              </wp:positionV>
              <wp:extent cx="4362450" cy="3619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361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6E"/>
    <w:rsid w:val="00490326"/>
    <w:rsid w:val="0059136E"/>
    <w:rsid w:val="00623614"/>
    <w:rsid w:val="00C844F9"/>
    <w:rsid w:val="00F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499A"/>
  <w15:docId w15:val="{9544B21B-079C-4D81-AC3C-8E8D2F86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i/>
      <w:iCs/>
      <w:sz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Britannic Bold" w:hAnsi="Britannic Bold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Ofkb05TZR/ivIh1FBqnhCVigNw==">AMUW2mVIfmSIbJ0dBMRlABBNsCI2XYV5VNmfVJF9ByRs990amzPr2ZXKbGG0oXIpboP8tnzEac5Qh9Hk9MD4NM5djW++WNprck1JIsi5PfwqX6ZZUO2cFyk=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1672</Characters>
  <Application>Microsoft Office Word</Application>
  <DocSecurity>0</DocSecurity>
  <Lines>83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Kishore Kumar</cp:lastModifiedBy>
  <cp:revision>4</cp:revision>
  <dcterms:created xsi:type="dcterms:W3CDTF">2010-09-13T18:14:00Z</dcterms:created>
  <dcterms:modified xsi:type="dcterms:W3CDTF">2023-02-27T20:55:00Z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290a529de7664afa386e4160517512a0a1384fd883e4d125c43f1023c26604af</vt:lpwstr>
  </property>
</Properties>
</file>