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 objects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object represents the loaded web page browser.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using a document object, We can access the element in the HTML page.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the object of window property and loaded inside the window.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document is part of both browser object model(BOM) and Document object model(DOM).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the tags, elements with attributes in HTML are part of the document.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is the main object of the potentially visible (or better yet: rendered) document object model/DOM.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 objects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window is the first thing that gets loaded into the browser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window object can be accessed by using "window.property_name".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the very first object loaded in the browser.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the object of the browser and only part of DOM not BOM.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Global objects, functions, and variables of Javascript are members of window object.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 is the global object, you can reference any properties of it with just the property name - so you do not have to write down window. - it will be figured out by the runtime.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