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some discussion on Variable Scaling and Outlier Treatment.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