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Feature Engineering? Please clarify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confused between Variable Transformation (log transformation, arcsinh) vs Variable Scaling (Std Scaler, MinMax Scaler)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