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0AB" w:rsidRDefault="00475AA7" w:rsidP="00475AA7">
      <w:pPr>
        <w:jc w:val="center"/>
        <w:rPr>
          <w:b/>
          <w:u w:val="single"/>
          <w:lang w:val="en-US"/>
        </w:rPr>
      </w:pPr>
      <w:r w:rsidRPr="00475AA7">
        <w:rPr>
          <w:b/>
          <w:u w:val="single"/>
          <w:lang w:val="en-US"/>
        </w:rPr>
        <w:t>16-bit hamming code</w:t>
      </w:r>
    </w:p>
    <w:p w:rsidR="00475AA7" w:rsidRPr="00345FD3" w:rsidRDefault="00345FD3" w:rsidP="00475AA7">
      <w:pPr>
        <w:rPr>
          <w:lang w:val="en-US"/>
        </w:rPr>
      </w:pPr>
      <w:r>
        <w:rPr>
          <w:lang w:val="en-US"/>
        </w:rPr>
        <w:t>The following condition is to be satisfied:</w:t>
      </w:r>
    </w:p>
    <w:p w:rsidR="00475AA7" w:rsidRDefault="00475AA7" w:rsidP="00475AA7">
      <w:pPr>
        <w:rPr>
          <w:sz w:val="24"/>
          <w:bdr w:val="single" w:sz="4" w:space="0" w:color="auto"/>
          <w:lang w:val="en-US"/>
        </w:rPr>
      </w:pPr>
      <w:r w:rsidRPr="00091B8C">
        <w:rPr>
          <w:b/>
          <w:lang w:val="en-US"/>
        </w:rPr>
        <w:t xml:space="preserve">                                                                     </w:t>
      </w:r>
      <w:r w:rsidRPr="00091B8C">
        <w:rPr>
          <w:b/>
          <w:sz w:val="24"/>
          <w:lang w:val="en-US"/>
        </w:rPr>
        <w:t xml:space="preserve"> </w:t>
      </w:r>
      <w:proofErr w:type="gramStart"/>
      <w:r w:rsidRPr="00091B8C">
        <w:rPr>
          <w:sz w:val="24"/>
          <w:bdr w:val="single" w:sz="4" w:space="0" w:color="auto"/>
          <w:lang w:val="en-US"/>
        </w:rPr>
        <w:t>2</w:t>
      </w:r>
      <w:r w:rsidRPr="00091B8C">
        <w:rPr>
          <w:sz w:val="24"/>
          <w:bdr w:val="single" w:sz="4" w:space="0" w:color="auto"/>
          <w:vertAlign w:val="superscript"/>
          <w:lang w:val="en-US"/>
        </w:rPr>
        <w:t xml:space="preserve">r </w:t>
      </w:r>
      <w:r w:rsidR="00091B8C">
        <w:rPr>
          <w:sz w:val="24"/>
          <w:bdr w:val="single" w:sz="4" w:space="0" w:color="auto"/>
          <w:vertAlign w:val="superscript"/>
          <w:lang w:val="en-US"/>
        </w:rPr>
        <w:t xml:space="preserve"> </w:t>
      </w:r>
      <w:r w:rsidRPr="00091B8C">
        <w:rPr>
          <w:sz w:val="24"/>
          <w:bdr w:val="single" w:sz="4" w:space="0" w:color="auto"/>
          <w:lang w:val="en-US"/>
        </w:rPr>
        <w:t>&gt;</w:t>
      </w:r>
      <w:proofErr w:type="gramEnd"/>
      <w:r w:rsidRPr="00091B8C">
        <w:rPr>
          <w:sz w:val="24"/>
          <w:bdr w:val="single" w:sz="4" w:space="0" w:color="auto"/>
          <w:lang w:val="en-US"/>
        </w:rPr>
        <w:t>=  r + m + 1</w:t>
      </w:r>
    </w:p>
    <w:p w:rsidR="00FF116D" w:rsidRDefault="00550EC6" w:rsidP="00FF116D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 w:rsidR="00FF116D">
        <w:rPr>
          <w:lang w:val="en-US"/>
        </w:rPr>
        <w:t>‘ r</w:t>
      </w:r>
      <w:proofErr w:type="gramEnd"/>
      <w:r w:rsidR="00FF116D">
        <w:rPr>
          <w:lang w:val="en-US"/>
        </w:rPr>
        <w:t xml:space="preserve"> ’ is the number of  redundant bits (or) </w:t>
      </w:r>
      <w:r w:rsidR="00FF116D" w:rsidRPr="00E65B15">
        <w:rPr>
          <w:b/>
          <w:lang w:val="en-US"/>
        </w:rPr>
        <w:t>parity</w:t>
      </w:r>
      <w:r w:rsidR="00FF116D">
        <w:rPr>
          <w:lang w:val="en-US"/>
        </w:rPr>
        <w:t xml:space="preserve"> bits</w:t>
      </w:r>
    </w:p>
    <w:p w:rsidR="00FF116D" w:rsidRDefault="00FF116D" w:rsidP="00475AA7">
      <w:pPr>
        <w:rPr>
          <w:lang w:val="en-US"/>
        </w:rPr>
      </w:pPr>
      <w:proofErr w:type="gramStart"/>
      <w:r>
        <w:rPr>
          <w:lang w:val="en-US"/>
        </w:rPr>
        <w:t>where</w:t>
      </w:r>
      <w:r w:rsidR="00550EC6">
        <w:rPr>
          <w:lang w:val="en-US"/>
        </w:rPr>
        <w:t xml:space="preserve">  </w:t>
      </w:r>
      <w:r>
        <w:rPr>
          <w:lang w:val="en-US"/>
        </w:rPr>
        <w:t>‘m’</w:t>
      </w:r>
      <w:proofErr w:type="gramEnd"/>
      <w:r>
        <w:rPr>
          <w:lang w:val="en-US"/>
        </w:rPr>
        <w:t xml:space="preserve"> is the number of </w:t>
      </w:r>
      <w:r w:rsidRPr="00685AAA">
        <w:rPr>
          <w:b/>
          <w:lang w:val="en-US"/>
        </w:rPr>
        <w:t xml:space="preserve">data </w:t>
      </w:r>
      <w:r>
        <w:rPr>
          <w:lang w:val="en-US"/>
        </w:rPr>
        <w:t>bits</w:t>
      </w:r>
    </w:p>
    <w:p w:rsidR="00685AAA" w:rsidRDefault="00685AAA" w:rsidP="00685AAA">
      <w:pPr>
        <w:rPr>
          <w:lang w:val="en-US"/>
        </w:rPr>
      </w:pPr>
      <w:r>
        <w:rPr>
          <w:lang w:val="en-US"/>
        </w:rPr>
        <w:t>Parity bits are</w:t>
      </w:r>
      <w:r w:rsidR="00550EC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550EC6">
        <w:rPr>
          <w:lang w:val="en-US"/>
        </w:rPr>
        <w:t xml:space="preserve">  </w:t>
      </w:r>
      <w:proofErr w:type="gramStart"/>
      <w:r>
        <w:rPr>
          <w:lang w:val="en-US"/>
        </w:rPr>
        <w:t>P(</w:t>
      </w:r>
      <w:proofErr w:type="gramEnd"/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 xml:space="preserve">0 </w:t>
      </w:r>
      <w:r>
        <w:rPr>
          <w:lang w:val="en-US"/>
        </w:rPr>
        <w:t>)</w:t>
      </w:r>
      <w:r w:rsidR="00550EC6">
        <w:rPr>
          <w:lang w:val="en-US"/>
        </w:rPr>
        <w:t xml:space="preserve"> </w:t>
      </w:r>
      <w:r>
        <w:rPr>
          <w:lang w:val="en-US"/>
        </w:rPr>
        <w:t xml:space="preserve"> to P(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r-1</w:t>
      </w:r>
      <w:r>
        <w:rPr>
          <w:lang w:val="en-US"/>
        </w:rPr>
        <w:t xml:space="preserve">) </w:t>
      </w:r>
    </w:p>
    <w:p w:rsidR="00441476" w:rsidRPr="001713A0" w:rsidRDefault="00685AAA" w:rsidP="00475AA7">
      <w:pPr>
        <w:rPr>
          <w:vertAlign w:val="superscript"/>
          <w:lang w:val="en-US"/>
        </w:rPr>
      </w:pPr>
      <w:r>
        <w:rPr>
          <w:lang w:val="en-US"/>
        </w:rPr>
        <w:t xml:space="preserve">And the remaining </w:t>
      </w:r>
      <w:r w:rsidR="007F6A03">
        <w:rPr>
          <w:lang w:val="en-US"/>
        </w:rPr>
        <w:t>bits will be data bits D</w:t>
      </w:r>
      <w:r w:rsidR="007F6A03">
        <w:rPr>
          <w:vertAlign w:val="subscript"/>
          <w:lang w:val="en-US"/>
        </w:rPr>
        <w:t>3</w:t>
      </w:r>
      <w:r w:rsidR="001713A0">
        <w:rPr>
          <w:lang w:val="en-US"/>
        </w:rPr>
        <w:t>, D</w:t>
      </w:r>
      <w:r w:rsidR="001713A0">
        <w:rPr>
          <w:vertAlign w:val="subscript"/>
          <w:lang w:val="en-US"/>
        </w:rPr>
        <w:t>5</w:t>
      </w:r>
      <w:r w:rsidR="00101263">
        <w:rPr>
          <w:lang w:val="en-US"/>
        </w:rPr>
        <w:t>, D7,</w:t>
      </w:r>
      <w:r w:rsidR="007F6A03">
        <w:rPr>
          <w:lang w:val="en-US"/>
        </w:rPr>
        <w:t xml:space="preserve"> </w:t>
      </w:r>
      <w:proofErr w:type="gramStart"/>
      <w:r w:rsidR="007F6A03">
        <w:rPr>
          <w:lang w:val="en-US"/>
        </w:rPr>
        <w:t>D</w:t>
      </w:r>
      <w:r w:rsidR="007F6A03">
        <w:rPr>
          <w:vertAlign w:val="subscript"/>
          <w:lang w:val="en-US"/>
        </w:rPr>
        <w:t>i</w:t>
      </w:r>
      <w:r w:rsidR="00101263">
        <w:rPr>
          <w:lang w:val="en-US"/>
        </w:rPr>
        <w:t>, …</w:t>
      </w:r>
      <w:r w:rsidR="007F6A03">
        <w:rPr>
          <w:lang w:val="en-US"/>
        </w:rPr>
        <w:t>D</w:t>
      </w:r>
      <w:proofErr w:type="gramEnd"/>
      <w:r w:rsidR="00577CAC">
        <w:rPr>
          <w:vertAlign w:val="subscript"/>
          <w:lang w:val="en-US"/>
        </w:rPr>
        <w:t>(</w:t>
      </w:r>
      <w:proofErr w:type="spellStart"/>
      <w:r w:rsidR="00577CAC">
        <w:rPr>
          <w:vertAlign w:val="subscript"/>
          <w:lang w:val="en-US"/>
        </w:rPr>
        <w:t>r+m</w:t>
      </w:r>
      <w:proofErr w:type="spellEnd"/>
      <w:r w:rsidR="00577CAC">
        <w:rPr>
          <w:vertAlign w:val="subscript"/>
          <w:lang w:val="en-US"/>
        </w:rPr>
        <w:t>)</w:t>
      </w:r>
      <w:r w:rsidR="001713A0">
        <w:rPr>
          <w:vertAlign w:val="subscript"/>
          <w:lang w:val="en-US"/>
        </w:rPr>
        <w:t xml:space="preserve">   </w:t>
      </w:r>
      <w:r w:rsidR="001713A0">
        <w:rPr>
          <w:lang w:val="en-US"/>
        </w:rPr>
        <w:t xml:space="preserve">where </w:t>
      </w:r>
      <w:proofErr w:type="spellStart"/>
      <w:r w:rsidR="001713A0">
        <w:rPr>
          <w:lang w:val="en-US"/>
        </w:rPr>
        <w:t>i</w:t>
      </w:r>
      <w:proofErr w:type="spellEnd"/>
      <w:r w:rsidR="001713A0">
        <w:rPr>
          <w:lang w:val="en-US"/>
        </w:rPr>
        <w:t xml:space="preserve"> ≠ 2</w:t>
      </w:r>
      <w:r w:rsidR="001713A0">
        <w:rPr>
          <w:vertAlign w:val="superscript"/>
          <w:lang w:val="en-US"/>
        </w:rPr>
        <w:t>k</w:t>
      </w:r>
    </w:p>
    <w:p w:rsidR="000959FE" w:rsidRDefault="000959FE" w:rsidP="00475AA7">
      <w:pPr>
        <w:rPr>
          <w:lang w:val="en-US"/>
        </w:rPr>
      </w:pPr>
    </w:p>
    <w:p w:rsidR="000959FE" w:rsidRDefault="000959FE" w:rsidP="00475AA7">
      <w:pPr>
        <w:rPr>
          <w:lang w:val="en-US"/>
        </w:rPr>
      </w:pPr>
      <w:r>
        <w:rPr>
          <w:lang w:val="en-US"/>
        </w:rPr>
        <w:t>For 16 bit hamming cod</w:t>
      </w:r>
      <w:r w:rsidR="002C2A51">
        <w:rPr>
          <w:lang w:val="en-US"/>
        </w:rPr>
        <w:t>e,</w:t>
      </w:r>
    </w:p>
    <w:p w:rsidR="00475AA7" w:rsidRDefault="00091B8C" w:rsidP="00475AA7">
      <w:pPr>
        <w:rPr>
          <w:lang w:val="en-US"/>
        </w:rPr>
      </w:pPr>
      <w:r>
        <w:rPr>
          <w:lang w:val="en-US"/>
        </w:rPr>
        <w:t>2</w:t>
      </w:r>
      <w:r>
        <w:rPr>
          <w:vertAlign w:val="superscript"/>
          <w:lang w:val="en-US"/>
        </w:rPr>
        <w:t xml:space="preserve">4 </w:t>
      </w:r>
      <w:r>
        <w:rPr>
          <w:lang w:val="en-US"/>
        </w:rPr>
        <w:t>&gt;= 4 +11+1</w:t>
      </w:r>
    </w:p>
    <w:p w:rsidR="00330E6E" w:rsidRDefault="00B84542" w:rsidP="00475AA7">
      <w:pPr>
        <w:rPr>
          <w:lang w:val="en-US"/>
        </w:rPr>
      </w:pPr>
      <w:r>
        <w:rPr>
          <w:lang w:val="en-US"/>
        </w:rPr>
        <w:t xml:space="preserve">r = </w:t>
      </w:r>
      <w:proofErr w:type="gramStart"/>
      <w:r w:rsidR="00330E6E">
        <w:rPr>
          <w:lang w:val="en-US"/>
        </w:rPr>
        <w:t xml:space="preserve">4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 m = 11</w:t>
      </w:r>
    </w:p>
    <w:p w:rsidR="00F0720A" w:rsidRDefault="000F7A71" w:rsidP="00475AA7">
      <w:pPr>
        <w:rPr>
          <w:lang w:val="en-US"/>
        </w:rPr>
      </w:pPr>
      <w:r>
        <w:rPr>
          <w:lang w:val="en-US"/>
        </w:rPr>
        <w:t xml:space="preserve">Parity bits are </w:t>
      </w:r>
      <w:proofErr w:type="gramStart"/>
      <w:r>
        <w:rPr>
          <w:lang w:val="en-US"/>
        </w:rPr>
        <w:t>P(</w:t>
      </w:r>
      <w:proofErr w:type="gramEnd"/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 xml:space="preserve">0 </w:t>
      </w:r>
      <w:r>
        <w:rPr>
          <w:lang w:val="en-US"/>
        </w:rPr>
        <w:t>) to P(</w:t>
      </w:r>
      <w:r>
        <w:rPr>
          <w:vertAlign w:val="subscript"/>
          <w:lang w:val="en-US"/>
        </w:rPr>
        <w:t>2</w:t>
      </w:r>
      <w:r>
        <w:rPr>
          <w:vertAlign w:val="superscript"/>
          <w:lang w:val="en-US"/>
        </w:rPr>
        <w:t>4-1</w:t>
      </w:r>
      <w:r>
        <w:rPr>
          <w:lang w:val="en-US"/>
        </w:rPr>
        <w:t xml:space="preserve">)  </w:t>
      </w:r>
      <w:r w:rsidR="00F0720A">
        <w:rPr>
          <w:lang w:val="en-US"/>
        </w:rPr>
        <w:t>i.e., P1 , P2, P4,P8</w:t>
      </w:r>
    </w:p>
    <w:p w:rsidR="002C2A51" w:rsidRPr="00F0720A" w:rsidRDefault="002C2A51" w:rsidP="00475AA7">
      <w:pPr>
        <w:rPr>
          <w:lang w:val="en-US"/>
        </w:rPr>
      </w:pPr>
      <w:r>
        <w:rPr>
          <w:lang w:val="en-US"/>
        </w:rPr>
        <w:t>Packet: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625"/>
        <w:gridCol w:w="625"/>
        <w:gridCol w:w="625"/>
        <w:gridCol w:w="625"/>
        <w:gridCol w:w="625"/>
        <w:gridCol w:w="560"/>
        <w:gridCol w:w="549"/>
        <w:gridCol w:w="561"/>
        <w:gridCol w:w="561"/>
        <w:gridCol w:w="561"/>
        <w:gridCol w:w="549"/>
        <w:gridCol w:w="463"/>
        <w:gridCol w:w="459"/>
        <w:gridCol w:w="549"/>
      </w:tblGrid>
      <w:tr w:rsidR="007E055F" w:rsidTr="007E055F">
        <w:tc>
          <w:tcPr>
            <w:tcW w:w="626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</w:tc>
        <w:tc>
          <w:tcPr>
            <w:tcW w:w="625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625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625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625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625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560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549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1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561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561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549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63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459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49" w:type="dxa"/>
          </w:tcPr>
          <w:p w:rsidR="007E055F" w:rsidRDefault="007E055F" w:rsidP="00475AA7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7E055F" w:rsidTr="007E055F">
        <w:tc>
          <w:tcPr>
            <w:tcW w:w="626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560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463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459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7E055F" w:rsidRDefault="007E055F" w:rsidP="00475AA7">
            <w:pPr>
              <w:rPr>
                <w:lang w:val="en-US"/>
              </w:rPr>
            </w:pPr>
          </w:p>
        </w:tc>
      </w:tr>
    </w:tbl>
    <w:p w:rsidR="00B84542" w:rsidRDefault="00B84542" w:rsidP="00475AA7">
      <w:pPr>
        <w:rPr>
          <w:lang w:val="en-US"/>
        </w:rPr>
      </w:pPr>
    </w:p>
    <w:p w:rsidR="00405BD4" w:rsidRDefault="00405BD4" w:rsidP="00475AA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625"/>
        <w:gridCol w:w="625"/>
        <w:gridCol w:w="625"/>
        <w:gridCol w:w="625"/>
        <w:gridCol w:w="625"/>
        <w:gridCol w:w="560"/>
        <w:gridCol w:w="549"/>
        <w:gridCol w:w="561"/>
        <w:gridCol w:w="561"/>
        <w:gridCol w:w="561"/>
        <w:gridCol w:w="549"/>
        <w:gridCol w:w="463"/>
        <w:gridCol w:w="459"/>
        <w:gridCol w:w="549"/>
      </w:tblGrid>
      <w:tr w:rsidR="00405BD4" w:rsidTr="00B312D0">
        <w:tc>
          <w:tcPr>
            <w:tcW w:w="626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</w:tc>
        <w:tc>
          <w:tcPr>
            <w:tcW w:w="625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625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625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625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625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560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549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1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561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561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549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63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459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49" w:type="dxa"/>
          </w:tcPr>
          <w:p w:rsidR="00405BD4" w:rsidRDefault="00405BD4" w:rsidP="00B312D0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405BD4" w:rsidTr="00B312D0">
        <w:tc>
          <w:tcPr>
            <w:tcW w:w="626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560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463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459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405BD4" w:rsidRDefault="00405BD4" w:rsidP="00B312D0">
            <w:pPr>
              <w:rPr>
                <w:lang w:val="en-US"/>
              </w:rPr>
            </w:pPr>
          </w:p>
        </w:tc>
      </w:tr>
    </w:tbl>
    <w:p w:rsidR="00330E6E" w:rsidRDefault="00330E6E" w:rsidP="00475AA7">
      <w:pPr>
        <w:rPr>
          <w:lang w:val="en-US"/>
        </w:rPr>
      </w:pPr>
    </w:p>
    <w:p w:rsidR="00B84542" w:rsidRDefault="00D03864" w:rsidP="00475AA7">
      <w:pPr>
        <w:rPr>
          <w:lang w:val="en-US"/>
        </w:rPr>
      </w:pPr>
      <w:r>
        <w:rPr>
          <w:lang w:val="en-US"/>
        </w:rPr>
        <w:t>r = 4 -&gt; parity bits are 2</w:t>
      </w:r>
      <w:r>
        <w:rPr>
          <w:vertAlign w:val="superscript"/>
          <w:lang w:val="en-US"/>
        </w:rPr>
        <w:t>0</w:t>
      </w:r>
      <w:proofErr w:type="gramStart"/>
      <w:r w:rsidR="006E6F8E">
        <w:rPr>
          <w:lang w:val="en-US"/>
        </w:rPr>
        <w:t>,2</w:t>
      </w:r>
      <w:r w:rsidR="006E6F8E">
        <w:rPr>
          <w:vertAlign w:val="superscript"/>
          <w:lang w:val="en-US"/>
        </w:rPr>
        <w:t>1</w:t>
      </w:r>
      <w:proofErr w:type="gramEnd"/>
      <w:r w:rsidR="006E6F8E">
        <w:rPr>
          <w:lang w:val="en-US"/>
        </w:rPr>
        <w:t>,…..,2</w:t>
      </w:r>
      <w:r w:rsidR="006E6F8E">
        <w:rPr>
          <w:vertAlign w:val="superscript"/>
          <w:lang w:val="en-US"/>
        </w:rPr>
        <w:t>r-1</w:t>
      </w:r>
    </w:p>
    <w:p w:rsidR="006E6F8E" w:rsidRDefault="006E6F8E" w:rsidP="00475AA7">
      <w:pPr>
        <w:rPr>
          <w:vertAlign w:val="subscript"/>
          <w:lang w:val="en-US"/>
        </w:rPr>
      </w:pPr>
      <w:r>
        <w:rPr>
          <w:lang w:val="en-US"/>
        </w:rPr>
        <w:t xml:space="preserve">        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-</w:t>
      </w:r>
      <w:proofErr w:type="gramStart"/>
      <w:r>
        <w:rPr>
          <w:lang w:val="en-US"/>
        </w:rPr>
        <w:t>&gt;  P</w:t>
      </w:r>
      <w:r>
        <w:rPr>
          <w:vertAlign w:val="subscript"/>
          <w:lang w:val="en-US"/>
        </w:rPr>
        <w:t>1</w:t>
      </w:r>
      <w:proofErr w:type="gramEnd"/>
      <w:r>
        <w:rPr>
          <w:vertAlign w:val="subscript"/>
          <w:lang w:val="en-US"/>
        </w:rPr>
        <w:t xml:space="preserve">   </w:t>
      </w:r>
      <w:r>
        <w:rPr>
          <w:lang w:val="en-US"/>
        </w:rPr>
        <w:t xml:space="preserve">                                          2</w:t>
      </w:r>
      <w:r>
        <w:rPr>
          <w:vertAlign w:val="superscript"/>
          <w:lang w:val="en-US"/>
        </w:rPr>
        <w:t xml:space="preserve">2  </w:t>
      </w:r>
      <w:r>
        <w:rPr>
          <w:lang w:val="en-US"/>
        </w:rPr>
        <w:t>-&gt;  P</w:t>
      </w:r>
      <w:r>
        <w:rPr>
          <w:vertAlign w:val="subscript"/>
          <w:lang w:val="en-US"/>
        </w:rPr>
        <w:t>4</w:t>
      </w:r>
    </w:p>
    <w:p w:rsidR="006E6F8E" w:rsidRDefault="006E6F8E" w:rsidP="00475AA7">
      <w:pPr>
        <w:rPr>
          <w:vertAlign w:val="subscript"/>
          <w:lang w:val="en-US"/>
        </w:rPr>
      </w:pPr>
      <w:r>
        <w:rPr>
          <w:vertAlign w:val="subscript"/>
          <w:lang w:val="en-US"/>
        </w:rPr>
        <w:t xml:space="preserve">            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2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>&gt;  bit no 2  -&gt; P</w:t>
      </w:r>
      <w:r>
        <w:rPr>
          <w:vertAlign w:val="subscript"/>
          <w:lang w:val="en-US"/>
        </w:rPr>
        <w:t xml:space="preserve">2                                   </w:t>
      </w:r>
      <w:r>
        <w:rPr>
          <w:lang w:val="en-US"/>
        </w:rPr>
        <w:t>2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-&gt;P</w:t>
      </w:r>
      <w:r>
        <w:rPr>
          <w:vertAlign w:val="subscript"/>
          <w:lang w:val="en-US"/>
        </w:rPr>
        <w:t>8</w:t>
      </w:r>
    </w:p>
    <w:p w:rsidR="006E6F8E" w:rsidRPr="006E6F8E" w:rsidRDefault="00550EC6" w:rsidP="00475AA7">
      <w:pPr>
        <w:rPr>
          <w:b/>
          <w:sz w:val="36"/>
          <w:szCs w:val="36"/>
          <w:vertAlign w:val="subscript"/>
          <w:lang w:val="en-US"/>
        </w:rPr>
      </w:pPr>
      <w:r>
        <w:rPr>
          <w:b/>
          <w:sz w:val="36"/>
          <w:szCs w:val="36"/>
          <w:vertAlign w:val="subscript"/>
          <w:lang w:val="en-US"/>
        </w:rPr>
        <w:t xml:space="preserve">            </w:t>
      </w:r>
      <w:r w:rsidR="006E6F8E" w:rsidRPr="006E6F8E">
        <w:rPr>
          <w:b/>
          <w:sz w:val="36"/>
          <w:szCs w:val="36"/>
          <w:vertAlign w:val="subscript"/>
          <w:lang w:val="en-US"/>
        </w:rPr>
        <w:t>ENCODING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C2272B" w:rsidRPr="00C2272B" w:rsidTr="00C2272B">
        <w:tc>
          <w:tcPr>
            <w:tcW w:w="4390" w:type="dxa"/>
          </w:tcPr>
          <w:p w:rsidR="00C2272B" w:rsidRPr="00C2272B" w:rsidRDefault="00C2272B" w:rsidP="00B312D0">
            <w:pPr>
              <w:rPr>
                <w:sz w:val="20"/>
                <w:szCs w:val="20"/>
                <w:lang w:val="en-US"/>
              </w:rPr>
            </w:pPr>
            <w:r w:rsidRPr="00C2272B">
              <w:rPr>
                <w:sz w:val="20"/>
                <w:szCs w:val="20"/>
                <w:lang w:val="en-US"/>
              </w:rPr>
              <w:t>Even Parity =&gt; Total number of 1’s bits to be even.</w:t>
            </w:r>
          </w:p>
        </w:tc>
      </w:tr>
      <w:tr w:rsidR="00C2272B" w:rsidRPr="00C2272B" w:rsidTr="00C2272B">
        <w:tc>
          <w:tcPr>
            <w:tcW w:w="4390" w:type="dxa"/>
          </w:tcPr>
          <w:p w:rsidR="00C2272B" w:rsidRPr="00C2272B" w:rsidRDefault="00C2272B" w:rsidP="00B312D0">
            <w:pPr>
              <w:rPr>
                <w:sz w:val="20"/>
                <w:szCs w:val="20"/>
                <w:lang w:val="en-US"/>
              </w:rPr>
            </w:pPr>
            <w:r w:rsidRPr="00C2272B">
              <w:rPr>
                <w:sz w:val="20"/>
                <w:szCs w:val="20"/>
                <w:lang w:val="en-US"/>
              </w:rPr>
              <w:t xml:space="preserve">Odd </w:t>
            </w:r>
            <w:proofErr w:type="gramStart"/>
            <w:r w:rsidRPr="00C2272B">
              <w:rPr>
                <w:sz w:val="20"/>
                <w:szCs w:val="20"/>
                <w:lang w:val="en-US"/>
              </w:rPr>
              <w:t xml:space="preserve">Parity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2272B">
              <w:rPr>
                <w:sz w:val="20"/>
                <w:szCs w:val="20"/>
                <w:lang w:val="en-US"/>
              </w:rPr>
              <w:t>=</w:t>
            </w:r>
            <w:proofErr w:type="gramEnd"/>
            <w:r w:rsidRPr="00C2272B">
              <w:rPr>
                <w:sz w:val="20"/>
                <w:szCs w:val="20"/>
                <w:lang w:val="en-US"/>
              </w:rPr>
              <w:t>&gt; Total number of 1’s bits to be odd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</w:tbl>
    <w:p w:rsidR="00C2272B" w:rsidRDefault="00C2272B" w:rsidP="00C2272B">
      <w:pPr>
        <w:rPr>
          <w:sz w:val="20"/>
          <w:szCs w:val="20"/>
          <w:lang w:val="en-US"/>
        </w:rPr>
      </w:pPr>
    </w:p>
    <w:p w:rsidR="00C2272B" w:rsidRDefault="00C2272B" w:rsidP="00C227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example: data of 11 bits = 1010 </w:t>
      </w:r>
      <w:r w:rsidR="00F0538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0111 </w:t>
      </w:r>
      <w:r w:rsidR="00F05385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101</w:t>
      </w:r>
    </w:p>
    <w:p w:rsidR="00C2272B" w:rsidRDefault="00C2272B" w:rsidP="00C227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Parity bits are obtained form </w:t>
      </w:r>
    </w:p>
    <w:p w:rsidR="00C2272B" w:rsidRDefault="00C2272B" w:rsidP="00C227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P</w:t>
      </w:r>
      <w:r>
        <w:rPr>
          <w:sz w:val="20"/>
          <w:szCs w:val="20"/>
          <w:vertAlign w:val="subscript"/>
          <w:lang w:val="en-US"/>
        </w:rPr>
        <w:t>1</w:t>
      </w:r>
      <w:r>
        <w:rPr>
          <w:sz w:val="20"/>
          <w:szCs w:val="20"/>
          <w:lang w:val="en-US"/>
        </w:rPr>
        <w:t xml:space="preserve"> = XOR (D</w:t>
      </w:r>
      <w:r>
        <w:rPr>
          <w:sz w:val="20"/>
          <w:szCs w:val="20"/>
          <w:vertAlign w:val="subscript"/>
          <w:lang w:val="en-US"/>
        </w:rPr>
        <w:t>3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5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7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9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11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13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15</w:t>
      </w:r>
      <w:r>
        <w:rPr>
          <w:sz w:val="20"/>
          <w:szCs w:val="20"/>
          <w:lang w:val="en-US"/>
        </w:rPr>
        <w:t>)</w:t>
      </w:r>
    </w:p>
    <w:p w:rsidR="00F05385" w:rsidRDefault="00F05385" w:rsidP="00C2272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P</w:t>
      </w:r>
      <w:r>
        <w:rPr>
          <w:sz w:val="20"/>
          <w:szCs w:val="20"/>
          <w:vertAlign w:val="subscript"/>
          <w:lang w:val="en-US"/>
        </w:rPr>
        <w:t xml:space="preserve">1 </w:t>
      </w:r>
      <w:r>
        <w:rPr>
          <w:sz w:val="20"/>
          <w:szCs w:val="20"/>
          <w:lang w:val="en-US"/>
        </w:rPr>
        <w:t>= XOR (1, 0, 1, 1,</w:t>
      </w:r>
      <w:r w:rsidR="00B941E7">
        <w:rPr>
          <w:sz w:val="20"/>
          <w:szCs w:val="20"/>
          <w:lang w:val="en-US"/>
        </w:rPr>
        <w:t xml:space="preserve"> 0,</w:t>
      </w:r>
      <w:r>
        <w:rPr>
          <w:sz w:val="20"/>
          <w:szCs w:val="20"/>
          <w:lang w:val="en-US"/>
        </w:rPr>
        <w:t xml:space="preserve"> 1, 1) = 1</w:t>
      </w:r>
    </w:p>
    <w:p w:rsidR="00F05385" w:rsidRDefault="00F05385" w:rsidP="00F0538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P</w:t>
      </w:r>
      <w:r>
        <w:rPr>
          <w:sz w:val="20"/>
          <w:szCs w:val="20"/>
          <w:vertAlign w:val="subscript"/>
          <w:lang w:val="en-US"/>
        </w:rPr>
        <w:t xml:space="preserve">2 </w:t>
      </w:r>
      <w:r>
        <w:rPr>
          <w:sz w:val="20"/>
          <w:szCs w:val="20"/>
          <w:lang w:val="en-US"/>
        </w:rPr>
        <w:t>= XOR (D</w:t>
      </w:r>
      <w:r>
        <w:rPr>
          <w:sz w:val="20"/>
          <w:szCs w:val="20"/>
          <w:vertAlign w:val="subscript"/>
          <w:lang w:val="en-US"/>
        </w:rPr>
        <w:t>3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6,</w:t>
      </w:r>
      <w:r>
        <w:rPr>
          <w:sz w:val="20"/>
          <w:szCs w:val="20"/>
          <w:lang w:val="en-US"/>
        </w:rPr>
        <w:t xml:space="preserve"> D</w:t>
      </w:r>
      <w:r>
        <w:rPr>
          <w:sz w:val="20"/>
          <w:szCs w:val="20"/>
          <w:vertAlign w:val="subscript"/>
          <w:lang w:val="en-US"/>
        </w:rPr>
        <w:t>7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10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11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14</w:t>
      </w:r>
      <w:r>
        <w:rPr>
          <w:sz w:val="20"/>
          <w:szCs w:val="20"/>
          <w:lang w:val="en-US"/>
        </w:rPr>
        <w:t>,</w:t>
      </w:r>
      <w:r w:rsidR="00B941E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  <w:vertAlign w:val="subscript"/>
          <w:lang w:val="en-US"/>
        </w:rPr>
        <w:t>15</w:t>
      </w:r>
      <w:r>
        <w:rPr>
          <w:sz w:val="20"/>
          <w:szCs w:val="20"/>
          <w:lang w:val="en-US"/>
        </w:rPr>
        <w:t>)</w:t>
      </w:r>
    </w:p>
    <w:p w:rsidR="00F05385" w:rsidRDefault="00F05385" w:rsidP="00F0538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P</w:t>
      </w:r>
      <w:r>
        <w:rPr>
          <w:sz w:val="20"/>
          <w:szCs w:val="20"/>
          <w:vertAlign w:val="subscript"/>
          <w:lang w:val="en-US"/>
        </w:rPr>
        <w:t xml:space="preserve">2 </w:t>
      </w:r>
      <w:r>
        <w:rPr>
          <w:sz w:val="20"/>
          <w:szCs w:val="20"/>
          <w:lang w:val="en-US"/>
        </w:rPr>
        <w:t>= XOR (1, 1, 1, 1,</w:t>
      </w:r>
      <w:r w:rsidR="00B941E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0, 0, 1) = 1</w:t>
      </w:r>
    </w:p>
    <w:p w:rsidR="00B941E7" w:rsidRDefault="00B941E7" w:rsidP="00F0538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       P</w:t>
      </w:r>
      <w:r>
        <w:rPr>
          <w:sz w:val="20"/>
          <w:szCs w:val="20"/>
          <w:vertAlign w:val="subscript"/>
          <w:lang w:val="en-US"/>
        </w:rPr>
        <w:t>4</w:t>
      </w:r>
      <w:r>
        <w:rPr>
          <w:sz w:val="20"/>
          <w:szCs w:val="20"/>
          <w:lang w:val="en-US"/>
        </w:rPr>
        <w:t>= XOR (D</w:t>
      </w:r>
      <w:r>
        <w:rPr>
          <w:sz w:val="20"/>
          <w:szCs w:val="20"/>
          <w:vertAlign w:val="subscript"/>
          <w:lang w:val="en-US"/>
        </w:rPr>
        <w:t>5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6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7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12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13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14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15</w:t>
      </w:r>
      <w:r>
        <w:rPr>
          <w:sz w:val="20"/>
          <w:szCs w:val="20"/>
          <w:lang w:val="en-US"/>
        </w:rPr>
        <w:t>)</w:t>
      </w:r>
    </w:p>
    <w:p w:rsidR="00B941E7" w:rsidRDefault="00B941E7" w:rsidP="00B941E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P</w:t>
      </w:r>
      <w:r>
        <w:rPr>
          <w:sz w:val="20"/>
          <w:szCs w:val="20"/>
          <w:vertAlign w:val="subscript"/>
          <w:lang w:val="en-US"/>
        </w:rPr>
        <w:t xml:space="preserve">4 </w:t>
      </w:r>
      <w:r>
        <w:rPr>
          <w:sz w:val="20"/>
          <w:szCs w:val="20"/>
          <w:lang w:val="en-US"/>
        </w:rPr>
        <w:t>= XOR (0, 1, 1, 0, 1, 0, 1) = 0</w:t>
      </w:r>
    </w:p>
    <w:p w:rsidR="00B941E7" w:rsidRDefault="00B941E7" w:rsidP="00B941E7">
      <w:pPr>
        <w:rPr>
          <w:sz w:val="20"/>
          <w:szCs w:val="20"/>
          <w:lang w:val="en-US"/>
        </w:rPr>
      </w:pPr>
    </w:p>
    <w:p w:rsidR="00B941E7" w:rsidRDefault="00B941E7" w:rsidP="00B941E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P</w:t>
      </w:r>
      <w:r>
        <w:rPr>
          <w:sz w:val="20"/>
          <w:szCs w:val="20"/>
          <w:vertAlign w:val="subscript"/>
          <w:lang w:val="en-US"/>
        </w:rPr>
        <w:t xml:space="preserve">8 </w:t>
      </w:r>
      <w:r>
        <w:rPr>
          <w:sz w:val="20"/>
          <w:szCs w:val="20"/>
          <w:lang w:val="en-US"/>
        </w:rPr>
        <w:t>= XOR (D</w:t>
      </w:r>
      <w:r>
        <w:rPr>
          <w:sz w:val="20"/>
          <w:szCs w:val="20"/>
          <w:vertAlign w:val="subscript"/>
          <w:lang w:val="en-US"/>
        </w:rPr>
        <w:t>9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10,</w:t>
      </w:r>
      <w:r>
        <w:rPr>
          <w:sz w:val="20"/>
          <w:szCs w:val="20"/>
          <w:lang w:val="en-US"/>
        </w:rPr>
        <w:t xml:space="preserve"> D</w:t>
      </w:r>
      <w:r>
        <w:rPr>
          <w:sz w:val="20"/>
          <w:szCs w:val="20"/>
          <w:vertAlign w:val="subscript"/>
          <w:lang w:val="en-US"/>
        </w:rPr>
        <w:t>11</w:t>
      </w:r>
      <w:r>
        <w:rPr>
          <w:sz w:val="20"/>
          <w:szCs w:val="20"/>
          <w:lang w:val="en-US"/>
        </w:rPr>
        <w:t xml:space="preserve"> D</w:t>
      </w:r>
      <w:r>
        <w:rPr>
          <w:sz w:val="20"/>
          <w:szCs w:val="20"/>
          <w:vertAlign w:val="subscript"/>
          <w:lang w:val="en-US"/>
        </w:rPr>
        <w:t>12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13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14</w:t>
      </w:r>
      <w:r>
        <w:rPr>
          <w:sz w:val="20"/>
          <w:szCs w:val="20"/>
          <w:lang w:val="en-US"/>
        </w:rPr>
        <w:t>, D</w:t>
      </w:r>
      <w:r>
        <w:rPr>
          <w:sz w:val="20"/>
          <w:szCs w:val="20"/>
          <w:vertAlign w:val="subscript"/>
          <w:lang w:val="en-US"/>
        </w:rPr>
        <w:t>15</w:t>
      </w:r>
      <w:r>
        <w:rPr>
          <w:sz w:val="20"/>
          <w:szCs w:val="20"/>
          <w:lang w:val="en-US"/>
        </w:rPr>
        <w:t>)</w:t>
      </w:r>
    </w:p>
    <w:p w:rsidR="00B941E7" w:rsidRDefault="00B941E7" w:rsidP="00B941E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P</w:t>
      </w:r>
      <w:r>
        <w:rPr>
          <w:sz w:val="20"/>
          <w:szCs w:val="20"/>
          <w:vertAlign w:val="subscript"/>
          <w:lang w:val="en-US"/>
        </w:rPr>
        <w:t xml:space="preserve">8 </w:t>
      </w:r>
      <w:r>
        <w:rPr>
          <w:sz w:val="20"/>
          <w:szCs w:val="20"/>
          <w:lang w:val="en-US"/>
        </w:rPr>
        <w:t>= XOR (1, 1, 0, 0, 1, 0, 1) = 0</w:t>
      </w:r>
    </w:p>
    <w:p w:rsidR="00B941E7" w:rsidRDefault="00B941E7" w:rsidP="00B941E7">
      <w:pPr>
        <w:rPr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625"/>
        <w:gridCol w:w="625"/>
        <w:gridCol w:w="625"/>
        <w:gridCol w:w="625"/>
        <w:gridCol w:w="625"/>
        <w:gridCol w:w="560"/>
        <w:gridCol w:w="549"/>
        <w:gridCol w:w="561"/>
        <w:gridCol w:w="561"/>
        <w:gridCol w:w="561"/>
        <w:gridCol w:w="549"/>
        <w:gridCol w:w="463"/>
        <w:gridCol w:w="459"/>
        <w:gridCol w:w="549"/>
      </w:tblGrid>
      <w:tr w:rsidR="00B941E7" w:rsidTr="00B312D0">
        <w:tc>
          <w:tcPr>
            <w:tcW w:w="626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</w:tc>
        <w:tc>
          <w:tcPr>
            <w:tcW w:w="625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625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625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625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625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560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549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1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561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561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549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63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459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49" w:type="dxa"/>
          </w:tcPr>
          <w:p w:rsidR="00B941E7" w:rsidRDefault="00B941E7" w:rsidP="00B312D0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B941E7" w:rsidTr="00B312D0">
        <w:tc>
          <w:tcPr>
            <w:tcW w:w="626" w:type="dxa"/>
          </w:tcPr>
          <w:p w:rsidR="00B941E7" w:rsidRDefault="00CF4525" w:rsidP="00B312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dxa"/>
          </w:tcPr>
          <w:p w:rsidR="00B941E7" w:rsidRDefault="00CF4525" w:rsidP="00B312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dxa"/>
          </w:tcPr>
          <w:p w:rsidR="00B941E7" w:rsidRDefault="00CF4525" w:rsidP="00B312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dxa"/>
          </w:tcPr>
          <w:p w:rsidR="00B941E7" w:rsidRDefault="00CF4525" w:rsidP="00B312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dxa"/>
          </w:tcPr>
          <w:p w:rsidR="00B941E7" w:rsidRDefault="00CF4525" w:rsidP="00B312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dxa"/>
          </w:tcPr>
          <w:p w:rsidR="00B941E7" w:rsidRDefault="00CF4525" w:rsidP="00B312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</w:tcPr>
          <w:p w:rsidR="00B941E7" w:rsidRDefault="00CF4525" w:rsidP="00B312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B941E7" w:rsidRPr="00CF4525" w:rsidRDefault="00CF4525" w:rsidP="00B312D0">
            <w:pPr>
              <w:rPr>
                <w:b/>
                <w:lang w:val="en-US"/>
              </w:rPr>
            </w:pPr>
            <w:r w:rsidRPr="00CF4525">
              <w:rPr>
                <w:b/>
                <w:lang w:val="en-US"/>
              </w:rPr>
              <w:t>0</w:t>
            </w:r>
          </w:p>
        </w:tc>
        <w:tc>
          <w:tcPr>
            <w:tcW w:w="561" w:type="dxa"/>
          </w:tcPr>
          <w:p w:rsidR="00B941E7" w:rsidRDefault="00CF4525" w:rsidP="00B312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</w:tcPr>
          <w:p w:rsidR="00B941E7" w:rsidRDefault="00CF4525" w:rsidP="00B312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</w:tcPr>
          <w:p w:rsidR="00B941E7" w:rsidRPr="00CF4525" w:rsidRDefault="00CF4525" w:rsidP="00B312D0">
            <w:pPr>
              <w:rPr>
                <w:lang w:val="en-US"/>
              </w:rPr>
            </w:pPr>
            <w:r w:rsidRPr="00CF4525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B941E7" w:rsidRPr="00CF4525" w:rsidRDefault="00CF4525" w:rsidP="00B312D0">
            <w:pPr>
              <w:rPr>
                <w:b/>
                <w:lang w:val="en-US"/>
              </w:rPr>
            </w:pPr>
            <w:r w:rsidRPr="00CF4525">
              <w:rPr>
                <w:b/>
                <w:lang w:val="en-US"/>
              </w:rPr>
              <w:t>0</w:t>
            </w:r>
          </w:p>
        </w:tc>
        <w:tc>
          <w:tcPr>
            <w:tcW w:w="463" w:type="dxa"/>
          </w:tcPr>
          <w:p w:rsidR="00B941E7" w:rsidRDefault="00CF4525" w:rsidP="00B312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B941E7" w:rsidRPr="00CF4525" w:rsidRDefault="00CF4525" w:rsidP="00B312D0">
            <w:pPr>
              <w:rPr>
                <w:b/>
                <w:lang w:val="en-US"/>
              </w:rPr>
            </w:pPr>
            <w:r w:rsidRPr="00CF4525"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B941E7" w:rsidRPr="00CF4525" w:rsidRDefault="00CF4525" w:rsidP="00B312D0">
            <w:pPr>
              <w:rPr>
                <w:b/>
                <w:lang w:val="en-US"/>
              </w:rPr>
            </w:pPr>
            <w:r w:rsidRPr="00CF4525">
              <w:rPr>
                <w:b/>
                <w:lang w:val="en-US"/>
              </w:rPr>
              <w:t>1</w:t>
            </w:r>
          </w:p>
        </w:tc>
      </w:tr>
    </w:tbl>
    <w:p w:rsidR="00CF4525" w:rsidRDefault="00CF4525" w:rsidP="00B941E7">
      <w:pPr>
        <w:rPr>
          <w:sz w:val="20"/>
          <w:szCs w:val="20"/>
          <w:lang w:val="en-US"/>
        </w:rPr>
      </w:pPr>
    </w:p>
    <w:p w:rsidR="0097760C" w:rsidRDefault="0097760C" w:rsidP="0097760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625"/>
        <w:gridCol w:w="625"/>
        <w:gridCol w:w="625"/>
        <w:gridCol w:w="625"/>
        <w:gridCol w:w="625"/>
        <w:gridCol w:w="560"/>
        <w:gridCol w:w="549"/>
        <w:gridCol w:w="561"/>
        <w:gridCol w:w="561"/>
        <w:gridCol w:w="561"/>
        <w:gridCol w:w="549"/>
        <w:gridCol w:w="463"/>
        <w:gridCol w:w="459"/>
        <w:gridCol w:w="549"/>
      </w:tblGrid>
      <w:tr w:rsidR="0097760C" w:rsidTr="00B312D0">
        <w:tc>
          <w:tcPr>
            <w:tcW w:w="626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</w:tc>
        <w:tc>
          <w:tcPr>
            <w:tcW w:w="625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625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625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625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625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560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549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1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561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561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549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63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459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49" w:type="dxa"/>
          </w:tcPr>
          <w:p w:rsidR="0097760C" w:rsidRDefault="0097760C" w:rsidP="00B312D0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97760C" w:rsidTr="00B312D0">
        <w:tc>
          <w:tcPr>
            <w:tcW w:w="626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560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463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459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97760C" w:rsidRDefault="0097760C" w:rsidP="00B312D0">
            <w:pPr>
              <w:rPr>
                <w:lang w:val="en-US"/>
              </w:rPr>
            </w:pPr>
          </w:p>
        </w:tc>
      </w:tr>
    </w:tbl>
    <w:p w:rsidR="0097760C" w:rsidRDefault="0097760C" w:rsidP="0097760C">
      <w:pPr>
        <w:rPr>
          <w:lang w:val="en-US"/>
        </w:rPr>
      </w:pPr>
    </w:p>
    <w:p w:rsidR="00CF4525" w:rsidRDefault="00CF4525" w:rsidP="00B941E7">
      <w:pPr>
        <w:rPr>
          <w:sz w:val="20"/>
          <w:szCs w:val="20"/>
          <w:lang w:val="en-US"/>
        </w:rPr>
      </w:pPr>
    </w:p>
    <w:p w:rsidR="00CF4525" w:rsidRDefault="00CF4525" w:rsidP="00B941E7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Sender  -</w:t>
      </w:r>
      <w:proofErr w:type="gramEnd"/>
      <w:r>
        <w:rPr>
          <w:sz w:val="20"/>
          <w:szCs w:val="20"/>
          <w:lang w:val="en-US"/>
        </w:rPr>
        <w:t>&gt;  Encoded Data -&gt;  Receiver</w:t>
      </w:r>
    </w:p>
    <w:p w:rsidR="00CF4525" w:rsidRDefault="00CF4525" w:rsidP="00A43873">
      <w:pPr>
        <w:rPr>
          <w:sz w:val="20"/>
          <w:szCs w:val="20"/>
          <w:lang w:val="en-US"/>
        </w:rPr>
      </w:pPr>
    </w:p>
    <w:p w:rsidR="00CF4525" w:rsidRDefault="00CF4525" w:rsidP="00A43873">
      <w:pPr>
        <w:rPr>
          <w:sz w:val="24"/>
          <w:szCs w:val="24"/>
          <w:u w:val="single"/>
          <w:lang w:val="en-US"/>
        </w:rPr>
      </w:pPr>
      <w:r w:rsidRPr="00CF4525">
        <w:rPr>
          <w:sz w:val="24"/>
          <w:szCs w:val="24"/>
          <w:u w:val="single"/>
          <w:lang w:val="en-US"/>
        </w:rPr>
        <w:t>ERROR DETECTION AT RECEIVER END</w:t>
      </w:r>
    </w:p>
    <w:p w:rsidR="00CF4525" w:rsidRDefault="0087684C" w:rsidP="00A43873">
      <w:pPr>
        <w:rPr>
          <w:lang w:val="en-US"/>
        </w:rPr>
      </w:pPr>
      <w:r w:rsidRPr="0087684C">
        <w:rPr>
          <w:lang w:val="en-US"/>
        </w:rPr>
        <w:t>A</w:t>
      </w:r>
      <w:r>
        <w:rPr>
          <w:lang w:val="en-US"/>
        </w:rPr>
        <w:t>ctual data sent =1010   0111   0101</w:t>
      </w:r>
    </w:p>
    <w:p w:rsidR="0087684C" w:rsidRDefault="0087684C" w:rsidP="00A43873">
      <w:pPr>
        <w:rPr>
          <w:lang w:val="en-US"/>
        </w:rPr>
      </w:pPr>
      <w:r>
        <w:rPr>
          <w:lang w:val="en-US"/>
        </w:rPr>
        <w:t>For example with noise data received = 1</w:t>
      </w:r>
    </w:p>
    <w:p w:rsidR="0097760C" w:rsidRDefault="0097760C" w:rsidP="00A438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625"/>
        <w:gridCol w:w="625"/>
        <w:gridCol w:w="625"/>
        <w:gridCol w:w="625"/>
        <w:gridCol w:w="625"/>
        <w:gridCol w:w="560"/>
        <w:gridCol w:w="549"/>
        <w:gridCol w:w="561"/>
        <w:gridCol w:w="561"/>
        <w:gridCol w:w="561"/>
        <w:gridCol w:w="549"/>
        <w:gridCol w:w="463"/>
        <w:gridCol w:w="459"/>
        <w:gridCol w:w="549"/>
      </w:tblGrid>
      <w:tr w:rsidR="0097760C" w:rsidTr="00B312D0">
        <w:tc>
          <w:tcPr>
            <w:tcW w:w="626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</w:tc>
        <w:tc>
          <w:tcPr>
            <w:tcW w:w="625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625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625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625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625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560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549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1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561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561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549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63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459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49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97760C" w:rsidTr="00B312D0">
        <w:tc>
          <w:tcPr>
            <w:tcW w:w="626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5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0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1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1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97760C" w:rsidRDefault="0097760C" w:rsidP="00A4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7760C" w:rsidRDefault="0097760C" w:rsidP="00A43873">
      <w:pPr>
        <w:rPr>
          <w:lang w:val="en-US"/>
        </w:rPr>
      </w:pPr>
    </w:p>
    <w:p w:rsidR="0097760C" w:rsidRDefault="0097760C" w:rsidP="00A43873">
      <w:pPr>
        <w:rPr>
          <w:lang w:val="en-US"/>
        </w:rPr>
      </w:pPr>
      <w:r>
        <w:rPr>
          <w:lang w:val="en-US"/>
        </w:rPr>
        <w:t>D14 is modified, we can check at receiver end using parity bits.</w:t>
      </w:r>
    </w:p>
    <w:p w:rsidR="0097760C" w:rsidRDefault="00A43873" w:rsidP="00A43873">
      <w:pPr>
        <w:rPr>
          <w:b/>
          <w:u w:val="single"/>
          <w:lang w:val="en-US"/>
        </w:rPr>
      </w:pPr>
      <w:r w:rsidRPr="00A43873">
        <w:rPr>
          <w:b/>
          <w:lang w:val="en-US"/>
        </w:rPr>
        <w:t xml:space="preserve">                                                        </w:t>
      </w:r>
      <w:r w:rsidR="0097760C" w:rsidRPr="0097760C">
        <w:rPr>
          <w:b/>
          <w:u w:val="single"/>
          <w:lang w:val="en-US"/>
        </w:rPr>
        <w:t>EVEN PARITY</w:t>
      </w:r>
    </w:p>
    <w:p w:rsidR="0097760C" w:rsidRDefault="00D72CDB" w:rsidP="00A438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1</w:t>
      </w:r>
      <w:r>
        <w:rPr>
          <w:sz w:val="20"/>
          <w:szCs w:val="20"/>
          <w:lang w:val="en-US"/>
        </w:rPr>
        <w:t>=1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97760C">
        <w:rPr>
          <w:sz w:val="20"/>
          <w:szCs w:val="20"/>
          <w:lang w:val="en-US"/>
        </w:rPr>
        <w:t>P</w:t>
      </w:r>
      <w:r w:rsidR="0097760C">
        <w:rPr>
          <w:sz w:val="20"/>
          <w:szCs w:val="20"/>
          <w:vertAlign w:val="subscript"/>
          <w:lang w:val="en-US"/>
        </w:rPr>
        <w:t>1</w:t>
      </w:r>
      <w:r w:rsidR="0097760C">
        <w:rPr>
          <w:sz w:val="20"/>
          <w:szCs w:val="20"/>
          <w:lang w:val="en-US"/>
        </w:rPr>
        <w:t xml:space="preserve"> = XOR (D</w:t>
      </w:r>
      <w:r w:rsidR="0097760C">
        <w:rPr>
          <w:sz w:val="20"/>
          <w:szCs w:val="20"/>
          <w:vertAlign w:val="subscript"/>
          <w:lang w:val="en-US"/>
        </w:rPr>
        <w:t>3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5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7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9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11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13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15</w:t>
      </w:r>
      <w:r w:rsidR="0097760C">
        <w:rPr>
          <w:sz w:val="20"/>
          <w:szCs w:val="20"/>
          <w:lang w:val="en-US"/>
        </w:rPr>
        <w:t>)</w:t>
      </w:r>
    </w:p>
    <w:p w:rsidR="0097760C" w:rsidRDefault="00A43873" w:rsidP="00A438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</w:t>
      </w:r>
      <w:r w:rsidR="0097760C">
        <w:rPr>
          <w:sz w:val="20"/>
          <w:szCs w:val="20"/>
          <w:lang w:val="en-US"/>
        </w:rPr>
        <w:t>P</w:t>
      </w:r>
      <w:r w:rsidR="0097760C">
        <w:rPr>
          <w:sz w:val="20"/>
          <w:szCs w:val="20"/>
          <w:vertAlign w:val="subscript"/>
          <w:lang w:val="en-US"/>
        </w:rPr>
        <w:t xml:space="preserve">1 </w:t>
      </w:r>
      <w:r w:rsidR="0097760C">
        <w:rPr>
          <w:sz w:val="20"/>
          <w:szCs w:val="20"/>
          <w:lang w:val="en-US"/>
        </w:rPr>
        <w:t>= XOR (1, 0, 1, 1, 0, 1, 1) = 1</w:t>
      </w:r>
    </w:p>
    <w:p w:rsidR="0097760C" w:rsidRDefault="00D72CDB" w:rsidP="00A438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2</w:t>
      </w:r>
      <w:r>
        <w:rPr>
          <w:sz w:val="20"/>
          <w:szCs w:val="20"/>
          <w:lang w:val="en-US"/>
        </w:rPr>
        <w:t>=1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97760C">
        <w:rPr>
          <w:sz w:val="20"/>
          <w:szCs w:val="20"/>
          <w:lang w:val="en-US"/>
        </w:rPr>
        <w:t>P</w:t>
      </w:r>
      <w:r w:rsidR="0097760C">
        <w:rPr>
          <w:sz w:val="20"/>
          <w:szCs w:val="20"/>
          <w:vertAlign w:val="subscript"/>
          <w:lang w:val="en-US"/>
        </w:rPr>
        <w:t xml:space="preserve">2 </w:t>
      </w:r>
      <w:r w:rsidR="0097760C">
        <w:rPr>
          <w:sz w:val="20"/>
          <w:szCs w:val="20"/>
          <w:lang w:val="en-US"/>
        </w:rPr>
        <w:t>= XOR (D</w:t>
      </w:r>
      <w:r w:rsidR="0097760C">
        <w:rPr>
          <w:sz w:val="20"/>
          <w:szCs w:val="20"/>
          <w:vertAlign w:val="subscript"/>
          <w:lang w:val="en-US"/>
        </w:rPr>
        <w:t>3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6,</w:t>
      </w:r>
      <w:r w:rsidR="0097760C">
        <w:rPr>
          <w:sz w:val="20"/>
          <w:szCs w:val="20"/>
          <w:lang w:val="en-US"/>
        </w:rPr>
        <w:t xml:space="preserve"> D</w:t>
      </w:r>
      <w:r w:rsidR="0097760C">
        <w:rPr>
          <w:sz w:val="20"/>
          <w:szCs w:val="20"/>
          <w:vertAlign w:val="subscript"/>
          <w:lang w:val="en-US"/>
        </w:rPr>
        <w:t>7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10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11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14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15</w:t>
      </w:r>
      <w:r w:rsidR="0097760C">
        <w:rPr>
          <w:sz w:val="20"/>
          <w:szCs w:val="20"/>
          <w:lang w:val="en-US"/>
        </w:rPr>
        <w:t>)</w:t>
      </w:r>
    </w:p>
    <w:p w:rsidR="0097760C" w:rsidRDefault="00A43873" w:rsidP="00A43873">
      <w:p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</w:t>
      </w:r>
      <w:r w:rsidR="0097760C">
        <w:rPr>
          <w:sz w:val="20"/>
          <w:szCs w:val="20"/>
          <w:lang w:val="en-US"/>
        </w:rPr>
        <w:t>P</w:t>
      </w:r>
      <w:r w:rsidR="0097760C">
        <w:rPr>
          <w:sz w:val="20"/>
          <w:szCs w:val="20"/>
          <w:vertAlign w:val="subscript"/>
          <w:lang w:val="en-US"/>
        </w:rPr>
        <w:t xml:space="preserve">2 </w:t>
      </w:r>
      <w:r w:rsidR="0097760C">
        <w:rPr>
          <w:sz w:val="20"/>
          <w:szCs w:val="20"/>
          <w:lang w:val="en-US"/>
        </w:rPr>
        <w:t xml:space="preserve">= XOR (1, 1, 1, 1, 0, 1, 1) = 0        </w:t>
      </w:r>
      <w:r w:rsidR="0097760C" w:rsidRPr="0097760C">
        <w:rPr>
          <w:b/>
          <w:sz w:val="20"/>
          <w:szCs w:val="20"/>
          <w:lang w:val="en-US"/>
        </w:rPr>
        <w:t>-&gt;</w:t>
      </w:r>
      <w:r w:rsidR="0097760C">
        <w:rPr>
          <w:sz w:val="20"/>
          <w:szCs w:val="20"/>
          <w:lang w:val="en-US"/>
        </w:rPr>
        <w:t xml:space="preserve">   </w:t>
      </w:r>
      <w:r w:rsidR="0097760C" w:rsidRPr="0097760C">
        <w:rPr>
          <w:b/>
          <w:sz w:val="20"/>
          <w:szCs w:val="20"/>
          <w:lang w:val="en-US"/>
        </w:rPr>
        <w:t>ERROR DETECTED</w:t>
      </w:r>
    </w:p>
    <w:p w:rsidR="0097760C" w:rsidRDefault="00D72CDB" w:rsidP="00A438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4</w:t>
      </w:r>
      <w:r>
        <w:rPr>
          <w:sz w:val="20"/>
          <w:szCs w:val="20"/>
          <w:lang w:val="en-US"/>
        </w:rPr>
        <w:t>=0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97760C">
        <w:rPr>
          <w:sz w:val="20"/>
          <w:szCs w:val="20"/>
          <w:lang w:val="en-US"/>
        </w:rPr>
        <w:t xml:space="preserve"> P</w:t>
      </w:r>
      <w:r w:rsidR="0097760C">
        <w:rPr>
          <w:sz w:val="20"/>
          <w:szCs w:val="20"/>
          <w:vertAlign w:val="subscript"/>
          <w:lang w:val="en-US"/>
        </w:rPr>
        <w:t>4</w:t>
      </w:r>
      <w:r w:rsidR="0097760C">
        <w:rPr>
          <w:sz w:val="20"/>
          <w:szCs w:val="20"/>
          <w:lang w:val="en-US"/>
        </w:rPr>
        <w:t>= XOR (D</w:t>
      </w:r>
      <w:r w:rsidR="0097760C">
        <w:rPr>
          <w:sz w:val="20"/>
          <w:szCs w:val="20"/>
          <w:vertAlign w:val="subscript"/>
          <w:lang w:val="en-US"/>
        </w:rPr>
        <w:t>5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6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7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12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13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14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15</w:t>
      </w:r>
      <w:r w:rsidR="0097760C">
        <w:rPr>
          <w:sz w:val="20"/>
          <w:szCs w:val="20"/>
          <w:lang w:val="en-US"/>
        </w:rPr>
        <w:t>)</w:t>
      </w:r>
    </w:p>
    <w:p w:rsidR="0097760C" w:rsidRDefault="00A43873" w:rsidP="00A438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</w:t>
      </w:r>
      <w:r w:rsidR="0097760C">
        <w:rPr>
          <w:sz w:val="20"/>
          <w:szCs w:val="20"/>
          <w:lang w:val="en-US"/>
        </w:rPr>
        <w:t>P</w:t>
      </w:r>
      <w:r w:rsidR="0097760C">
        <w:rPr>
          <w:sz w:val="20"/>
          <w:szCs w:val="20"/>
          <w:vertAlign w:val="subscript"/>
          <w:lang w:val="en-US"/>
        </w:rPr>
        <w:t xml:space="preserve">4 </w:t>
      </w:r>
      <w:r w:rsidR="0097760C">
        <w:rPr>
          <w:sz w:val="20"/>
          <w:szCs w:val="20"/>
          <w:lang w:val="en-US"/>
        </w:rPr>
        <w:t xml:space="preserve">= XOR (0, 1, 1, 0, 1, 01, 1) = 1 </w:t>
      </w:r>
      <w:r w:rsidR="0097760C" w:rsidRPr="0097760C">
        <w:rPr>
          <w:b/>
          <w:sz w:val="20"/>
          <w:szCs w:val="20"/>
          <w:lang w:val="en-US"/>
        </w:rPr>
        <w:t xml:space="preserve"> </w:t>
      </w:r>
      <w:r w:rsidR="00D72CDB">
        <w:rPr>
          <w:b/>
          <w:sz w:val="20"/>
          <w:szCs w:val="20"/>
          <w:lang w:val="en-US"/>
        </w:rPr>
        <w:t xml:space="preserve">     </w:t>
      </w:r>
      <w:r w:rsidR="0097760C" w:rsidRPr="0097760C">
        <w:rPr>
          <w:b/>
          <w:sz w:val="20"/>
          <w:szCs w:val="20"/>
          <w:lang w:val="en-US"/>
        </w:rPr>
        <w:t>-&gt;</w:t>
      </w:r>
      <w:r w:rsidR="0097760C">
        <w:rPr>
          <w:sz w:val="20"/>
          <w:szCs w:val="20"/>
          <w:lang w:val="en-US"/>
        </w:rPr>
        <w:t xml:space="preserve">   </w:t>
      </w:r>
      <w:r w:rsidR="0097760C" w:rsidRPr="0097760C">
        <w:rPr>
          <w:b/>
          <w:sz w:val="20"/>
          <w:szCs w:val="20"/>
          <w:lang w:val="en-US"/>
        </w:rPr>
        <w:t>ERROR DETECTED</w:t>
      </w:r>
    </w:p>
    <w:p w:rsidR="0097760C" w:rsidRDefault="0097760C" w:rsidP="00A43873">
      <w:pPr>
        <w:rPr>
          <w:sz w:val="20"/>
          <w:szCs w:val="20"/>
          <w:lang w:val="en-US"/>
        </w:rPr>
      </w:pPr>
    </w:p>
    <w:p w:rsidR="0097760C" w:rsidRDefault="00D72CDB" w:rsidP="00A438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8</w:t>
      </w:r>
      <w:r>
        <w:rPr>
          <w:sz w:val="20"/>
          <w:szCs w:val="20"/>
          <w:lang w:val="en-US"/>
        </w:rPr>
        <w:t>=0</w:t>
      </w:r>
      <w:r w:rsidR="0097760C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97760C">
        <w:rPr>
          <w:sz w:val="20"/>
          <w:szCs w:val="20"/>
          <w:lang w:val="en-US"/>
        </w:rPr>
        <w:t xml:space="preserve"> P</w:t>
      </w:r>
      <w:r w:rsidR="0097760C">
        <w:rPr>
          <w:sz w:val="20"/>
          <w:szCs w:val="20"/>
          <w:vertAlign w:val="subscript"/>
          <w:lang w:val="en-US"/>
        </w:rPr>
        <w:t xml:space="preserve">8 </w:t>
      </w:r>
      <w:r w:rsidR="0097760C">
        <w:rPr>
          <w:sz w:val="20"/>
          <w:szCs w:val="20"/>
          <w:lang w:val="en-US"/>
        </w:rPr>
        <w:t>= XOR (D</w:t>
      </w:r>
      <w:r w:rsidR="0097760C">
        <w:rPr>
          <w:sz w:val="20"/>
          <w:szCs w:val="20"/>
          <w:vertAlign w:val="subscript"/>
          <w:lang w:val="en-US"/>
        </w:rPr>
        <w:t>9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10,</w:t>
      </w:r>
      <w:r w:rsidR="0097760C">
        <w:rPr>
          <w:sz w:val="20"/>
          <w:szCs w:val="20"/>
          <w:lang w:val="en-US"/>
        </w:rPr>
        <w:t xml:space="preserve"> D</w:t>
      </w:r>
      <w:r w:rsidR="0097760C">
        <w:rPr>
          <w:sz w:val="20"/>
          <w:szCs w:val="20"/>
          <w:vertAlign w:val="subscript"/>
          <w:lang w:val="en-US"/>
        </w:rPr>
        <w:t>11</w:t>
      </w:r>
      <w:r w:rsidR="0097760C">
        <w:rPr>
          <w:sz w:val="20"/>
          <w:szCs w:val="20"/>
          <w:lang w:val="en-US"/>
        </w:rPr>
        <w:t xml:space="preserve"> D</w:t>
      </w:r>
      <w:r w:rsidR="0097760C">
        <w:rPr>
          <w:sz w:val="20"/>
          <w:szCs w:val="20"/>
          <w:vertAlign w:val="subscript"/>
          <w:lang w:val="en-US"/>
        </w:rPr>
        <w:t>12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13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14</w:t>
      </w:r>
      <w:r w:rsidR="0097760C">
        <w:rPr>
          <w:sz w:val="20"/>
          <w:szCs w:val="20"/>
          <w:lang w:val="en-US"/>
        </w:rPr>
        <w:t>, D</w:t>
      </w:r>
      <w:r w:rsidR="0097760C">
        <w:rPr>
          <w:sz w:val="20"/>
          <w:szCs w:val="20"/>
          <w:vertAlign w:val="subscript"/>
          <w:lang w:val="en-US"/>
        </w:rPr>
        <w:t>15</w:t>
      </w:r>
      <w:r w:rsidR="0097760C">
        <w:rPr>
          <w:sz w:val="20"/>
          <w:szCs w:val="20"/>
          <w:lang w:val="en-US"/>
        </w:rPr>
        <w:t>)</w:t>
      </w:r>
    </w:p>
    <w:p w:rsidR="00D72CDB" w:rsidRDefault="00A43873" w:rsidP="00A43873">
      <w:pPr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</w:t>
      </w:r>
      <w:r w:rsidR="0097760C">
        <w:rPr>
          <w:sz w:val="20"/>
          <w:szCs w:val="20"/>
          <w:lang w:val="en-US"/>
        </w:rPr>
        <w:t>P</w:t>
      </w:r>
      <w:r w:rsidR="0097760C">
        <w:rPr>
          <w:sz w:val="20"/>
          <w:szCs w:val="20"/>
          <w:vertAlign w:val="subscript"/>
          <w:lang w:val="en-US"/>
        </w:rPr>
        <w:t xml:space="preserve">8 </w:t>
      </w:r>
      <w:r w:rsidR="0097760C">
        <w:rPr>
          <w:sz w:val="20"/>
          <w:szCs w:val="20"/>
          <w:lang w:val="en-US"/>
        </w:rPr>
        <w:t>= XOR (1, 1, 0, 0, 1</w:t>
      </w:r>
      <w:r w:rsidR="00D72CDB">
        <w:rPr>
          <w:sz w:val="20"/>
          <w:szCs w:val="20"/>
          <w:lang w:val="en-US"/>
        </w:rPr>
        <w:t>, 1</w:t>
      </w:r>
      <w:r w:rsidR="0097760C">
        <w:rPr>
          <w:sz w:val="20"/>
          <w:szCs w:val="20"/>
          <w:lang w:val="en-US"/>
        </w:rPr>
        <w:t>,</w:t>
      </w:r>
      <w:r w:rsidR="00D72CDB">
        <w:rPr>
          <w:sz w:val="20"/>
          <w:szCs w:val="20"/>
          <w:lang w:val="en-US"/>
        </w:rPr>
        <w:t xml:space="preserve"> 1) = 1          </w:t>
      </w:r>
      <w:r w:rsidR="00D72CDB" w:rsidRPr="0097760C">
        <w:rPr>
          <w:b/>
          <w:sz w:val="20"/>
          <w:szCs w:val="20"/>
          <w:lang w:val="en-US"/>
        </w:rPr>
        <w:t>-&gt;</w:t>
      </w:r>
      <w:r w:rsidR="00D72CDB">
        <w:rPr>
          <w:sz w:val="20"/>
          <w:szCs w:val="20"/>
          <w:lang w:val="en-US"/>
        </w:rPr>
        <w:t xml:space="preserve">   </w:t>
      </w:r>
      <w:r w:rsidR="00D72CDB" w:rsidRPr="0097760C">
        <w:rPr>
          <w:b/>
          <w:sz w:val="20"/>
          <w:szCs w:val="20"/>
          <w:lang w:val="en-US"/>
        </w:rPr>
        <w:t>ERROR DETECTED</w:t>
      </w:r>
    </w:p>
    <w:p w:rsidR="00D72CDB" w:rsidRDefault="00021332" w:rsidP="00A43873">
      <w:pPr>
        <w:rPr>
          <w:sz w:val="24"/>
          <w:szCs w:val="24"/>
          <w:u w:val="single"/>
          <w:lang w:val="en-US"/>
        </w:rPr>
      </w:pPr>
      <w:r w:rsidRPr="00021332">
        <w:rPr>
          <w:sz w:val="24"/>
          <w:szCs w:val="24"/>
          <w:lang w:val="en-US"/>
        </w:rPr>
        <w:lastRenderedPageBreak/>
        <w:t xml:space="preserve">                                </w:t>
      </w:r>
      <w:r w:rsidR="00D72CDB" w:rsidRPr="00CF4525">
        <w:rPr>
          <w:sz w:val="24"/>
          <w:szCs w:val="24"/>
          <w:u w:val="single"/>
          <w:lang w:val="en-US"/>
        </w:rPr>
        <w:t xml:space="preserve">ERROR </w:t>
      </w:r>
      <w:r w:rsidR="00D72CDB">
        <w:rPr>
          <w:sz w:val="24"/>
          <w:szCs w:val="24"/>
          <w:u w:val="single"/>
          <w:lang w:val="en-US"/>
        </w:rPr>
        <w:t xml:space="preserve">CORRECTION </w:t>
      </w:r>
      <w:r w:rsidR="00D72CDB" w:rsidRPr="00CF4525">
        <w:rPr>
          <w:sz w:val="24"/>
          <w:szCs w:val="24"/>
          <w:u w:val="single"/>
          <w:lang w:val="en-US"/>
        </w:rPr>
        <w:t>AT RECEIVER END</w:t>
      </w:r>
      <w:r w:rsidR="00D72CDB">
        <w:rPr>
          <w:sz w:val="24"/>
          <w:szCs w:val="24"/>
          <w:u w:val="single"/>
          <w:lang w:val="en-US"/>
        </w:rPr>
        <w:t>:</w:t>
      </w:r>
    </w:p>
    <w:p w:rsidR="00D72CDB" w:rsidRDefault="00D72CDB" w:rsidP="00A43873">
      <w:pPr>
        <w:rPr>
          <w:sz w:val="24"/>
          <w:szCs w:val="24"/>
          <w:u w:val="single"/>
          <w:lang w:val="en-US"/>
        </w:rPr>
      </w:pPr>
    </w:p>
    <w:p w:rsidR="00D72CDB" w:rsidRDefault="00D72CDB" w:rsidP="00A4387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D72CDB">
        <w:rPr>
          <w:sz w:val="20"/>
          <w:szCs w:val="20"/>
          <w:lang w:val="en-US"/>
        </w:rPr>
        <w:t>Even</w:t>
      </w:r>
      <w:r>
        <w:rPr>
          <w:sz w:val="20"/>
          <w:szCs w:val="20"/>
          <w:lang w:val="en-US"/>
        </w:rPr>
        <w:t xml:space="preserve"> parity (this is to be known for receiver to identify and correct errors)</w:t>
      </w:r>
    </w:p>
    <w:p w:rsidR="00D72CDB" w:rsidRDefault="00D72CDB" w:rsidP="00A4387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there is </w:t>
      </w:r>
      <w:proofErr w:type="gramStart"/>
      <w:r>
        <w:rPr>
          <w:sz w:val="20"/>
          <w:szCs w:val="20"/>
          <w:lang w:val="en-US"/>
        </w:rPr>
        <w:t>contradiction</w:t>
      </w:r>
      <w:r w:rsidR="00A43873">
        <w:rPr>
          <w:sz w:val="20"/>
          <w:szCs w:val="20"/>
          <w:lang w:val="en-US"/>
        </w:rPr>
        <w:t xml:space="preserve"> ,</w:t>
      </w:r>
      <w:proofErr w:type="gramEnd"/>
      <w:r w:rsidR="00A43873">
        <w:rPr>
          <w:sz w:val="20"/>
          <w:szCs w:val="20"/>
          <w:lang w:val="en-US"/>
        </w:rPr>
        <w:t xml:space="preserve"> make parity bits = 1, else = 0.</w:t>
      </w:r>
    </w:p>
    <w:p w:rsidR="00A43873" w:rsidRDefault="00A43873" w:rsidP="00A4387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 of</w:t>
      </w:r>
      <w:r w:rsidR="007112B3">
        <w:rPr>
          <w:sz w:val="20"/>
          <w:szCs w:val="20"/>
          <w:lang w:val="en-US"/>
        </w:rPr>
        <w:t xml:space="preserve"> ‘1’</w:t>
      </w:r>
      <w:r>
        <w:rPr>
          <w:sz w:val="20"/>
          <w:szCs w:val="20"/>
          <w:lang w:val="en-US"/>
        </w:rPr>
        <w:t xml:space="preserve"> bits = Even </w:t>
      </w:r>
      <w:r w:rsidR="00F77A85">
        <w:rPr>
          <w:sz w:val="20"/>
          <w:szCs w:val="20"/>
          <w:lang w:val="en-US"/>
        </w:rPr>
        <w:t xml:space="preserve">for </w:t>
      </w:r>
      <w:r>
        <w:rPr>
          <w:sz w:val="20"/>
          <w:szCs w:val="20"/>
          <w:lang w:val="en-US"/>
        </w:rPr>
        <w:t>Even parity.</w:t>
      </w:r>
    </w:p>
    <w:p w:rsidR="00E65EE5" w:rsidRDefault="00E65EE5" w:rsidP="00E65EE5">
      <w:pPr>
        <w:pStyle w:val="ListParagraph"/>
        <w:rPr>
          <w:sz w:val="20"/>
          <w:szCs w:val="20"/>
          <w:lang w:val="en-US"/>
        </w:rPr>
      </w:pPr>
    </w:p>
    <w:p w:rsidR="00E65EE5" w:rsidRDefault="00E65EE5" w:rsidP="00E65EE5">
      <w:pPr>
        <w:pStyle w:val="ListParagraph"/>
        <w:rPr>
          <w:sz w:val="20"/>
          <w:szCs w:val="20"/>
          <w:lang w:val="en-US"/>
        </w:rPr>
      </w:pPr>
    </w:p>
    <w:p w:rsidR="00E65EE5" w:rsidRPr="00A35FF2" w:rsidRDefault="00A35FF2" w:rsidP="00A35FF2">
      <w:pPr>
        <w:pStyle w:val="ListParagraph"/>
        <w:tabs>
          <w:tab w:val="left" w:pos="6165"/>
        </w:tabs>
        <w:rPr>
          <w:b/>
          <w:lang w:val="en-US"/>
        </w:rPr>
      </w:pPr>
      <w:r w:rsidRPr="00A35FF2">
        <w:rPr>
          <w:b/>
          <w:lang w:val="en-US"/>
        </w:rPr>
        <w:t xml:space="preserve">                  </w:t>
      </w:r>
      <w:r w:rsidRPr="00A35FF2">
        <w:rPr>
          <w:b/>
          <w:lang w:val="en-US"/>
        </w:rPr>
        <w:t>Made of XOR</w:t>
      </w:r>
      <w:r>
        <w:rPr>
          <w:sz w:val="20"/>
          <w:szCs w:val="20"/>
          <w:lang w:val="en-US"/>
        </w:rPr>
        <w:tab/>
      </w:r>
      <w:r w:rsidRPr="00A35FF2">
        <w:rPr>
          <w:b/>
          <w:lang w:val="en-US"/>
        </w:rPr>
        <w:t>NO of bits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447"/>
        <w:gridCol w:w="4148"/>
      </w:tblGrid>
      <w:tr w:rsidR="00E65EE5" w:rsidTr="00021332">
        <w:trPr>
          <w:trHeight w:val="1036"/>
        </w:trPr>
        <w:tc>
          <w:tcPr>
            <w:tcW w:w="4447" w:type="dxa"/>
          </w:tcPr>
          <w:p w:rsidR="00E65EE5" w:rsidRDefault="00E65EE5" w:rsidP="00E65E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</w:t>
            </w:r>
            <w:r w:rsidR="00021332">
              <w:rPr>
                <w:sz w:val="20"/>
                <w:szCs w:val="20"/>
                <w:lang w:val="en-US"/>
              </w:rPr>
              <w:t xml:space="preserve">    </w:t>
            </w:r>
            <w:r w:rsidR="00A35FF2">
              <w:rPr>
                <w:sz w:val="20"/>
                <w:szCs w:val="20"/>
                <w:lang w:val="en-US"/>
              </w:rPr>
              <w:t xml:space="preserve">                                      </w:t>
            </w:r>
            <w:r w:rsidR="00021332" w:rsidRPr="00021332">
              <w:rPr>
                <w:b/>
                <w:sz w:val="20"/>
                <w:szCs w:val="20"/>
                <w:lang w:val="en-US"/>
              </w:rPr>
              <w:t>Make P</w:t>
            </w:r>
            <w:r w:rsidR="00021332" w:rsidRPr="00021332">
              <w:rPr>
                <w:b/>
                <w:sz w:val="20"/>
                <w:szCs w:val="20"/>
                <w:vertAlign w:val="subscript"/>
                <w:lang w:val="en-US"/>
              </w:rPr>
              <w:t>8=</w:t>
            </w:r>
            <w:r w:rsidR="00021332" w:rsidRPr="00021332">
              <w:rPr>
                <w:b/>
                <w:sz w:val="20"/>
                <w:szCs w:val="20"/>
                <w:lang w:val="en-US"/>
              </w:rPr>
              <w:t>1</w:t>
            </w:r>
          </w:p>
          <w:p w:rsidR="00E65EE5" w:rsidRDefault="00E65EE5" w:rsidP="00E65E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:rsidR="00B312D0" w:rsidRDefault="00E65EE5" w:rsidP="00B312D0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8  </w:t>
            </w:r>
            <w:r>
              <w:rPr>
                <w:sz w:val="20"/>
                <w:szCs w:val="20"/>
                <w:lang w:val="en-US"/>
              </w:rPr>
              <w:t>-&gt; D</w:t>
            </w:r>
            <w:r>
              <w:rPr>
                <w:sz w:val="20"/>
                <w:szCs w:val="20"/>
                <w:vertAlign w:val="subscript"/>
                <w:lang w:val="en-US"/>
              </w:rPr>
              <w:t>9</w:t>
            </w:r>
            <w:r>
              <w:rPr>
                <w:sz w:val="20"/>
                <w:szCs w:val="20"/>
                <w:lang w:val="en-US"/>
              </w:rPr>
              <w:t>,</w:t>
            </w:r>
            <w:r w:rsidR="00B312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vertAlign w:val="subscript"/>
                <w:lang w:val="en-US"/>
              </w:rPr>
              <w:t>10</w:t>
            </w:r>
            <w:r>
              <w:rPr>
                <w:sz w:val="20"/>
                <w:szCs w:val="20"/>
                <w:lang w:val="en-US"/>
              </w:rPr>
              <w:t>,</w:t>
            </w:r>
            <w:r w:rsidR="00B312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vertAlign w:val="subscript"/>
                <w:lang w:val="en-US"/>
              </w:rPr>
              <w:t>11</w:t>
            </w:r>
            <w:r>
              <w:rPr>
                <w:sz w:val="20"/>
                <w:szCs w:val="20"/>
                <w:lang w:val="en-US"/>
              </w:rPr>
              <w:t>,</w:t>
            </w:r>
            <w:r w:rsidR="00B312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vertAlign w:val="subscript"/>
                <w:lang w:val="en-US"/>
              </w:rPr>
              <w:t>12,</w:t>
            </w:r>
            <w:r w:rsidR="00B312D0"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vertAlign w:val="subscript"/>
                <w:lang w:val="en-US"/>
              </w:rPr>
              <w:t>13</w:t>
            </w:r>
            <w:r>
              <w:rPr>
                <w:sz w:val="20"/>
                <w:szCs w:val="20"/>
                <w:lang w:val="en-US"/>
              </w:rPr>
              <w:t>,</w:t>
            </w:r>
            <w:r w:rsidR="00B312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vertAlign w:val="subscript"/>
                <w:lang w:val="en-US"/>
              </w:rPr>
              <w:t>14</w:t>
            </w:r>
            <w:r>
              <w:rPr>
                <w:sz w:val="20"/>
                <w:szCs w:val="20"/>
                <w:lang w:val="en-US"/>
              </w:rPr>
              <w:t>,</w:t>
            </w:r>
            <w:r w:rsidR="00B312D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vertAlign w:val="subscript"/>
                <w:lang w:val="en-US"/>
              </w:rPr>
              <w:t>15</w:t>
            </w:r>
            <w:r w:rsidR="00B312D0">
              <w:rPr>
                <w:sz w:val="20"/>
                <w:szCs w:val="20"/>
                <w:lang w:val="en-US"/>
              </w:rPr>
              <w:t xml:space="preserve"> </w:t>
            </w:r>
          </w:p>
          <w:p w:rsidR="00B312D0" w:rsidRPr="00B312D0" w:rsidRDefault="00B312D0" w:rsidP="00B312D0">
            <w:pPr>
              <w:rPr>
                <w:lang w:val="en-US"/>
              </w:rPr>
            </w:pPr>
          </w:p>
          <w:p w:rsidR="00B312D0" w:rsidRPr="00021332" w:rsidRDefault="00021332" w:rsidP="00021332">
            <w:pPr>
              <w:rPr>
                <w:b/>
                <w:sz w:val="20"/>
                <w:szCs w:val="20"/>
                <w:lang w:val="en-US"/>
              </w:rPr>
            </w:pPr>
            <w:r w:rsidRPr="00021332">
              <w:rPr>
                <w:lang w:val="en-US"/>
              </w:rPr>
              <w:t xml:space="preserve">                                              </w:t>
            </w:r>
          </w:p>
        </w:tc>
        <w:tc>
          <w:tcPr>
            <w:tcW w:w="4148" w:type="dxa"/>
          </w:tcPr>
          <w:p w:rsidR="00B312D0" w:rsidRDefault="00E65EE5" w:rsidP="00E65E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</w:t>
            </w:r>
          </w:p>
          <w:p w:rsidR="00B312D0" w:rsidRDefault="00B312D0" w:rsidP="0002133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5        </w:t>
            </w:r>
            <w:r w:rsidR="00021332">
              <w:rPr>
                <w:sz w:val="20"/>
                <w:szCs w:val="20"/>
                <w:lang w:val="en-US"/>
              </w:rPr>
              <w:t xml:space="preserve"> </w:t>
            </w:r>
            <w:r w:rsidRPr="00021332">
              <w:rPr>
                <w:b/>
                <w:sz w:val="20"/>
                <w:szCs w:val="20"/>
                <w:lang w:val="en-US"/>
              </w:rPr>
              <w:t xml:space="preserve">-&gt;  </w:t>
            </w:r>
            <w:r>
              <w:rPr>
                <w:sz w:val="20"/>
                <w:szCs w:val="20"/>
                <w:lang w:val="en-US"/>
              </w:rPr>
              <w:t xml:space="preserve">        ODD     </w:t>
            </w:r>
            <w:r w:rsidRPr="00021332">
              <w:rPr>
                <w:b/>
                <w:sz w:val="20"/>
                <w:szCs w:val="20"/>
                <w:lang w:val="en-US"/>
              </w:rPr>
              <w:t xml:space="preserve">-&gt; </w:t>
            </w:r>
            <w:r>
              <w:rPr>
                <w:sz w:val="20"/>
                <w:szCs w:val="20"/>
                <w:lang w:val="en-US"/>
              </w:rPr>
              <w:t xml:space="preserve">     Contradiction</w:t>
            </w:r>
          </w:p>
        </w:tc>
      </w:tr>
      <w:tr w:rsidR="00B312D0" w:rsidTr="00021332">
        <w:trPr>
          <w:trHeight w:val="820"/>
        </w:trPr>
        <w:tc>
          <w:tcPr>
            <w:tcW w:w="4447" w:type="dxa"/>
          </w:tcPr>
          <w:p w:rsidR="00B312D0" w:rsidRPr="00021332" w:rsidRDefault="00021332" w:rsidP="00B312D0">
            <w:pPr>
              <w:rPr>
                <w:b/>
                <w:sz w:val="20"/>
                <w:szCs w:val="20"/>
                <w:lang w:val="en-US"/>
              </w:rPr>
            </w:pPr>
            <w:r w:rsidRPr="00021332">
              <w:rPr>
                <w:b/>
                <w:lang w:val="en-US"/>
              </w:rPr>
              <w:t xml:space="preserve">                                              </w:t>
            </w:r>
            <w:r w:rsidR="00A35FF2">
              <w:rPr>
                <w:b/>
                <w:lang w:val="en-US"/>
              </w:rPr>
              <w:t xml:space="preserve">            </w:t>
            </w:r>
            <w:r w:rsidRPr="00021332">
              <w:rPr>
                <w:b/>
                <w:sz w:val="20"/>
                <w:szCs w:val="20"/>
                <w:lang w:val="en-US"/>
              </w:rPr>
              <w:t>Make P</w:t>
            </w:r>
            <w:r w:rsidRPr="00021332">
              <w:rPr>
                <w:b/>
                <w:sz w:val="20"/>
                <w:szCs w:val="20"/>
                <w:vertAlign w:val="subscript"/>
                <w:lang w:val="en-US"/>
              </w:rPr>
              <w:t>4=</w:t>
            </w:r>
            <w:r w:rsidRPr="00021332">
              <w:rPr>
                <w:b/>
                <w:sz w:val="20"/>
                <w:szCs w:val="20"/>
                <w:lang w:val="en-US"/>
              </w:rPr>
              <w:t>1</w:t>
            </w:r>
          </w:p>
          <w:p w:rsidR="00B312D0" w:rsidRDefault="00B312D0" w:rsidP="00B312D0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4 </w:t>
            </w:r>
            <w:r>
              <w:rPr>
                <w:sz w:val="20"/>
                <w:szCs w:val="20"/>
                <w:lang w:val="en-US"/>
              </w:rPr>
              <w:t>-&gt; D</w:t>
            </w:r>
            <w:r>
              <w:rPr>
                <w:sz w:val="20"/>
                <w:szCs w:val="20"/>
                <w:vertAlign w:val="subscript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, D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, D</w:t>
            </w:r>
            <w:r>
              <w:rPr>
                <w:sz w:val="20"/>
                <w:szCs w:val="20"/>
                <w:vertAlign w:val="subscript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, D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12,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vertAlign w:val="subscript"/>
                <w:lang w:val="en-US"/>
              </w:rPr>
              <w:t>13</w:t>
            </w:r>
            <w:r>
              <w:rPr>
                <w:sz w:val="20"/>
                <w:szCs w:val="20"/>
                <w:lang w:val="en-US"/>
              </w:rPr>
              <w:t>, D</w:t>
            </w:r>
            <w:r>
              <w:rPr>
                <w:sz w:val="20"/>
                <w:szCs w:val="20"/>
                <w:vertAlign w:val="subscript"/>
                <w:lang w:val="en-US"/>
              </w:rPr>
              <w:t>14</w:t>
            </w:r>
            <w:r>
              <w:rPr>
                <w:sz w:val="20"/>
                <w:szCs w:val="20"/>
                <w:lang w:val="en-US"/>
              </w:rPr>
              <w:t>, D</w:t>
            </w:r>
            <w:r>
              <w:rPr>
                <w:sz w:val="20"/>
                <w:szCs w:val="20"/>
                <w:vertAlign w:val="subscript"/>
                <w:lang w:val="en-US"/>
              </w:rPr>
              <w:t>15</w:t>
            </w:r>
          </w:p>
          <w:p w:rsidR="00B312D0" w:rsidRPr="00B312D0" w:rsidRDefault="00B312D0" w:rsidP="00B312D0">
            <w:pPr>
              <w:rPr>
                <w:lang w:val="en-US"/>
              </w:rPr>
            </w:pPr>
          </w:p>
          <w:p w:rsidR="00B312D0" w:rsidRDefault="00B312D0" w:rsidP="00B312D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148" w:type="dxa"/>
          </w:tcPr>
          <w:p w:rsidR="00B312D0" w:rsidRDefault="00B312D0" w:rsidP="00E65E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</w:p>
          <w:p w:rsidR="00021332" w:rsidRDefault="00021332" w:rsidP="00E65E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  <w:r>
              <w:rPr>
                <w:sz w:val="20"/>
                <w:szCs w:val="20"/>
                <w:lang w:val="en-US"/>
              </w:rPr>
              <w:t xml:space="preserve">5         </w:t>
            </w:r>
            <w:r w:rsidRPr="00021332">
              <w:rPr>
                <w:b/>
                <w:sz w:val="20"/>
                <w:szCs w:val="20"/>
                <w:lang w:val="en-US"/>
              </w:rPr>
              <w:t xml:space="preserve">-&gt;  </w:t>
            </w:r>
            <w:r>
              <w:rPr>
                <w:sz w:val="20"/>
                <w:szCs w:val="20"/>
                <w:lang w:val="en-US"/>
              </w:rPr>
              <w:t xml:space="preserve">        ODD     </w:t>
            </w:r>
            <w:r w:rsidRPr="00021332">
              <w:rPr>
                <w:b/>
                <w:sz w:val="20"/>
                <w:szCs w:val="20"/>
                <w:lang w:val="en-US"/>
              </w:rPr>
              <w:t xml:space="preserve">-&gt; </w:t>
            </w:r>
            <w:r>
              <w:rPr>
                <w:sz w:val="20"/>
                <w:szCs w:val="20"/>
                <w:lang w:val="en-US"/>
              </w:rPr>
              <w:t xml:space="preserve">     Contradiction</w:t>
            </w:r>
          </w:p>
        </w:tc>
      </w:tr>
      <w:tr w:rsidR="00B312D0" w:rsidTr="00021332">
        <w:trPr>
          <w:trHeight w:val="657"/>
        </w:trPr>
        <w:tc>
          <w:tcPr>
            <w:tcW w:w="4447" w:type="dxa"/>
          </w:tcPr>
          <w:p w:rsidR="00021332" w:rsidRPr="00021332" w:rsidRDefault="00021332" w:rsidP="00B312D0">
            <w:pPr>
              <w:rPr>
                <w:b/>
                <w:sz w:val="20"/>
                <w:szCs w:val="20"/>
                <w:lang w:val="en-US"/>
              </w:rPr>
            </w:pPr>
            <w:r w:rsidRPr="00021332">
              <w:rPr>
                <w:b/>
                <w:sz w:val="20"/>
                <w:szCs w:val="20"/>
                <w:lang w:val="en-US"/>
              </w:rPr>
              <w:t xml:space="preserve">                    </w:t>
            </w:r>
            <w:r w:rsidR="00A35FF2">
              <w:rPr>
                <w:b/>
                <w:sz w:val="20"/>
                <w:szCs w:val="20"/>
                <w:lang w:val="en-US"/>
              </w:rPr>
              <w:t xml:space="preserve">                                           </w:t>
            </w:r>
            <w:r w:rsidRPr="00021332">
              <w:rPr>
                <w:b/>
                <w:sz w:val="20"/>
                <w:szCs w:val="20"/>
                <w:lang w:val="en-US"/>
              </w:rPr>
              <w:t>Make P</w:t>
            </w:r>
            <w:r w:rsidRPr="00021332">
              <w:rPr>
                <w:b/>
                <w:sz w:val="20"/>
                <w:szCs w:val="20"/>
                <w:vertAlign w:val="subscript"/>
                <w:lang w:val="en-US"/>
              </w:rPr>
              <w:t>2=</w:t>
            </w:r>
            <w:r w:rsidRPr="00021332">
              <w:rPr>
                <w:b/>
                <w:sz w:val="20"/>
                <w:szCs w:val="20"/>
                <w:lang w:val="en-US"/>
              </w:rPr>
              <w:t>1</w:t>
            </w:r>
          </w:p>
          <w:p w:rsidR="00B312D0" w:rsidRDefault="00B312D0" w:rsidP="00B312D0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2  </w:t>
            </w:r>
            <w:r>
              <w:rPr>
                <w:sz w:val="20"/>
                <w:szCs w:val="20"/>
                <w:lang w:val="en-US"/>
              </w:rPr>
              <w:t>-&gt; D</w:t>
            </w:r>
            <w:r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, D</w:t>
            </w:r>
            <w:r>
              <w:rPr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, D</w:t>
            </w:r>
            <w:r>
              <w:rPr>
                <w:sz w:val="20"/>
                <w:szCs w:val="20"/>
                <w:vertAlign w:val="subscript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, D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10, </w:t>
            </w: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sz w:val="20"/>
                <w:szCs w:val="20"/>
                <w:vertAlign w:val="subscript"/>
                <w:lang w:val="en-US"/>
              </w:rPr>
              <w:t>11</w:t>
            </w:r>
            <w:r>
              <w:rPr>
                <w:sz w:val="20"/>
                <w:szCs w:val="20"/>
                <w:lang w:val="en-US"/>
              </w:rPr>
              <w:t>, D</w:t>
            </w:r>
            <w:r>
              <w:rPr>
                <w:sz w:val="20"/>
                <w:szCs w:val="20"/>
                <w:vertAlign w:val="subscript"/>
                <w:lang w:val="en-US"/>
              </w:rPr>
              <w:t>14</w:t>
            </w:r>
            <w:r>
              <w:rPr>
                <w:sz w:val="20"/>
                <w:szCs w:val="20"/>
                <w:lang w:val="en-US"/>
              </w:rPr>
              <w:t>, D</w:t>
            </w:r>
            <w:r>
              <w:rPr>
                <w:sz w:val="20"/>
                <w:szCs w:val="20"/>
                <w:vertAlign w:val="subscript"/>
                <w:lang w:val="en-US"/>
              </w:rPr>
              <w:t>15</w:t>
            </w:r>
          </w:p>
          <w:p w:rsidR="00B312D0" w:rsidRDefault="00B312D0" w:rsidP="00B312D0">
            <w:pPr>
              <w:rPr>
                <w:lang w:val="en-US"/>
              </w:rPr>
            </w:pPr>
          </w:p>
          <w:p w:rsidR="00B312D0" w:rsidRDefault="00B312D0" w:rsidP="00B312D0">
            <w:pPr>
              <w:rPr>
                <w:lang w:val="en-US"/>
              </w:rPr>
            </w:pPr>
          </w:p>
        </w:tc>
        <w:tc>
          <w:tcPr>
            <w:tcW w:w="4148" w:type="dxa"/>
          </w:tcPr>
          <w:p w:rsidR="00021332" w:rsidRDefault="00021332" w:rsidP="00E65E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</w:t>
            </w:r>
          </w:p>
          <w:p w:rsidR="00021332" w:rsidRDefault="00021332" w:rsidP="00E65E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7</w:t>
            </w:r>
            <w:r>
              <w:rPr>
                <w:sz w:val="20"/>
                <w:szCs w:val="20"/>
                <w:lang w:val="en-US"/>
              </w:rPr>
              <w:t xml:space="preserve">         </w:t>
            </w:r>
            <w:r w:rsidRPr="00021332">
              <w:rPr>
                <w:b/>
                <w:sz w:val="20"/>
                <w:szCs w:val="20"/>
                <w:lang w:val="en-US"/>
              </w:rPr>
              <w:t xml:space="preserve">-&gt;  </w:t>
            </w:r>
            <w:r>
              <w:rPr>
                <w:sz w:val="20"/>
                <w:szCs w:val="20"/>
                <w:lang w:val="en-US"/>
              </w:rPr>
              <w:t xml:space="preserve">        ODD     </w:t>
            </w:r>
            <w:r w:rsidRPr="00021332">
              <w:rPr>
                <w:b/>
                <w:sz w:val="20"/>
                <w:szCs w:val="20"/>
                <w:lang w:val="en-US"/>
              </w:rPr>
              <w:t xml:space="preserve">-&gt; </w:t>
            </w:r>
            <w:r>
              <w:rPr>
                <w:sz w:val="20"/>
                <w:szCs w:val="20"/>
                <w:lang w:val="en-US"/>
              </w:rPr>
              <w:t xml:space="preserve">     Contradiction</w:t>
            </w:r>
          </w:p>
        </w:tc>
      </w:tr>
      <w:tr w:rsidR="00B312D0" w:rsidTr="00021332">
        <w:trPr>
          <w:trHeight w:val="941"/>
        </w:trPr>
        <w:tc>
          <w:tcPr>
            <w:tcW w:w="4447" w:type="dxa"/>
          </w:tcPr>
          <w:p w:rsidR="00021332" w:rsidRPr="00021332" w:rsidRDefault="00021332" w:rsidP="00B312D0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</w:t>
            </w:r>
            <w:r w:rsidR="00A35FF2">
              <w:rPr>
                <w:sz w:val="20"/>
                <w:szCs w:val="20"/>
                <w:lang w:val="en-US"/>
              </w:rPr>
              <w:t xml:space="preserve">                                          </w:t>
            </w:r>
            <w:r w:rsidRPr="00021332">
              <w:rPr>
                <w:b/>
                <w:sz w:val="20"/>
                <w:szCs w:val="20"/>
                <w:lang w:val="en-US"/>
              </w:rPr>
              <w:t>Make P</w:t>
            </w:r>
            <w:r w:rsidRPr="00021332">
              <w:rPr>
                <w:b/>
                <w:sz w:val="20"/>
                <w:szCs w:val="20"/>
                <w:vertAlign w:val="subscript"/>
                <w:lang w:val="en-US"/>
              </w:rPr>
              <w:t>1 =</w:t>
            </w:r>
            <w:r w:rsidRPr="00021332">
              <w:rPr>
                <w:b/>
                <w:sz w:val="20"/>
                <w:szCs w:val="20"/>
                <w:lang w:val="en-US"/>
              </w:rPr>
              <w:t>0</w:t>
            </w:r>
          </w:p>
          <w:p w:rsidR="00B312D0" w:rsidRDefault="00021332" w:rsidP="00B312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B312D0">
              <w:rPr>
                <w:sz w:val="20"/>
                <w:szCs w:val="20"/>
                <w:lang w:val="en-US"/>
              </w:rPr>
              <w:t>P</w:t>
            </w:r>
            <w:r w:rsidR="00B312D0">
              <w:rPr>
                <w:sz w:val="20"/>
                <w:szCs w:val="20"/>
                <w:vertAlign w:val="subscript"/>
                <w:lang w:val="en-US"/>
              </w:rPr>
              <w:t xml:space="preserve">1  </w:t>
            </w:r>
            <w:r w:rsidR="00B312D0">
              <w:rPr>
                <w:sz w:val="20"/>
                <w:szCs w:val="20"/>
                <w:lang w:val="en-US"/>
              </w:rPr>
              <w:t>-&gt; D</w:t>
            </w:r>
            <w:r w:rsidR="00B312D0">
              <w:rPr>
                <w:sz w:val="20"/>
                <w:szCs w:val="20"/>
                <w:vertAlign w:val="subscript"/>
                <w:lang w:val="en-US"/>
              </w:rPr>
              <w:t>3</w:t>
            </w:r>
            <w:r w:rsidR="00B312D0">
              <w:rPr>
                <w:sz w:val="20"/>
                <w:szCs w:val="20"/>
                <w:lang w:val="en-US"/>
              </w:rPr>
              <w:t>, D</w:t>
            </w:r>
            <w:r w:rsidR="00B312D0">
              <w:rPr>
                <w:sz w:val="20"/>
                <w:szCs w:val="20"/>
                <w:vertAlign w:val="subscript"/>
                <w:lang w:val="en-US"/>
              </w:rPr>
              <w:t>5</w:t>
            </w:r>
            <w:r w:rsidR="00B312D0">
              <w:rPr>
                <w:sz w:val="20"/>
                <w:szCs w:val="20"/>
                <w:lang w:val="en-US"/>
              </w:rPr>
              <w:t>, D</w:t>
            </w:r>
            <w:r w:rsidR="00B312D0">
              <w:rPr>
                <w:sz w:val="20"/>
                <w:szCs w:val="20"/>
                <w:vertAlign w:val="subscript"/>
                <w:lang w:val="en-US"/>
              </w:rPr>
              <w:t>7</w:t>
            </w:r>
            <w:r w:rsidR="00B312D0">
              <w:rPr>
                <w:sz w:val="20"/>
                <w:szCs w:val="20"/>
                <w:lang w:val="en-US"/>
              </w:rPr>
              <w:t>, D</w:t>
            </w:r>
            <w:r w:rsidR="00B312D0">
              <w:rPr>
                <w:sz w:val="20"/>
                <w:szCs w:val="20"/>
                <w:vertAlign w:val="subscript"/>
                <w:lang w:val="en-US"/>
              </w:rPr>
              <w:t xml:space="preserve">9, </w:t>
            </w:r>
            <w:r w:rsidR="00B312D0">
              <w:rPr>
                <w:sz w:val="20"/>
                <w:szCs w:val="20"/>
                <w:lang w:val="en-US"/>
              </w:rPr>
              <w:t>D</w:t>
            </w:r>
            <w:r w:rsidR="00B312D0">
              <w:rPr>
                <w:sz w:val="20"/>
                <w:szCs w:val="20"/>
                <w:vertAlign w:val="subscript"/>
                <w:lang w:val="en-US"/>
              </w:rPr>
              <w:t>11</w:t>
            </w:r>
            <w:r w:rsidR="00B312D0">
              <w:rPr>
                <w:sz w:val="20"/>
                <w:szCs w:val="20"/>
                <w:lang w:val="en-US"/>
              </w:rPr>
              <w:t>, D</w:t>
            </w:r>
            <w:r w:rsidR="00B312D0">
              <w:rPr>
                <w:sz w:val="20"/>
                <w:szCs w:val="20"/>
                <w:vertAlign w:val="subscript"/>
                <w:lang w:val="en-US"/>
              </w:rPr>
              <w:t>13</w:t>
            </w:r>
            <w:r w:rsidR="00B312D0">
              <w:rPr>
                <w:sz w:val="20"/>
                <w:szCs w:val="20"/>
                <w:lang w:val="en-US"/>
              </w:rPr>
              <w:t>, D</w:t>
            </w:r>
            <w:r w:rsidR="00B312D0">
              <w:rPr>
                <w:sz w:val="20"/>
                <w:szCs w:val="20"/>
                <w:vertAlign w:val="subscript"/>
                <w:lang w:val="en-US"/>
              </w:rPr>
              <w:t>15</w:t>
            </w:r>
          </w:p>
        </w:tc>
        <w:tc>
          <w:tcPr>
            <w:tcW w:w="4148" w:type="dxa"/>
          </w:tcPr>
          <w:p w:rsidR="00021332" w:rsidRDefault="00021332" w:rsidP="00E65E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</w:t>
            </w:r>
          </w:p>
          <w:p w:rsidR="00B312D0" w:rsidRDefault="00021332" w:rsidP="00E65EE5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6</w:t>
            </w:r>
            <w:r>
              <w:rPr>
                <w:sz w:val="20"/>
                <w:szCs w:val="20"/>
                <w:lang w:val="en-US"/>
              </w:rPr>
              <w:t xml:space="preserve">        </w:t>
            </w:r>
            <w:r w:rsidRPr="00021332">
              <w:rPr>
                <w:b/>
                <w:sz w:val="20"/>
                <w:szCs w:val="20"/>
                <w:lang w:val="en-US"/>
              </w:rPr>
              <w:t xml:space="preserve">-&gt;  </w:t>
            </w:r>
            <w:r>
              <w:rPr>
                <w:sz w:val="20"/>
                <w:szCs w:val="20"/>
                <w:lang w:val="en-US"/>
              </w:rPr>
              <w:t xml:space="preserve">        EVEN</w:t>
            </w:r>
            <w:r>
              <w:rPr>
                <w:sz w:val="20"/>
                <w:szCs w:val="20"/>
                <w:lang w:val="en-US"/>
              </w:rPr>
              <w:t xml:space="preserve">     </w:t>
            </w:r>
            <w:r w:rsidRPr="00021332">
              <w:rPr>
                <w:b/>
                <w:sz w:val="20"/>
                <w:szCs w:val="20"/>
                <w:lang w:val="en-US"/>
              </w:rPr>
              <w:t xml:space="preserve">-&gt;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</w:t>
            </w:r>
            <w:r w:rsidR="00DA3212">
              <w:rPr>
                <w:sz w:val="20"/>
                <w:szCs w:val="20"/>
                <w:lang w:val="en-US"/>
              </w:rPr>
              <w:t>o</w:t>
            </w: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Contradiction</w:t>
            </w:r>
          </w:p>
        </w:tc>
      </w:tr>
    </w:tbl>
    <w:p w:rsidR="00E65EE5" w:rsidRDefault="00E65EE5" w:rsidP="00E65EE5">
      <w:pPr>
        <w:pStyle w:val="ListParagraph"/>
        <w:rPr>
          <w:sz w:val="20"/>
          <w:szCs w:val="20"/>
          <w:lang w:val="en-US"/>
        </w:rPr>
      </w:pPr>
    </w:p>
    <w:p w:rsidR="00A43873" w:rsidRDefault="00A43873" w:rsidP="00A43873">
      <w:pPr>
        <w:pStyle w:val="ListParagraph"/>
        <w:rPr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page" w:tblpX="3112" w:tblpY="167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426"/>
        <w:gridCol w:w="425"/>
        <w:gridCol w:w="425"/>
      </w:tblGrid>
      <w:tr w:rsidR="00A35FF2" w:rsidRPr="00A35FF2" w:rsidTr="00A35FF2">
        <w:tc>
          <w:tcPr>
            <w:tcW w:w="567" w:type="dxa"/>
          </w:tcPr>
          <w:p w:rsidR="00A35FF2" w:rsidRPr="00A35FF2" w:rsidRDefault="00A35FF2" w:rsidP="00A35FF2">
            <w:pPr>
              <w:pStyle w:val="ListParagraph"/>
              <w:ind w:left="0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:rsidR="00A35FF2" w:rsidRPr="00A35FF2" w:rsidRDefault="00A35FF2" w:rsidP="00A35FF2">
            <w:pPr>
              <w:pStyle w:val="ListParagraph"/>
              <w:ind w:left="0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25" w:type="dxa"/>
          </w:tcPr>
          <w:p w:rsidR="00A35FF2" w:rsidRPr="00A35FF2" w:rsidRDefault="00A35FF2" w:rsidP="00A35FF2">
            <w:pPr>
              <w:pStyle w:val="ListParagraph"/>
              <w:ind w:left="0"/>
              <w:rPr>
                <w:sz w:val="20"/>
                <w:szCs w:val="20"/>
                <w:vertAlign w:val="sub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</w:tcPr>
          <w:p w:rsidR="00A35FF2" w:rsidRPr="00A35FF2" w:rsidRDefault="00A35FF2" w:rsidP="00A35FF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P1</w:t>
            </w:r>
          </w:p>
        </w:tc>
      </w:tr>
      <w:tr w:rsidR="00A35FF2" w:rsidRPr="00A35FF2" w:rsidTr="00A35FF2">
        <w:tc>
          <w:tcPr>
            <w:tcW w:w="567" w:type="dxa"/>
          </w:tcPr>
          <w:p w:rsidR="00A35FF2" w:rsidRPr="00A35FF2" w:rsidRDefault="00A35FF2" w:rsidP="00A35FF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A35FF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" w:type="dxa"/>
          </w:tcPr>
          <w:p w:rsidR="00A35FF2" w:rsidRPr="00A35FF2" w:rsidRDefault="00A35FF2" w:rsidP="00A35FF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A35FF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</w:tcPr>
          <w:p w:rsidR="00A35FF2" w:rsidRPr="00A35FF2" w:rsidRDefault="00A35FF2" w:rsidP="00A35FF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 w:rsidRPr="00A35FF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" w:type="dxa"/>
          </w:tcPr>
          <w:p w:rsidR="00A35FF2" w:rsidRPr="00A35FF2" w:rsidRDefault="00A35FF2" w:rsidP="00A35FF2">
            <w:pPr>
              <w:pStyle w:val="ListParagraph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:rsidR="00A35FF2" w:rsidRDefault="00A35FF2" w:rsidP="00A43873">
      <w:pPr>
        <w:pStyle w:val="ListParagraph"/>
        <w:rPr>
          <w:b/>
          <w:sz w:val="20"/>
          <w:szCs w:val="20"/>
          <w:lang w:val="en-US"/>
        </w:rPr>
      </w:pPr>
    </w:p>
    <w:p w:rsidR="00A43873" w:rsidRDefault="00A35FF2" w:rsidP="00A43873">
      <w:pPr>
        <w:pStyle w:val="ListParagrap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br w:type="textWrapping" w:clear="all"/>
        <w:t xml:space="preserve">   </w:t>
      </w:r>
    </w:p>
    <w:p w:rsidR="00A35FF2" w:rsidRDefault="00A35FF2" w:rsidP="00A43873">
      <w:pPr>
        <w:pStyle w:val="ListParagraph"/>
        <w:rPr>
          <w:sz w:val="20"/>
          <w:szCs w:val="20"/>
          <w:lang w:val="en-US"/>
        </w:rPr>
      </w:pPr>
      <w:r w:rsidRPr="00A35FF2">
        <w:rPr>
          <w:sz w:val="20"/>
          <w:szCs w:val="20"/>
          <w:lang w:val="en-US"/>
        </w:rPr>
        <w:t xml:space="preserve">                                   14</w:t>
      </w:r>
      <w:r>
        <w:rPr>
          <w:sz w:val="20"/>
          <w:szCs w:val="20"/>
          <w:lang w:val="en-US"/>
        </w:rPr>
        <w:t xml:space="preserve"> bits has   error</w:t>
      </w:r>
    </w:p>
    <w:p w:rsidR="00A35FF2" w:rsidRDefault="00A35FF2" w:rsidP="00A43873">
      <w:pPr>
        <w:pStyle w:val="ListParagraph"/>
        <w:rPr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D</w:t>
      </w:r>
      <w:r>
        <w:rPr>
          <w:sz w:val="20"/>
          <w:szCs w:val="20"/>
          <w:vertAlign w:val="subscript"/>
          <w:lang w:val="en-US"/>
        </w:rPr>
        <w:t xml:space="preserve">14   </w:t>
      </w:r>
      <w:r>
        <w:rPr>
          <w:sz w:val="20"/>
          <w:szCs w:val="20"/>
          <w:lang w:val="en-US"/>
        </w:rPr>
        <w:t xml:space="preserve">=   1   </w:t>
      </w:r>
      <w:r w:rsidRPr="00A35FF2">
        <w:rPr>
          <w:b/>
          <w:sz w:val="20"/>
          <w:szCs w:val="20"/>
          <w:lang w:val="en-US"/>
        </w:rPr>
        <w:t xml:space="preserve">-&gt;  </w:t>
      </w:r>
      <w:r>
        <w:rPr>
          <w:b/>
          <w:sz w:val="20"/>
          <w:szCs w:val="20"/>
          <w:lang w:val="en-US"/>
        </w:rPr>
        <w:t xml:space="preserve"> </w:t>
      </w:r>
      <w:r w:rsidRPr="00A35FF2">
        <w:rPr>
          <w:b/>
          <w:sz w:val="20"/>
          <w:szCs w:val="20"/>
          <w:lang w:val="en-US"/>
        </w:rPr>
        <w:t>error bit</w:t>
      </w:r>
    </w:p>
    <w:p w:rsidR="00A35FF2" w:rsidRDefault="00A35FF2" w:rsidP="00A438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</w:p>
    <w:p w:rsidR="00A35FF2" w:rsidRDefault="00A35FF2" w:rsidP="00A438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D</w:t>
      </w:r>
      <w:r>
        <w:rPr>
          <w:sz w:val="20"/>
          <w:szCs w:val="20"/>
          <w:vertAlign w:val="subscript"/>
          <w:lang w:val="en-US"/>
        </w:rPr>
        <w:t xml:space="preserve">14  </w:t>
      </w:r>
      <w:r w:rsidR="00550EC6">
        <w:rPr>
          <w:sz w:val="20"/>
          <w:szCs w:val="20"/>
          <w:vertAlign w:val="subscript"/>
          <w:lang w:val="en-US"/>
        </w:rPr>
        <w:t xml:space="preserve"> </w:t>
      </w:r>
      <w:r>
        <w:rPr>
          <w:sz w:val="20"/>
          <w:szCs w:val="20"/>
          <w:lang w:val="en-US"/>
        </w:rPr>
        <w:t>=</w:t>
      </w:r>
      <w:r>
        <w:rPr>
          <w:sz w:val="20"/>
          <w:szCs w:val="20"/>
          <w:vertAlign w:val="subscript"/>
          <w:lang w:val="en-US"/>
        </w:rPr>
        <w:t xml:space="preserve">  </w:t>
      </w:r>
      <w:r w:rsidR="00550EC6">
        <w:rPr>
          <w:sz w:val="20"/>
          <w:szCs w:val="20"/>
          <w:vertAlign w:val="subscript"/>
          <w:lang w:val="en-US"/>
        </w:rPr>
        <w:t xml:space="preserve"> </w:t>
      </w:r>
      <w:r>
        <w:rPr>
          <w:sz w:val="20"/>
          <w:szCs w:val="20"/>
          <w:lang w:val="en-US"/>
        </w:rPr>
        <w:t>0</w:t>
      </w:r>
    </w:p>
    <w:p w:rsidR="00550EC6" w:rsidRDefault="00550EC6" w:rsidP="00A43873">
      <w:pPr>
        <w:pStyle w:val="ListParagraph"/>
        <w:rPr>
          <w:sz w:val="20"/>
          <w:szCs w:val="20"/>
          <w:lang w:val="en-US"/>
        </w:rPr>
      </w:pPr>
    </w:p>
    <w:p w:rsidR="00550EC6" w:rsidRDefault="00550EC6" w:rsidP="00A43873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Hence, noise bit is </w:t>
      </w:r>
      <w:r w:rsidRPr="00550EC6">
        <w:rPr>
          <w:b/>
          <w:sz w:val="20"/>
          <w:szCs w:val="20"/>
          <w:lang w:val="en-US"/>
        </w:rPr>
        <w:t>REMOVED/CORRECTED</w:t>
      </w:r>
    </w:p>
    <w:p w:rsidR="00550EC6" w:rsidRDefault="00550EC6" w:rsidP="00A43873">
      <w:pPr>
        <w:pStyle w:val="ListParagraph"/>
        <w:rPr>
          <w:sz w:val="20"/>
          <w:szCs w:val="20"/>
          <w:lang w:val="en-US"/>
        </w:rPr>
      </w:pPr>
    </w:p>
    <w:p w:rsidR="00550EC6" w:rsidRPr="00A35FF2" w:rsidRDefault="00550EC6" w:rsidP="00A43873">
      <w:pPr>
        <w:pStyle w:val="ListParagraph"/>
        <w:rPr>
          <w:sz w:val="20"/>
          <w:szCs w:val="20"/>
          <w:lang w:val="en-US"/>
        </w:rPr>
      </w:pPr>
    </w:p>
    <w:p w:rsidR="00A35FF2" w:rsidRPr="00A35FF2" w:rsidRDefault="00A35FF2" w:rsidP="00A43873">
      <w:pPr>
        <w:pStyle w:val="ListParagraph"/>
        <w:rPr>
          <w:sz w:val="20"/>
          <w:szCs w:val="20"/>
          <w:lang w:val="en-US"/>
        </w:rPr>
      </w:pPr>
    </w:p>
    <w:p w:rsidR="00D72CDB" w:rsidRDefault="00A43873" w:rsidP="00A438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</w:p>
    <w:p w:rsidR="0097760C" w:rsidRDefault="0097760C" w:rsidP="0097760C">
      <w:pPr>
        <w:rPr>
          <w:sz w:val="20"/>
          <w:szCs w:val="20"/>
          <w:lang w:val="en-US"/>
        </w:rPr>
      </w:pPr>
    </w:p>
    <w:p w:rsidR="0097760C" w:rsidRDefault="0097760C" w:rsidP="0097760C">
      <w:pPr>
        <w:rPr>
          <w:b/>
          <w:sz w:val="20"/>
          <w:szCs w:val="20"/>
          <w:lang w:val="en-US"/>
        </w:rPr>
      </w:pPr>
    </w:p>
    <w:p w:rsidR="0097760C" w:rsidRDefault="0097760C" w:rsidP="0097760C">
      <w:pPr>
        <w:rPr>
          <w:sz w:val="20"/>
          <w:szCs w:val="20"/>
          <w:lang w:val="en-US"/>
        </w:rPr>
      </w:pPr>
    </w:p>
    <w:p w:rsidR="0097760C" w:rsidRDefault="0097760C" w:rsidP="0097760C">
      <w:pPr>
        <w:rPr>
          <w:sz w:val="20"/>
          <w:szCs w:val="20"/>
          <w:lang w:val="en-US"/>
        </w:rPr>
      </w:pPr>
    </w:p>
    <w:p w:rsidR="0097760C" w:rsidRDefault="0097760C" w:rsidP="0097760C">
      <w:pPr>
        <w:rPr>
          <w:sz w:val="20"/>
          <w:szCs w:val="20"/>
          <w:lang w:val="en-US"/>
        </w:rPr>
      </w:pPr>
    </w:p>
    <w:p w:rsidR="0097760C" w:rsidRDefault="0097760C" w:rsidP="0097760C">
      <w:pPr>
        <w:rPr>
          <w:b/>
          <w:u w:val="single"/>
          <w:lang w:val="en-US"/>
        </w:rPr>
      </w:pPr>
    </w:p>
    <w:p w:rsidR="00D3452D" w:rsidRDefault="00D3452D" w:rsidP="00D3452D">
      <w:pPr>
        <w:jc w:val="center"/>
        <w:rPr>
          <w:b/>
          <w:u w:val="single"/>
          <w:lang w:val="en-US"/>
        </w:rPr>
      </w:pPr>
      <w:r w:rsidRPr="00004B7C">
        <w:rPr>
          <w:b/>
          <w:u w:val="single"/>
          <w:lang w:val="en-US"/>
        </w:rPr>
        <w:lastRenderedPageBreak/>
        <w:t>Generation of Parity Bits</w:t>
      </w:r>
    </w:p>
    <w:p w:rsidR="00D3452D" w:rsidRDefault="00D3452D" w:rsidP="00D3452D">
      <w:pPr>
        <w:jc w:val="center"/>
        <w:rPr>
          <w:b/>
          <w:u w:val="single"/>
          <w:lang w:val="en-US"/>
        </w:rPr>
      </w:pPr>
    </w:p>
    <w:p w:rsidR="0097760C" w:rsidRPr="00004B7C" w:rsidRDefault="009662D3" w:rsidP="00004B7C">
      <w:pPr>
        <w:jc w:val="center"/>
        <w:rPr>
          <w:b/>
          <w:u w:val="single"/>
          <w:lang w:val="en-US"/>
        </w:rPr>
      </w:pPr>
      <w:r w:rsidRPr="00004B7C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1655263</wp:posOffset>
                </wp:positionH>
                <wp:positionV relativeFrom="paragraph">
                  <wp:posOffset>2045720</wp:posOffset>
                </wp:positionV>
                <wp:extent cx="767391" cy="570406"/>
                <wp:effectExtent l="0" t="0" r="52070" b="2032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391" cy="570406"/>
                        </a:xfrm>
                        <a:prstGeom prst="bentConnector3">
                          <a:avLst>
                            <a:gd name="adj1" fmla="val 101831"/>
                          </a:avLst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AC0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30.35pt;margin-top:161.1pt;width:60.4pt;height:44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OOABAIAAFMEAAAOAAAAZHJzL2Uyb0RvYy54bWysVE2P0zAQvSPxHyzfaZIt2+5GTVeiS7kg&#10;qPi6O47dGNkeyzZN++8ZO2lYQBxAXKzYM/PmvTd2Ng9no8lJ+KDANrRalJQIy6FT9tjQz5/2L+4o&#10;CZHZjmmwoqEXEejD9vmzzeBqcQM96E54giA21INraB+jq4si8F4YFhbghMWgBG9YxK0/Fp1nA6Ib&#10;XdyU5aoYwHfOAxch4OnjGKTbjC+l4PG9lEFEohuK3GJefV7btBbbDauPnrle8YkG+wcWhimLTWeo&#10;RxYZ+ebVb1BGcQ8BZFxwMAVIqbjIGlBNVf6i5mPPnMha0JzgZpvC/4Pl704HT1SHs0N7LDM4o9e6&#10;hYHswFq0DzzBCNo0uFBj9s4e/LQL7uCT5rP0hkit3BdEyS6gLnLOJl9mk8U5Eo6H69V6eV9RwjF0&#10;uy5flquEXowwCc75EN8IMCR9NLQVNs5clhmend6GmN3uJsqs+4qQ0mgc3olppFzdLasJeErHFlfo&#10;VKstGZDvfXlbZtAAWnV7pXUKBn9sd9oTxEIB5atynz1AiCdpuNMWqSdnRi/yV7xoMTb4ICRai5pH&#10;V/KlFjMs4xylXUlqi9mpTCKFuXCill7Dnwqn/FQq8oX/m+K5IncGG+dioyz40Zifu8fzlbIc868O&#10;jLqTBS10l3xLsjV4c/N8p1eWnsbTfS7/8S/YfgcAAP//AwBQSwMEFAAGAAgAAAAhAB6tANvhAAAA&#10;CwEAAA8AAABkcnMvZG93bnJldi54bWxMj8FOwzAQRO9I/IO1SNyoHbeUErKpEBJC4lRaKuXoxCaO&#10;Gq+j2GnD32NOcFzN08zbYju7np3NGDpPCNlCADPUeN1Ri/B5eL3bAAtRkVa9J4PwbQJsy+urQuXa&#10;X+jDnPexZamEQq4QbIxDznlorHEqLPxgKGVffnQqpnNsuR7VJZW7nksh1typjtKCVYN5saY57SeH&#10;UJ3eQ7ua3+yu2h3r6mijP0yPiLc38/MTsGjm+AfDr35ShzI51X4iHViPINfiIaEISyklsEQsN9k9&#10;sBphlUkBvCz4/x/KHwAAAP//AwBQSwECLQAUAAYACAAAACEAtoM4kv4AAADhAQAAEwAAAAAAAAAA&#10;AAAAAAAAAAAAW0NvbnRlbnRfVHlwZXNdLnhtbFBLAQItABQABgAIAAAAIQA4/SH/1gAAAJQBAAAL&#10;AAAAAAAAAAAAAAAAAC8BAABfcmVscy8ucmVsc1BLAQItABQABgAIAAAAIQCa0OOABAIAAFMEAAAO&#10;AAAAAAAAAAAAAAAAAC4CAABkcnMvZTJvRG9jLnhtbFBLAQItABQABgAIAAAAIQAerQDb4QAAAAsB&#10;AAAPAAAAAAAAAAAAAAAAAF4EAABkcnMvZG93bnJldi54bWxQSwUGAAAAAAQABADzAAAAbAUAAAAA&#10;" adj="21995" strokecolor="#00b0f0" strokeweight="1.5pt"/>
            </w:pict>
          </mc:Fallback>
        </mc:AlternateContent>
      </w:r>
      <w:r w:rsidR="00F32CDC" w:rsidRPr="00004B7C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1647589</wp:posOffset>
                </wp:positionH>
                <wp:positionV relativeFrom="paragraph">
                  <wp:posOffset>1746700</wp:posOffset>
                </wp:positionV>
                <wp:extent cx="790616" cy="293676"/>
                <wp:effectExtent l="0" t="0" r="28575" b="3048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616" cy="293676"/>
                        </a:xfrm>
                        <a:prstGeom prst="bentConnector3">
                          <a:avLst>
                            <a:gd name="adj1" fmla="val 99337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FD9BF" id="Elbow Connector 6" o:spid="_x0000_s1026" type="#_x0000_t34" style="position:absolute;margin-left:129.75pt;margin-top:137.55pt;width:62.25pt;height:23.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vUT9wEAADoEAAAOAAAAZHJzL2Uyb0RvYy54bWysU8uOEzEQvCPxD5bvZCaJlJBRJiuRJVwQ&#10;RCzs3fEjMfgl22SSv6fdMxlWwHJAXCw/uspV5fb67mINOcuYtHctnU5qSqTjXmh3bOmXz7tXrylJ&#10;mTnBjHeypVeZ6N3m5Yt1Fxo58ydvhIwESFxqutDSU86hqarET9KyNPFBOjhUPlqWYRmPlYisA3Zr&#10;qlldL6rORxGi5zIl2L3vD+kG+ZWSPH9UKslMTEtBW8Yx4ngoY7VZs+YYWThpPshg/6DCMu3g0pHq&#10;nmVGvkf9G5XVPPrkVZ5wbyuvlOYSPYCbaf2Lm4cTCxK9QDgpjDGl/0fLP5z3kWjR0gUljll4orfm&#10;4Duy9c5Bej6SRQmpC6mB2q3bx2GVwj4WxxcVLVFGh0d4f8wAXJELRnwdI5aXTDhsLlf1YgpXcTia&#10;reaLJbJXPU2hCzHld9JbUiYtPUiXRylzpGfn9ylj1mJQzMTXKSXKGni6MzNktZrPl0U18A7VMLsx&#10;F6hxZUzeaLHTxuAiHg9bEwkQgOr6Tb3D7gDgkzJYFWhV4ugDwFm+GtnTfpIK0gSjvVbsYznSim/T&#10;QZZxUFkgCq4fQTUafBY01BaYxN4egbO/A8dqvNG7PAKtdj7+CZwvN6mqr7+57r0W2wcvrtgOGAc0&#10;KAY+fKbyA56uEf7zy29+AAAA//8DAFBLAwQUAAYACAAAACEAu9T+4+MAAAALAQAADwAAAGRycy9k&#10;b3ducmV2LnhtbEyPS0/DMBCE70j8B2uRuFHnQaCEOBWqBEJCHFoeEjc33iYR8TrEThr661lOcJvR&#10;fpqdKVaz7cSEg28dKYgXEQikypmWagWvL/cXSxA+aDK6c4QKvtHDqjw9KXRu3IE2OG1DLTiEfK4V&#10;NCH0uZS+atBqv3A9Et/2brA6sB1qaQZ94HDbySSKrqTVLfGHRve4brD63I5WQS+P+4+v6Onx+bge&#10;k83Dm/VT+q7U+dl8dwsi4Bz+YPitz9Wh5E47N5LxolOQZDcZoyyusxgEE+nyktftWCRxCrIs5P8N&#10;5Q8AAAD//wMAUEsBAi0AFAAGAAgAAAAhALaDOJL+AAAA4QEAABMAAAAAAAAAAAAAAAAAAAAAAFtD&#10;b250ZW50X1R5cGVzXS54bWxQSwECLQAUAAYACAAAACEAOP0h/9YAAACUAQAACwAAAAAAAAAAAAAA&#10;AAAvAQAAX3JlbHMvLnJlbHNQSwECLQAUAAYACAAAACEAbyL1E/cBAAA6BAAADgAAAAAAAAAAAAAA&#10;AAAuAgAAZHJzL2Uyb0RvYy54bWxQSwECLQAUAAYACAAAACEAu9T+4+MAAAALAQAADwAAAAAAAAAA&#10;AAAAAABRBAAAZHJzL2Rvd25yZXYueG1sUEsFBgAAAAAEAAQA8wAAAGEFAAAAAA==&#10;" adj="21457" strokecolor="#00b0f0" strokeweight="1.5pt"/>
            </w:pict>
          </mc:Fallback>
        </mc:AlternateContent>
      </w:r>
      <w:r w:rsidR="001F692A" w:rsidRPr="00004B7C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3073400</wp:posOffset>
                </wp:positionV>
                <wp:extent cx="734060" cy="550545"/>
                <wp:effectExtent l="0" t="0" r="27940" b="2095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060" cy="550545"/>
                        </a:xfrm>
                        <a:prstGeom prst="bentConnector3">
                          <a:avLst>
                            <a:gd name="adj1" fmla="val 97265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CF2B7" id="Elbow Connector 9" o:spid="_x0000_s1026" type="#_x0000_t34" style="position:absolute;margin-left:135.55pt;margin-top:242pt;width:57.8pt;height:43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Pb+AEAADoEAAAOAAAAZHJzL2Uyb0RvYy54bWysU8uOGyEQvEfKPyDu8Yy9a29sebxSvHEu&#10;UWJtHnfMw0MCNALisf8+DTOerPI6RLkgGrqKrupmfX+2hpxkiBpcQ6eTmhLpOAjtjg399HH34iUl&#10;MTEnmAEnG3qRkd5vnj9bd34lZ9CCETIQJHFx1fmGtin5VVVF3krL4gS8dHipIFiWMAzHSgTWIbs1&#10;1ayuF1UHQfgAXMaIpw/9Jd0UfqUkT++VijIR01CsLZU1lPWQ12qzZqtjYL7VfCiD/UMVlmmHj45U&#10;Dywx8i3oX6is5gEiqDThYCtQSnNZNKCaaf2Tmg8t87JoQXOiH22K/4+WvzvtA9GioUtKHLPYotfm&#10;AB3ZgnPoHgSyzCZ1Pq4wd+v2YYii34es+KyCJcpo/xn7XzxAVeRcLL6MFstzIhwP725u6wU2guPV&#10;fF7Pb+eZveppMp0PMb2RYEneNPQgXRpLuSn07PQ2puK1GCpm4suUEmUNtu7EDFnezRZX3iEbX7gy&#10;Z6hxeY1gtNhpY0oQjoetCQQJsOr6Vb0r04HAJ2kYZWiV7egNKLt0MbKnfZQK3UShfa1ljuVIK75O&#10;B7nGYWaGKHx+BNVF4B9BQ26GyTLbI3D2d+CYXV4El0ag1Q7C78DpfC1V9flX1b3WLPsA4lLGodiB&#10;A1oaOXym/AOexgX+48tvvgMAAP//AwBQSwMEFAAGAAgAAAAhAPk4js3jAAAACwEAAA8AAABkcnMv&#10;ZG93bnJldi54bWxMj0FPg0AQhe8m/ofNmHhp7AJiIcjQVGMPJvVglcTjlp0Cgd0l7Bbw37ue9DiZ&#10;L+99L98uqmcTjbY1GiFcB8BIV0a2ukb4/NjfpcCsE1qK3mhC+CYL2+L6KheZNLN+p+noauZDtM0E&#10;QuPckHFuq4aUsGszkPa/sxmVcP4cay5HMftw1fMoCDZciVb7hkYM9NxQ1R0vCqEsq9VLFH8dpvnt&#10;qTu/rsr9rgsRb2+W3SMwR4v7g+FX36tD4Z1O5qKlZT1ClIShRxHiNPajPHGfbhJgJ4SHJEiAFzn/&#10;v6H4AQAA//8DAFBLAQItABQABgAIAAAAIQC2gziS/gAAAOEBAAATAAAAAAAAAAAAAAAAAAAAAABb&#10;Q29udGVudF9UeXBlc10ueG1sUEsBAi0AFAAGAAgAAAAhADj9If/WAAAAlAEAAAsAAAAAAAAAAAAA&#10;AAAALwEAAF9yZWxzLy5yZWxzUEsBAi0AFAAGAAgAAAAhAI1Xw9v4AQAAOgQAAA4AAAAAAAAAAAAA&#10;AAAALgIAAGRycy9lMm9Eb2MueG1sUEsBAi0AFAAGAAgAAAAhAPk4js3jAAAACwEAAA8AAAAAAAAA&#10;AAAAAAAAUgQAAGRycy9kb3ducmV2LnhtbFBLBQYAAAAABAAEAPMAAABiBQAAAAA=&#10;" adj="21009" strokecolor="#00b0f0" strokeweight="1.5pt"/>
            </w:pict>
          </mc:Fallback>
        </mc:AlternateContent>
      </w:r>
      <w:r w:rsidR="00107A84" w:rsidRPr="00004B7C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1641637</wp:posOffset>
                </wp:positionH>
                <wp:positionV relativeFrom="paragraph">
                  <wp:posOffset>1190031</wp:posOffset>
                </wp:positionV>
                <wp:extent cx="787586" cy="556422"/>
                <wp:effectExtent l="0" t="0" r="31750" b="3429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586" cy="556422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A42D" id="Elbow Connector 5" o:spid="_x0000_s1026" type="#_x0000_t34" style="position:absolute;margin-left:129.25pt;margin-top:93.7pt;width:62pt;height:4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/y9wEAADsEAAAOAAAAZHJzL2Uyb0RvYy54bWysU8uu0zAQ3SPxD5b3NGmgvVXV9Er0UjYI&#10;Kl57x4/WYHss2zTt3zN20nDFa4HYjPyYczznzHhzf7GGnGWIGlxL57OaEuk4CO2OLf30cf9sRUlM&#10;zAlmwMmWXmWk99unTza9X8sGTmCEDARJXFz3vqWnlPy6qiI/ScviDLx0eKkgWJZwG46VCKxHdmuq&#10;pq6XVQ9B+ABcxoinD8Ml3RZ+pSRP75SKMhHTUqwtlRhK7HKsthu2PgbmT5qPZbB/qMIy7fDRieqB&#10;JUa+Bf0LldU8QASVZhxsBUppLosGVDOvf1Lz4cS8LFrQnOgnm+L/o+Vvz4dAtGjpghLHLLbolemg&#10;JztwDt2DQBbZpN7HNebu3CGMu+gPISu+qGCJMtp/xv4XD1AVuRSLr5PF8pIIx8O71d1itaSE49Vi&#10;sXzRNJm9GmgynQ8xvZZgSV60tJMuTaU8L/Ts/Cam4rUYK2biy5wSZQ227swMmdd105TeIvGYjqsb&#10;dcYal2MEo8VeG1M24djtTCDIgGXXL+v9jeJRGtJkaJX9GBwoq3Q1cqB9LxXaiUqHYssgy4lWfJ2P&#10;eo3DzAxR+PwEqovCP4LG3AyTZbgnYPN34JRdXgSXJqDVDsLvwOlyK1UN+TfVg9YsuwNxLfNQ7MAJ&#10;LZ0cf1P+Ao/3Bf7jz2+/AwAA//8DAFBLAwQUAAYACAAAACEAGgHgmt0AAAALAQAADwAAAGRycy9k&#10;b3ducmV2LnhtbEyPwU7DMAyG70i8Q2QkbixdR2koTSeENI5IjF24ZY1pKxqnNFnb8fSYExzt79fv&#10;z+V2cb2YcAydJw3rVQICqfa2o0bD4W13o0CEaMia3hNqOGOAbXV5UZrC+plecdrHRnAJhcJoaGMc&#10;CilD3aIzYeUHJGYffnQm8jg20o5m5nLXyzRJ7qQzHfGF1gz41GL9uT85DRvV5P7efkv3PE/vh3V8&#10;+ZIDan19tTw+gIi4xL8w/OqzOlTsdPQnskH0GtJMZRxloPJbEJzYqJQ3R0Z5loCsSvn/h+oHAAD/&#10;/wMAUEsBAi0AFAAGAAgAAAAhALaDOJL+AAAA4QEAABMAAAAAAAAAAAAAAAAAAAAAAFtDb250ZW50&#10;X1R5cGVzXS54bWxQSwECLQAUAAYACAAAACEAOP0h/9YAAACUAQAACwAAAAAAAAAAAAAAAAAvAQAA&#10;X3JlbHMvLnJlbHNQSwECLQAUAAYACAAAACEAV5Gv8vcBAAA7BAAADgAAAAAAAAAAAAAAAAAuAgAA&#10;ZHJzL2Uyb0RvYy54bWxQSwECLQAUAAYACAAAACEAGgHgmt0AAAALAQAADwAAAAAAAAAAAAAAAABR&#10;BAAAZHJzL2Rvd25yZXYueG1sUEsFBgAAAAAEAAQA8wAAAFsFAAAAAA==&#10;" adj="21648" strokecolor="#00b0f0" strokeweight="1.5pt"/>
            </w:pict>
          </mc:Fallback>
        </mc:AlternateContent>
      </w:r>
      <w:r w:rsidR="00107A84" w:rsidRPr="00004B7C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7680D" wp14:editId="21BF934A">
                <wp:simplePos x="0" y="0"/>
                <wp:positionH relativeFrom="column">
                  <wp:posOffset>1650356</wp:posOffset>
                </wp:positionH>
                <wp:positionV relativeFrom="paragraph">
                  <wp:posOffset>876078</wp:posOffset>
                </wp:positionV>
                <wp:extent cx="774236" cy="313699"/>
                <wp:effectExtent l="0" t="0" r="26035" b="2921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236" cy="313699"/>
                        </a:xfrm>
                        <a:prstGeom prst="bentConnector3">
                          <a:avLst>
                            <a:gd name="adj1" fmla="val 100420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4CF8" id="Elbow Connector 3" o:spid="_x0000_s1026" type="#_x0000_t34" style="position:absolute;margin-left:129.95pt;margin-top:69pt;width:60.95pt;height:24.7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Vc0+AEAADsEAAAOAAAAZHJzL2Uyb0RvYy54bWysU8mOEzEQvSPxD5bvpLvTowwTpTMSGcIF&#10;QTQsd8dLYrBdlm3Syd9TdneaEdsBcSl5qfdc71V5dX+2hpxkiBpcR5tZTYl0HIR2h45++rh98ZKS&#10;mJgTzICTHb3ISO/Xz5+ter+UcziCETIQJHFx2fuOHlPyy6qK/CgtizPw0uGlgmBZwm04VCKwHtmt&#10;qeZ1vah6CMIH4DJGPH0YLum68CsleXqvVJSJmI5ibanEUOI+x2q9YstDYP6o+VgG+4cqLNMOH52o&#10;Hlhi5FvQv1BZzQNEUGnGwVaglOayaEA1Tf2Tmg9H5mXRguZEP9kU/x8tf3faBaJFR1tKHLPYotdm&#10;Dz3ZgHPoHgTSZpN6H5eYu3G7MO6i34Ws+KyCJcpo/xn7XzxAVeRcLL5MFstzIhwPb29v5u2CEo5X&#10;bdMu7u4yezXQZDofYnojwZK86OheujSV0hZ6dnobU/FajBUz8aWhRFmDrTsxQ5q6vpmX3iLxmI6r&#10;K3XGGpdjBKPFVhtTNuGw35hAkAHLrl/V2yvFkzSkydAq+zE4UFbpYuRA+ygV2olKh2LLIMuJVnxt&#10;Rr3GYWaGKHx+AtVF4R9BY26GyTLcE3D+d+CUXV4Elyag1Q7C78DpfC1VDflX1YPWLHsP4lLmodiB&#10;E1o6Of6m/AWe7gv8x59ffwcAAP//AwBQSwMEFAAGAAgAAAAhAJkPj0rhAAAACwEAAA8AAABkcnMv&#10;ZG93bnJldi54bWxMj71Ow0AQhHsk3uG0SHRkbQeCbXyOAAWhFAgRKCgvvsU23I/luySGp89SQbkz&#10;n2ZnquVkjdjTGHrvJKSzBAS5xuvetRLeXh8uchAhKqeV8Y4kfFOAZX16UqlS+4N7of0mtoJDXCiV&#10;hC7GoUQMTUdWhZkfyLH34UerIp9ji3pUBw63BrMkWaBVveMPnRrovqPma7OzElZ5cbfA9XOL+Pju&#10;0+zpx6zWn1Ken023NyAiTfEPht/6XB1q7rT1O6eDMBKyq6JglI15zqOYmOcpj9mykl9fAtYV/t9Q&#10;HwEAAP//AwBQSwECLQAUAAYACAAAACEAtoM4kv4AAADhAQAAEwAAAAAAAAAAAAAAAAAAAAAAW0Nv&#10;bnRlbnRfVHlwZXNdLnhtbFBLAQItABQABgAIAAAAIQA4/SH/1gAAAJQBAAALAAAAAAAAAAAAAAAA&#10;AC8BAABfcmVscy8ucmVsc1BLAQItABQABgAIAAAAIQA++Vc0+AEAADsEAAAOAAAAAAAAAAAAAAAA&#10;AC4CAABkcnMvZTJvRG9jLnhtbFBLAQItABQABgAIAAAAIQCZD49K4QAAAAsBAAAPAAAAAAAAAAAA&#10;AAAAAFIEAABkcnMvZG93bnJldi54bWxQSwUGAAAAAAQABADzAAAAYAUAAAAA&#10;" adj="21691" strokecolor="#00b0f0" strokeweight="1.5pt"/>
            </w:pict>
          </mc:Fallback>
        </mc:AlternateContent>
      </w:r>
    </w:p>
    <w:tbl>
      <w:tblPr>
        <w:tblStyle w:val="TableGridLight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39"/>
        <w:gridCol w:w="474"/>
        <w:gridCol w:w="425"/>
        <w:gridCol w:w="425"/>
        <w:gridCol w:w="426"/>
      </w:tblGrid>
      <w:tr w:rsidR="00246FB8" w:rsidTr="006E281F">
        <w:trPr>
          <w:trHeight w:val="416"/>
        </w:trPr>
        <w:tc>
          <w:tcPr>
            <w:tcW w:w="939" w:type="dxa"/>
          </w:tcPr>
          <w:p w:rsidR="00246FB8" w:rsidRPr="00586491" w:rsidRDefault="00246FB8" w:rsidP="006E281F">
            <w:pPr>
              <w:rPr>
                <w:b/>
                <w:lang w:val="en-US"/>
              </w:rPr>
            </w:pPr>
            <w:r w:rsidRPr="00586491">
              <w:rPr>
                <w:b/>
                <w:lang w:val="en-US"/>
              </w:rPr>
              <w:t>Data bit number</w:t>
            </w:r>
          </w:p>
        </w:tc>
        <w:tc>
          <w:tcPr>
            <w:tcW w:w="1750" w:type="dxa"/>
            <w:gridSpan w:val="4"/>
          </w:tcPr>
          <w:p w:rsidR="00246FB8" w:rsidRPr="00586491" w:rsidRDefault="00246FB8" w:rsidP="006E281F">
            <w:pPr>
              <w:rPr>
                <w:b/>
                <w:lang w:val="en-US"/>
              </w:rPr>
            </w:pPr>
            <w:r w:rsidRPr="00586491">
              <w:rPr>
                <w:b/>
                <w:lang w:val="en-US"/>
              </w:rPr>
              <w:t>Binary representation of bit number</w:t>
            </w:r>
          </w:p>
        </w:tc>
      </w:tr>
      <w:tr w:rsidR="00246FB8" w:rsidTr="006E281F">
        <w:trPr>
          <w:trHeight w:val="416"/>
        </w:trPr>
        <w:tc>
          <w:tcPr>
            <w:tcW w:w="939" w:type="dxa"/>
          </w:tcPr>
          <w:p w:rsidR="00246FB8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474" w:type="dxa"/>
          </w:tcPr>
          <w:p w:rsidR="00246FB8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246FB8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246FB8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246FB8" w:rsidRDefault="00604B66" w:rsidP="006E281F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-120474</wp:posOffset>
                      </wp:positionH>
                      <wp:positionV relativeFrom="paragraph">
                        <wp:posOffset>217606</wp:posOffset>
                      </wp:positionV>
                      <wp:extent cx="1267516" cy="356935"/>
                      <wp:effectExtent l="0" t="0" r="85090" b="100330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7516" cy="356935"/>
                              </a:xfrm>
                              <a:prstGeom prst="bentConnector3">
                                <a:avLst>
                                  <a:gd name="adj1" fmla="val 52104"/>
                                </a:avLst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EEE91" id="Elbow Connector 19" o:spid="_x0000_s1026" type="#_x0000_t34" style="position:absolute;margin-left:-9.5pt;margin-top:17.15pt;width:99.8pt;height:2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Aw+wEAAEIEAAAOAAAAZHJzL2Uyb0RvYy54bWysU02P0zAQvSPxHyzfaZKWFjZquod24YKg&#10;AvYHuM64MfKXbNM0/56xk2YRoEVCXCYZe96bec/29v6qFbmAD9KahlaLkhIw3LbSnBv6+PXdq7eU&#10;hMhMy5Q10NABAr3fvXyx7V0NS9tZ1YInSGJC3buGdjG6uigC70CzsLAODG4K6zWLmPpz0XrWI7tW&#10;xbIsN0Vvfeu85RACrh7GTbrL/EIAj5+ECBCJaijOFnP0OZ5SLHZbVp89c53k0xjsH6bQTBpsOlMd&#10;WGTku5e/UWnJvQ1WxAW3urBCSA5ZA6qpyl/UfOmYg6wFzQlutin8P1r+8XL0RLZ4dneUGKbxjB7U&#10;yfZkb41B+6wnuIM29S7UWL03Rz9lwR190nwVXqcvqiHXbO0wWwvXSDguVsvNm3W1oYTj3mq9uVut&#10;E2nxhHY+xPdgNUk/DT2BifMIq+wtu3wIMZvcTpOy9ltFidAKz+zCFFkvq/L1xDtVY4cbc4Iqk2Ja&#10;ObDQEQQ1NAwhJQnH6sikejAtiYNDK6KXzJwVTJwJXSQjRun5Lw4KRubPINBJFDuOm+8w7JUfuzDO&#10;UdJtOmWwOsGEVGoGllnns8CpPkEh3+8ZvPw7eEbkztbEGaylsf5PBPFaTeLFWH9zYNSdLDjZdsiX&#10;IluDFzWf6/So0kv4Oc/wp6e/+wEAAP//AwBQSwMEFAAGAAgAAAAhABFPvQvhAAAACQEAAA8AAABk&#10;cnMvZG93bnJldi54bWxMj0FLw0AUhO+C/2F5ghdpd2NtbWI2pQhBkB5s7MXbS/JMgtm3Ibtto7/e&#10;7UmPwwwz36SbyfTiRKPrLGuI5goEcWXrjhsNh/d8tgbhPHKNvWXS8E0ONtn1VYpJbc+8p1PhGxFK&#10;2CWoofV+SKR0VUsG3dwOxMH7tKNBH+TYyHrEcyg3vbxXaiUNdhwWWhzouaXqqziaMJI//mx3L8X+&#10;7jX/KD0u1VsUH7S+vZm2TyA8Tf4vDBf8gA5ZYCrtkWsneg2zKA5fvIbFwwLEJbBWKxClhlgtQWap&#10;/P8g+wUAAP//AwBQSwECLQAUAAYACAAAACEAtoM4kv4AAADhAQAAEwAAAAAAAAAAAAAAAAAAAAAA&#10;W0NvbnRlbnRfVHlwZXNdLnhtbFBLAQItABQABgAIAAAAIQA4/SH/1gAAAJQBAAALAAAAAAAAAAAA&#10;AAAAAC8BAABfcmVscy8ucmVsc1BLAQItABQABgAIAAAAIQAIgkAw+wEAAEIEAAAOAAAAAAAAAAAA&#10;AAAAAC4CAABkcnMvZTJvRG9jLnhtbFBLAQItABQABgAIAAAAIQART70L4QAAAAkBAAAPAAAAAAAA&#10;AAAAAAAAAFUEAABkcnMvZG93bnJldi54bWxQSwUGAAAAAAQABADzAAAAYwUAAAAA&#10;" adj="11254" strokecolor="#ffc000 [3207]" strokeweight="1.5pt">
                      <v:stroke dashstyle="3 1" endarrow="block"/>
                    </v:shape>
                  </w:pict>
                </mc:Fallback>
              </mc:AlternateContent>
            </w:r>
            <w:r w:rsidR="00E23C0B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133155</wp:posOffset>
                      </wp:positionH>
                      <wp:positionV relativeFrom="paragraph">
                        <wp:posOffset>58053</wp:posOffset>
                      </wp:positionV>
                      <wp:extent cx="884365" cy="8728"/>
                      <wp:effectExtent l="0" t="0" r="30480" b="298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4365" cy="87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67D38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4.55pt" to="80.1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DR3gEAAAQEAAAOAAAAZHJzL2Uyb0RvYy54bWysU02P0zAQvSPxHyzfadIsLFHUdCW6KhcE&#10;FQt7dx07sfCXxqZp/z1jJw0rWO0BcbEy9rw3895MNndno8lJQFDOtnS9KikRlrtO2b6l37/t39SU&#10;hMhsx7SzoqUXEejd9vWrzegbUbnB6U4AQRIbmtG3dIjRN0UR+CAMCyvnhcVH6cCwiCH0RQdsRHaj&#10;i6osb4vRQefBcREC3t5Pj3Sb+aUUPH6RMohIdEuxt5hPyOcxncV2w5oemB8Un9tg/9CFYcpi0YXq&#10;nkVGfoL6i8ooDi44GVfcmcJJqbjIGlDNuvxDzcPAvMha0JzgF5vC/6Pln08HIKpraUWJZQZH9BCB&#10;qX6IZOesRQMdkCr5NPrQYPrOHmCOgj9AEn2WYIjUyj/iCmQbUBg5Z5cvi8viHAnHy7p+e3P7jhKO&#10;T/X7qk7cxUSSyDyE+FE4Q9JHS7WyyQLWsNOnEKfUa0q61jadwWnV7ZXWOYD+uNNATiwNvfxQ7vOc&#10;scaTNIwStEiqJh35K160mGi/Com+YL83uXzeSLHQdj/Wc9/aYmaCSCy/gMqXQXNugom8pQuwehm4&#10;ZOeKzsYFaJR18Bw4nq+tyin/qnrSmmQfXXfJU8124Krlicy/Rdrlp3GG//55t78AAAD//wMAUEsD&#10;BBQABgAIAAAAIQDkl45j3QAAAAcBAAAPAAAAZHJzL2Rvd25yZXYueG1sTI/BTsMwEETvSPyDtUhc&#10;ELVT1ABpnKoF9YQqRMsHuPE2iWqv09hNzd/jnuC2oxnNvC0X0Ro24uA7RxKyiQCGVDvdUSPhe7d+&#10;fAHmgyKtjCOU8IMeFtXtTakK7S70heM2NCyVkC+UhDaEvuDc1y1a5SeuR0rewQ1WhSSHhutBXVK5&#10;NXwqRM6t6igttKrHtxbr4/ZsJXzs3vNx9vlgxPGZ+3haRr3erKS8v4vLObCAMfyF4Yqf0KFKTHt3&#10;Ju2ZkTDN0itBwmsG7Grn4gnYPh1iBrwq+X/+6hcAAP//AwBQSwECLQAUAAYACAAAACEAtoM4kv4A&#10;AADhAQAAEwAAAAAAAAAAAAAAAAAAAAAAW0NvbnRlbnRfVHlwZXNdLnhtbFBLAQItABQABgAIAAAA&#10;IQA4/SH/1gAAAJQBAAALAAAAAAAAAAAAAAAAAC8BAABfcmVscy8ucmVsc1BLAQItABQABgAIAAAA&#10;IQDdvzDR3gEAAAQEAAAOAAAAAAAAAAAAAAAAAC4CAABkcnMvZTJvRG9jLnhtbFBLAQItABQABgAI&#10;AAAAIQDkl45j3QAAAAcBAAAPAAAAAAAAAAAAAAAAADgEAABkcnMvZG93bnJldi54bWxQSwUGAAAA&#10;AAQABADzAAAAQgUAAAAA&#10;" strokecolor="#00b0f0" strokeweight="1.5pt">
                      <v:stroke joinstyle="miter"/>
                    </v:line>
                  </w:pict>
                </mc:Fallback>
              </mc:AlternateContent>
            </w:r>
            <w:r w:rsidR="00246FB8">
              <w:rPr>
                <w:lang w:val="en-US"/>
              </w:rPr>
              <w:t>1</w:t>
            </w:r>
          </w:p>
        </w:tc>
      </w:tr>
      <w:tr w:rsidR="006E281F" w:rsidTr="006E281F">
        <w:trPr>
          <w:trHeight w:val="416"/>
        </w:trPr>
        <w:tc>
          <w:tcPr>
            <w:tcW w:w="939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474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6FB8" w:rsidTr="006E281F">
        <w:trPr>
          <w:trHeight w:val="416"/>
        </w:trPr>
        <w:tc>
          <w:tcPr>
            <w:tcW w:w="939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50EC6">
              <w:rPr>
                <w:lang w:val="en-US"/>
              </w:rPr>
              <w:t>6</w:t>
            </w:r>
          </w:p>
        </w:tc>
        <w:tc>
          <w:tcPr>
            <w:tcW w:w="474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E26D34" w:rsidP="006E281F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79319</wp:posOffset>
                      </wp:positionH>
                      <wp:positionV relativeFrom="paragraph">
                        <wp:posOffset>33669</wp:posOffset>
                      </wp:positionV>
                      <wp:extent cx="1340124" cy="2059069"/>
                      <wp:effectExtent l="0" t="76200" r="0" b="36830"/>
                      <wp:wrapNone/>
                      <wp:docPr id="24" name="Elb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0124" cy="2059069"/>
                              </a:xfrm>
                              <a:prstGeom prst="bentConnector3">
                                <a:avLst>
                                  <a:gd name="adj1" fmla="val 54223"/>
                                </a:avLst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0EC6F" id="Elbow Connector 24" o:spid="_x0000_s1026" type="#_x0000_t34" style="position:absolute;margin-left:6.25pt;margin-top:2.65pt;width:105.5pt;height:162.1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dfAwIAAE0EAAAOAAAAZHJzL2Uyb0RvYy54bWysVMuu0zAQ3SPxD5b3NI/2XnGjpnfRXtgg&#10;qHjtXWfcGPkl2zTN3zN20oAAgYTYWLZnzpk5x5NsH69akQv4IK1pabUqKQHDbSfNuaWfPr568ZKS&#10;EJnpmLIGWjpCoI+758+2g2ugtr1VHXiCJCY0g2tpH6NriiLwHjQLK+vAYFBYr1nEoz8XnWcDsmtV&#10;1GV5XwzWd85bDiHg7WEK0l3mFwJ4fCdEgEhUS7G3mFef11Nai92WNWfPXC/53Ab7hy40kwaLLlQH&#10;Fhn56uUvVFpyb4MVccWtLqwQkkPWgGqq8ic1H3rmIGtBc4JbbAr/j5a/vRw9kV1L6w0lhml8oyd1&#10;sgPZW2PQPusJRtCmwYUGs/fm6OdTcEefNF+F10Qo6T7jBGQXUBe5ZpPHxWS4RsLxslpvyioV4xir&#10;y7uH8v4h8RcTUSJ0PsTXYDVJm5aewMSlm3UuwC5vQsx+d3PTrPtSUSK0wue7MEXuNnW9nnnnbKxw&#10;Y05QZW61Diz0BEEtDWNIh4RjTWRSPZmOxNGhK9FLZs4KZs6ELpInkwt5F0cFE/N7EGgqqp3azeMM&#10;e+WnKoxzlJRdxZ6UwewEE1KpBVhmnX8EzvkJCnnUF3D9d/CCyJWtiQtYS2P97wjitZrFiyn/5sCk&#10;O1lwst2Y5yNbgzOb33X+vtJH8eM5w7//BXbfAAAA//8DAFBLAwQUAAYACAAAACEADytanN0AAAAI&#10;AQAADwAAAGRycy9kb3ducmV2LnhtbEyPMU/DMBCFdyT+g3VIbNSpo1QhjVMhpA4MICgMjG7sJlbj&#10;c2S7acqv55jo+Ok9vfuu3sxuYJMJ0XqUsFxkwAy2XlvsJHx9bh9KYDEp1GrwaCRcTIRNc3tTq0r7&#10;M36YaZc6RiMYKyWhT2msOI9tb5yKCz8apOzgg1OJMHRcB3WmcTdwkWUr7pRFutCr0Tz3pj3uTk5C&#10;6W15sfanOL69hO9iet8qfF1KeX83P62BJTOn/zL86ZM6NOS09yfUkQ3EoqCmhCIHRrEQOfFeQi4e&#10;V8Cbml8/0PwCAAD//wMAUEsBAi0AFAAGAAgAAAAhALaDOJL+AAAA4QEAABMAAAAAAAAAAAAAAAAA&#10;AAAAAFtDb250ZW50X1R5cGVzXS54bWxQSwECLQAUAAYACAAAACEAOP0h/9YAAACUAQAACwAAAAAA&#10;AAAAAAAAAAAvAQAAX3JlbHMvLnJlbHNQSwECLQAUAAYACAAAACEAXMznXwMCAABNBAAADgAAAAAA&#10;AAAAAAAAAAAuAgAAZHJzL2Uyb0RvYy54bWxQSwECLQAUAAYACAAAACEADytanN0AAAAIAQAADwAA&#10;AAAAAAAAAAAAAABdBAAAZHJzL2Rvd25yZXYueG1sUEsFBgAAAAAEAAQA8wAAAGcFAAAAAA==&#10;" adj="11712" strokecolor="#ffc000 [3207]" strokeweight="1.5pt">
                      <v:stroke dashstyle="3 1" endarrow="block"/>
                    </v:shape>
                  </w:pict>
                </mc:Fallback>
              </mc:AlternateContent>
            </w:r>
            <w:r w:rsidR="00246FB8"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550EC6" w:rsidRDefault="008D5965" w:rsidP="006E281F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-203905</wp:posOffset>
                      </wp:positionH>
                      <wp:positionV relativeFrom="paragraph">
                        <wp:posOffset>33669</wp:posOffset>
                      </wp:positionV>
                      <wp:extent cx="1353338" cy="2336058"/>
                      <wp:effectExtent l="0" t="76200" r="0" b="26670"/>
                      <wp:wrapNone/>
                      <wp:docPr id="25" name="Elb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3338" cy="2336058"/>
                              </a:xfrm>
                              <a:prstGeom prst="bentConnector3">
                                <a:avLst>
                                  <a:gd name="adj1" fmla="val 55173"/>
                                </a:avLst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B3EE75" id="Elbow Connector 25" o:spid="_x0000_s1026" type="#_x0000_t34" style="position:absolute;margin-left:-16.05pt;margin-top:2.65pt;width:106.55pt;height:183.9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5wAgIAAE0EAAAOAAAAZHJzL2Uyb0RvYy54bWysVE2P0zAQvSPxHyzfaZKGLquo6R7ahQuC&#10;igXurjNujPwl2zTNv2fspAEBAglxsWzPvDfznifZPly1IhfwQVrT0mpVUgKG206ac0s/fXz94p6S&#10;EJnpmLIGWjpCoA+758+2g2tgbXurOvAESUxoBtfSPkbXFEXgPWgWVtaBwaCwXrOIR38uOs8GZNeq&#10;WJflXTFY3zlvOYSAt4cpSHeZXwjg8b0QASJRLcXeYl59Xk9pLXZb1pw9c73kcxvsH7rQTBosulAd&#10;WGTkq5e/UGnJvQ1WxBW3urBCSA5ZA6qpyp/UPPXMQdaC5gS32BT+Hy1/dzl6IruWrjeUGKbxjR7V&#10;yQ5kb41B+6wnGEGbBhcazN6bo59PwR190nwVXhOhpPuME5BdQF3kmk0eF5PhGgnHy6re1HWNY8Ex&#10;tq7ru3Jzn/iLiSgROh/iG7CapE1LT2Di0k2dC7DL2xCz393cNOu+VJQIrfD5LkyRzaZ6Vc+8czZW&#10;uDEnqDK3WgcWeoKgloYxpEPCsSYyqR5NR+Lo0JXoJTNnBTNnQhfJk8mFvIujgon5Awg0FdVO7eZx&#10;hr3yUxXGOUp6uTBhdoIJqdQCLLPOPwLn/ASFPOoLeP138ILIla2JC1hLY/3vCOK1mlsWU/7NgUl3&#10;suBkuzHPR7YGZza/6/x9pY/ix3OGf/8L7L4BAAD//wMAUEsDBBQABgAIAAAAIQBc7+1b4AAAAAkB&#10;AAAPAAAAZHJzL2Rvd25yZXYueG1sTI/NTsMwEITvSLyDtUjcWudH0CpkUyEQF0RFaZG4uvGSRMTr&#10;ELtJ2qfHPZXjaEYz3+SrybRioN41lhHieQSCuLS64Qrhc/cyW4JwXrFWrWVCOJKDVXF9latM25E/&#10;aNj6SoQSdplCqL3vMildWZNRbm474uB9294oH2RfSd2rMZSbViZRdC+Najgs1Kqjp5rKn+3BILy+&#10;f/Hp+berNtMx3g3jerGRbz3i7c30+ADC0+QvYTjjB3QoAtPeHlg70SLM0iQOUYS7FMTZX8bh2x4h&#10;XaQJyCKX/x8UfwAAAP//AwBQSwECLQAUAAYACAAAACEAtoM4kv4AAADhAQAAEwAAAAAAAAAAAAAA&#10;AAAAAAAAW0NvbnRlbnRfVHlwZXNdLnhtbFBLAQItABQABgAIAAAAIQA4/SH/1gAAAJQBAAALAAAA&#10;AAAAAAAAAAAAAC8BAABfcmVscy8ucmVsc1BLAQItABQABgAIAAAAIQAa7M5wAgIAAE0EAAAOAAAA&#10;AAAAAAAAAAAAAC4CAABkcnMvZTJvRG9jLnhtbFBLAQItABQABgAIAAAAIQBc7+1b4AAAAAkBAAAP&#10;AAAAAAAAAAAAAAAAAFwEAABkcnMvZG93bnJldi54bWxQSwUGAAAAAAQABADzAAAAaQUAAAAA&#10;" adj="11917" strokecolor="#ffc000 [3207]" strokeweight="1.5pt">
                      <v:stroke dashstyle="3 1" endarrow="block"/>
                    </v:shape>
                  </w:pict>
                </mc:Fallback>
              </mc:AlternateContent>
            </w:r>
            <w:r w:rsidR="005C4CC7"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33655</wp:posOffset>
                      </wp:positionV>
                      <wp:extent cx="1277620" cy="1261110"/>
                      <wp:effectExtent l="0" t="76200" r="0" b="34290"/>
                      <wp:wrapNone/>
                      <wp:docPr id="23" name="Elb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7620" cy="1261110"/>
                              </a:xfrm>
                              <a:prstGeom prst="bentConnector3">
                                <a:avLst>
                                  <a:gd name="adj1" fmla="val 53118"/>
                                </a:avLst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89189" id="Elbow Connector 23" o:spid="_x0000_s1026" type="#_x0000_t34" style="position:absolute;margin-left:-10.55pt;margin-top:2.65pt;width:100.6pt;height:99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OKAgIAAE0EAAAOAAAAZHJzL2Uyb0RvYy54bWysVE2P0zAQvSPxHyzfaeoUuquq6R7ahQuC&#10;igXurjNujPwl2zTNv2fspAEBAglxsWzPvDfznifZPlyNJhcIUTnbULZYUgJWuFbZc0M/fXz94p6S&#10;mLhtuXYWGjpApA+758+2vd9A7TqnWwgESWzc9L6hXUp+U1VRdGB4XDgPFoPSBcMTHsO5agPvkd3o&#10;ql4u11XvQuuDExAj3h7GIN0VfilBpPdSRkhENxR7S2UNZT3ltdpt+eYcuO+UmNrg/9CF4cpi0Znq&#10;wBMnX4P6hcooEVx0Mi2EM5WTUgkoGlANW/6k5qnjHooWNCf62ab4/2jFu8sxENU2tF5RYrnBN3rU&#10;J9eTvbMW7XOBYARt6n3cYPbeHsN0iv4YsuarDIZIrfxnnIDiAuoi12LyMJsM10QEXrL67m5d41sI&#10;jLF6zRgrz1CNRJnQh5jegDMkbxp6ApvmblalAL+8jan43U5N8/YLo0Qajc934Zq8WjF2n/tG3ikb&#10;dzfmDNX2VuvAY0cQ1NA4xHwYxyJxpR9tS9Lg0ZUUFLdnDRNnRlfZk9GFskuDhpH5A0g0FdWO7ZZx&#10;hr0OYxUuBEp6OTNhdoZJpfUMXBadfwRO+RkKZdRncP138IwolZ1NM9go68LvCNKVTS3LMf/mwKg7&#10;W3By7VDmo1iDM1v8n76v/FH8eC7w73+B3TcAAAD//wMAUEsDBBQABgAIAAAAIQCfaqWY3gAAAAkB&#10;AAAPAAAAZHJzL2Rvd25yZXYueG1sTI/NTsMwEITvSLyDtUjcWjupWoUQp6pAXLiglp+qNzde4oh4&#10;HWynDW+Pe4LjaEYz31TryfbshD50jiRkcwEMqXG6o1bC2+vTrAAWoiKtekco4QcDrOvrq0qV2p1p&#10;i6ddbFkqoVAqCSbGoeQ8NAatCnM3ICXv03mrYpK+5dqrcyq3Pc+FWHGrOkoLRg34YLD52o1Wgt/a&#10;uNSPG/PNP8TLYe9XY/H+LOXtzbS5BxZxin9huOAndKgT09GNpAPrJczyLEtRCcsFsItfiKSPEnKx&#10;uANeV/z/g/oXAAD//wMAUEsBAi0AFAAGAAgAAAAhALaDOJL+AAAA4QEAABMAAAAAAAAAAAAAAAAA&#10;AAAAAFtDb250ZW50X1R5cGVzXS54bWxQSwECLQAUAAYACAAAACEAOP0h/9YAAACUAQAACwAAAAAA&#10;AAAAAAAAAAAvAQAAX3JlbHMvLnJlbHNQSwECLQAUAAYACAAAACEAAMqjigICAABNBAAADgAAAAAA&#10;AAAAAAAAAAAuAgAAZHJzL2Uyb0RvYy54bWxQSwECLQAUAAYACAAAACEAn2qlmN4AAAAJAQAADwAA&#10;AAAAAAAAAAAAAABcBAAAZHJzL2Rvd25yZXYueG1sUEsFBgAAAAAEAAQA8wAAAGcFAAAAAA==&#10;" adj="11473" strokecolor="#ffc000 [3207]" strokeweight="1.5pt">
                      <v:stroke dashstyle="3 1" endarrow="block"/>
                    </v:shape>
                  </w:pict>
                </mc:Fallback>
              </mc:AlternateContent>
            </w:r>
            <w:r w:rsidR="00246FB8">
              <w:rPr>
                <w:lang w:val="en-US"/>
              </w:rPr>
              <w:t>0</w:t>
            </w:r>
          </w:p>
        </w:tc>
      </w:tr>
      <w:tr w:rsidR="006E281F" w:rsidTr="006E281F">
        <w:trPr>
          <w:trHeight w:val="416"/>
        </w:trPr>
        <w:tc>
          <w:tcPr>
            <w:tcW w:w="939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50EC6">
              <w:rPr>
                <w:lang w:val="en-US"/>
              </w:rPr>
              <w:t>7</w:t>
            </w:r>
          </w:p>
        </w:tc>
        <w:tc>
          <w:tcPr>
            <w:tcW w:w="474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6FB8" w:rsidTr="006E281F">
        <w:trPr>
          <w:trHeight w:val="416"/>
        </w:trPr>
        <w:tc>
          <w:tcPr>
            <w:tcW w:w="939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50EC6">
              <w:rPr>
                <w:lang w:val="en-US"/>
              </w:rPr>
              <w:t>9</w:t>
            </w:r>
          </w:p>
        </w:tc>
        <w:tc>
          <w:tcPr>
            <w:tcW w:w="474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6FB8" w:rsidTr="006E281F">
        <w:trPr>
          <w:trHeight w:val="416"/>
        </w:trPr>
        <w:tc>
          <w:tcPr>
            <w:tcW w:w="939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50EC6">
              <w:rPr>
                <w:lang w:val="en-US"/>
              </w:rPr>
              <w:t>10</w:t>
            </w:r>
          </w:p>
        </w:tc>
        <w:tc>
          <w:tcPr>
            <w:tcW w:w="474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6FB8" w:rsidTr="006E281F">
        <w:trPr>
          <w:trHeight w:val="416"/>
        </w:trPr>
        <w:tc>
          <w:tcPr>
            <w:tcW w:w="939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50EC6">
              <w:rPr>
                <w:lang w:val="en-US"/>
              </w:rPr>
              <w:t>11</w:t>
            </w:r>
          </w:p>
        </w:tc>
        <w:tc>
          <w:tcPr>
            <w:tcW w:w="474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550EC6" w:rsidRDefault="005211B1" w:rsidP="006E281F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199899</wp:posOffset>
                      </wp:positionH>
                      <wp:positionV relativeFrom="paragraph">
                        <wp:posOffset>183700</wp:posOffset>
                      </wp:positionV>
                      <wp:extent cx="737527" cy="463068"/>
                      <wp:effectExtent l="0" t="0" r="24765" b="32385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7527" cy="463068"/>
                              </a:xfrm>
                              <a:prstGeom prst="bentConnector3">
                                <a:avLst>
                                  <a:gd name="adj1" fmla="val 98572"/>
                                </a:avLst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98F0E" id="Elbow Connector 8" o:spid="_x0000_s1026" type="#_x0000_t34" style="position:absolute;margin-left:15.75pt;margin-top:14.45pt;width:58.05pt;height:36.4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Ao9wEAADoEAAAOAAAAZHJzL2Uyb0RvYy54bWysU8mOEzEUvCPxD5bvpDsdJglROiORIVwQ&#10;RGx3x0ti8CbbpJO/5/l1pxmxHRAXy8urclX5eX1/sYacZUzau5ZOJzUl0nEvtDu29NPH3bMlJSkz&#10;J5jxTrb0KhO93zx9su7CSjb+5I2QkQCJS6sutPSUc1hVVeInaVma+CAdHCofLcuwjMdKRNYBuzVV&#10;U9fzqvNRhOi5TAl2H/pDukF+pSTP75RKMhPTUtCWcYw4HspYbdZsdYwsnDQfZLB/UGGZdnDpSPXA&#10;MiPfov6FymoeffIqT7i3lVdKc4kewM20/snNhxMLEr1AOCmMMaX/R8vfnveRaNFSeCjHLDzRK3Pw&#10;Hdl65yA9H8myhNSFtILardvHYZXCPhbHFxUtUUaHz/D+mAG4IheM+DpGLC+ZcNhczBZ3zYISDkfP&#10;57N6juxVT1PoQkz5tfSWlElLD9LlUcoM6dn5TcqYtRgUM/FlSomyBp7uzAx5sbxbNEU18A7VMLsx&#10;F6hxZUzeaLHTxuAiHg9bEwkQgOr6Zb3D7gDgozJYFWhV4ugDwFm+GtnTvpcK0gSjvVbsYznSiq/T&#10;QZZxUFkgCq4fQTUa/CNoqC0wib09Apu/A8dqvNG7PAKtdj7+DpwvN6mqr7+57r0W2wcvrtgOGAc0&#10;KAY+fKbyAx6vEf7jy2++AwAA//8DAFBLAwQUAAYACAAAACEAfgYde+EAAAAJAQAADwAAAGRycy9k&#10;b3ducmV2LnhtbEyPzU7DMBCE70i8g7VI3KiTBtqQxqkQf6qEqqqlvTvxEkfE6yh2m5Snxz3BbVYz&#10;mvk2X46mZSfsXWNJQDyJgCFVVjVUC9h/vt2lwJyXpGRrCQWc0cGyuL7KZabsQFs87XzNQgm5TArQ&#10;3ncZ567SaKSb2A4peF+2N9KHs6+56uUQyk3Lp1E040Y2FBa07PBZY/W9OxoB62SzWu2Hl3ftsHs9&#10;D4fyp0w+hLi9GZ8WwDyO/i8MF/yADkVgKu2RlGOtgCR+CEkB0/QR2MW/n8+AlUFEcQq8yPn/D4pf&#10;AAAA//8DAFBLAQItABQABgAIAAAAIQC2gziS/gAAAOEBAAATAAAAAAAAAAAAAAAAAAAAAABbQ29u&#10;dGVudF9UeXBlc10ueG1sUEsBAi0AFAAGAAgAAAAhADj9If/WAAAAlAEAAAsAAAAAAAAAAAAAAAAA&#10;LwEAAF9yZWxzLy5yZWxzUEsBAi0AFAAGAAgAAAAhAESOYCj3AQAAOgQAAA4AAAAAAAAAAAAAAAAA&#10;LgIAAGRycy9lMm9Eb2MueG1sUEsBAi0AFAAGAAgAAAAhAH4GHXvhAAAACQEAAA8AAAAAAAAAAAAA&#10;AAAAUQQAAGRycy9kb3ducmV2LnhtbFBLBQYAAAAABAAEAPMAAABfBQAAAAA=&#10;" adj="21292" strokecolor="#00b0f0" strokeweight="1.5pt"/>
                  </w:pict>
                </mc:Fallback>
              </mc:AlternateContent>
            </w:r>
            <w:r w:rsidR="00246FB8">
              <w:rPr>
                <w:lang w:val="en-US"/>
              </w:rPr>
              <w:t>1</w:t>
            </w:r>
          </w:p>
        </w:tc>
      </w:tr>
      <w:tr w:rsidR="00246FB8" w:rsidTr="006E281F">
        <w:trPr>
          <w:trHeight w:val="416"/>
        </w:trPr>
        <w:tc>
          <w:tcPr>
            <w:tcW w:w="939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50EC6">
              <w:rPr>
                <w:lang w:val="en-US"/>
              </w:rPr>
              <w:t>12</w:t>
            </w:r>
          </w:p>
        </w:tc>
        <w:tc>
          <w:tcPr>
            <w:tcW w:w="474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422793" w:rsidP="006E281F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78879</wp:posOffset>
                      </wp:positionH>
                      <wp:positionV relativeFrom="paragraph">
                        <wp:posOffset>86091</wp:posOffset>
                      </wp:positionV>
                      <wp:extent cx="2432838" cy="621554"/>
                      <wp:effectExtent l="0" t="76200" r="0" b="26670"/>
                      <wp:wrapNone/>
                      <wp:docPr id="34" name="Elb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2838" cy="621554"/>
                              </a:xfrm>
                              <a:prstGeom prst="bentConnector3">
                                <a:avLst>
                                  <a:gd name="adj1" fmla="val 501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17D96" id="Elbow Connector 34" o:spid="_x0000_s1026" type="#_x0000_t34" style="position:absolute;margin-left:6.2pt;margin-top:6.8pt;width:191.55pt;height:48.9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SI9QEAADEEAAAOAAAAZHJzL2Uyb0RvYy54bWysU02P0zAUvCPxHyzfaZJmW62qpnvoLlwQ&#10;VLBwd53nxshfsk2T/HuenWxAgHYlxMXyx5t5M5OX/d2gFbmCD9KahlarkhIw3LbSXBr65fHtm1tK&#10;QmSmZcoaaOgIgd4dXr/a924Ha9tZ1YInSGLCrncN7WJ0u6IIvAPNwso6MPgorNcs4tFfitazHtm1&#10;KtZluS1661vnLYcQ8PZ+eqSHzC8E8PhRiACRqIaitphXn9dzWovDnu0unrlO8lkG+wcVmkmDTReq&#10;exYZ+e7lH1Racm+DFXHFrS6sEJJD9oBuqvI3N5875iB7wXCCW2IK/4+Wf7iePJFtQ+sbSgzT+I0e&#10;1Nn25GiNwfisJ/iCMfUu7LD6aE5+PgV38snzILwmQkn3FScgp4C+yJBDHpeQYYiE4+X6pl7f1jgW&#10;HN+262qzyfTFxJP4nA/xHVhN0qahZzBxEVNnfnZ9H2KOu501s/ZbRYnQCr/elSmyKau6TrKRd67G&#10;3RNzgiqT1sikejAtiaND59FLZi4KZmAqKZLvyWnexVHBBP8EAoNLjrKmPLJwVJ5g/4YyzlH3dmHC&#10;6gQTUqkFWL4MnOsTFPI4L+Ap6We7Lojc2Zq4gLU01v+texyqWbKY6p8SmHynCM62HfMM5GhwLnPI&#10;8z+UBv/Xc4b//NMPPwAAAP//AwBQSwMEFAAGAAgAAAAhAALqJWPdAAAACQEAAA8AAABkcnMvZG93&#10;bnJldi54bWxMj09Pg0AQxe8mfofNmHizC6UQiyyNf6IXL1JNz1t2CkR2lrBbwG/veLKnyZv38uY3&#10;xW6xvZhw9J0jBfEqAoFUO9NRo+Dr8/XuHoQPmozuHaGCH/SwK6+vCp0bN1OF0z40gkvI51pBG8KQ&#10;S+nrFq32KzcgsXdyo9WB5dhIM+qZy20v11GUSas74gutHvC5xfp7f7YKXubNJN8PSWXH08dTVjkb&#10;xfJNqdub5fEBRMAl/IfhD5/RoWSmozuT8aJnvd5wkmeSgWA/2aYpiCMv4jgFWRby8oPyFwAA//8D&#10;AFBLAQItABQABgAIAAAAIQC2gziS/gAAAOEBAAATAAAAAAAAAAAAAAAAAAAAAABbQ29udGVudF9U&#10;eXBlc10ueG1sUEsBAi0AFAAGAAgAAAAhADj9If/WAAAAlAEAAAsAAAAAAAAAAAAAAAAALwEAAF9y&#10;ZWxzLy5yZWxzUEsBAi0AFAAGAAgAAAAhAH6nlIj1AQAAMQQAAA4AAAAAAAAAAAAAAAAALgIAAGRy&#10;cy9lMm9Eb2MueG1sUEsBAi0AFAAGAAgAAAAhAALqJWPdAAAACQEAAA8AAAAAAAAAAAAAAAAATwQA&#10;AGRycy9kb3ducmV2LnhtbFBLBQYAAAAABAAEAPMAAABZBQAAAAA=&#10;" adj="10829" strokecolor="#70ad47 [3209]" strokeweight="1pt">
                      <v:stroke endarrow="block"/>
                    </v:shape>
                  </w:pict>
                </mc:Fallback>
              </mc:AlternateContent>
            </w:r>
            <w:r w:rsidR="00246FB8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6FB8" w:rsidTr="006E281F">
        <w:trPr>
          <w:trHeight w:val="416"/>
        </w:trPr>
        <w:tc>
          <w:tcPr>
            <w:tcW w:w="939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50EC6">
              <w:rPr>
                <w:lang w:val="en-US"/>
              </w:rPr>
              <w:t>13</w:t>
            </w:r>
          </w:p>
        </w:tc>
        <w:tc>
          <w:tcPr>
            <w:tcW w:w="474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6FB8" w:rsidTr="006E281F">
        <w:trPr>
          <w:trHeight w:val="416"/>
        </w:trPr>
        <w:tc>
          <w:tcPr>
            <w:tcW w:w="939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50EC6">
              <w:rPr>
                <w:lang w:val="en-US"/>
              </w:rPr>
              <w:t>14</w:t>
            </w:r>
          </w:p>
        </w:tc>
        <w:tc>
          <w:tcPr>
            <w:tcW w:w="474" w:type="dxa"/>
          </w:tcPr>
          <w:p w:rsidR="00550EC6" w:rsidRDefault="00862EF6" w:rsidP="006E281F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>
                      <wp:simplePos x="0" y="0"/>
                      <wp:positionH relativeFrom="column">
                        <wp:posOffset>-20598</wp:posOffset>
                      </wp:positionH>
                      <wp:positionV relativeFrom="paragraph">
                        <wp:posOffset>-1345968</wp:posOffset>
                      </wp:positionV>
                      <wp:extent cx="126814" cy="1825463"/>
                      <wp:effectExtent l="0" t="0" r="26035" b="2286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14" cy="182546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A3A9A" id="Rectangle 37" o:spid="_x0000_s1026" style="position:absolute;margin-left:-1.6pt;margin-top:-106pt;width:10pt;height:143.7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YFSfwIAAFUFAAAOAAAAZHJzL2Uyb0RvYy54bWysVEtv2zAMvg/YfxB0Xx2n6SuIUwQpMgwo&#10;2qLt0LMiS4kxWdQoJU7260fJjpt1OQ3zQSZFfnyJ5OR2Vxu2VegrsAXPzwacKSuhrOyq4N9fF1+u&#10;OfNB2FIYsKrge+X57fTzp0njxmoIazClQkZGrB83ruDrENw4y7xcq1r4M3DKklAD1iIQi6usRNGQ&#10;9dpkw8HgMmsAS4cglfd0e9cK+TTZ11rJ8Ki1V4GZglNsIZ2YzmU8s+lEjFco3LqSXRjiH6KoRWXJ&#10;aW/qTgTBNlj9ZaquJIIHHc4k1BloXUmVcqBs8sGHbF7WwqmUCxXHu75M/v+ZlQ/bJ2RVWfDzK86s&#10;qOmNnqlqwq6MYnRHBWqcH5Pei3vCjvNExmx3Guv4pzzYLhV13xdV7QKTdJkPL6/zEWeSRPn18GJ0&#10;eR6NZu9ohz58VVCzSBQcyX2qpdje+9CqHlSiM2Pj6cFU5aIyJjG4Ws4Nsq2gZ14sBvR1Po7UyGOE&#10;ZjGdNoFEhb1RrdlnpakSFPIwuU89qHqzQkplQ97ZNZa0I0xTCD0wPwU0PajTjTCVerMHDk4B//TY&#10;I5JXsKEH15UFPGWg/HEIV7f6h+zbnGP6Syj31AAI7WR4JxcVvcK98OFJII0CDQ2Nd3ikQxtoCg4d&#10;xdka8Nep+6hPHUpSzhoarYL7nxuBijPzzVLv3uSjUZzFxIwurobE4LFkeSyxm3oO9Kw5LRInExn1&#10;gzmQGqF+oy0wi15JJKwk3wWXAQ/MPLQjT3tEqtksqdH8ORHu7YuT0Xisauyy192bQNe1YqAmfoDD&#10;GIrxh45sdSPSwmwTQFepXd/r2tWbZjc1fLdn4nI45pPW+zac/gYAAP//AwBQSwMEFAAGAAgAAAAh&#10;AK95/6jhAAAACQEAAA8AAABkcnMvZG93bnJldi54bWxMj8FOwzAMhu9IvENkJG5buo4NVJpO1STg&#10;wIHRgRC3rDFtReOUJmsLT493gpNl+dPv7083k23FgL1vHClYzCMQSKUzDVUKXvZ3sxsQPmgyunWE&#10;Cr7RwyY7P0t1YtxIzzgUoRIcQj7RCuoQukRKX9ZotZ+7DolvH663OvDaV9L0euRw28o4itbS6ob4&#10;Q6073NZYfhZHq6B4v3rc3od8P7w9Fcuf14f8qx13Sl1eTPktiIBT+IPhpM/qkLHTwR3JeNEqmC1j&#10;JnnGi5hLnYg1dzkouF6tQGap/N8g+wUAAP//AwBQSwECLQAUAAYACAAAACEAtoM4kv4AAADhAQAA&#10;EwAAAAAAAAAAAAAAAAAAAAAAW0NvbnRlbnRfVHlwZXNdLnhtbFBLAQItABQABgAIAAAAIQA4/SH/&#10;1gAAAJQBAAALAAAAAAAAAAAAAAAAAC8BAABfcmVscy8ucmVsc1BLAQItABQABgAIAAAAIQBxvYFS&#10;fwIAAFUFAAAOAAAAAAAAAAAAAAAAAC4CAABkcnMvZTJvRG9jLnhtbFBLAQItABQABgAIAAAAIQCv&#10;ef+o4QAAAAkBAAAPAAAAAAAAAAAAAAAAANkEAABkcnMvZG93bnJldi54bWxQSwUGAAAAAAQABADz&#10;AAAA5wUAAAAA&#10;" fillcolor="white [3201]" strokecolor="red" strokeweight="1pt"/>
                  </w:pict>
                </mc:Fallback>
              </mc:AlternateContent>
            </w:r>
            <w:r w:rsidR="00246FB8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46FB8" w:rsidTr="006E281F">
        <w:trPr>
          <w:trHeight w:val="416"/>
        </w:trPr>
        <w:tc>
          <w:tcPr>
            <w:tcW w:w="939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50EC6">
              <w:rPr>
                <w:lang w:val="en-US"/>
              </w:rPr>
              <w:t>15</w:t>
            </w:r>
          </w:p>
        </w:tc>
        <w:tc>
          <w:tcPr>
            <w:tcW w:w="474" w:type="dxa"/>
          </w:tcPr>
          <w:p w:rsidR="00550EC6" w:rsidRDefault="008B7A30" w:rsidP="006E281F">
            <w:pPr>
              <w:rPr>
                <w:lang w:val="en-US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>
                      <wp:simplePos x="0" y="0"/>
                      <wp:positionH relativeFrom="column">
                        <wp:posOffset>36135</wp:posOffset>
                      </wp:positionH>
                      <wp:positionV relativeFrom="paragraph">
                        <wp:posOffset>212322</wp:posOffset>
                      </wp:positionV>
                      <wp:extent cx="2739496" cy="199715"/>
                      <wp:effectExtent l="0" t="0" r="22860" b="29210"/>
                      <wp:wrapNone/>
                      <wp:docPr id="39" name="Elb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39496" cy="199715"/>
                              </a:xfrm>
                              <a:prstGeom prst="bentConnector3">
                                <a:avLst>
                                  <a:gd name="adj1" fmla="val 83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B3A32" id="Elbow Connector 39" o:spid="_x0000_s1026" type="#_x0000_t34" style="position:absolute;margin-left:2.85pt;margin-top:16.7pt;width:215.7pt;height:15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bt8wEAADgEAAAOAAAAZHJzL2Uyb0RvYy54bWysU01z0zAQvTPDf9DoTmwn0DaZOD2khAsD&#10;mUJ/gKyPRCBpNZKIk3/PSnHcQnNi8GGtj31P+55Wy/ujNeQgQ9TgWtpMakqk4yC027X06fvm3R0l&#10;MTEnmAEnW3qSkd6v3r5Z9n4hp7AHI2QgSOLiovct3afkF1UV+V5aFifgpcNNBcGyhNOwq0RgPbJb&#10;U03r+qbqIQgfgMsYcfXhvElXhV8pydNXpaJMxLQUa0slhhK7HKvVki12gfm95kMZ7B+qsEw7PHSk&#10;emCJkV9Bv6KymgeIoNKEg61AKc1l0YBqmvovNd/2zMuiBc2JfrQp/j9a/uWwDUSLls7mlDhm8Y4+&#10;mg56sgbn0D4IBHfQpt7HBWav3TYMs+i3IWs+qmDzH9WQY7H2NForj4lwXJzezubv5zeUcNxr5vPb&#10;5kMmrZ7RPsT0SYIledDSTro0ljAr3rLD55iKyWKolIkfDSXKGryzAzPkbjaQDqlIf6HNOONyjGC0&#10;2GhjyiTsurUJBNEt3Wxq/AaKF2lIk6FVtuAsuozSycgz7aNU6GGWWQot3StHWsY5imkGXuMwO8MU&#10;ljACm2tAM4KG3AyTpatHYH0N+OeJI6KcCi6NYKsdhGsE4uelXHXOv6g/a87yOxCn0grFFmzPcpvD&#10;U8r9/3Je4M8PfvUbAAD//wMAUEsDBBQABgAIAAAAIQDk/NmF3QAAAAcBAAAPAAAAZHJzL2Rvd25y&#10;ZXYueG1sTI7BTsMwEETvSPyDtUhcUOu0CS2EOBUgOJQTtP0AN16SgL2OYqcJf8/2BMfRjN68YjM5&#10;K07Yh9aTgsU8AYFUedNSreCwf53dgQhRk9HWEyr4wQCb8vKi0LnxI33gaRdrwRAKuVbQxNjlUoaq&#10;QafD3HdI3H363unIsa+l6fXIcGflMklW0umW+KHRHT43WH3vBscn40379PKVLWncdunh/a0zg90q&#10;dX01PT6AiDjFvzGc9VkdSnY6+oFMEFbB7ZqHCtI0A8F1lq4XII4KVtk9yLKQ//3LXwAAAP//AwBQ&#10;SwECLQAUAAYACAAAACEAtoM4kv4AAADhAQAAEwAAAAAAAAAAAAAAAAAAAAAAW0NvbnRlbnRfVHlw&#10;ZXNdLnhtbFBLAQItABQABgAIAAAAIQA4/SH/1gAAAJQBAAALAAAAAAAAAAAAAAAAAC8BAABfcmVs&#10;cy8ucmVsc1BLAQItABQABgAIAAAAIQBEs2bt8wEAADgEAAAOAAAAAAAAAAAAAAAAAC4CAABkcnMv&#10;ZTJvRG9jLnhtbFBLAQItABQABgAIAAAAIQDk/NmF3QAAAAcBAAAPAAAAAAAAAAAAAAAAAE0EAABk&#10;cnMvZG93bnJldi54bWxQSwUGAAAAAAQABADzAAAAVwUAAAAA&#10;" adj="18" filled="t" fillcolor="white [3201]" strokecolor="red" strokeweight="1pt"/>
                  </w:pict>
                </mc:Fallback>
              </mc:AlternateContent>
            </w:r>
            <w:r w:rsidR="00246FB8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:rsidR="00550EC6" w:rsidRDefault="00246FB8" w:rsidP="006E28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65EC3" w:rsidRDefault="00E65EC3" w:rsidP="00B941E7">
      <w:pPr>
        <w:rPr>
          <w:sz w:val="20"/>
          <w:szCs w:val="20"/>
          <w:lang w:val="en-US"/>
        </w:rPr>
      </w:pPr>
    </w:p>
    <w:p w:rsidR="00E65EC3" w:rsidRPr="00E65EC3" w:rsidRDefault="00E65EC3" w:rsidP="00E65EC3">
      <w:pPr>
        <w:rPr>
          <w:sz w:val="20"/>
          <w:szCs w:val="20"/>
          <w:lang w:val="en-US"/>
        </w:rPr>
      </w:pPr>
    </w:p>
    <w:p w:rsidR="00E65EC3" w:rsidRPr="00E65EC3" w:rsidRDefault="00E65EC3" w:rsidP="00E65EC3">
      <w:pPr>
        <w:rPr>
          <w:sz w:val="20"/>
          <w:szCs w:val="20"/>
          <w:lang w:val="en-US"/>
        </w:rPr>
      </w:pPr>
      <w:r w:rsidRPr="006E281F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20320</wp:posOffset>
                </wp:positionV>
                <wp:extent cx="2152015" cy="266700"/>
                <wp:effectExtent l="0" t="0" r="1968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015" cy="266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81F" w:rsidRDefault="006E281F" w:rsidP="006E28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P1 =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XOR (D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6E281F" w:rsidRPr="006E281F" w:rsidRDefault="006E28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7pt;margin-top:1.6pt;width:169.4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X7WAIAAPEEAAAOAAAAZHJzL2Uyb0RvYy54bWysVNuO0zAQfUfiHyy/01zUdiFqutrtUoS0&#10;XMQuH+A6dmOt4wm226R8PWMnDV1AQkK8WL7MOTNnLl5d940mR2GdAlPSbJZSIgyHSpl9Sb8+bl+9&#10;psR5ZiqmwYiSnoSj1+uXL1ZdW4gcatCVsARJjCu6tqS1922RJI7XomFuBq0w+CjBNszj0e6TyrIO&#10;2Rud5Gm6TDqwVWuBC+fw9m54pOvIL6Xg/pOUTniiS4qx+bjauO7CmqxXrNhb1taKj2Gwf4iiYcqg&#10;04nqjnlGDlb9RtUobsGB9DMOTQJSKi6iBlSTpb+oeahZK6IWTI5rpzS5/0fLPx4/W6KqkubZFSWG&#10;NVikR9F7cgs9yUN+utYVaPbQoqHv8RrrHLW69h74kyMGNjUze3FjLXS1YBXGlwVkcgEdeFwg2XUf&#10;oEI37OAhEvXSNiF5mA6C7Fin01SbEArHyzxbYIYWlHB8y5fLqzQWL2HFGd1a598JaEjYlNRi7SM7&#10;O947H6JhxdkkONMmrA60qrZK63iw+91GW3JkoVvS23R79vHMLEh8a6rYOp4pPeyRPlBGzUHmKNif&#10;tBjcfRESEx2kDNkLLS4md4xzYfyQtsCE1gEmMbQJOKb9OVBPoNE2wERs/QmY/t3jhIhewfgJ3CgD&#10;9k8E1dM5XDnYn9UPmkPxfb/rxxbaQXXC4lsYZhD/DNzUYL9T0uH8ldR9OzArKNHvDTbQm2w+DwMb&#10;D/PFVY4He/myu3xhhiNVST0lw3bj45AHMQZusNGkij0QghoiGYPFuYqtMf4BYXAvz9Hq50+1/gEA&#10;AP//AwBQSwMEFAAGAAgAAAAhADx8FdneAAAACAEAAA8AAABkcnMvZG93bnJldi54bWxMj8FOwzAQ&#10;RO9I/IO1SNyo0zRACXEqhAD1wIXQ9uzGSxJhr0PsNilfz3KC4+qNZt4Wq8lZccQhdJ4UzGcJCKTa&#10;m44aBZv356sliBA1GW09oYITBliV52eFzo0f6Q2PVWwEl1DItYI2xj6XMtQtOh1mvkdi9uEHpyOf&#10;QyPNoEcud1amSXIjne6IF1rd42OL9Wd1cAqexhfzerKb9dx+b3ftF1bpOnZKXV5MD/cgIk7xLwy/&#10;+qwOJTvt/YFMEFZBltxlHFWwSEEwv82WCxB7BtcpyLKQ/x8ofwAAAP//AwBQSwECLQAUAAYACAAA&#10;ACEAtoM4kv4AAADhAQAAEwAAAAAAAAAAAAAAAAAAAAAAW0NvbnRlbnRfVHlwZXNdLnhtbFBLAQIt&#10;ABQABgAIAAAAIQA4/SH/1gAAAJQBAAALAAAAAAAAAAAAAAAAAC8BAABfcmVscy8ucmVsc1BLAQIt&#10;ABQABgAIAAAAIQBb/oX7WAIAAPEEAAAOAAAAAAAAAAAAAAAAAC4CAABkcnMvZTJvRG9jLnhtbFBL&#10;AQItABQABgAIAAAAIQA8fBXZ3gAAAAgBAAAPAAAAAAAAAAAAAAAAALIEAABkcnMvZG93bnJldi54&#10;bWxQSwUGAAAAAAQABADzAAAAvQUAAAAA&#10;" fillcolor="white [3201]" strokecolor="#00b0f0" strokeweight="1pt">
                <v:textbox>
                  <w:txbxContent>
                    <w:p w:rsidR="006E281F" w:rsidRDefault="006E281F" w:rsidP="006E28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P1 =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XOR (D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9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6E281F" w:rsidRPr="006E281F" w:rsidRDefault="006E28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5EC3" w:rsidRPr="00E65EC3" w:rsidRDefault="00D0551F" w:rsidP="00E65EC3">
      <w:pPr>
        <w:rPr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1074587</wp:posOffset>
                </wp:positionH>
                <wp:positionV relativeFrom="paragraph">
                  <wp:posOffset>152585</wp:posOffset>
                </wp:positionV>
                <wp:extent cx="2402803" cy="1551811"/>
                <wp:effectExtent l="0" t="0" r="36195" b="8699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2803" cy="1551811"/>
                        </a:xfrm>
                        <a:prstGeom prst="bentConnector3">
                          <a:avLst>
                            <a:gd name="adj1" fmla="val 49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73EA" id="Elbow Connector 29" o:spid="_x0000_s1026" type="#_x0000_t34" style="position:absolute;margin-left:84.6pt;margin-top:12pt;width:189.2pt;height:122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7Q7QEAACgEAAAOAAAAZHJzL2Uyb0RvYy54bWysU9uO0zAQfUfiHyy/01x2u3SjpvvQXXhB&#10;UHH5ANcZN0a+yTZN8veM3TSLAGklxMsktuecmXPG3j6MWpEz+CCtaWm1KikBw20nzaml376+e7Oh&#10;JERmOqasgZZOEOjD7vWr7eAaqG1vVQeeIIkJzeBa2sfomqIIvAfNwso6MHgorNcs4tKfis6zAdm1&#10;KuqyvCsG6zvnLYcQcPfxckh3mV8I4PGTEAEiUS3F3mKOPsdjisVuy5qTZ66XfG6D/UMXmkmDRReq&#10;RxYZ+eHlH1Racm+DFXHFrS6sEJJD1oBqqvI3NV965iBrQXOCW2wK/4+WfzwfPJFdS+t7SgzTOKMn&#10;dbQD2Vtj0D7rCZ6gTYMLDWbvzcHPq+AOPmkehdfpi2rImK2dFmthjITjZn1b1pvyhhKOZ9V6XW2q&#10;KrEWz3DnQ3wPVpP009IjmLj0cJPNZecPIWaXu7lV1n2vKBFa4dDOTJHb+/Xb9cw7Z2OFK3OCKpNi&#10;ZFI9mY7EyaHg6CUzJwUzMKUUSe5FYP6Lk4IL/DMI9CtJyj3lmwp75QnWbynjHPu+W5gwO8GEVGoB&#10;li8D5/wEhXyLF3D1MnhB5MrWxAWspbH+bwRxvE5DXPKvDlx0JwuOtpvy6LM1eB3z8Oank+77r+sM&#10;f37gu58AAAD//wMAUEsDBBQABgAIAAAAIQDoSljG4AAAAAoBAAAPAAAAZHJzL2Rvd25yZXYueG1s&#10;TI/NTsMwEITvSLyDtUjcqEMIoQ1xqgqpJ1QJAhy4ubGJo8bryHbzw9OznOA4s59mZ8rtbHs2ah86&#10;hwJuVwkwjY1THbYC3t/2N2tgIUpUsneoBSw6wLa6vChlodyEr3qsY8soBEMhBZgYh4Lz0BhtZVi5&#10;QSPdvpy3MpL0LVdeThRue54mSc6t7JA+GDnoJ6ObU322Ak53L8+j8Up9fxzq/WZJd8vhcxLi+mre&#10;PQKLeo5/MPzWp+pQUaejO6MKrCedb1JCBaQZbSLgPnvIgR3JyNcZ8Krk/ydUPwAAAP//AwBQSwEC&#10;LQAUAAYACAAAACEAtoM4kv4AAADhAQAAEwAAAAAAAAAAAAAAAAAAAAAAW0NvbnRlbnRfVHlwZXNd&#10;LnhtbFBLAQItABQABgAIAAAAIQA4/SH/1gAAAJQBAAALAAAAAAAAAAAAAAAAAC8BAABfcmVscy8u&#10;cmVsc1BLAQItABQABgAIAAAAIQD+Bb7Q7QEAACgEAAAOAAAAAAAAAAAAAAAAAC4CAABkcnMvZTJv&#10;RG9jLnhtbFBLAQItABQABgAIAAAAIQDoSljG4AAAAAoBAAAPAAAAAAAAAAAAAAAAAEcEAABkcnMv&#10;ZG93bnJldi54bWxQSwUGAAAAAAQABADzAAAAVAUAAAAA&#10;" adj="10708" strokecolor="#70ad47 [3209]" strokeweight="1pt">
                <v:stroke endarrow="block"/>
              </v:shape>
            </w:pict>
          </mc:Fallback>
        </mc:AlternateContent>
      </w:r>
      <w:r w:rsidR="008827D1" w:rsidRPr="00E65EC3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2652423</wp:posOffset>
                </wp:positionH>
                <wp:positionV relativeFrom="paragraph">
                  <wp:posOffset>178787</wp:posOffset>
                </wp:positionV>
                <wp:extent cx="2185035" cy="292735"/>
                <wp:effectExtent l="0" t="0" r="24765" b="120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035" cy="2927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EC3" w:rsidRDefault="00E65EC3"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P2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  XOR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6,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8.85pt;margin-top:14.1pt;width:172.05pt;height:23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jqRQIAAMMEAAAOAAAAZHJzL2Uyb0RvYy54bWysVNuO0zAQfUfiHyy/06Sh3UvUdLV0ASEt&#10;F7HLB7iO3VjreILtNilfz9hOQ7lISIgXy87MOXPmltXN0GpyENYpMBWdz3JKhOFQK7Or6JfHNy+u&#10;KHGemZppMKKiR+Hozfr5s1XflaKABnQtLEES48q+q2jjfVdmmeONaJmbQScMGiXYlnl82l1WW9Yj&#10;e6uzIs8vsh5s3Vngwjn8epeMdB35pRTcf5TSCU90RVGbj6eN5zac2XrFyp1lXaP4KIP9g4qWKYNB&#10;J6o75hnZW/UbVau4BQfSzzi0GUipuIg5YDbz/JdsHhrWiZgLFsd1U5nc/6PlHw6fLFE19u6CEsNa&#10;7NGjGDx5BQMpQnn6zpXo9dChnx/wM7rGVF13D/zJEQObhpmduLUW+kawGuXNAzI7gyYeF0i2/Xuo&#10;MQzbe4hEg7RtqB1WgyA7tuk4tSZI4fixmF8t85dLSjjaiuviEu8hBCtP6M46/1ZAS8KlohZbH9nZ&#10;4d755HpyCcG0CWeQ+9rUaGalZ0qnO7IGc9QfJI/i/VGLBP0sJNYsyEqVCNMqNtqSA8M5Y5wL4xej&#10;Pm3QO8Ck0noCjiX8Gah9qtvkG2AiTvEEzP8ecULEqGD8BG6VAfsngvppipz8T9mnnEMj/bAd0qCc&#10;pmIL9RH7aSFtFf4F8NKA/UZJjxtVUfd1z6ygRL8zOBPX88UirGB8LJaXBT7suWV7bmGGI1VFPSXp&#10;uvFxbUNOBm5xdqSKbQ3akpJRM25KHIxxq8Mqnr+j149/z/o7AAAA//8DAFBLAwQUAAYACAAAACEA&#10;vTkNGd8AAAAJAQAADwAAAGRycy9kb3ducmV2LnhtbEyPwU7DMAyG70i8Q2QkbixJN61baTqhIZA4&#10;bnBgt6wJbbXEqZqsLW+POcHNlj/9/v5yN3vHRjvELqACuRDALNbBdNgo+Hh/edgAi0mj0S6gVfBt&#10;I+yq25tSFyZMeLDjMTWMQjAWWkGbUl9wHuvWeh0XobdIt68weJ1oHRpuBj1RuHc8E2LNve6QPrS6&#10;t/vW1pfj1Sv4nORJng6vRu5Ht93Ki3hevgml7u/mp0dgyc7pD4ZffVKHipzO4YomMqdgJfOcUAXZ&#10;JgNGQL6W1OVMw2oJvCr5/wbVDwAAAP//AwBQSwECLQAUAAYACAAAACEAtoM4kv4AAADhAQAAEwAA&#10;AAAAAAAAAAAAAAAAAAAAW0NvbnRlbnRfVHlwZXNdLnhtbFBLAQItABQABgAIAAAAIQA4/SH/1gAA&#10;AJQBAAALAAAAAAAAAAAAAAAAAC8BAABfcmVscy8ucmVsc1BLAQItABQABgAIAAAAIQAGMQjqRQIA&#10;AMMEAAAOAAAAAAAAAAAAAAAAAC4CAABkcnMvZTJvRG9jLnhtbFBLAQItABQABgAIAAAAIQC9OQ0Z&#10;3wAAAAkBAAAPAAAAAAAAAAAAAAAAAJ8EAABkcnMvZG93bnJldi54bWxQSwUGAAAAAAQABADzAAAA&#10;qwUAAAAA&#10;" fillcolor="white [3201]" strokecolor="#ffc000 [3207]" strokeweight="1pt">
                <v:textbox>
                  <w:txbxContent>
                    <w:p w:rsidR="00E65EC3" w:rsidRDefault="00E65EC3"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P2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=  XOR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(D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6,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7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65EC3" w:rsidRDefault="00BE0B38" w:rsidP="00B941E7">
      <w:pPr>
        <w:rPr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1044551</wp:posOffset>
                </wp:positionH>
                <wp:positionV relativeFrom="paragraph">
                  <wp:posOffset>193707</wp:posOffset>
                </wp:positionV>
                <wp:extent cx="2446187" cy="1240943"/>
                <wp:effectExtent l="0" t="0" r="68580" b="9271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187" cy="1240943"/>
                        </a:xfrm>
                        <a:prstGeom prst="bentConnector3">
                          <a:avLst>
                            <a:gd name="adj1" fmla="val 498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AE7E" id="Elbow Connector 30" o:spid="_x0000_s1026" type="#_x0000_t34" style="position:absolute;margin-left:82.25pt;margin-top:15.25pt;width:192.6pt;height:97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ME7gEAACgEAAAOAAAAZHJzL2Uyb0RvYy54bWysU11v2yAUfZ+0/4B4X2wnVppacfqQdnuZ&#10;tmhdfwDBl4SJLwGL43+/C3bdaZ1UadrLNZh7DuccYHt31YpcwAdpTUurRUkJGG47aU4tffr+8cOG&#10;khCZ6ZiyBlo6QKB3u/fvtr1rYGnPVnXgCZKY0PSupecYXVMUgZ9Bs7CwDgwuCus1izj1p6LzrEd2&#10;rYplWa6L3vrOecshBPx7Py7SXeYXAnj8KkSASFRLUVvM1ed6TLXYbVlz8sydJZ9ksH9QoZk0uOlM&#10;dc8iIz+9fEWlJfc2WBEX3OrCCiE5ZA/opir/cPN4Zg6yFwwnuDmm8P9o+ZfLwRPZtXSF8Rim8Ywe&#10;1NH2ZG+NwfisJ7iCMfUuNNi9Nwc/zYI7+OT5KrxOX3RDrjnaYY4WrpFw/Lms63W1uaGE41q1rMvb&#10;epVYixe48yF+AqtJGrT0CCbOGlY5XHb5HGJOuZuksu5HRYnQCg/twhSpbzc3WS3yTt04emZOUGVS&#10;jUyqB9ORODg0HL1k5qRgEpRaimR3NJhHcVAwwr+BwLySpawp31TYK09w/5YyzlH3embC7gQTUqkZ&#10;WL4NnPoTFPItnsHV2+AZkXe2Js5gLY31fyOI12qSLMb+5wRG3ymCo+2GfPQ5GryO+fCmp5Pu++/z&#10;DH954LtfAAAA//8DAFBLAwQUAAYACAAAACEA/+EvIOAAAAAKAQAADwAAAGRycy9kb3ducmV2Lnht&#10;bEyPwU7DMAyG70i8Q2QkbixdaTdWmk4INKbdYBs9Z43XVjRO1WRb4ekxJzhZv/zp9+d8OdpOnHHw&#10;rSMF00kEAqlypqVawX63unsA4YMmoztHqOALPSyL66tcZ8Zd6B3P21ALLiGfaQVNCH0mpa8atNpP&#10;XI/Eu6MbrA4ch1qaQV+43HYyjqKZtLolvtDoHp8brD63J6vgbfPynaynH692tSvLfh0ddYlSqdub&#10;8ekRRMAx/MHwq8/qULDTwZ3IeNFxniUpowruI54MpMliDuKgII7TBcgil/9fKH4AAAD//wMAUEsB&#10;Ai0AFAAGAAgAAAAhALaDOJL+AAAA4QEAABMAAAAAAAAAAAAAAAAAAAAAAFtDb250ZW50X1R5cGVz&#10;XS54bWxQSwECLQAUAAYACAAAACEAOP0h/9YAAACUAQAACwAAAAAAAAAAAAAAAAAvAQAAX3JlbHMv&#10;LnJlbHNQSwECLQAUAAYACAAAACEAKU0DBO4BAAAoBAAADgAAAAAAAAAAAAAAAAAuAgAAZHJzL2Uy&#10;b0RvYy54bWxQSwECLQAUAAYACAAAACEA/+EvIOAAAAAKAQAADwAAAAAAAAAAAAAAAABIBAAAZHJz&#10;L2Rvd25yZXYueG1sUEsFBgAAAAAEAAQA8wAAAFUFAAAAAA==&#10;" adj="10772" strokecolor="#70ad47 [3209]" strokeweight="1pt">
                <v:stroke endarrow="block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29845</wp:posOffset>
                </wp:positionV>
                <wp:extent cx="1273175" cy="113030"/>
                <wp:effectExtent l="0" t="76200" r="3175" b="2032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175" cy="113030"/>
                        </a:xfrm>
                        <a:prstGeom prst="bentConnector3">
                          <a:avLst>
                            <a:gd name="adj1" fmla="val 52782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6209" id="Elbow Connector 20" o:spid="_x0000_s1026" type="#_x0000_t34" style="position:absolute;margin-left:109.05pt;margin-top:2.35pt;width:100.25pt;height:8.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PLdAAIAAEwEAAAOAAAAZHJzL2Uyb0RvYy54bWysVE2P0zAQvSPxHyzfaT7K0lXUdA/twgVB&#10;xQJ31xk3Rv6SbZrm3zN20oAAgYS4WLZn3pt5z5NsH65akQv4IK1pabUqKQHDbSfNuaWfPr5+cU9J&#10;iMx0TFkDLR0h0Ifd82fbwTVQ296qDjxBEhOawbW0j9E1RRF4D5qFlXVgMCis1yzi0Z+LzrMB2bUq&#10;6rJ8VQzWd85bDiHg7WEK0l3mFwJ4fC9EgEhUS7G3mFef11Nai92WNWfPXC/53Ab7hy40kwaLLlQH&#10;Fhn56uUvVFpyb4MVccWtLqwQkkPWgGqq8ic1Tz1zkLWgOcEtNoX/R8vfXY6eyK6lNdpjmMY3elQn&#10;O5C9NQbts55gBG0aXGgwe2+Ofj4Fd/RJ81V4TYSS7jNOQHYBdZFrNnlcTIZrJBwvq3qzrjZ3lHCM&#10;VdW6XGf6YuJJfM6H+AasJmnT0hOYuDSzzvzs8jbEbHc398y6LxUlQit8vQtT5K7e3NepbeSds3F3&#10;Y05QZW61Diz0BEEtDWNIh2kqIpPq0XQkjg5NiV4yc1YwcyZ0kSyZTMi7OCqYmD+AQE9R7NRunmbY&#10;Kz9VYZyjpJcLE2YnmJBKLcAy6/wjcM5PUMiTvoDrv4MXRK5sTVzAWhrrf0cQr9Xcspjybw5MupMF&#10;J9uNeTyyNTiy2f/580rfxI/nDP/+E9h9AwAA//8DAFBLAwQUAAYACAAAACEADNtFuN0AAAAIAQAA&#10;DwAAAGRycy9kb3ducmV2LnhtbEyPQU7DMBBF90jcwRokdnSSEEoU4lSoCKGKDS09gBu7SRR7HMVu&#10;G27fYQXL0fv6/021mp0VZzOF3pOEdJGAMNR43VMrYf/9/lCACFGRVtaTkfBjAqzq25tKldpfaGvO&#10;u9gKLqFQKgldjGOJGJrOOBUWfjTE7OgnpyKfU4t6UhcudxazJFmiUz3xQqdGs+5MM+xOTkL47Mf9&#10;Fge7Lj7e8mQzHB/xC6W8v5tfX0BEM8e/MPzqszrU7HTwJ9JBWAlZWqQclZA/g2Cep8USxIFB9gRY&#10;V/j/gfoKAAD//wMAUEsBAi0AFAAGAAgAAAAhALaDOJL+AAAA4QEAABMAAAAAAAAAAAAAAAAAAAAA&#10;AFtDb250ZW50X1R5cGVzXS54bWxQSwECLQAUAAYACAAAACEAOP0h/9YAAACUAQAACwAAAAAAAAAA&#10;AAAAAAAvAQAAX3JlbHMvLnJlbHNQSwECLQAUAAYACAAAACEAhhDy3QACAABMBAAADgAAAAAAAAAA&#10;AAAAAAAuAgAAZHJzL2Uyb0RvYy54bWxQSwECLQAUAAYACAAAACEADNtFuN0AAAAIAQAADwAAAAAA&#10;AAAAAAAAAABaBAAAZHJzL2Rvd25yZXYueG1sUEsFBgAAAAAEAAQA8wAAAGQFAAAAAA==&#10;" adj="11401" strokecolor="#ffc000 [3207]" strokeweight="1.5pt">
                <v:stroke dashstyle="3 1" endarrow="block"/>
              </v:shape>
            </w:pict>
          </mc:Fallback>
        </mc:AlternateContent>
      </w:r>
      <w:r w:rsidR="005C4C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1344902</wp:posOffset>
                </wp:positionH>
                <wp:positionV relativeFrom="paragraph">
                  <wp:posOffset>23509</wp:posOffset>
                </wp:positionV>
                <wp:extent cx="1308193" cy="943934"/>
                <wp:effectExtent l="0" t="76200" r="0" b="279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93" cy="943934"/>
                        </a:xfrm>
                        <a:prstGeom prst="bentConnector3">
                          <a:avLst>
                            <a:gd name="adj1" fmla="val 53804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7E26" id="Elbow Connector 22" o:spid="_x0000_s1026" type="#_x0000_t34" style="position:absolute;margin-left:105.9pt;margin-top:1.85pt;width:103pt;height:74.3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PwAQIAAEwEAAAOAAAAZHJzL2Uyb0RvYy54bWysVE2P0zAQvSPxHyzfaZJmQW3VdA/twgVB&#10;xcLeXWfcGPlLtmmaf8/YSQOCFUiIi2V75r2Z9zzJ9v6qFbmAD9KahlaLkhIw3LbSnBv65fPbVytK&#10;QmSmZcoaaOgAgd7vXr7Y9m4DS9tZ1YInSGLCpncN7WJ0m6IIvAPNwsI6MBgU1msW8ejPRetZj+xa&#10;FcuyfFP01rfOWw4h4O1hDNJd5hcCePwoRIBIVEOxt5hXn9dTWovdlm3OnrlO8qkN9g9daCYNFp2p&#10;Diwy8s3L36i05N4GK+KCW11YISSHrAHVVOUvah475iBrQXOCm20K/4+Wf7gcPZFtQ5dLSgzT+EYP&#10;6mR7srfGoH3WE4ygTb0LG8zem6OfTsEdfdJ8FV4ToaR7wgnILqAucs0mD7PJcI2E42VVl6tqXVPC&#10;Mba+q9f1XaIvRp7E53yI78BqkjYNPYGJczN15meX9yFmu9upZ9Z+rSgRWuHrXZgir+tVeeOdsrHC&#10;jTlBlbnVOrDQEQQ1NAwhHcapiEyqB9OSODg0JXrJzFnB1GtCF8mS0YS8i4OCkfkTCPQUxY7t5mmG&#10;vfJjFcY5Srp1pwxmJ5iQSs3AMuv8I3DKT1DIkz6Dl38Hz4hc2Zo4g7U01j9HEK/VJF6M+TcHRt3J&#10;gpNthzwe2Roc2fyu0+eVvomfzxn+4yew+w4AAP//AwBQSwMEFAAGAAgAAAAhAD2Id9PbAAAACQEA&#10;AA8AAABkcnMvZG93bnJldi54bWxMj0FLxDAUhO+C/yE8wZubtq6u1KaLCJ5kQeuC17R5NtHmpTTZ&#10;tv57nyc9DjPMfFPtVz+IGafoAinINxkIpC4YR72C49vT1R2ImDQZPQRCBd8YYV+fn1W6NGGhV5yb&#10;1AsuoVhqBTalsZQydha9jpswIrH3ESavE8upl2bSC5f7QRZZdiu9dsQLVo/4aLH7ak5ewbNBd/ic&#10;F7LH5SDbl7Zp3jun1OXF+nAPIuGa/sLwi8/oUDNTG05kohgUFHnO6EnB9Q4E+9t8x7rl4E2xBVlX&#10;8v+D+gcAAP//AwBQSwECLQAUAAYACAAAACEAtoM4kv4AAADhAQAAEwAAAAAAAAAAAAAAAAAAAAAA&#10;W0NvbnRlbnRfVHlwZXNdLnhtbFBLAQItABQABgAIAAAAIQA4/SH/1gAAAJQBAAALAAAAAAAAAAAA&#10;AAAAAC8BAABfcmVscy8ucmVsc1BLAQItABQABgAIAAAAIQCbQAPwAQIAAEwEAAAOAAAAAAAAAAAA&#10;AAAAAC4CAABkcnMvZTJvRG9jLnhtbFBLAQItABQABgAIAAAAIQA9iHfT2wAAAAkBAAAPAAAAAAAA&#10;AAAAAAAAAFsEAABkcnMvZG93bnJldi54bWxQSwUGAAAAAAQABADzAAAAYwUAAAAA&#10;" adj="11622" strokecolor="#ffc000 [3207]" strokeweight="1.5pt">
                <v:stroke dashstyle="3 1" endarrow="block"/>
              </v:shape>
            </w:pict>
          </mc:Fallback>
        </mc:AlternateContent>
      </w:r>
      <w:r w:rsidR="005C4C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23495</wp:posOffset>
                </wp:positionV>
                <wp:extent cx="1314450" cy="419100"/>
                <wp:effectExtent l="0" t="76200" r="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19100"/>
                        </a:xfrm>
                        <a:prstGeom prst="bentConnector3">
                          <a:avLst>
                            <a:gd name="adj1" fmla="val 54305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5A11" id="Elbow Connector 21" o:spid="_x0000_s1026" type="#_x0000_t34" style="position:absolute;margin-left:105.35pt;margin-top:1.85pt;width:103.5pt;height:3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Z0YAQIAAEwEAAAOAAAAZHJzL2Uyb0RvYy54bWysVMuu0zAQ3SPxD5b3NEmbIoia3kV7YYOg&#10;4rV3nXFj5Jds0zR/z9hJAwIEEmJjeew5x3POTLJ7uGlFruCDtKal1aqkBAy3nTSXln76+OrZC0pC&#10;ZKZjyhpo6QiBPuyfPtkNroG17a3qwBMkMaEZXEv7GF1TFIH3oFlYWQcGL4X1mkUM/aXoPBuQXati&#10;XZbPi8H6znnLIQQ8PU6XdJ/5hQAe3wkRIBLVUqwt5tXn9ZzWYr9jzcUz10s+l8H+oQrNpMFHF6oj&#10;i4x89fIXKi25t8GKuOJWF1YIySFrQDVV+ZOaDz1zkLWgOcEtNoX/R8vfXk+eyK6l64oSwzT26FGd&#10;7UAO1hi0z3qCN2jT4EKD2Qdz8nMU3MknzTfhNRFKus84AdkF1EVu2eRxMRlukXA8rDZVXW+xFxzv&#10;6uplVeYuFBNP4nM+xNdgNUmblp7BxKWYTeZn1zchZru7uWbWfcH6hVbYvStTZFtvym0qG3nnbNzd&#10;mRNUmftbRxZ6gqCWhjGkYJqKyKR6NB2Jo0NTopfMXBTMnAldJEsmE/Iujgom5vcg0FMUO5WbpxkO&#10;yk+vMM5RUr0wYXaCCanUAiyzzj8C5/wEhTzpC3j9d/CCyC9bExewlsb63xHEW54DtFFM+XcHJt3J&#10;grPtxjwe2Roc2ez//Hmlb+LHOMO//wT23wAAAP//AwBQSwMEFAAGAAgAAAAhADNAoeHcAAAACAEA&#10;AA8AAABkcnMvZG93bnJldi54bWxMj8FOwzAQRO9I/IO1SNyokwIJhDgVQiAuCNSWD3DjJQ7Y68h2&#10;2/D3LCc47a5mNPumXc3eiQPGNAZSUC4KEEh9MCMNCt63Txc3IFLWZLQLhAq+McGqOz1pdWPCkdZ4&#10;2ORBcAilRiuwOU+NlKm36HVahAmJtY8Qvc58xkGaqI8c7p1cFkUlvR6JP1g94YPF/muz9wo+q3Fb&#10;P3ob1290jc8vr17Pzit1fjbf34HIOOc/M/ziMzp0zLQLezJJOAXLsqjZquCSB+tXZc3LTkF1W4Ps&#10;Wvm/QPcDAAD//wMAUEsBAi0AFAAGAAgAAAAhALaDOJL+AAAA4QEAABMAAAAAAAAAAAAAAAAAAAAA&#10;AFtDb250ZW50X1R5cGVzXS54bWxQSwECLQAUAAYACAAAACEAOP0h/9YAAACUAQAACwAAAAAAAAAA&#10;AAAAAAAvAQAAX3JlbHMvLnJlbHNQSwECLQAUAAYACAAAACEAvV2dGAECAABMBAAADgAAAAAAAAAA&#10;AAAAAAAuAgAAZHJzL2Uyb0RvYy54bWxQSwECLQAUAAYACAAAACEAM0Ch4dwAAAAIAQAADwAAAAAA&#10;AAAAAAAAAABbBAAAZHJzL2Rvd25yZXYueG1sUEsFBgAAAAAEAAQA8wAAAGQFAAAAAA==&#10;" adj="11730" strokecolor="#ffc000 [3207]" strokeweight="1.5pt">
                <v:stroke dashstyle="3 1" endarrow="block"/>
              </v:shape>
            </w:pict>
          </mc:Fallback>
        </mc:AlternateContent>
      </w:r>
    </w:p>
    <w:p w:rsidR="00B941E7" w:rsidRDefault="008B7A30" w:rsidP="00E65EC3">
      <w:pPr>
        <w:tabs>
          <w:tab w:val="left" w:pos="1340"/>
        </w:tabs>
        <w:rPr>
          <w:sz w:val="20"/>
          <w:szCs w:val="20"/>
          <w:lang w:val="en-US"/>
        </w:rPr>
      </w:pPr>
      <w:r w:rsidRPr="008827D1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2139315</wp:posOffset>
                </wp:positionV>
                <wp:extent cx="2159000" cy="306705"/>
                <wp:effectExtent l="0" t="0" r="12700" b="171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D1" w:rsidRDefault="008827D1"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 xml:space="preserve">8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= XOR (D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10,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13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1.8pt;margin-top:168.45pt;width:170pt;height:24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Yo3KQIAAEwEAAAOAAAAZHJzL2Uyb0RvYy54bWysVNtu2zAMfR+wfxD0vtjxkrYx4hRdugwD&#10;ugvQ7gNkWY6FSaImKbG7ry8lu1m6AXsY5gdBFKlD6hzS6+tBK3IUzkswFZ3PckqE4dBIs6/ot4fd&#10;mytKfGCmYQqMqOij8PR68/rVurelKKAD1QhHEMT4srcV7UKwZZZ53gnN/AysMOhswWkW0HT7rHGs&#10;R3StsiLPL7IeXGMdcOE9nt6OTrpJ+G0rePjStl4EoiqKtYW0urTWcc02a1buHbOd5FMZ7B+q0Ewa&#10;THqCumWBkYOTf0BpyR14aMOMg86gbSUX6Q34mnn+22vuO2ZFeguS4+2JJv//YPnn41dHZIPaoVKG&#10;adToQQyBvIOBFJGe3voSo+4txoUBjzE0PdXbO+DfPTGw7ZjZixvnoO8Ea7C8ebyZnV0dcXwEqftP&#10;0GAadgiQgIbW6cgdskEQHWV6PEkTS+F4WMyXqzxHF0ff2/ziMl+mFKx8vm2dDx8EaBI3FXUofUJn&#10;xzsfYjWsfA6JyTwo2eykUslw+3qrHDkybJNd+ib0F2HKkL6iq2WxHAn4CwTWmpoLs76A0DJgvyup&#10;K3oVY6YOjLS9N03qxsCkGvd4WZmJx0jdSGIY6iEpdpKnhuYRiXUwtjeOI246cD8p6bG1K+p/HJgT&#10;lKiPBsVZzReLOAvJWCwvCzTcuac+9zDDEaqigZJxuw1pfiJvBm5QxFYmfqPaYyVTydiyifZpvOJM&#10;nNsp6tdPYPMEAAD//wMAUEsDBBQABgAIAAAAIQDOUO8W4gAAAAsBAAAPAAAAZHJzL2Rvd25yZXYu&#10;eG1sTI/BSsNAEIbvgu+wjOCl2I2NjTFmU0RQbOnFVARv2+yYhGZnQ3abxrd3etLj/PPxzzf5arKd&#10;GHHwrSMFt/MIBFLlTEu1go/dy00KwgdNRneOUMEPelgVlxe5zow70TuOZagFl5DPtIImhD6T0lcN&#10;Wu3nrkfi3bcbrA48DrU0gz5xue3kIooSaXVLfKHRPT43WB3Ko1XwtR4P23v3udtsknL2Jl/L7TRr&#10;lbq+mp4eQQScwh8MZ31Wh4Kd9u5IxotOwfIuThhVEMfJAwgm0vSc7DlJlwuQRS7//1D8AgAA//8D&#10;AFBLAQItABQABgAIAAAAIQC2gziS/gAAAOEBAAATAAAAAAAAAAAAAAAAAAAAAABbQ29udGVudF9U&#10;eXBlc10ueG1sUEsBAi0AFAAGAAgAAAAhADj9If/WAAAAlAEAAAsAAAAAAAAAAAAAAAAALwEAAF9y&#10;ZWxzLy5yZWxzUEsBAi0AFAAGAAgAAAAhAB0lijcpAgAATAQAAA4AAAAAAAAAAAAAAAAALgIAAGRy&#10;cy9lMm9Eb2MueG1sUEsBAi0AFAAGAAgAAAAhAM5Q7xbiAAAACwEAAA8AAAAAAAAAAAAAAAAAgwQA&#10;AGRycy9kb3ducmV2LnhtbFBLBQYAAAAABAAEAPMAAACSBQAAAAA=&#10;" strokecolor="red">
                <v:textbox>
                  <w:txbxContent>
                    <w:p w:rsidR="008827D1" w:rsidRDefault="008827D1"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 xml:space="preserve">8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= XOR (D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9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10,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11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12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13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14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5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1044552</wp:posOffset>
                </wp:positionH>
                <wp:positionV relativeFrom="paragraph">
                  <wp:posOffset>1169535</wp:posOffset>
                </wp:positionV>
                <wp:extent cx="2442534" cy="339975"/>
                <wp:effectExtent l="0" t="76200" r="0" b="2222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2534" cy="339975"/>
                        </a:xfrm>
                        <a:prstGeom prst="bentConnector3">
                          <a:avLst>
                            <a:gd name="adj1" fmla="val 50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2B14C" id="Elbow Connector 33" o:spid="_x0000_s1026" type="#_x0000_t34" style="position:absolute;margin-left:82.25pt;margin-top:92.1pt;width:192.35pt;height:26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5j8wEAADEEAAAOAAAAZHJzL2Uyb0RvYy54bWysU02P0zAQvSPxHyzfadKkXdio6R66CxcE&#10;1fJxd51xY+Qv2aZp/j1jJxsQICQQF8v2zHsz73m8u7tqRS7gg7SmpetVSQkYbjtpzi399PH1i1eU&#10;hMhMx5Q10NIRAr3bP3+2G1wDle2t6sATJDGhGVxL+xhdUxSB96BZWFkHBoPCes0iHv256DwbkF2r&#10;oirLm2KwvnPecggBb++nIN1nfiGAx/dCBIhEtRR7i3n1eT2ltdjvWHP2zPWSz22wf+hCM2mw6EJ1&#10;zyIjX738hUpL7m2wIq641YUVQnLIGlDNuvxJzYeeOcha0JzgFpvC/6Pl7y5HT2TX0rqmxDCNb/Sg&#10;TnYgB2sM2mc9wQjaNLjQYPbBHP18Cu7ok+ar8JoIJd1nnIDsAuoi12zyuJgM10g4XlabTbWtN5Rw&#10;jNX17e3LbaIvJp7E53yIb8BqkjYtPYGJSzN15meXtyFmu7u5Z9Z9WVMitMLXuzBFtmVZVjPvnI0V&#10;npgTVJm0RibVg+lIHB0qj14yc1YwA1NKkXRPSvMujgom+CMINA4VTZrzyMJBeYL1W8o4x75vFibM&#10;TjAhlVqAZRbzR+Ccn6CQx/lvwAsiV7YmLmAtjfW/qx6v67llMeU/OTDpThacbDfmGcjW4Fzmx5v/&#10;UBr8H88Z/v2n778BAAD//wMAUEsDBBQABgAIAAAAIQBMfsBn4QAAAAsBAAAPAAAAZHJzL2Rvd25y&#10;ZXYueG1sTI/NTsMwEITvSLyDtUhcEHVI0x9CnKogBQ6c2gbE0Y1NEmGvI9ttwtuznOA2o/00O1Ns&#10;JmvYWfvQOxRwN0uAaWyc6rEVUB+q2zWwECUqaRxqAd86wKa8vChkrtyIO33ex5ZRCIZcCuhiHHLO&#10;Q9NpK8PMDRrp9um8lZGsb7nycqRwa3iaJEtuZY/0oZODfup087U/WQH+o07s7v1gbqbXqnquH1+2&#10;b+NciOurafsALOop/sHwW5+qQ0mdju6EKjBDfpktCCWxzlJgRCyyexJHAel8tQJeFvz/hvIHAAD/&#10;/wMAUEsBAi0AFAAGAAgAAAAhALaDOJL+AAAA4QEAABMAAAAAAAAAAAAAAAAAAAAAAFtDb250ZW50&#10;X1R5cGVzXS54bWxQSwECLQAUAAYACAAAACEAOP0h/9YAAACUAQAACwAAAAAAAAAAAAAAAAAvAQAA&#10;X3JlbHMvLnJlbHNQSwECLQAUAAYACAAAACEAGvIuY/MBAAAxBAAADgAAAAAAAAAAAAAAAAAuAgAA&#10;ZHJzL2Uyb0RvYy54bWxQSwECLQAUAAYACAAAACEATH7AZ+EAAAALAQAADwAAAAAAAAAAAAAAAABN&#10;BAAAZHJzL2Rvd25yZXYueG1sUEsFBgAAAAAEAAQA8wAAAFsFAAAAAA==&#10;" strokecolor="#70ad47 [3209]" strokeweight=".5pt">
                <v:stroke endarrow="block"/>
              </v:shape>
            </w:pict>
          </mc:Fallback>
        </mc:AlternateContent>
      </w:r>
      <w:r w:rsidR="00D055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1166495</wp:posOffset>
                </wp:positionV>
                <wp:extent cx="2441575" cy="116205"/>
                <wp:effectExtent l="0" t="76200" r="0" b="3619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1575" cy="116205"/>
                        </a:xfrm>
                        <a:prstGeom prst="bentConnector3">
                          <a:avLst>
                            <a:gd name="adj1" fmla="val 503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C218" id="Elbow Connector 32" o:spid="_x0000_s1026" type="#_x0000_t34" style="position:absolute;margin-left:81.45pt;margin-top:91.85pt;width:192.25pt;height:9.1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9/99QEAADEEAAAOAAAAZHJzL2Uyb0RvYy54bWysU02P0zAQvSPxHyzfaT66LWzUdA/dhQuC&#10;avm4u864MfKXbNOk/56xkw0IEEiIi2V75r2Z9zze3Y1akQv4IK1pabUqKQHDbSfNuaWfPr5+8YqS&#10;EJnpmLIGWnqFQO/2z5/tBtdAbXurOvAESUxoBtfSPkbXFEXgPWgWVtaBwaCwXrOIR38uOs8GZNeq&#10;qMtyWwzWd85bDiHg7f0UpPvMLwTw+F6IAJGolmJvMa8+r6e0Fvsda86euV7yuQ32D11oJg0WXaju&#10;WWTkq5e/UGnJvQ1WxBW3urBCSA5ZA6qpyp/UfOiZg6wFzQlusSn8P1r+7nL0RHYtXdeUGKbxjR7U&#10;yQ7kYI1B+6wnGEGbBhcazD6Yo59PwR190jwKr4lQ0n3GCcguoC4yZpOvi8kwRsLxsr65qTYvN5Rw&#10;jFXVti43ib6YeBKf8yG+AatJ2rT0BCYuzawzP7u8DTHb3c09s+5LRYnQCl/vwhTZlOvb25l3zsYK&#10;T8wJqkxaI5PqwXQkXh0qj14yc1YwA1NKkXRPSvMuXhVM8EcQaFxSlHvKIwsH5QnWbynjHPveLkyY&#10;nWBCKrUAy78D5/wEhTzOC3hy+o9VF0SubE1cwFoa639XPY7V3LKY8p8cmHQnC062u+YZyNbgXObH&#10;m/9QGvwfzxn+/afvvwEAAP//AwBQSwMEFAAGAAgAAAAhAPlnK6fiAAAACwEAAA8AAABkcnMvZG93&#10;bnJldi54bWxMj0FOwzAQRfdI3MEaJDaotQmlTUOcKqKqhFQW0HIAJ3aTgD2OYjcNt2dYwW6+5unP&#10;m3wzOctGM4TOo4T7uQBmsPa6w0bCx3E3S4GFqFAr69FI+DYBNsX1Va4y7S/4bsZDbBiVYMiUhDbG&#10;PuM81K1xKsx9b5B2Jz84FSkODdeDulC5szwRYsmd6pAutKo3z62pvw5nJ+FV7Ldv5fR5d6racb0t&#10;0519EVbK25upfAIWzRT/YPjVJ3UoyKnyZ9SBWcrLZE0oDenDChgRj4vVAlglIRGJAF7k/P8PxQ8A&#10;AAD//wMAUEsBAi0AFAAGAAgAAAAhALaDOJL+AAAA4QEAABMAAAAAAAAAAAAAAAAAAAAAAFtDb250&#10;ZW50X1R5cGVzXS54bWxQSwECLQAUAAYACAAAACEAOP0h/9YAAACUAQAACwAAAAAAAAAAAAAAAAAv&#10;AQAAX3JlbHMvLnJlbHNQSwECLQAUAAYACAAAACEAYCff/fUBAAAxBAAADgAAAAAAAAAAAAAAAAAu&#10;AgAAZHJzL2Uyb0RvYy54bWxQSwECLQAUAAYACAAAACEA+Wcrp+IAAAALAQAADwAAAAAAAAAAAAAA&#10;AABPBAAAZHJzL2Rvd25yZXYueG1sUEsFBgAAAAAEAAQA8wAAAF4FAAAAAA==&#10;" adj="10886" strokecolor="#70ad47 [3209]" strokeweight="1pt">
                <v:stroke endarrow="block"/>
              </v:shape>
            </w:pict>
          </mc:Fallback>
        </mc:AlternateContent>
      </w:r>
      <w:r w:rsidR="00D0551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1084599</wp:posOffset>
                </wp:positionH>
                <wp:positionV relativeFrom="paragraph">
                  <wp:posOffset>222117</wp:posOffset>
                </wp:positionV>
                <wp:extent cx="2392193" cy="947772"/>
                <wp:effectExtent l="0" t="0" r="46355" b="10033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193" cy="947772"/>
                        </a:xfrm>
                        <a:prstGeom prst="bentConnector3">
                          <a:avLst>
                            <a:gd name="adj1" fmla="val 49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F13C9" id="Elbow Connector 31" o:spid="_x0000_s1026" type="#_x0000_t34" style="position:absolute;margin-left:85.4pt;margin-top:17.5pt;width:188.35pt;height:7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wZ7AEAACcEAAAOAAAAZHJzL2Uyb0RvYy54bWysU9uO2yAUfK/Uf0C8N06c1aax4uxDdtuX&#10;qo16+QACh5iKm4DGzt/3gB1v1VZaqerLMZgzw8wAu4fBaHKBEJWzLV0tlpSA5U4oe27pt6/v3ryl&#10;JCZmBdPOQkuvEOnD/vWrXe8bqF3ntIBAkMTGpvct7VLyTVVF3oFhceE8WFyULhiWcBrOlQisR3aj&#10;q3q5vK96F4QPjkOM+PdxXKT7wi8l8PRJygiJ6JaitlRqKPWUa7XfseYcmO8Un2Swf1BhmLK46Uz1&#10;yBIjP4L6g8ooHlx0Mi24M5WTUnEoHtDNavmbmy8d81C8YDjRzzHF/0fLP16OgSjR0vWKEssMntGT&#10;PrmeHJy1GJ8LBFcwpt7HBrsP9himWfTHkD0PMpj8RTdkKNFe52hhSITjz3q9rVfbNSUc17Z3m82m&#10;zqTVM9qHmN6DMyQPWnoCm2YJ65Itu3yIqYQsJqVMfEfV0mg8swvT5G673hSxyDt14+jGnKHa5pqY&#10;0k9WkHT16DcFxexZwyQot1TZ7eivjNJVwwj/DBLjyo6KpnJR4aADwf1byjhH3fczE3ZnmFRaz8Dl&#10;y8CpP0OhXOIZvHoZPCPKzs6mGWyUdeFvBGm4pSbH/lsCo+8cwcmJazn5Eg3exnJ408vJ1/3XeYE/&#10;v+/9TwAAAP//AwBQSwMEFAAGAAgAAAAhAMXMVVjeAAAACgEAAA8AAABkcnMvZG93bnJldi54bWxM&#10;j81OwzAQhO9IfQdrkbgg6tA0pErjVKgSQuEC9OfuxksSNV5HsZuGt2c5wXE0o5lv8s1kOzHi4FtH&#10;Ch7nEQikypmWagWH/cvDCoQPmozuHKGCb/SwKWY3uc6Mu9InjrtQCy4hn2kFTQh9JqWvGrTaz12P&#10;xN6XG6wOLIdamkFfudx2chFFT9Lqlnih0T1uG6zOu4tVINNjWZXj/XHi4Q/3vo/fSnxV6u52el6D&#10;CDiFvzD84jM6FMx0chcyXnSs04jRg4I44U8cSJZpAuLEzmoZgyxy+f9C8QMAAP//AwBQSwECLQAU&#10;AAYACAAAACEAtoM4kv4AAADhAQAAEwAAAAAAAAAAAAAAAAAAAAAAW0NvbnRlbnRfVHlwZXNdLnht&#10;bFBLAQItABQABgAIAAAAIQA4/SH/1gAAAJQBAAALAAAAAAAAAAAAAAAAAC8BAABfcmVscy8ucmVs&#10;c1BLAQItABQABgAIAAAAIQBhA/wZ7AEAACcEAAAOAAAAAAAAAAAAAAAAAC4CAABkcnMvZTJvRG9j&#10;LnhtbFBLAQItABQABgAIAAAAIQDFzFVY3gAAAAoBAAAPAAAAAAAAAAAAAAAAAEYEAABkcnMvZG93&#10;bnJldi54bWxQSwUGAAAAAAQABADzAAAAUQUAAAAA&#10;" adj="10664" strokecolor="#70ad47 [3209]" strokeweight="1pt">
                <v:stroke endarrow="block"/>
              </v:shape>
            </w:pict>
          </mc:Fallback>
        </mc:AlternateContent>
      </w:r>
      <w:r w:rsidR="00B605AB" w:rsidRPr="008827D1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1065192</wp:posOffset>
                </wp:positionV>
                <wp:extent cx="2209165" cy="298450"/>
                <wp:effectExtent l="0" t="0" r="19685" b="254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7D1" w:rsidRDefault="00B605AB"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P4</w:t>
                            </w:r>
                            <w:r w:rsidR="008827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8827D1">
                              <w:rPr>
                                <w:sz w:val="20"/>
                                <w:szCs w:val="20"/>
                                <w:lang w:val="en-US"/>
                              </w:rPr>
                              <w:t>=  XOR</w:t>
                            </w:r>
                            <w:proofErr w:type="gramEnd"/>
                            <w:r w:rsidR="008827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(D</w:t>
                            </w:r>
                            <w:r w:rsidR="008827D1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5</w:t>
                            </w:r>
                            <w:r w:rsidR="008827D1"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 w:rsidR="008827D1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6</w:t>
                            </w:r>
                            <w:r w:rsidR="008827D1"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 w:rsidR="008827D1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7</w:t>
                            </w:r>
                            <w:r w:rsidR="008827D1"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 w:rsidR="008827D1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12</w:t>
                            </w:r>
                            <w:r w:rsidR="008827D1"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 w:rsidR="008827D1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13</w:t>
                            </w:r>
                            <w:r w:rsidR="008827D1"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 w:rsidR="008827D1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14</w:t>
                            </w:r>
                            <w:r w:rsidR="008827D1">
                              <w:rPr>
                                <w:sz w:val="20"/>
                                <w:szCs w:val="20"/>
                                <w:lang w:val="en-US"/>
                              </w:rPr>
                              <w:t>, D</w:t>
                            </w:r>
                            <w:r w:rsidR="008827D1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15</w:t>
                            </w:r>
                            <w:r w:rsidR="008827D1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2.75pt;margin-top:83.85pt;width:173.95pt;height:23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BVLwIAAE8EAAAOAAAAZHJzL2Uyb0RvYy54bWysVNtu2zAMfR+wfxD0vtjxkjQx4hRdugwD&#10;ugvQ7gNoWY6FyaInKbG7rx8lp2nW7WmYHwRRpI4OD0mvr4dWs6O0TqEp+HSSciaNwEqZfcG/Peze&#10;LDlzHkwFGo0s+KN0/Hrz+tW673KZYYO6kpYRiHF53xW88b7Lk8SJRrbgJthJQ84abQueTLtPKgs9&#10;obc6ydJ0kfRoq86ikM7R6e3o5JuIX9dS+C917aRnuuDEzcfVxrUMa7JZQ7630DVKnGjAP7BoQRl6&#10;9Ax1Cx7Ywao/oFolLDqs/URgm2BdKyFjDpTNNH2RzX0DnYy5kDiuO8vk/h+s+Hz8apmqqHZXnBlo&#10;qUYPcvDsHQ4sC/L0ncsp6r6jOD/QMYXGVF13h+K7Ywa3DZi9vLEW+0ZCRfSm4WZycXXEcQGk7D9h&#10;Rc/AwWMEGmrbBu1IDUboVKbHc2kCFUGHWZaupos5Z4J82Wo5m8faJZA/3e6s8x8ktixsCm6p9BEd&#10;jnfOBzaQP4WExxxqVe2U1tGw+3KrLTsCtckufjGBF2HasL7gq3k2HwX4DSJ0rDyDgBDS+MXfUFrl&#10;qeW1agu+TMMXgiAPyr03Vdx7UHrcE2ttTlIG9UYd/VAOsWhvw90gc4nVI2lrcexwmkjaNGh/ctZT&#10;dxfc/TiAlZzpj4bqs5rOZmEcojGbX2Vk2EtPeekBIwiq4J6zcbv1cYQCbYM3VMdaRYmfmZwoU9dG&#10;5U8TFsbi0o5Rz/+BzS8AAAD//wMAUEsDBBQABgAIAAAAIQDsai3I3gAAAAgBAAAPAAAAZHJzL2Rv&#10;d25yZXYueG1sTI/NTsMwEITvSLyDtUjcqNPSNhDiVKgIceLQFjhvks2PsNdR7LaBp2c5wXF2VjPf&#10;5JvJWXWiMfSeDcxnCSjiytc9twbeDs83d6BCRK7ReiYDXxRgU1xe5JjV/sw7Ou1jqySEQ4YGuhiH&#10;TOtQdeQwzPxALF7jR4dR5NjqesSzhDurF0my1g57loYOB9p2VH3uj84A7ZpgsVz1q4/v7cvre2iS&#10;w5M25vpqenwAFWmKf8/wiy/oUAhT6Y9cB2UNyJAo13WaghL7dpnegyoNLObLFHSR6/8Dih8AAAD/&#10;/wMAUEsBAi0AFAAGAAgAAAAhALaDOJL+AAAA4QEAABMAAAAAAAAAAAAAAAAAAAAAAFtDb250ZW50&#10;X1R5cGVzXS54bWxQSwECLQAUAAYACAAAACEAOP0h/9YAAACUAQAACwAAAAAAAAAAAAAAAAAvAQAA&#10;X3JlbHMvLnJlbHNQSwECLQAUAAYACAAAACEA08vQVS8CAABPBAAADgAAAAAAAAAAAAAAAAAuAgAA&#10;ZHJzL2Uyb0RvYy54bWxQSwECLQAUAAYACAAAACEA7GotyN4AAAAIAQAADwAAAAAAAAAAAAAAAACJ&#10;BAAAZHJzL2Rvd25yZXYueG1sUEsFBgAAAAAEAAQA8wAAAJQFAAAAAA==&#10;" strokecolor="#70ad47 [3209]">
                <v:textbox>
                  <w:txbxContent>
                    <w:p w:rsidR="008827D1" w:rsidRDefault="00B605AB">
                      <w:r>
                        <w:rPr>
                          <w:sz w:val="20"/>
                          <w:szCs w:val="20"/>
                          <w:lang w:val="en-US"/>
                        </w:rPr>
                        <w:t>P4</w:t>
                      </w:r>
                      <w:r w:rsidR="008827D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="008827D1">
                        <w:rPr>
                          <w:sz w:val="20"/>
                          <w:szCs w:val="20"/>
                          <w:lang w:val="en-US"/>
                        </w:rPr>
                        <w:t>=  XOR</w:t>
                      </w:r>
                      <w:proofErr w:type="gramEnd"/>
                      <w:r w:rsidR="008827D1">
                        <w:rPr>
                          <w:sz w:val="20"/>
                          <w:szCs w:val="20"/>
                          <w:lang w:val="en-US"/>
                        </w:rPr>
                        <w:t xml:space="preserve"> (D</w:t>
                      </w:r>
                      <w:r w:rsidR="008827D1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5</w:t>
                      </w:r>
                      <w:r w:rsidR="008827D1"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 w:rsidR="008827D1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6</w:t>
                      </w:r>
                      <w:r w:rsidR="008827D1"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 w:rsidR="008827D1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7</w:t>
                      </w:r>
                      <w:r w:rsidR="008827D1"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 w:rsidR="008827D1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12</w:t>
                      </w:r>
                      <w:r w:rsidR="008827D1"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 w:rsidR="008827D1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13</w:t>
                      </w:r>
                      <w:r w:rsidR="008827D1"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 w:rsidR="008827D1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14</w:t>
                      </w:r>
                      <w:r w:rsidR="008827D1">
                        <w:rPr>
                          <w:sz w:val="20"/>
                          <w:szCs w:val="20"/>
                          <w:lang w:val="en-US"/>
                        </w:rPr>
                        <w:t>, D</w:t>
                      </w:r>
                      <w:r w:rsidR="008827D1">
                        <w:rPr>
                          <w:sz w:val="20"/>
                          <w:szCs w:val="20"/>
                          <w:vertAlign w:val="subscript"/>
                          <w:lang w:val="en-US"/>
                        </w:rPr>
                        <w:t>15</w:t>
                      </w:r>
                      <w:r w:rsidR="008827D1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5EC3">
        <w:rPr>
          <w:sz w:val="20"/>
          <w:szCs w:val="20"/>
          <w:lang w:val="en-US"/>
        </w:rPr>
        <w:tab/>
      </w:r>
      <w:r w:rsidR="00E65EC3">
        <w:rPr>
          <w:sz w:val="20"/>
          <w:szCs w:val="20"/>
          <w:lang w:val="en-US"/>
        </w:rPr>
        <w:tab/>
      </w:r>
      <w:r w:rsidR="00E65EC3">
        <w:rPr>
          <w:sz w:val="20"/>
          <w:szCs w:val="20"/>
          <w:lang w:val="en-US"/>
        </w:rPr>
        <w:tab/>
      </w:r>
      <w:r w:rsidR="006E281F">
        <w:rPr>
          <w:sz w:val="20"/>
          <w:szCs w:val="20"/>
          <w:lang w:val="en-US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625"/>
        <w:gridCol w:w="625"/>
        <w:gridCol w:w="625"/>
        <w:gridCol w:w="625"/>
        <w:gridCol w:w="625"/>
        <w:gridCol w:w="560"/>
        <w:gridCol w:w="549"/>
        <w:gridCol w:w="561"/>
        <w:gridCol w:w="561"/>
        <w:gridCol w:w="561"/>
        <w:gridCol w:w="549"/>
        <w:gridCol w:w="463"/>
        <w:gridCol w:w="459"/>
        <w:gridCol w:w="549"/>
      </w:tblGrid>
      <w:tr w:rsidR="00B605AB" w:rsidTr="003000B6">
        <w:tc>
          <w:tcPr>
            <w:tcW w:w="626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D15</w:t>
            </w:r>
          </w:p>
        </w:tc>
        <w:tc>
          <w:tcPr>
            <w:tcW w:w="625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D14</w:t>
            </w:r>
          </w:p>
        </w:tc>
        <w:tc>
          <w:tcPr>
            <w:tcW w:w="625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  <w:tc>
          <w:tcPr>
            <w:tcW w:w="625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  <w:tc>
          <w:tcPr>
            <w:tcW w:w="625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  <w:tc>
          <w:tcPr>
            <w:tcW w:w="625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D10</w:t>
            </w:r>
          </w:p>
        </w:tc>
        <w:tc>
          <w:tcPr>
            <w:tcW w:w="560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D9</w:t>
            </w:r>
          </w:p>
        </w:tc>
        <w:tc>
          <w:tcPr>
            <w:tcW w:w="549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561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D7</w:t>
            </w:r>
          </w:p>
        </w:tc>
        <w:tc>
          <w:tcPr>
            <w:tcW w:w="561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561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549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463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459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549" w:type="dxa"/>
          </w:tcPr>
          <w:p w:rsidR="00B605AB" w:rsidRDefault="00B605AB" w:rsidP="003000B6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B605AB" w:rsidTr="003000B6">
        <w:tc>
          <w:tcPr>
            <w:tcW w:w="626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625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560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561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463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459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  <w:tc>
          <w:tcPr>
            <w:tcW w:w="549" w:type="dxa"/>
          </w:tcPr>
          <w:p w:rsidR="00B605AB" w:rsidRDefault="00B605AB" w:rsidP="003000B6">
            <w:pPr>
              <w:rPr>
                <w:lang w:val="en-US"/>
              </w:rPr>
            </w:pPr>
          </w:p>
        </w:tc>
      </w:tr>
    </w:tbl>
    <w:p w:rsidR="00B941E7" w:rsidRPr="00B941E7" w:rsidRDefault="00B941E7" w:rsidP="00F05385">
      <w:pPr>
        <w:rPr>
          <w:sz w:val="20"/>
          <w:szCs w:val="20"/>
          <w:lang w:val="en-US"/>
        </w:rPr>
      </w:pPr>
    </w:p>
    <w:p w:rsidR="00B941E7" w:rsidRDefault="00B941E7" w:rsidP="00F05385">
      <w:pPr>
        <w:rPr>
          <w:sz w:val="20"/>
          <w:szCs w:val="20"/>
          <w:lang w:val="en-US"/>
        </w:rPr>
      </w:pPr>
    </w:p>
    <w:p w:rsidR="00F05385" w:rsidRDefault="00F05385" w:rsidP="00F05385">
      <w:pPr>
        <w:rPr>
          <w:sz w:val="20"/>
          <w:szCs w:val="20"/>
          <w:lang w:val="en-US"/>
        </w:rPr>
      </w:pPr>
    </w:p>
    <w:p w:rsidR="00F05385" w:rsidRPr="00F05385" w:rsidRDefault="00F05385" w:rsidP="00C2272B">
      <w:pPr>
        <w:rPr>
          <w:sz w:val="20"/>
          <w:szCs w:val="20"/>
          <w:lang w:val="en-US"/>
        </w:rPr>
      </w:pPr>
    </w:p>
    <w:p w:rsidR="00C2272B" w:rsidRPr="00C2272B" w:rsidRDefault="00C2272B" w:rsidP="00C2272B">
      <w:pPr>
        <w:rPr>
          <w:sz w:val="20"/>
          <w:szCs w:val="20"/>
          <w:lang w:val="en-US"/>
        </w:rPr>
      </w:pPr>
    </w:p>
    <w:sectPr w:rsidR="00C2272B" w:rsidRPr="00C22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E35EA"/>
    <w:multiLevelType w:val="hybridMultilevel"/>
    <w:tmpl w:val="9E78F4A0"/>
    <w:lvl w:ilvl="0" w:tplc="8646D10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75"/>
    <w:rsid w:val="00004B7C"/>
    <w:rsid w:val="00021332"/>
    <w:rsid w:val="00091B8C"/>
    <w:rsid w:val="000959FE"/>
    <w:rsid w:val="000C1511"/>
    <w:rsid w:val="000F7A71"/>
    <w:rsid w:val="00101263"/>
    <w:rsid w:val="00107A84"/>
    <w:rsid w:val="001713A0"/>
    <w:rsid w:val="00192EEF"/>
    <w:rsid w:val="001D6FEA"/>
    <w:rsid w:val="001F692A"/>
    <w:rsid w:val="00235075"/>
    <w:rsid w:val="00246FB8"/>
    <w:rsid w:val="00271EF0"/>
    <w:rsid w:val="002C2A51"/>
    <w:rsid w:val="002D603C"/>
    <w:rsid w:val="002E4D0E"/>
    <w:rsid w:val="00330E6E"/>
    <w:rsid w:val="00345FD3"/>
    <w:rsid w:val="00387110"/>
    <w:rsid w:val="00405BD4"/>
    <w:rsid w:val="00422793"/>
    <w:rsid w:val="00441476"/>
    <w:rsid w:val="00475AA7"/>
    <w:rsid w:val="00497F26"/>
    <w:rsid w:val="004D28AD"/>
    <w:rsid w:val="004D5BE5"/>
    <w:rsid w:val="005211B1"/>
    <w:rsid w:val="00550EC6"/>
    <w:rsid w:val="00577CAC"/>
    <w:rsid w:val="00586491"/>
    <w:rsid w:val="005C4CC7"/>
    <w:rsid w:val="00604B66"/>
    <w:rsid w:val="0065531A"/>
    <w:rsid w:val="00685AAA"/>
    <w:rsid w:val="006D215E"/>
    <w:rsid w:val="006D5102"/>
    <w:rsid w:val="006E281F"/>
    <w:rsid w:val="006E6F8E"/>
    <w:rsid w:val="006F2B7A"/>
    <w:rsid w:val="007112B3"/>
    <w:rsid w:val="00734305"/>
    <w:rsid w:val="007467E0"/>
    <w:rsid w:val="007544C4"/>
    <w:rsid w:val="007E055F"/>
    <w:rsid w:val="007F6A03"/>
    <w:rsid w:val="00862EF6"/>
    <w:rsid w:val="0087684C"/>
    <w:rsid w:val="008827D1"/>
    <w:rsid w:val="008B7A30"/>
    <w:rsid w:val="008D5965"/>
    <w:rsid w:val="00945586"/>
    <w:rsid w:val="009662D3"/>
    <w:rsid w:val="0097760C"/>
    <w:rsid w:val="00990631"/>
    <w:rsid w:val="00991D49"/>
    <w:rsid w:val="009D2A50"/>
    <w:rsid w:val="00A35FF2"/>
    <w:rsid w:val="00A43873"/>
    <w:rsid w:val="00AA6A96"/>
    <w:rsid w:val="00B312D0"/>
    <w:rsid w:val="00B605AB"/>
    <w:rsid w:val="00B84542"/>
    <w:rsid w:val="00B941E7"/>
    <w:rsid w:val="00BE0B38"/>
    <w:rsid w:val="00C2272B"/>
    <w:rsid w:val="00CB018B"/>
    <w:rsid w:val="00CF4525"/>
    <w:rsid w:val="00D03864"/>
    <w:rsid w:val="00D0551F"/>
    <w:rsid w:val="00D3452D"/>
    <w:rsid w:val="00D72CDB"/>
    <w:rsid w:val="00DA3212"/>
    <w:rsid w:val="00E23C0B"/>
    <w:rsid w:val="00E26D34"/>
    <w:rsid w:val="00E65B15"/>
    <w:rsid w:val="00E65EC3"/>
    <w:rsid w:val="00E65EE5"/>
    <w:rsid w:val="00E762AC"/>
    <w:rsid w:val="00F05385"/>
    <w:rsid w:val="00F0720A"/>
    <w:rsid w:val="00F200AB"/>
    <w:rsid w:val="00F32CDC"/>
    <w:rsid w:val="00F77A85"/>
    <w:rsid w:val="00FA19BF"/>
    <w:rsid w:val="00FB1A6A"/>
    <w:rsid w:val="00FE3785"/>
    <w:rsid w:val="00F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4CF76-79E1-4DCE-A174-F3974B1E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CDB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50E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50E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553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55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6553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SUPERMICR</dc:creator>
  <cp:keywords/>
  <dc:description/>
  <cp:lastModifiedBy>SUPERMICR</cp:lastModifiedBy>
  <cp:revision>144</cp:revision>
  <dcterms:created xsi:type="dcterms:W3CDTF">2022-03-23T03:57:00Z</dcterms:created>
  <dcterms:modified xsi:type="dcterms:W3CDTF">2022-03-23T09:44:00Z</dcterms:modified>
</cp:coreProperties>
</file>