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B8" w:rsidRDefault="008A1FB8" w:rsidP="008A1FB8">
      <w:r>
        <w:t>Project 1:</w:t>
      </w:r>
    </w:p>
    <w:p w:rsidR="008A1FB8" w:rsidRDefault="008A1FB8" w:rsidP="008A1FB8">
      <w:r w:rsidRPr="000D411C">
        <w:t>Build Decision Tree(DV-"Survived",IDV-"Age,Gender and Fare") and Prediction</w:t>
      </w:r>
    </w:p>
    <w:p w:rsidR="008A1FB8" w:rsidRPr="00AD36C7" w:rsidRDefault="008A1FB8" w:rsidP="008A1F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D36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D36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D36C7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pandas</w:t>
      </w:r>
      <w:r w:rsidRPr="00AD36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D36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AD36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D36C7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pd</w:t>
      </w:r>
    </w:p>
    <w:p w:rsidR="008A1FB8" w:rsidRPr="00AD36C7" w:rsidRDefault="008A1FB8" w:rsidP="008A1F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D36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D36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D36C7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numpy</w:t>
      </w:r>
      <w:r w:rsidRPr="00AD36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D36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AD36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D36C7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np</w:t>
      </w:r>
    </w:p>
    <w:p w:rsidR="008A1FB8" w:rsidRPr="00AD36C7" w:rsidRDefault="008A1FB8" w:rsidP="008A1F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D36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AD36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D36C7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</w:t>
      </w:r>
      <w:r w:rsidRPr="00AD36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D36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D36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preprocessing </w:t>
      </w:r>
    </w:p>
    <w:p w:rsidR="008A1FB8" w:rsidRPr="00AD36C7" w:rsidRDefault="008A1FB8" w:rsidP="008A1F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D36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AD36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D36C7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</w:t>
      </w:r>
      <w:r w:rsidRPr="00AD36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D36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D36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tree</w:t>
      </w:r>
    </w:p>
    <w:p w:rsidR="008A1FB8" w:rsidRPr="00AD36C7" w:rsidRDefault="008A1FB8" w:rsidP="008A1F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D36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D36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D36C7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</w:t>
      </w:r>
      <w:r w:rsidRPr="00AD36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D36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AD36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D36C7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</w:t>
      </w:r>
    </w:p>
    <w:p w:rsidR="008A1FB8" w:rsidRDefault="008A1FB8" w:rsidP="008A1FB8"/>
    <w:p w:rsidR="008A1FB8" w:rsidRDefault="008A1FB8" w:rsidP="008A1FB8">
      <w:r>
        <w:t>titanic_train=pd.read_csv("train.csv")</w:t>
      </w:r>
    </w:p>
    <w:p w:rsidR="008A1FB8" w:rsidRDefault="008A1FB8" w:rsidP="008A1FB8"/>
    <w:p w:rsidR="008A1FB8" w:rsidRDefault="008A1FB8" w:rsidP="008A1FB8">
      <w:r>
        <w:t>new_age_var=np.where(titanic_train["Age"].isnull(),28,titanic_train["Age"])</w:t>
      </w:r>
    </w:p>
    <w:p w:rsidR="008A1FB8" w:rsidRDefault="008A1FB8" w:rsidP="008A1FB8"/>
    <w:p w:rsidR="008A1FB8" w:rsidRDefault="008A1FB8" w:rsidP="008A1FB8">
      <w:r>
        <w:t>titanic_train["Age"]=new_age_var</w:t>
      </w:r>
    </w:p>
    <w:p w:rsidR="008A1FB8" w:rsidRDefault="008A1FB8" w:rsidP="008A1FB8"/>
    <w:p w:rsidR="008A1FB8" w:rsidRDefault="008A1FB8" w:rsidP="008A1FB8">
      <w:r>
        <w:t>label_encoder=preprocessing.LabelEncoder()</w:t>
      </w:r>
    </w:p>
    <w:p w:rsidR="008A1FB8" w:rsidRDefault="008A1FB8" w:rsidP="008A1FB8"/>
    <w:p w:rsidR="008A1FB8" w:rsidRDefault="008A1FB8" w:rsidP="008A1FB8">
      <w:r>
        <w:t>encoded_sex=label_encoder.fit_transform(titanic_train["Sex"])</w:t>
      </w:r>
    </w:p>
    <w:p w:rsidR="008A1FB8" w:rsidRDefault="008A1FB8" w:rsidP="008A1FB8"/>
    <w:p w:rsidR="008A1FB8" w:rsidRDefault="008A1FB8" w:rsidP="008A1FB8">
      <w:r>
        <w:t>tree_model=tree.DecisionTreeClassifier()</w:t>
      </w:r>
    </w:p>
    <w:p w:rsidR="008A1FB8" w:rsidRDefault="008A1FB8" w:rsidP="008A1FB8"/>
    <w:p w:rsidR="008A1FB8" w:rsidRDefault="008A1FB8" w:rsidP="008A1FB8">
      <w:r>
        <w:t>predictors=pd.DataFrame([encoded_sex,titanic_train["Age"],titanic_train["Fare"]]).T</w:t>
      </w:r>
    </w:p>
    <w:p w:rsidR="008A1FB8" w:rsidRDefault="008A1FB8" w:rsidP="008A1FB8">
      <w:r w:rsidRPr="005408C3">
        <w:t>tree_model=tree.DecisionTreeClassifier(max_depth=8)</w:t>
      </w:r>
    </w:p>
    <w:p w:rsidR="008A1FB8" w:rsidRDefault="008A1FB8" w:rsidP="008A1FB8">
      <w:r>
        <w:t>tree_model.fit(X=predictors,y=titanic_train["Survived"])</w:t>
      </w:r>
    </w:p>
    <w:p w:rsidR="008A1FB8" w:rsidRDefault="008A1FB8" w:rsidP="008A1FB8">
      <w:r>
        <w:t xml:space="preserve">Out[83]: </w:t>
      </w:r>
    </w:p>
    <w:p w:rsidR="008A1FB8" w:rsidRDefault="008A1FB8" w:rsidP="008A1FB8">
      <w:r>
        <w:t>DecisionTreeClassifier(ccp_alpha=0.0, class_weight=None, criterion='gini',</w:t>
      </w:r>
    </w:p>
    <w:p w:rsidR="008A1FB8" w:rsidRDefault="008A1FB8" w:rsidP="008A1FB8">
      <w:r>
        <w:t xml:space="preserve">                       max_depth=8, max_features=None, max_leaf_nodes=None,</w:t>
      </w:r>
    </w:p>
    <w:p w:rsidR="008A1FB8" w:rsidRDefault="008A1FB8" w:rsidP="008A1FB8">
      <w:r>
        <w:t xml:space="preserve">                       min_impurity_decrease=0.0, min_impurity_split=None,</w:t>
      </w:r>
    </w:p>
    <w:p w:rsidR="008A1FB8" w:rsidRDefault="008A1FB8" w:rsidP="008A1FB8">
      <w:r>
        <w:t xml:space="preserve">                       min_samples_leaf=1, min_samples_split=2,</w:t>
      </w:r>
    </w:p>
    <w:p w:rsidR="008A1FB8" w:rsidRDefault="008A1FB8" w:rsidP="008A1FB8">
      <w:r>
        <w:t xml:space="preserve">                       min_weight_fraction_leaf=0.0, presort='deprecated',</w:t>
      </w:r>
    </w:p>
    <w:p w:rsidR="008A1FB8" w:rsidRDefault="008A1FB8" w:rsidP="008A1FB8">
      <w:r>
        <w:t xml:space="preserve">                       random_state=None, splitter='best')</w:t>
      </w:r>
    </w:p>
    <w:p w:rsidR="008A1FB8" w:rsidRDefault="008A1FB8" w:rsidP="008A1FB8"/>
    <w:p w:rsidR="008A1FB8" w:rsidRDefault="008A1FB8" w:rsidP="008A1FB8">
      <w:r>
        <w:lastRenderedPageBreak/>
        <w:t>with open("TrainDtree.dot",'w') as f:</w:t>
      </w:r>
    </w:p>
    <w:p w:rsidR="008A1FB8" w:rsidRDefault="008A1FB8" w:rsidP="008A1FB8">
      <w:r>
        <w:t xml:space="preserve">    f=tree.export_graphviz(tree_model,feature_names=["Age","Sex","Fare"],out_file=f);</w:t>
      </w:r>
    </w:p>
    <w:p w:rsidR="008A1FB8" w:rsidRDefault="008A1FB8" w:rsidP="008A1FB8">
      <w:r>
        <w:t xml:space="preserve">    </w:t>
      </w:r>
    </w:p>
    <w:p w:rsidR="008A1FB8" w:rsidRDefault="008A1FB8" w:rsidP="008A1FB8">
      <w:r>
        <w:rPr>
          <w:noProof/>
        </w:rPr>
        <w:drawing>
          <wp:inline distT="0" distB="0" distL="0" distR="0" wp14:anchorId="48A80A3F" wp14:editId="719DF3D7">
            <wp:extent cx="5943600" cy="235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B8" w:rsidRDefault="008A1FB8" w:rsidP="008A1FB8">
      <w:r>
        <w:t>tree_model.score(X=predictors,y=titanic_train["Survived"])</w:t>
      </w:r>
    </w:p>
    <w:p w:rsidR="008A1FB8" w:rsidRDefault="008A1FB8" w:rsidP="008A1FB8">
      <w:r>
        <w:t xml:space="preserve">Out[85]: </w:t>
      </w:r>
      <w:r w:rsidRPr="004B7CEA">
        <w:t>0.9763779527559056</w:t>
      </w:r>
    </w:p>
    <w:p w:rsidR="008A1FB8" w:rsidRDefault="008A1FB8" w:rsidP="008A1FB8"/>
    <w:p w:rsidR="008A1FB8" w:rsidRDefault="008A1FB8" w:rsidP="008A1FB8"/>
    <w:p w:rsidR="008A1FB8" w:rsidRDefault="008A1FB8" w:rsidP="008A1FB8"/>
    <w:p w:rsidR="008A1FB8" w:rsidRDefault="008A1FB8" w:rsidP="008A1FB8"/>
    <w:p w:rsidR="008A1FB8" w:rsidRDefault="008A1FB8" w:rsidP="008A1FB8"/>
    <w:p w:rsidR="008A1FB8" w:rsidRDefault="008A1FB8" w:rsidP="008A1FB8"/>
    <w:p w:rsidR="008A1FB8" w:rsidRDefault="008A1FB8" w:rsidP="008A1FB8"/>
    <w:p w:rsidR="008A1FB8" w:rsidRDefault="008A1FB8" w:rsidP="008A1FB8">
      <w:r>
        <w:t>titanic_test=pd.read_csv("test.csv")</w:t>
      </w:r>
    </w:p>
    <w:p w:rsidR="008A1FB8" w:rsidRDefault="008A1FB8" w:rsidP="008A1FB8"/>
    <w:p w:rsidR="008A1FB8" w:rsidRDefault="008A1FB8" w:rsidP="008A1FB8">
      <w:r>
        <w:t>new_age1_var=np.where(titanic_test["Age"].isnull(),28,titanic_test["Age"])</w:t>
      </w:r>
    </w:p>
    <w:p w:rsidR="008A1FB8" w:rsidRDefault="008A1FB8" w:rsidP="008A1FB8"/>
    <w:p w:rsidR="008A1FB8" w:rsidRDefault="008A1FB8" w:rsidP="008A1FB8">
      <w:r>
        <w:t>titanic_test["Age"]=new_age1_var</w:t>
      </w:r>
    </w:p>
    <w:p w:rsidR="008A1FB8" w:rsidRDefault="008A1FB8" w:rsidP="008A1FB8"/>
    <w:p w:rsidR="008A1FB8" w:rsidRDefault="008A1FB8" w:rsidP="008A1FB8">
      <w:r>
        <w:t>encoded_sex_test=label_encoder.fit_transform(titanic_test["Sex"])</w:t>
      </w:r>
    </w:p>
    <w:p w:rsidR="008A1FB8" w:rsidRDefault="008A1FB8" w:rsidP="008A1FB8"/>
    <w:p w:rsidR="008A1FB8" w:rsidRDefault="008A1FB8" w:rsidP="008A1FB8">
      <w:r>
        <w:t>test_features=pd.DataFrame([encoded_sex_test,titanic_test["Age"],titanic_test["Fare"]]).T</w:t>
      </w:r>
    </w:p>
    <w:p w:rsidR="008A1FB8" w:rsidRDefault="008A1FB8" w:rsidP="008A1FB8"/>
    <w:p w:rsidR="008A1FB8" w:rsidRDefault="008A1FB8" w:rsidP="008A1FB8">
      <w:r>
        <w:t>test_preds=tree_model.predict(X=test_features)</w:t>
      </w:r>
    </w:p>
    <w:p w:rsidR="008A1FB8" w:rsidRDefault="008A1FB8" w:rsidP="008A1FB8"/>
    <w:p w:rsidR="008A1FB8" w:rsidRDefault="008A1FB8" w:rsidP="008A1FB8">
      <w:r>
        <w:t>Predicted_Output=pd.DataFrame({"</w:t>
      </w:r>
      <w:r>
        <w:rPr>
          <w:rStyle w:val="s2"/>
          <w:color w:val="BA2121"/>
          <w:sz w:val="21"/>
          <w:szCs w:val="21"/>
        </w:rPr>
        <w:t>Sex</w:t>
      </w:r>
      <w:r>
        <w:t xml:space="preserve"> ":titanic_test["</w:t>
      </w:r>
      <w:r>
        <w:rPr>
          <w:rStyle w:val="s2"/>
          <w:color w:val="BA2121"/>
          <w:sz w:val="21"/>
          <w:szCs w:val="21"/>
        </w:rPr>
        <w:t>Sex</w:t>
      </w:r>
      <w:r>
        <w:t xml:space="preserve"> "],"Survived":test_preds})</w:t>
      </w:r>
    </w:p>
    <w:p w:rsidR="008A1FB8" w:rsidRDefault="008A1FB8" w:rsidP="008A1FB8">
      <w:r>
        <w:t>Predicted_Output.to_csv("</w:t>
      </w:r>
      <w:r w:rsidRPr="00E62F39">
        <w:t>Sex</w:t>
      </w:r>
      <w:r>
        <w:t>PredictedOutput.csv",index=False);</w:t>
      </w:r>
    </w:p>
    <w:p w:rsidR="008A1FB8" w:rsidRDefault="008A1FB8" w:rsidP="008A1FB8"/>
    <w:p w:rsidR="008A1FB8" w:rsidRDefault="008A1FB8" w:rsidP="008A1FB8"/>
    <w:p w:rsidR="008A1FB8" w:rsidRDefault="008A1FB8" w:rsidP="008A1FB8"/>
    <w:p w:rsidR="008A1FB8" w:rsidRDefault="008A1FB8" w:rsidP="008A1FB8"/>
    <w:p w:rsidR="008A1FB8" w:rsidRDefault="008A1FB8" w:rsidP="008A1FB8"/>
    <w:p w:rsidR="008A1FB8" w:rsidRDefault="008A1FB8" w:rsidP="008A1FB8">
      <w:r>
        <w:t>Predicted_Output=pd.DataFrame({"</w:t>
      </w:r>
      <w:r>
        <w:rPr>
          <w:rStyle w:val="s2"/>
          <w:color w:val="BA2121"/>
          <w:sz w:val="21"/>
          <w:szCs w:val="21"/>
        </w:rPr>
        <w:t>Age</w:t>
      </w:r>
      <w:r>
        <w:t>":titanic_test["</w:t>
      </w:r>
      <w:r>
        <w:rPr>
          <w:rStyle w:val="s2"/>
          <w:color w:val="BA2121"/>
          <w:sz w:val="21"/>
          <w:szCs w:val="21"/>
        </w:rPr>
        <w:t>Age</w:t>
      </w:r>
      <w:r>
        <w:t>"],"Survived":test_preds})</w:t>
      </w:r>
    </w:p>
    <w:p w:rsidR="008A1FB8" w:rsidRDefault="008A1FB8" w:rsidP="008A1FB8">
      <w:r>
        <w:t>Predicted_Output.to_csv("</w:t>
      </w:r>
      <w:r w:rsidRPr="002A3AD3">
        <w:t>AgePredictedOutput</w:t>
      </w:r>
      <w:r>
        <w:t>.csv",index=False);</w:t>
      </w:r>
    </w:p>
    <w:p w:rsidR="008A1FB8" w:rsidRDefault="008A1FB8" w:rsidP="008A1FB8"/>
    <w:p w:rsidR="008A1FB8" w:rsidRDefault="008A1FB8" w:rsidP="008A1FB8"/>
    <w:p w:rsidR="008A1FB8" w:rsidRDefault="008A1FB8" w:rsidP="008A1FB8"/>
    <w:p w:rsidR="008A1FB8" w:rsidRDefault="008A1FB8" w:rsidP="008A1FB8">
      <w:r>
        <w:t>Predicted_Output=pd.DataFrame({"</w:t>
      </w:r>
      <w:r>
        <w:rPr>
          <w:rStyle w:val="s2"/>
          <w:color w:val="BA2121"/>
          <w:sz w:val="21"/>
          <w:szCs w:val="21"/>
        </w:rPr>
        <w:t>Fare</w:t>
      </w:r>
      <w:r>
        <w:t>":titanic_test["</w:t>
      </w:r>
      <w:r>
        <w:rPr>
          <w:rStyle w:val="s2"/>
          <w:color w:val="BA2121"/>
          <w:sz w:val="21"/>
          <w:szCs w:val="21"/>
        </w:rPr>
        <w:t>Fare</w:t>
      </w:r>
      <w:r>
        <w:t>"],"Survived":test_preds})</w:t>
      </w:r>
    </w:p>
    <w:p w:rsidR="008A1FB8" w:rsidRDefault="008A1FB8" w:rsidP="008A1FB8">
      <w:r>
        <w:t>Predicted_Output.to_csv("FarePredictedOutput.csv",index=False);</w:t>
      </w:r>
    </w:p>
    <w:p w:rsidR="008A1FB8" w:rsidRDefault="008A1FB8" w:rsidP="008A1FB8"/>
    <w:p w:rsidR="008A1FB8" w:rsidRDefault="008A1FB8" w:rsidP="008A1FB8">
      <w:r>
        <w:rPr>
          <w:noProof/>
        </w:rPr>
        <w:drawing>
          <wp:inline distT="0" distB="0" distL="0" distR="0" wp14:anchorId="53A080F5" wp14:editId="4F80089A">
            <wp:extent cx="2568163" cy="16232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B8" w:rsidRDefault="008A1FB8" w:rsidP="008A1FB8">
      <w:bookmarkStart w:id="0" w:name="_GoBack"/>
      <w:bookmarkEnd w:id="0"/>
    </w:p>
    <w:p w:rsidR="00652DCC" w:rsidRDefault="00652DCC"/>
    <w:sectPr w:rsidR="0065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EF"/>
    <w:rsid w:val="001225EF"/>
    <w:rsid w:val="00652DCC"/>
    <w:rsid w:val="008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E8D04-49DC-44C3-BF38-FB6616CD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8A1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2</cp:revision>
  <dcterms:created xsi:type="dcterms:W3CDTF">2020-08-10T10:10:00Z</dcterms:created>
  <dcterms:modified xsi:type="dcterms:W3CDTF">2020-08-10T10:10:00Z</dcterms:modified>
</cp:coreProperties>
</file>