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mbria" w:hAnsi="Cambria"/>
        </w:rPr>
        <w:id w:val="1455206431"/>
        <w:docPartObj>
          <w:docPartGallery w:val="Cover Pages"/>
          <w:docPartUnique/>
        </w:docPartObj>
      </w:sdtPr>
      <w:sdtContent>
        <w:p w14:paraId="386E64DB" w14:textId="566A082B" w:rsidR="00BD3A56" w:rsidRPr="00E04C33" w:rsidRDefault="00737FA8">
          <w:pPr>
            <w:rPr>
              <w:rFonts w:ascii="Cambria" w:hAnsi="Cambria"/>
            </w:rPr>
          </w:pPr>
          <w:r w:rsidRPr="00E04C33">
            <w:rPr>
              <w:rFonts w:ascii="Cambria" w:hAnsi="Cambria"/>
              <w:noProof/>
            </w:rPr>
            <w:drawing>
              <wp:inline distT="0" distB="0" distL="0" distR="0" wp14:anchorId="78F402FB" wp14:editId="6073A914">
                <wp:extent cx="1701209" cy="47815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810" cy="49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D744D4" w:rsidRPr="00E04C33">
            <w:rPr>
              <w:rFonts w:ascii="Cambria" w:hAnsi="Cambria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2BDB5DAA" wp14:editId="3CC82F31">
                <wp:simplePos x="0" y="0"/>
                <wp:positionH relativeFrom="column">
                  <wp:posOffset>5193030</wp:posOffset>
                </wp:positionH>
                <wp:positionV relativeFrom="paragraph">
                  <wp:posOffset>0</wp:posOffset>
                </wp:positionV>
                <wp:extent cx="851535" cy="630555"/>
                <wp:effectExtent l="0" t="0" r="12065" b="4445"/>
                <wp:wrapTight wrapText="bothSides">
                  <wp:wrapPolygon edited="0">
                    <wp:start x="0" y="0"/>
                    <wp:lineTo x="0" y="20882"/>
                    <wp:lineTo x="21262" y="20882"/>
                    <wp:lineTo x="21262" y="0"/>
                    <wp:lineTo x="0" y="0"/>
                  </wp:wrapPolygon>
                </wp:wrapTight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Asset 2Marker1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63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7E1FF1C2" w14:textId="77777777" w:rsidR="002331B6" w:rsidRPr="00E04C33" w:rsidRDefault="00C40B98">
      <w:pPr>
        <w:rPr>
          <w:rFonts w:ascii="Cambria" w:hAnsi="Cambria"/>
        </w:rPr>
      </w:pPr>
      <w:r w:rsidRPr="00E04C33">
        <w:rPr>
          <w:rFonts w:ascii="Cambria" w:hAnsi="Cambria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84FB147" wp14:editId="4487C811">
            <wp:simplePos x="0" y="0"/>
            <wp:positionH relativeFrom="column">
              <wp:posOffset>-914400</wp:posOffset>
            </wp:positionH>
            <wp:positionV relativeFrom="paragraph">
              <wp:posOffset>210820</wp:posOffset>
            </wp:positionV>
            <wp:extent cx="7557983" cy="8166735"/>
            <wp:effectExtent l="0" t="0" r="5080" b="5715"/>
            <wp:wrapTight wrapText="bothSides">
              <wp:wrapPolygon edited="0">
                <wp:start x="0" y="0"/>
                <wp:lineTo x="0" y="19096"/>
                <wp:lineTo x="10072" y="21565"/>
                <wp:lineTo x="10127" y="21565"/>
                <wp:lineTo x="10508" y="21565"/>
                <wp:lineTo x="18783" y="14511"/>
                <wp:lineTo x="21560" y="11992"/>
                <wp:lineTo x="21560" y="554"/>
                <wp:lineTo x="2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et 1@4x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983" cy="816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B72" w:rsidRPr="00E04C33">
        <w:rPr>
          <w:rFonts w:ascii="Cambria" w:hAnsi="Cambr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09DD0A" wp14:editId="3E718F24">
                <wp:simplePos x="0" y="0"/>
                <wp:positionH relativeFrom="column">
                  <wp:posOffset>-519430</wp:posOffset>
                </wp:positionH>
                <wp:positionV relativeFrom="paragraph">
                  <wp:posOffset>2912110</wp:posOffset>
                </wp:positionV>
                <wp:extent cx="3505200" cy="685800"/>
                <wp:effectExtent l="0" t="0" r="0" b="0"/>
                <wp:wrapThrough wrapText="bothSides">
                  <wp:wrapPolygon edited="0">
                    <wp:start x="157" y="0"/>
                    <wp:lineTo x="157" y="20800"/>
                    <wp:lineTo x="21287" y="20800"/>
                    <wp:lineTo x="21287" y="0"/>
                    <wp:lineTo x="157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08752" w14:textId="37A77A5A" w:rsidR="00BD3A56" w:rsidRPr="001D17B4" w:rsidRDefault="00963B56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Kishore Valishetty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09DD0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0.9pt;margin-top:229.3pt;width:276pt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" filled="f" stroked="f">
                <v:textbox>
                  <w:txbxContent>
                    <w:p w14:paraId="72C08752" w14:textId="37A77A5A" w:rsidR="00BD3A56" w:rsidRPr="001D17B4" w:rsidRDefault="00963B56">
                      <w:pPr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Kishore Valishetty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E6B72" w:rsidRPr="00E04C33">
        <w:rPr>
          <w:rFonts w:ascii="Cambria" w:hAnsi="Cambri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58D2EFF" wp14:editId="1AADBA87">
            <wp:simplePos x="0" y="0"/>
            <wp:positionH relativeFrom="column">
              <wp:posOffset>4587875</wp:posOffset>
            </wp:positionH>
            <wp:positionV relativeFrom="paragraph">
              <wp:posOffset>8345261</wp:posOffset>
            </wp:positionV>
            <wp:extent cx="1765935" cy="327660"/>
            <wp:effectExtent l="0" t="0" r="12065" b="2540"/>
            <wp:wrapThrough wrapText="bothSides">
              <wp:wrapPolygon edited="0">
                <wp:start x="621" y="0"/>
                <wp:lineTo x="0" y="3349"/>
                <wp:lineTo x="0" y="20093"/>
                <wp:lineTo x="10563" y="20093"/>
                <wp:lineTo x="20816" y="20093"/>
                <wp:lineTo x="21437" y="8372"/>
                <wp:lineTo x="21437" y="0"/>
                <wp:lineTo x="19573" y="0"/>
                <wp:lineTo x="621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TI logo (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1B6" w:rsidRPr="00E04C33">
        <w:rPr>
          <w:rFonts w:ascii="Cambria" w:hAnsi="Cambria"/>
        </w:rPr>
        <w:br w:type="page"/>
      </w:r>
    </w:p>
    <w:tbl>
      <w:tblPr>
        <w:tblStyle w:val="TableGrid"/>
        <w:tblW w:w="10406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080"/>
        <w:gridCol w:w="2970"/>
        <w:gridCol w:w="1080"/>
        <w:gridCol w:w="90"/>
        <w:gridCol w:w="3656"/>
      </w:tblGrid>
      <w:tr w:rsidR="00E4006C" w:rsidRPr="00E04C33" w14:paraId="218D19DC" w14:textId="77777777" w:rsidTr="00FC1224">
        <w:tc>
          <w:tcPr>
            <w:tcW w:w="10406" w:type="dxa"/>
            <w:gridSpan w:val="6"/>
            <w:shd w:val="clear" w:color="auto" w:fill="124079"/>
          </w:tcPr>
          <w:p w14:paraId="2A8A9544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Experience Summary</w:t>
            </w:r>
          </w:p>
        </w:tc>
      </w:tr>
      <w:tr w:rsidR="00E4006C" w:rsidRPr="00E04C33" w14:paraId="12131485" w14:textId="77777777" w:rsidTr="00FC1224">
        <w:tc>
          <w:tcPr>
            <w:tcW w:w="10406" w:type="dxa"/>
            <w:gridSpan w:val="6"/>
          </w:tcPr>
          <w:p w14:paraId="0017428F" w14:textId="167C43F9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A qualified software professional with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around 1</w:t>
            </w:r>
            <w:r w:rsidR="00F7099A">
              <w:rPr>
                <w:rFonts w:ascii="Cambria" w:hAnsi="Cambria"/>
                <w:b/>
                <w:sz w:val="22"/>
                <w:szCs w:val="22"/>
              </w:rPr>
              <w:t>9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 Years of work experience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and have worked in multiple roles as (Senior Software Developer/Technical Analyst/Business Analyst/Technical Lead/Project Manager/Technical Manager/Solution Architect).</w:t>
            </w:r>
          </w:p>
          <w:p w14:paraId="17611F2D" w14:textId="77EF4A6A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Strong coding skills in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C# as programming language with .net framework 1.1, 2.0, 3.5, 4.0, 4.5.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Expertise in developing fast and efficient web applications using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ASP.NET (1.1,2.0, 3.5, 4.0, 4.5) Web Forms and MVC, C#, jQuery, HTML, XML, Angular, Asp.net Core, </w:t>
            </w:r>
            <w:r w:rsidR="00EE5395">
              <w:rPr>
                <w:rFonts w:ascii="Cambria" w:hAnsi="Cambria"/>
                <w:b/>
                <w:sz w:val="22"/>
                <w:szCs w:val="22"/>
              </w:rPr>
              <w:t>Azure DevOps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 SQL Server </w:t>
            </w:r>
            <w:r w:rsidR="001A0350" w:rsidRPr="00E04C33">
              <w:rPr>
                <w:rFonts w:ascii="Cambria" w:hAnsi="Cambria"/>
                <w:b/>
                <w:sz w:val="22"/>
                <w:szCs w:val="22"/>
              </w:rPr>
              <w:t>2022</w:t>
            </w:r>
            <w:r w:rsidR="001A0350">
              <w:rPr>
                <w:rFonts w:ascii="Cambria" w:hAnsi="Cambria"/>
                <w:b/>
                <w:sz w:val="22"/>
                <w:szCs w:val="22"/>
              </w:rPr>
              <w:t>,</w:t>
            </w:r>
            <w:r w:rsidR="00EE5395">
              <w:rPr>
                <w:rFonts w:ascii="Cambria" w:hAnsi="Cambria"/>
                <w:b/>
                <w:sz w:val="22"/>
                <w:szCs w:val="22"/>
              </w:rPr>
              <w:t xml:space="preserve"> Net6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.</w:t>
            </w:r>
          </w:p>
          <w:p w14:paraId="03F5AFCF" w14:textId="77777777" w:rsidR="001058B2" w:rsidRPr="00E04C33" w:rsidRDefault="001058B2" w:rsidP="001058B2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</w:rPr>
            </w:pPr>
            <w:r w:rsidRPr="00E04C33">
              <w:rPr>
                <w:rFonts w:ascii="Cambria" w:hAnsi="Cambria" w:cs="Arial"/>
                <w:color w:val="404040"/>
              </w:rPr>
              <w:t>Good knowledge in production support – incident/problem/service request management.</w:t>
            </w:r>
          </w:p>
          <w:p w14:paraId="03664AA6" w14:textId="112F0BE4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Experience in Azure </w:t>
            </w:r>
            <w:r w:rsidR="00E04C33" w:rsidRPr="00E04C33">
              <w:rPr>
                <w:rFonts w:ascii="Cambria" w:hAnsi="Cambria"/>
                <w:b/>
                <w:sz w:val="22"/>
                <w:szCs w:val="22"/>
              </w:rPr>
              <w:t>Cloud (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Azure Functions, Data Lakes, Service Bus, Blob Storage, App</w:t>
            </w:r>
            <w:r w:rsidR="00E04C33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services, APIM etc..)</w:t>
            </w:r>
            <w:r w:rsidR="003238BA">
              <w:rPr>
                <w:rFonts w:ascii="Cambria" w:hAnsi="Cambria"/>
                <w:b/>
                <w:sz w:val="22"/>
                <w:szCs w:val="22"/>
              </w:rPr>
              <w:t>, Azure Dev</w:t>
            </w:r>
            <w:r w:rsidR="00346EEE">
              <w:rPr>
                <w:rFonts w:ascii="Cambria" w:hAnsi="Cambria"/>
                <w:b/>
                <w:sz w:val="22"/>
                <w:szCs w:val="22"/>
              </w:rPr>
              <w:t>O</w:t>
            </w:r>
            <w:r w:rsidR="003238BA">
              <w:rPr>
                <w:rFonts w:ascii="Cambria" w:hAnsi="Cambria"/>
                <w:b/>
                <w:sz w:val="22"/>
                <w:szCs w:val="22"/>
              </w:rPr>
              <w:t xml:space="preserve">ps, </w:t>
            </w:r>
            <w:r w:rsidR="00346EEE">
              <w:rPr>
                <w:rFonts w:ascii="Cambria" w:hAnsi="Cambria"/>
                <w:b/>
                <w:sz w:val="22"/>
                <w:szCs w:val="22"/>
              </w:rPr>
              <w:t>Azure Migrations</w:t>
            </w:r>
          </w:p>
          <w:p w14:paraId="064A774D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Experienced in preparing test case scenarios and performing system testing,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white box testing, black box testing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and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user acceptance testing.</w:t>
            </w:r>
          </w:p>
          <w:p w14:paraId="71CF80B5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 w:cs="Arial"/>
              </w:rPr>
              <w:t xml:space="preserve">Proficient in building single page applications hybrid in nature using </w:t>
            </w:r>
            <w:r w:rsidRPr="00E04C33">
              <w:rPr>
                <w:rFonts w:ascii="Cambria" w:hAnsi="Cambria" w:cs="Arial"/>
                <w:b/>
              </w:rPr>
              <w:t xml:space="preserve">Angular/React </w:t>
            </w:r>
            <w:r w:rsidRPr="00E04C33">
              <w:rPr>
                <w:rFonts w:ascii="Cambria" w:hAnsi="Cambria" w:cs="Arial"/>
              </w:rPr>
              <w:t xml:space="preserve">and </w:t>
            </w:r>
            <w:r w:rsidRPr="00E04C33">
              <w:rPr>
                <w:rFonts w:ascii="Cambria" w:hAnsi="Cambria" w:cs="Arial"/>
                <w:b/>
              </w:rPr>
              <w:t>Bootstrap</w:t>
            </w:r>
            <w:r w:rsidRPr="00E04C33">
              <w:rPr>
                <w:rFonts w:ascii="Cambria" w:hAnsi="Cambria" w:cs="Arial"/>
              </w:rPr>
              <w:t xml:space="preserve"> framework. </w:t>
            </w:r>
          </w:p>
          <w:p w14:paraId="40898F31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>Experience in Database Design and Development using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 Microsoft SQL Server 2005/2008/2008 R2/2012.</w:t>
            </w:r>
          </w:p>
          <w:p w14:paraId="784720BE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Proficient in n-tier Application Architecture, Design and Development using Microsoft technologies for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Web Development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and Object-Oriented Programming concepts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. </w:t>
            </w:r>
          </w:p>
          <w:p w14:paraId="5BBFFFF9" w14:textId="2B3E2FD1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>Experienced in Web Application Design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r w:rsidRPr="00E04C33">
              <w:rPr>
                <w:rFonts w:ascii="Cambria" w:hAnsi="Cambria"/>
                <w:sz w:val="22"/>
                <w:szCs w:val="22"/>
              </w:rPr>
              <w:t>using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 Design Patterns and Practices with Object Oriented Principles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for developing scalable, efficient and low maintenance applications.</w:t>
            </w:r>
            <w:r w:rsidRPr="00E04C33">
              <w:rPr>
                <w:rFonts w:ascii="Cambria" w:hAnsi="Cambria" w:cs="Arial"/>
              </w:rPr>
              <w:t xml:space="preserve"> </w:t>
            </w:r>
            <w:r w:rsidR="001A0350" w:rsidRPr="00E04C33">
              <w:rPr>
                <w:rFonts w:ascii="Cambria" w:hAnsi="Cambria" w:cs="Arial"/>
              </w:rPr>
              <w:t>Valuable experience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in building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Web services.</w:t>
            </w:r>
          </w:p>
          <w:p w14:paraId="6FCBE379" w14:textId="77777777" w:rsidR="001058B2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Experienced in delivery of releases in fast paced environment using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Agile Methodology</w:t>
            </w:r>
            <w:r w:rsidRPr="00E04C33">
              <w:rPr>
                <w:rFonts w:ascii="Cambria" w:hAnsi="Cambria"/>
                <w:sz w:val="22"/>
                <w:szCs w:val="22"/>
              </w:rPr>
              <w:t>.</w:t>
            </w:r>
          </w:p>
          <w:p w14:paraId="1EA960B2" w14:textId="2CFB09B1" w:rsidR="00463094" w:rsidRPr="00E04C33" w:rsidRDefault="00463094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Having good experience in developing applications using </w:t>
            </w:r>
            <w:r w:rsidRPr="00463094">
              <w:rPr>
                <w:rFonts w:ascii="Cambria" w:hAnsi="Cambria"/>
                <w:b/>
                <w:bCs/>
                <w:sz w:val="22"/>
                <w:szCs w:val="22"/>
              </w:rPr>
              <w:t>Blazor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  <w:p w14:paraId="7BE287FF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Experienced in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Performance Tuning </w:t>
            </w:r>
            <w:r w:rsidRPr="00E04C33">
              <w:rPr>
                <w:rFonts w:ascii="Cambria" w:hAnsi="Cambria"/>
                <w:sz w:val="22"/>
                <w:szCs w:val="22"/>
              </w:rPr>
              <w:t>Database stored procedures.</w:t>
            </w:r>
          </w:p>
          <w:p w14:paraId="3C884955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Experienced in Developing Dashboard Reports using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SQL Server Reporting Services 2008 R2 (SSRS)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and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Crystal Reports</w:t>
            </w:r>
          </w:p>
          <w:p w14:paraId="537219EB" w14:textId="4DDDB489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sz w:val="22"/>
                <w:szCs w:val="22"/>
              </w:rPr>
              <w:t>Strong Database development skills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in writing complex and efficient Stored Procedures, Functions,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Views,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and Queries using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T-SQL</w:t>
            </w:r>
            <w:r w:rsidRPr="00E04C33">
              <w:rPr>
                <w:rFonts w:ascii="Cambria" w:hAnsi="Cambria"/>
                <w:sz w:val="22"/>
                <w:szCs w:val="22"/>
              </w:rPr>
              <w:t>.</w:t>
            </w:r>
          </w:p>
          <w:p w14:paraId="5B59369E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>Experienced in areas of Project Management like Release Planning and Delivery, Estimations, Tracking, Team Building, Experienced in Requirement Gathering, Designing, Development and providing technical solutions for Applications.</w:t>
            </w:r>
          </w:p>
          <w:p w14:paraId="08913AF8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b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>Extensively prepared cases using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 xml:space="preserve"> UML Diagrams using Lucid Charts.</w:t>
            </w:r>
          </w:p>
          <w:p w14:paraId="46900154" w14:textId="71103112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Experienced in writing functional, technical specification documents based on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business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requirements.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Experienced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in analyzing the user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requirements and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business needs by coordinating with business and existing functionalities. Experienced in mentoring teams. Laying out coding best practices, code review processes.</w:t>
            </w:r>
          </w:p>
          <w:p w14:paraId="1D8FC710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>Experience in risk Assessment and mitigation.</w:t>
            </w:r>
          </w:p>
          <w:p w14:paraId="2FD47898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Experienced in preparing the prototypes for business interfaces using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MS Visio</w:t>
            </w:r>
          </w:p>
          <w:p w14:paraId="05233983" w14:textId="08F3F416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Good knowledge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of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hosting applications in </w:t>
            </w:r>
            <w:r w:rsidRPr="00E04C33">
              <w:rPr>
                <w:rFonts w:ascii="Cambria" w:hAnsi="Cambria"/>
                <w:b/>
                <w:sz w:val="22"/>
                <w:szCs w:val="22"/>
              </w:rPr>
              <w:t>Microsoft Azure Cloud.</w:t>
            </w:r>
          </w:p>
          <w:p w14:paraId="33620559" w14:textId="07525D39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Worked on Azure </w:t>
            </w:r>
            <w:r w:rsidR="00E04C33" w:rsidRPr="00E04C33">
              <w:rPr>
                <w:rFonts w:ascii="Cambria" w:hAnsi="Cambria"/>
                <w:sz w:val="22"/>
                <w:szCs w:val="22"/>
              </w:rPr>
              <w:t>App Services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, Data lakes, Azure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functions,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cloud Database, Cloud Storage</w:t>
            </w:r>
          </w:p>
          <w:p w14:paraId="5273E7FF" w14:textId="77777777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>Having Solid Experience in leading the large teams and getting the expected deliverables.</w:t>
            </w:r>
          </w:p>
          <w:p w14:paraId="4397F21C" w14:textId="22EDAC9A" w:rsidR="001058B2" w:rsidRPr="00E04C33" w:rsidRDefault="001058B2" w:rsidP="001058B2">
            <w:pPr>
              <w:numPr>
                <w:ilvl w:val="0"/>
                <w:numId w:val="3"/>
              </w:numPr>
              <w:jc w:val="both"/>
              <w:rPr>
                <w:rFonts w:ascii="Cambria" w:hAnsi="Cambria"/>
                <w:sz w:val="22"/>
                <w:szCs w:val="22"/>
              </w:rPr>
            </w:pPr>
            <w:r w:rsidRPr="00E04C33">
              <w:rPr>
                <w:rFonts w:ascii="Cambria" w:hAnsi="Cambria"/>
                <w:sz w:val="22"/>
                <w:szCs w:val="22"/>
              </w:rPr>
              <w:t xml:space="preserve">Enthusiastic, </w:t>
            </w:r>
            <w:r w:rsidR="001A0350" w:rsidRPr="00E04C33">
              <w:rPr>
                <w:rFonts w:ascii="Cambria" w:hAnsi="Cambria"/>
                <w:sz w:val="22"/>
                <w:szCs w:val="22"/>
              </w:rPr>
              <w:t>initiative-taking</w:t>
            </w:r>
            <w:r w:rsidRPr="00E04C33">
              <w:rPr>
                <w:rFonts w:ascii="Cambria" w:hAnsi="Cambria"/>
                <w:sz w:val="22"/>
                <w:szCs w:val="22"/>
              </w:rPr>
              <w:t xml:space="preserve"> and result-oriented individual with sound experience in working with fast paced and multi-vendor team environment.</w:t>
            </w:r>
          </w:p>
          <w:p w14:paraId="3E3BAAC5" w14:textId="643FD690" w:rsidR="00FF5D05" w:rsidRPr="00E04C33" w:rsidRDefault="00FF5D05" w:rsidP="001058B2">
            <w:pPr>
              <w:pStyle w:val="FootnoteText"/>
              <w:ind w:left="720"/>
              <w:jc w:val="both"/>
              <w:rPr>
                <w:rFonts w:ascii="Cambria" w:hAnsi="Cambria" w:cs="Arial"/>
              </w:rPr>
            </w:pPr>
          </w:p>
        </w:tc>
      </w:tr>
      <w:tr w:rsidR="00E4006C" w:rsidRPr="00E04C33" w14:paraId="4152C4A2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</w:tcPr>
          <w:p w14:paraId="54183FC1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Skills Summary</w:t>
            </w:r>
          </w:p>
        </w:tc>
      </w:tr>
      <w:tr w:rsidR="00E4006C" w:rsidRPr="00E04C33" w14:paraId="1ECC275E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F4E5C8F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 xml:space="preserve">Domain 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41AE65" w14:textId="2C1702E5" w:rsidR="00E4006C" w:rsidRPr="00E04C33" w:rsidRDefault="001058B2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Finance, Healthcare, Retail, Wealth Management 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Insurance Domain</w:t>
            </w:r>
            <w:r w:rsidR="00F16FC4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 Automobile</w:t>
            </w:r>
          </w:p>
        </w:tc>
      </w:tr>
      <w:tr w:rsidR="00E4006C" w:rsidRPr="00E04C33" w14:paraId="1251CA0C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90F105A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Programming Languages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F2FFF2" w14:textId="52FCBBD9" w:rsidR="00E4006C" w:rsidRPr="00E04C33" w:rsidRDefault="00E04C33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Azure,</w:t>
            </w:r>
            <w:r w:rsidR="001058B2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Asp.net Core, 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C#.NET, </w:t>
            </w:r>
            <w:r w:rsidR="0091760A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ASP.NET, JavaScript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, </w:t>
            </w:r>
            <w:r w:rsidR="0004613F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jQuery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</w:t>
            </w:r>
            <w:r w:rsidR="008C5694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</w:t>
            </w:r>
            <w:r w:rsidR="001A0350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Reacts</w:t>
            </w:r>
            <w:r w:rsidR="008C5694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 Angular, XML</w:t>
            </w:r>
            <w:r w:rsidR="002A2786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</w:t>
            </w:r>
            <w:r w:rsidR="001A0350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SQL, VB.net</w:t>
            </w:r>
            <w:r w:rsidR="001058B2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 Ajax</w:t>
            </w:r>
            <w:r w:rsidR="00494634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, </w:t>
            </w:r>
            <w:r w:rsidR="00E5096B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Python</w:t>
            </w:r>
          </w:p>
        </w:tc>
      </w:tr>
      <w:tr w:rsidR="00E4006C" w:rsidRPr="00E04C33" w14:paraId="02AD0A68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6C0EDD2" w14:textId="715ADA02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Operating System / ERP Version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708BBA" w14:textId="3E48D009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Windows 10</w:t>
            </w:r>
          </w:p>
        </w:tc>
      </w:tr>
      <w:tr w:rsidR="00E5096B" w:rsidRPr="00E04C33" w14:paraId="69476AD8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528C864" w14:textId="464CE84C" w:rsidR="00E5096B" w:rsidRPr="00E04C33" w:rsidRDefault="00E5096B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Frameworks/Libraries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9C8FDA" w14:textId="136891F5" w:rsidR="00E5096B" w:rsidRPr="00E04C33" w:rsidRDefault="008A4E96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proofErr w:type="gram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ASP.Net(</w:t>
            </w:r>
            <w:proofErr w:type="gram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Webforms, </w:t>
            </w:r>
            <w:proofErr w:type="spell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Mvc</w:t>
            </w:r>
            <w:proofErr w:type="spell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, Core), Entity Framework, Dapper, </w:t>
            </w:r>
            <w:proofErr w:type="spell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JQuery</w:t>
            </w:r>
            <w:proofErr w:type="spell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 Angular, Bootstrap, Telerik UI, Blazor</w:t>
            </w:r>
          </w:p>
        </w:tc>
      </w:tr>
      <w:tr w:rsidR="008A4E96" w:rsidRPr="00E04C33" w14:paraId="71C03D74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AD12758" w14:textId="29A8A11C" w:rsidR="008A4E96" w:rsidRDefault="008A4E96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Cloud Platforms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DF334F" w14:textId="63CE842F" w:rsidR="008A4E96" w:rsidRDefault="008A4E96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Azure(App services, Virtual Machines, Kubernetes Service(AKS), Blob Storage, Data Lake Storage, Files, Virtual Network, Load Balancer, Application Gateway, SQL Database, Cosmos DB, Active Directory, Defender for Cloud, Key Vault, </w:t>
            </w:r>
            <w:proofErr w:type="spell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Sentinel,Resource</w:t>
            </w:r>
            <w:proofErr w:type="spell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Manager(ARM), Logic Apps, Automation, Logic Apps, Functions, Monitor, Data Factory</w:t>
            </w:r>
            <w:r w:rsidR="00820E79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, Azure Containerization, Discovery and Assessment </w:t>
            </w:r>
          </w:p>
        </w:tc>
      </w:tr>
      <w:tr w:rsidR="00820E79" w:rsidRPr="00E04C33" w14:paraId="12819EE5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0342ACD" w14:textId="4BC6C0B9" w:rsidR="00820E79" w:rsidRDefault="00820E79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AI/ML Technologies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5ACD46" w14:textId="37C0EC87" w:rsidR="00820E79" w:rsidRDefault="00820E79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Generative AI, Azure Open AI, Azure Document Intelligence</w:t>
            </w:r>
          </w:p>
        </w:tc>
      </w:tr>
      <w:tr w:rsidR="00FC462C" w:rsidRPr="00E04C33" w14:paraId="40F22C67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8466679" w14:textId="083EC8F7" w:rsidR="00FC462C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 xml:space="preserve">Deployment and </w:t>
            </w:r>
            <w:proofErr w:type="spellStart"/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D607B3" w14:textId="664C248D" w:rsidR="00FC462C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CI/CD Pipelines, Docker, AZURE DevOps, AKS</w:t>
            </w:r>
          </w:p>
        </w:tc>
      </w:tr>
      <w:tr w:rsidR="00FC462C" w:rsidRPr="00E04C33" w14:paraId="7CD7DB22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C748E9E" w14:textId="0609796D" w:rsidR="00FC462C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Microservices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9031EA" w14:textId="0A2A1BA8" w:rsidR="00FC462C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Message Broker, Message Bus, Api Gateway, Containerization</w:t>
            </w:r>
          </w:p>
        </w:tc>
      </w:tr>
      <w:tr w:rsidR="00FC462C" w:rsidRPr="00E04C33" w14:paraId="29A4954F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7C35510" w14:textId="3CCC9A71" w:rsidR="00FC462C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Methodologies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A30FDF" w14:textId="4CE27B4B" w:rsidR="00FC462C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Agile, Waterfall, SOA, Object-Oriented Analysis and </w:t>
            </w:r>
            <w:proofErr w:type="gram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Design(</w:t>
            </w:r>
            <w:proofErr w:type="gram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OOAD), UML</w:t>
            </w:r>
          </w:p>
        </w:tc>
      </w:tr>
      <w:tr w:rsidR="00E4006C" w:rsidRPr="00E04C33" w14:paraId="39241828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374F539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Tools / DB / Packages / Framework / ERP Components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AEC361" w14:textId="68C242B9" w:rsidR="00E4006C" w:rsidRPr="00E04C33" w:rsidRDefault="00E4006C" w:rsidP="00001E4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eastAsia="Times New Roman" w:hAnsi="Cambria" w:cs="Arial"/>
                <w:color w:val="404040" w:themeColor="text1" w:themeTint="BF"/>
              </w:rPr>
            </w:pPr>
            <w:proofErr w:type="spellStart"/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WebAPI</w:t>
            </w:r>
            <w:proofErr w:type="spellEnd"/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, </w:t>
            </w:r>
            <w:r w:rsidR="004729E7" w:rsidRPr="00E04C33">
              <w:rPr>
                <w:rFonts w:ascii="Cambria" w:hAnsi="Cambria" w:cs="Arial"/>
                <w:color w:val="404040" w:themeColor="text1" w:themeTint="BF"/>
              </w:rPr>
              <w:t xml:space="preserve">ASP.NET, </w:t>
            </w:r>
            <w:r w:rsidR="007C21B8" w:rsidRPr="00E04C33">
              <w:rPr>
                <w:rFonts w:ascii="Cambria" w:hAnsi="Cambria" w:cs="Arial"/>
                <w:color w:val="404040" w:themeColor="text1" w:themeTint="BF"/>
              </w:rPr>
              <w:t>ASP</w:t>
            </w:r>
            <w:r w:rsidR="004729E7" w:rsidRPr="00E04C33">
              <w:rPr>
                <w:rFonts w:ascii="Cambria" w:hAnsi="Cambria" w:cs="Arial"/>
                <w:color w:val="404040" w:themeColor="text1" w:themeTint="BF"/>
              </w:rPr>
              <w:t>.NET</w:t>
            </w:r>
            <w:r w:rsidR="007C21B8" w:rsidRPr="00E04C33">
              <w:rPr>
                <w:rFonts w:ascii="Cambria" w:hAnsi="Cambria" w:cs="Arial"/>
                <w:color w:val="404040" w:themeColor="text1" w:themeTint="BF"/>
              </w:rPr>
              <w:t xml:space="preserve"> </w:t>
            </w:r>
            <w:r w:rsidR="004729E7" w:rsidRPr="00E04C33">
              <w:rPr>
                <w:rFonts w:ascii="Cambria" w:hAnsi="Cambria" w:cs="Arial"/>
                <w:color w:val="404040" w:themeColor="text1" w:themeTint="BF"/>
              </w:rPr>
              <w:t>Core</w:t>
            </w:r>
            <w:r w:rsidR="007C21B8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, </w:t>
            </w:r>
            <w:r w:rsidR="00D87925">
              <w:rPr>
                <w:rFonts w:ascii="Cambria" w:eastAsia="Times New Roman" w:hAnsi="Cambria" w:cs="Arial"/>
                <w:color w:val="404040" w:themeColor="text1" w:themeTint="BF"/>
              </w:rPr>
              <w:t xml:space="preserve">.net6, </w:t>
            </w: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Web Services, WCF, WinForms, .NET framework 2.0/3.5/4.0/4.7.2, MVC, </w:t>
            </w:r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SSIS, SSRS, SSAS, Tableau,</w:t>
            </w: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</w:t>
            </w:r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Figma, </w:t>
            </w:r>
            <w:proofErr w:type="spellStart"/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WebApi</w:t>
            </w:r>
            <w:proofErr w:type="spellEnd"/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, </w:t>
            </w:r>
            <w:proofErr w:type="spellStart"/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SignalR</w:t>
            </w:r>
            <w:proofErr w:type="spellEnd"/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, Sonar Qube</w:t>
            </w:r>
          </w:p>
          <w:p w14:paraId="11306D8B" w14:textId="407F7D31" w:rsidR="00E4006C" w:rsidRPr="00E5096B" w:rsidRDefault="00E4006C" w:rsidP="007550C8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5096B">
              <w:rPr>
                <w:rFonts w:ascii="Cambria" w:eastAsia="Times New Roman" w:hAnsi="Cambria" w:cs="Arial"/>
                <w:color w:val="404040" w:themeColor="text1" w:themeTint="BF"/>
              </w:rPr>
              <w:t xml:space="preserve">Azure DevOps, </w:t>
            </w:r>
            <w:r w:rsidR="00831539" w:rsidRPr="00E5096B">
              <w:rPr>
                <w:rFonts w:ascii="Cambria" w:eastAsia="Times New Roman" w:hAnsi="Cambria" w:cs="Arial"/>
                <w:color w:val="404040" w:themeColor="text1" w:themeTint="BF"/>
              </w:rPr>
              <w:t xml:space="preserve">SVN, </w:t>
            </w:r>
            <w:r w:rsidRPr="00E5096B">
              <w:rPr>
                <w:rFonts w:ascii="Cambria" w:eastAsia="Times New Roman" w:hAnsi="Cambria" w:cs="Arial"/>
                <w:color w:val="404040" w:themeColor="text1" w:themeTint="BF"/>
              </w:rPr>
              <w:t xml:space="preserve">VSS, TFS, </w:t>
            </w:r>
            <w:proofErr w:type="spellStart"/>
            <w:proofErr w:type="gramStart"/>
            <w:r w:rsidR="001058B2" w:rsidRPr="00E5096B">
              <w:rPr>
                <w:rFonts w:ascii="Cambria" w:eastAsia="Times New Roman" w:hAnsi="Cambria" w:cs="Arial"/>
                <w:color w:val="404040" w:themeColor="text1" w:themeTint="BF"/>
              </w:rPr>
              <w:t>Github</w:t>
            </w:r>
            <w:proofErr w:type="spellEnd"/>
            <w:r w:rsidRPr="00E5096B">
              <w:rPr>
                <w:rFonts w:ascii="Cambria" w:eastAsia="Times New Roman" w:hAnsi="Cambria" w:cs="Arial"/>
                <w:color w:val="404040" w:themeColor="text1" w:themeTint="BF"/>
              </w:rPr>
              <w:t>,</w:t>
            </w:r>
            <w:r w:rsidR="00831539" w:rsidRPr="00E5096B">
              <w:rPr>
                <w:rFonts w:ascii="Cambria" w:hAnsi="Cambria" w:cs="Calibri"/>
                <w:sz w:val="21"/>
                <w:szCs w:val="21"/>
              </w:rPr>
              <w:t xml:space="preserve">  </w:t>
            </w:r>
            <w:proofErr w:type="spellStart"/>
            <w:r w:rsidR="00831539" w:rsidRPr="00E5096B">
              <w:rPr>
                <w:rFonts w:ascii="Cambria" w:hAnsi="Cambria" w:cs="Calibri"/>
                <w:sz w:val="21"/>
                <w:szCs w:val="21"/>
              </w:rPr>
              <w:t>PoweShell</w:t>
            </w:r>
            <w:proofErr w:type="spellEnd"/>
            <w:proofErr w:type="gramEnd"/>
            <w:r w:rsidR="00494634" w:rsidRPr="00E5096B">
              <w:rPr>
                <w:rFonts w:ascii="Cambria" w:eastAsia="Times New Roman" w:hAnsi="Cambria" w:cs="Arial"/>
                <w:color w:val="404040" w:themeColor="text1" w:themeTint="BF"/>
              </w:rPr>
              <w:t>, Blazor</w:t>
            </w:r>
          </w:p>
          <w:p w14:paraId="0A92985B" w14:textId="4E07D143" w:rsidR="00E4006C" w:rsidRPr="00E04C33" w:rsidRDefault="00E4006C" w:rsidP="00001E4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MS SQL Server 20</w:t>
            </w:r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22</w:t>
            </w: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, Oracle</w:t>
            </w:r>
            <w:r w:rsidR="002F01B1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10g</w:t>
            </w: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, </w:t>
            </w:r>
            <w:proofErr w:type="spellStart"/>
            <w:r w:rsidR="00FC462C">
              <w:rPr>
                <w:rFonts w:ascii="Cambria" w:eastAsia="Times New Roman" w:hAnsi="Cambria" w:cs="Arial"/>
                <w:color w:val="404040" w:themeColor="text1" w:themeTint="BF"/>
              </w:rPr>
              <w:t>PostGresSql</w:t>
            </w:r>
            <w:proofErr w:type="spellEnd"/>
          </w:p>
          <w:p w14:paraId="674C6B09" w14:textId="41182D5A" w:rsidR="00E4006C" w:rsidRPr="00E04C33" w:rsidRDefault="00E4006C" w:rsidP="00001E4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JIRA, Postman, Swagger UI, Confluence, </w:t>
            </w:r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ServiceNow,</w:t>
            </w:r>
            <w:r w:rsidR="00831539" w:rsidRPr="00E04C33">
              <w:rPr>
                <w:rFonts w:ascii="Cambria" w:eastAsia="Times New Roman" w:hAnsi="Cambria" w:cs="Calibri"/>
                <w:sz w:val="18"/>
                <w:szCs w:val="18"/>
              </w:rPr>
              <w:t xml:space="preserve"> </w:t>
            </w:r>
            <w:r w:rsidR="00831539" w:rsidRPr="00E04C33">
              <w:rPr>
                <w:rFonts w:ascii="Cambria" w:eastAsia="Times New Roman" w:hAnsi="Cambria" w:cs="Arial"/>
                <w:color w:val="404040" w:themeColor="text1" w:themeTint="BF"/>
              </w:rPr>
              <w:t>AppDynamics</w:t>
            </w:r>
          </w:p>
          <w:p w14:paraId="78F06372" w14:textId="60A2E025" w:rsidR="00E4006C" w:rsidRPr="00E04C33" w:rsidRDefault="00E4006C" w:rsidP="00001E4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Microsoft Office</w:t>
            </w:r>
            <w:r w:rsidR="00F7297E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, Lucid Chart, </w:t>
            </w:r>
            <w:r w:rsidR="003E2DA1" w:rsidRPr="00E04C33">
              <w:rPr>
                <w:rFonts w:ascii="Cambria" w:eastAsia="Times New Roman" w:hAnsi="Cambria" w:cs="Arial"/>
                <w:color w:val="404040" w:themeColor="text1" w:themeTint="BF"/>
              </w:rPr>
              <w:t>Visio.</w:t>
            </w:r>
          </w:p>
        </w:tc>
      </w:tr>
      <w:tr w:rsidR="00E4006C" w:rsidRPr="00E04C33" w14:paraId="562593CD" w14:textId="77777777" w:rsidTr="00E5096B">
        <w:tc>
          <w:tcPr>
            <w:tcW w:w="261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8BF873B" w14:textId="07FE87BB" w:rsidR="00E4006C" w:rsidRPr="00E04C33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Testing Frameworks</w:t>
            </w:r>
          </w:p>
        </w:tc>
        <w:tc>
          <w:tcPr>
            <w:tcW w:w="7796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B3ADF7" w14:textId="6368296B" w:rsidR="00E4006C" w:rsidRPr="00E04C33" w:rsidRDefault="00FC462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proofErr w:type="spell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NUnit</w:t>
            </w:r>
            <w:proofErr w:type="spell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XUnit</w:t>
            </w:r>
            <w:proofErr w:type="spellEnd"/>
            <w:r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, MOQ, Integration Testing/Automation/ Quality Assurance testing</w:t>
            </w:r>
            <w:r w:rsidR="00F32592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using spec flow, Selenium.</w:t>
            </w:r>
          </w:p>
        </w:tc>
      </w:tr>
      <w:tr w:rsidR="00E4006C" w:rsidRPr="00E04C33" w14:paraId="0288C23E" w14:textId="77777777" w:rsidTr="00FC1224">
        <w:tc>
          <w:tcPr>
            <w:tcW w:w="10406" w:type="dxa"/>
            <w:gridSpan w:val="6"/>
            <w:tcBorders>
              <w:top w:val="single" w:sz="4" w:space="0" w:color="BFBFBF" w:themeColor="background1" w:themeShade="BF"/>
            </w:tcBorders>
          </w:tcPr>
          <w:p w14:paraId="7AA40CB7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A856C6" w:rsidRPr="00E04C33" w14:paraId="591FAA82" w14:textId="77777777" w:rsidTr="007250FD">
        <w:tc>
          <w:tcPr>
            <w:tcW w:w="10406" w:type="dxa"/>
            <w:gridSpan w:val="6"/>
            <w:shd w:val="clear" w:color="auto" w:fill="124079"/>
          </w:tcPr>
          <w:p w14:paraId="78D33185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Work Experience</w:t>
            </w:r>
          </w:p>
        </w:tc>
      </w:tr>
      <w:tr w:rsidR="00A856C6" w:rsidRPr="00E04C33" w14:paraId="342DC73E" w14:textId="77777777" w:rsidTr="007250FD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EDD2C59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5FB141E" w14:textId="72FA02E7" w:rsidR="00A856C6" w:rsidRPr="00E04C33" w:rsidRDefault="008D7945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color w:val="404040" w:themeColor="text1" w:themeTint="BF"/>
                <w:sz w:val="22"/>
                <w:szCs w:val="22"/>
              </w:rPr>
              <w:t>Premera Blue Cross</w:t>
            </w:r>
            <w:r w:rsidR="00A856C6">
              <w:rPr>
                <w:rFonts w:ascii="Cambria" w:hAnsi="Cambria"/>
                <w:b/>
                <w:color w:val="404040" w:themeColor="text1" w:themeTint="BF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C3FAF2C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Team Size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2FF097" w14:textId="69D43116" w:rsidR="00A856C6" w:rsidRPr="00E04C33" w:rsidRDefault="008D7945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8</w:t>
            </w:r>
          </w:p>
        </w:tc>
      </w:tr>
      <w:tr w:rsidR="00A856C6" w:rsidRPr="00E04C33" w14:paraId="2C2E2718" w14:textId="77777777" w:rsidTr="007250FD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B416F10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84E94F9" w14:textId="2CD91B18" w:rsidR="00A856C6" w:rsidRPr="00E04C33" w:rsidRDefault="008D7945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Mar</w:t>
            </w:r>
            <w:r w:rsidR="00A856C6"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 xml:space="preserve"> 202</w:t>
            </w: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9B5FE54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EACFAE" w14:textId="10B2A494" w:rsidR="00A856C6" w:rsidRPr="00A856C6" w:rsidRDefault="008D7945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Till Date</w:t>
            </w:r>
          </w:p>
        </w:tc>
      </w:tr>
      <w:tr w:rsidR="00A856C6" w:rsidRPr="00E04C33" w14:paraId="50B38A9C" w14:textId="77777777" w:rsidTr="007250FD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19E983E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C4331CE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Technical Manager/Solution Architect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8DA76EA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10D475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color w:val="404040" w:themeColor="text1" w:themeTint="BF"/>
                <w:sz w:val="22"/>
                <w:szCs w:val="22"/>
              </w:rPr>
            </w:pPr>
          </w:p>
        </w:tc>
      </w:tr>
      <w:tr w:rsidR="00A856C6" w:rsidRPr="00E04C33" w14:paraId="4401D493" w14:textId="77777777" w:rsidTr="007250FD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2D95120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221ECF" w14:textId="7A220E6A" w:rsidR="008D7945" w:rsidRDefault="008D7945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Assessed the systems architecture currently in place and working with technical staff to recommend solutions to improve it.</w:t>
            </w:r>
          </w:p>
          <w:p w14:paraId="3AAF5F92" w14:textId="0546F9E2" w:rsidR="008D7945" w:rsidRDefault="008D7945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 xml:space="preserve">Worked on discovery phase for the Individual </w:t>
            </w:r>
            <w:r w:rsidR="00B61D6C">
              <w:rPr>
                <w:rFonts w:ascii="Cambria" w:hAnsi="Cambria" w:cs="Calibri"/>
                <w:sz w:val="21"/>
                <w:szCs w:val="21"/>
              </w:rPr>
              <w:t xml:space="preserve">Market </w:t>
            </w:r>
            <w:r w:rsidR="00F32592">
              <w:rPr>
                <w:rFonts w:ascii="Cambria" w:hAnsi="Cambria" w:cs="Calibri"/>
                <w:sz w:val="21"/>
                <w:szCs w:val="21"/>
              </w:rPr>
              <w:t>Transition (</w:t>
            </w:r>
            <w:r>
              <w:rPr>
                <w:rFonts w:ascii="Cambria" w:hAnsi="Cambria" w:cs="Calibri"/>
                <w:sz w:val="21"/>
                <w:szCs w:val="21"/>
              </w:rPr>
              <w:t>IMT).</w:t>
            </w:r>
          </w:p>
          <w:p w14:paraId="3AEB56AC" w14:textId="1DF6DD3E" w:rsidR="008D7945" w:rsidRDefault="008D7945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Provided the Physical Architecture diagrams for the existing and new applications</w:t>
            </w:r>
            <w:r w:rsidR="00B61D6C">
              <w:rPr>
                <w:rFonts w:ascii="Cambria" w:hAnsi="Cambria" w:cs="Calibri"/>
                <w:sz w:val="21"/>
                <w:szCs w:val="21"/>
              </w:rPr>
              <w:t xml:space="preserve"> for each EPIC.</w:t>
            </w:r>
          </w:p>
          <w:p w14:paraId="604D6196" w14:textId="3D4DBBC7" w:rsidR="00B61D6C" w:rsidRDefault="00B61D6C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Guided team to prepare the LLD’s for the features.</w:t>
            </w:r>
          </w:p>
          <w:p w14:paraId="3609F2EC" w14:textId="306086DA" w:rsidR="00A856C6" w:rsidRPr="00E04C33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the SDLC phase of requirement analysis, design, and development of the web-based intranet application tool using ASP.NET Core</w:t>
            </w:r>
            <w:r>
              <w:rPr>
                <w:rFonts w:ascii="Cambria" w:hAnsi="Cambria" w:cs="Calibri"/>
                <w:sz w:val="21"/>
                <w:szCs w:val="21"/>
              </w:rPr>
              <w:t>, Azure DevOps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and c#.</w:t>
            </w:r>
          </w:p>
          <w:p w14:paraId="36B90759" w14:textId="77777777" w:rsidR="00A856C6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Re-Designed part of application from legacy to Blazor .net 6.</w:t>
            </w:r>
          </w:p>
          <w:p w14:paraId="735BC356" w14:textId="77777777" w:rsidR="00A856C6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Offshore-Onshore co-ordination by involving in meetings with client and stakeholders.</w:t>
            </w:r>
          </w:p>
          <w:p w14:paraId="2261AA90" w14:textId="77777777" w:rsidR="00A856C6" w:rsidRPr="00E04C33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Project Initiation, Planning, Requirement Gathering, Team Building.</w:t>
            </w:r>
          </w:p>
          <w:p w14:paraId="17D91495" w14:textId="77777777" w:rsidR="00A856C6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lastRenderedPageBreak/>
              <w:t>Managed the Offshore team with clear tasks and User stories.</w:t>
            </w:r>
          </w:p>
          <w:p w14:paraId="7DF7496E" w14:textId="77777777" w:rsidR="00A856C6" w:rsidRPr="00E04C33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Created Pipelines for DB projects to have CI/CD in place.</w:t>
            </w:r>
          </w:p>
          <w:p w14:paraId="12C8EEBC" w14:textId="77777777" w:rsidR="00A856C6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Worked on POC’s on advanced Technologies</w:t>
            </w:r>
            <w:r>
              <w:rPr>
                <w:rFonts w:ascii="Cambria" w:hAnsi="Cambria" w:cs="Calibri"/>
                <w:sz w:val="21"/>
                <w:szCs w:val="21"/>
              </w:rPr>
              <w:t xml:space="preserve"> and Narrative Editors.</w:t>
            </w:r>
          </w:p>
          <w:p w14:paraId="7D32B1AF" w14:textId="77777777" w:rsidR="00A856C6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Worked on production issues and provided support.</w:t>
            </w:r>
          </w:p>
          <w:p w14:paraId="1CD78BF3" w14:textId="77777777" w:rsidR="00A856C6" w:rsidRPr="00E04C33" w:rsidRDefault="00A856C6" w:rsidP="007250FD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Design the DB tables and relationships.</w:t>
            </w:r>
          </w:p>
          <w:p w14:paraId="1420A90B" w14:textId="77777777" w:rsidR="00A856C6" w:rsidRPr="00E04C33" w:rsidRDefault="00A856C6" w:rsidP="007250FD">
            <w:pPr>
              <w:pStyle w:val="ListParagraph"/>
              <w:tabs>
                <w:tab w:val="left" w:pos="8264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 w:cs="Arial"/>
                <w:b/>
                <w:bCs/>
                <w:color w:val="404040" w:themeColor="text1" w:themeTint="BF"/>
              </w:rPr>
            </w:pPr>
          </w:p>
        </w:tc>
      </w:tr>
      <w:tr w:rsidR="00A856C6" w:rsidRPr="00E04C33" w14:paraId="605BAC56" w14:textId="77777777" w:rsidTr="007250FD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1544F37B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3D74A0" w14:textId="3A2D30FE" w:rsidR="00A856C6" w:rsidRPr="00E04C33" w:rsidRDefault="00B61D6C" w:rsidP="007250FD">
            <w:pPr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 xml:space="preserve">Azure, Visio, </w:t>
            </w:r>
            <w:proofErr w:type="spellStart"/>
            <w:r>
              <w:rPr>
                <w:rFonts w:ascii="Cambria" w:hAnsi="Cambria" w:cs="Calibri"/>
                <w:sz w:val="21"/>
                <w:szCs w:val="21"/>
              </w:rPr>
              <w:t>ReactJs</w:t>
            </w:r>
            <w:proofErr w:type="spellEnd"/>
            <w:r>
              <w:rPr>
                <w:rFonts w:ascii="Cambria" w:hAnsi="Cambria" w:cs="Calibri"/>
                <w:sz w:val="21"/>
                <w:szCs w:val="21"/>
              </w:rPr>
              <w:t>, Angular, Asp.net core, Blob storage, Redis Cache, Cosmos DB, Azure Functions</w:t>
            </w:r>
            <w:proofErr w:type="gramStart"/>
            <w:r>
              <w:rPr>
                <w:rFonts w:ascii="Cambria" w:hAnsi="Cambria" w:cs="Calibri"/>
                <w:sz w:val="21"/>
                <w:szCs w:val="21"/>
              </w:rPr>
              <w:t>, ,</w:t>
            </w:r>
            <w:proofErr w:type="gramEnd"/>
            <w:r>
              <w:rPr>
                <w:rFonts w:ascii="Cambria" w:hAnsi="Cambria" w:cs="Calibri"/>
                <w:sz w:val="21"/>
                <w:szCs w:val="21"/>
              </w:rPr>
              <w:t xml:space="preserve"> Asp.net core, </w:t>
            </w:r>
            <w:proofErr w:type="spellStart"/>
            <w:r>
              <w:rPr>
                <w:rFonts w:ascii="Cambria" w:hAnsi="Cambria" w:cs="Calibri"/>
                <w:sz w:val="21"/>
                <w:szCs w:val="21"/>
              </w:rPr>
              <w:t>Sql</w:t>
            </w:r>
            <w:proofErr w:type="spellEnd"/>
            <w:r>
              <w:rPr>
                <w:rFonts w:ascii="Cambria" w:hAnsi="Cambria" w:cs="Calibri"/>
                <w:sz w:val="21"/>
                <w:szCs w:val="21"/>
              </w:rPr>
              <w:t xml:space="preserve"> Server, .net </w:t>
            </w:r>
            <w:proofErr w:type="gramStart"/>
            <w:r>
              <w:rPr>
                <w:rFonts w:ascii="Cambria" w:hAnsi="Cambria" w:cs="Calibri"/>
                <w:sz w:val="21"/>
                <w:szCs w:val="21"/>
              </w:rPr>
              <w:t>6.Azure</w:t>
            </w:r>
            <w:proofErr w:type="gramEnd"/>
            <w:r>
              <w:rPr>
                <w:rFonts w:ascii="Cambria" w:hAnsi="Cambria" w:cs="Calibri"/>
                <w:sz w:val="21"/>
                <w:szCs w:val="21"/>
              </w:rPr>
              <w:t xml:space="preserve"> Migrations</w:t>
            </w:r>
            <w:r w:rsidR="00E5096B">
              <w:rPr>
                <w:rFonts w:ascii="Cambria" w:hAnsi="Cambria" w:cs="Calibri"/>
                <w:sz w:val="21"/>
                <w:szCs w:val="21"/>
              </w:rPr>
              <w:t>, Azure AI Search services.</w:t>
            </w:r>
          </w:p>
          <w:p w14:paraId="7DAFE7C7" w14:textId="77777777" w:rsidR="00A856C6" w:rsidRPr="00E04C33" w:rsidRDefault="00A856C6" w:rsidP="007250F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A856C6" w:rsidRPr="00E04C33" w14:paraId="708D1F5E" w14:textId="77777777" w:rsidTr="007250FD">
        <w:trPr>
          <w:trHeight w:val="60"/>
        </w:trPr>
        <w:tc>
          <w:tcPr>
            <w:tcW w:w="10406" w:type="dxa"/>
            <w:gridSpan w:val="6"/>
          </w:tcPr>
          <w:p w14:paraId="37EF4093" w14:textId="77777777" w:rsidR="00A856C6" w:rsidRPr="00E04C33" w:rsidRDefault="00A856C6" w:rsidP="007250FD">
            <w:pPr>
              <w:pStyle w:val="ListParagraph1"/>
              <w:ind w:left="0"/>
              <w:rPr>
                <w:rFonts w:ascii="Cambria" w:hAnsi="Cambria" w:cs="Arial"/>
              </w:rPr>
            </w:pPr>
          </w:p>
        </w:tc>
      </w:tr>
      <w:tr w:rsidR="00FC1224" w:rsidRPr="00E04C33" w14:paraId="11255045" w14:textId="77777777" w:rsidTr="00FC1224">
        <w:trPr>
          <w:trHeight w:val="189"/>
        </w:trPr>
        <w:tc>
          <w:tcPr>
            <w:tcW w:w="10406" w:type="dxa"/>
            <w:gridSpan w:val="6"/>
          </w:tcPr>
          <w:p w14:paraId="7015D8A6" w14:textId="77777777" w:rsidR="00FC1224" w:rsidRPr="00E04C33" w:rsidRDefault="00FC1224" w:rsidP="00D97A43">
            <w:pPr>
              <w:pStyle w:val="ListParagraph1"/>
              <w:ind w:left="0"/>
              <w:rPr>
                <w:rFonts w:ascii="Cambria" w:hAnsi="Cambria" w:cs="Arial"/>
              </w:rPr>
            </w:pPr>
          </w:p>
        </w:tc>
      </w:tr>
      <w:tr w:rsidR="00FC1224" w:rsidRPr="00E04C33" w14:paraId="0F3E64D8" w14:textId="77777777" w:rsidTr="00FC1224">
        <w:tc>
          <w:tcPr>
            <w:tcW w:w="10406" w:type="dxa"/>
            <w:gridSpan w:val="6"/>
            <w:shd w:val="clear" w:color="auto" w:fill="124079"/>
          </w:tcPr>
          <w:p w14:paraId="5F851333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Work Experience</w:t>
            </w:r>
          </w:p>
        </w:tc>
      </w:tr>
      <w:tr w:rsidR="00FC1224" w:rsidRPr="00E04C33" w14:paraId="15A900B0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7AF79B9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1DDA471" w14:textId="63290B20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color w:val="404040" w:themeColor="text1" w:themeTint="BF"/>
                <w:sz w:val="22"/>
                <w:szCs w:val="22"/>
              </w:rPr>
              <w:t xml:space="preserve">CRC Group - </w:t>
            </w:r>
            <w:proofErr w:type="spellStart"/>
            <w:r>
              <w:rPr>
                <w:rFonts w:ascii="Cambria" w:hAnsi="Cambria"/>
                <w:b/>
                <w:color w:val="404040" w:themeColor="text1" w:themeTint="BF"/>
                <w:sz w:val="22"/>
                <w:szCs w:val="22"/>
              </w:rPr>
              <w:t>Redy</w:t>
            </w:r>
            <w:proofErr w:type="spellEnd"/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EFA7504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Team Size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67FEDC" w14:textId="52DC89CB" w:rsidR="00FC1224" w:rsidRPr="00E04C33" w:rsidRDefault="00622138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15</w:t>
            </w:r>
          </w:p>
        </w:tc>
      </w:tr>
      <w:tr w:rsidR="00FC1224" w:rsidRPr="00E04C33" w14:paraId="26DBA95A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F8C0D59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AE8C5A9" w14:textId="094ADC15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Feb</w:t>
            </w:r>
            <w:r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 xml:space="preserve"> 202</w:t>
            </w: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EF38BF6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4D0C40" w14:textId="38E6453A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Till Date</w:t>
            </w:r>
          </w:p>
        </w:tc>
      </w:tr>
      <w:tr w:rsidR="00FC1224" w:rsidRPr="00E04C33" w14:paraId="10C933DC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3FC9AB7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CC84F7A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Technical Manager/Solution Architect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B9DAB80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C91F78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color w:val="404040" w:themeColor="text1" w:themeTint="BF"/>
                <w:sz w:val="22"/>
                <w:szCs w:val="22"/>
              </w:rPr>
            </w:pPr>
          </w:p>
        </w:tc>
      </w:tr>
      <w:tr w:rsidR="00FC1224" w:rsidRPr="00E04C33" w14:paraId="41985FFF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1D73CBE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56EAFB" w14:textId="47235C6B" w:rsidR="00FC1224" w:rsidRPr="00E04C33" w:rsidRDefault="00FC1224" w:rsidP="00FC1224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Involved in the SDLC phase of requirement analysis, design, and development of the web-based intranet application tool using ASP.NET </w:t>
            </w:r>
            <w:r w:rsidR="00F7099A" w:rsidRPr="00E04C33">
              <w:rPr>
                <w:rFonts w:ascii="Cambria" w:hAnsi="Cambria" w:cs="Calibri"/>
                <w:sz w:val="21"/>
                <w:szCs w:val="21"/>
              </w:rPr>
              <w:t>Core</w:t>
            </w:r>
            <w:r w:rsidR="00F7099A">
              <w:rPr>
                <w:rFonts w:ascii="Cambria" w:hAnsi="Cambria" w:cs="Calibri"/>
                <w:sz w:val="21"/>
                <w:szCs w:val="21"/>
              </w:rPr>
              <w:t>, Azure</w:t>
            </w:r>
            <w:r>
              <w:rPr>
                <w:rFonts w:ascii="Cambria" w:hAnsi="Cambria" w:cs="Calibri"/>
                <w:sz w:val="21"/>
                <w:szCs w:val="21"/>
              </w:rPr>
              <w:t xml:space="preserve"> DevOps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and c#.</w:t>
            </w:r>
          </w:p>
          <w:p w14:paraId="0941F2E2" w14:textId="1F234905" w:rsidR="00FC1224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Re-Designed part of application from legacy to</w:t>
            </w:r>
            <w:r w:rsidR="00463094">
              <w:rPr>
                <w:rFonts w:ascii="Cambria" w:hAnsi="Cambria" w:cs="Calibri"/>
                <w:sz w:val="21"/>
                <w:szCs w:val="21"/>
              </w:rPr>
              <w:t xml:space="preserve"> Blazor</w:t>
            </w:r>
            <w:r>
              <w:rPr>
                <w:rFonts w:ascii="Cambria" w:hAnsi="Cambria" w:cs="Calibri"/>
                <w:sz w:val="21"/>
                <w:szCs w:val="21"/>
              </w:rPr>
              <w:t xml:space="preserve"> .net 6.</w:t>
            </w:r>
          </w:p>
          <w:p w14:paraId="420F81DF" w14:textId="53AE0AEA" w:rsidR="00FC1224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Offshore-Onshore co-ordination by involving in meetings with client and stakeholders.</w:t>
            </w:r>
          </w:p>
          <w:p w14:paraId="68BF96E4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Project Initiation, Planning, Requirement Gathering, Team Building.</w:t>
            </w:r>
          </w:p>
          <w:p w14:paraId="190C9687" w14:textId="77777777" w:rsidR="00FC1224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Managed the Offshore team with clear tasks and User stories.</w:t>
            </w:r>
          </w:p>
          <w:p w14:paraId="12F76986" w14:textId="6133E3C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Created Pipelines for DB projects to have CI/CD in place.</w:t>
            </w:r>
          </w:p>
          <w:p w14:paraId="38980129" w14:textId="202897BF" w:rsidR="00FC1224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Worked on POC’s on advanced Technologies</w:t>
            </w:r>
            <w:r>
              <w:rPr>
                <w:rFonts w:ascii="Cambria" w:hAnsi="Cambria" w:cs="Calibri"/>
                <w:sz w:val="21"/>
                <w:szCs w:val="21"/>
              </w:rPr>
              <w:t xml:space="preserve"> and Narrative </w:t>
            </w:r>
            <w:r w:rsidR="00494634">
              <w:rPr>
                <w:rFonts w:ascii="Cambria" w:hAnsi="Cambria" w:cs="Calibri"/>
                <w:sz w:val="21"/>
                <w:szCs w:val="21"/>
              </w:rPr>
              <w:t>Editors.</w:t>
            </w:r>
          </w:p>
          <w:p w14:paraId="2DCF6E38" w14:textId="2C9AAD0E" w:rsidR="00463094" w:rsidRPr="00E04C33" w:rsidRDefault="0046309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Developed POC applications using Blazor with .Net 6.</w:t>
            </w:r>
          </w:p>
          <w:p w14:paraId="3A7166AC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Improve the performance of the Applications.</w:t>
            </w:r>
          </w:p>
          <w:p w14:paraId="2B7CBA17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Mentoring and giving the right directions to the team</w:t>
            </w:r>
          </w:p>
          <w:p w14:paraId="6AFBC385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Doing the PR Reviews</w:t>
            </w:r>
          </w:p>
          <w:p w14:paraId="5788A3E0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Providing the Architecture diagrams using Lucid charts</w:t>
            </w:r>
            <w:r>
              <w:rPr>
                <w:rFonts w:ascii="Cambria" w:hAnsi="Cambria" w:cs="Calibri"/>
                <w:sz w:val="21"/>
                <w:szCs w:val="21"/>
              </w:rPr>
              <w:t>, MS Visio and Drawio.</w:t>
            </w:r>
          </w:p>
          <w:p w14:paraId="17CBDA23" w14:textId="7E397463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Worked on creating new modules for application and responsible for working on full stack development of it including designing </w:t>
            </w:r>
            <w:r>
              <w:rPr>
                <w:rFonts w:ascii="Cambria" w:hAnsi="Cambria" w:cs="Calibri"/>
                <w:sz w:val="21"/>
                <w:szCs w:val="21"/>
              </w:rPr>
              <w:t>new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components. </w:t>
            </w:r>
          </w:p>
          <w:p w14:paraId="027C27F1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Developed Web Api’s using ASP.NET CORE 3.</w:t>
            </w:r>
            <w:r>
              <w:rPr>
                <w:rFonts w:ascii="Cambria" w:hAnsi="Cambria" w:cs="Calibri"/>
                <w:sz w:val="21"/>
                <w:szCs w:val="21"/>
              </w:rPr>
              <w:t>1, .net6</w:t>
            </w:r>
          </w:p>
          <w:p w14:paraId="7014F701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designing and developing the GUI for the user interface with various controls.</w:t>
            </w:r>
          </w:p>
          <w:p w14:paraId="6F54D2E1" w14:textId="77777777" w:rsidR="00FC1224" w:rsidRPr="00E04C33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Refactored and enhanced an existing application to follow strict clean code architecture for improved source code maintenance, code reduction, ease of upgrade, scalability, ease of developer spins up, enhanced performance.</w:t>
            </w:r>
          </w:p>
          <w:p w14:paraId="242AF9B3" w14:textId="77777777" w:rsidR="00FC1224" w:rsidRDefault="00FC1224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Assist in developing custom Web parts for application support toolset. Routinely troubleshoot issues and support internal users.</w:t>
            </w:r>
          </w:p>
          <w:p w14:paraId="2746DA49" w14:textId="7C20A42B" w:rsidR="00FC1224" w:rsidRDefault="00F7099A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 xml:space="preserve">Worked on production issues and provided </w:t>
            </w:r>
            <w:r w:rsidR="00494634">
              <w:rPr>
                <w:rFonts w:ascii="Cambria" w:hAnsi="Cambria" w:cs="Calibri"/>
                <w:sz w:val="21"/>
                <w:szCs w:val="21"/>
              </w:rPr>
              <w:t>support</w:t>
            </w:r>
            <w:r>
              <w:rPr>
                <w:rFonts w:ascii="Cambria" w:hAnsi="Cambria" w:cs="Calibri"/>
                <w:sz w:val="21"/>
                <w:szCs w:val="21"/>
              </w:rPr>
              <w:t>.</w:t>
            </w:r>
          </w:p>
          <w:p w14:paraId="68470959" w14:textId="4FF2C642" w:rsidR="00F7099A" w:rsidRPr="00E04C33" w:rsidRDefault="00F7099A" w:rsidP="00D97A43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Design the DB tables and relationships.</w:t>
            </w:r>
          </w:p>
          <w:p w14:paraId="1FBA1A87" w14:textId="77777777" w:rsidR="00FC1224" w:rsidRPr="00E04C33" w:rsidRDefault="00FC1224" w:rsidP="00D97A43">
            <w:pPr>
              <w:pStyle w:val="ListParagraph"/>
              <w:tabs>
                <w:tab w:val="left" w:pos="8264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 w:cs="Arial"/>
                <w:b/>
                <w:bCs/>
                <w:color w:val="404040" w:themeColor="text1" w:themeTint="BF"/>
              </w:rPr>
            </w:pPr>
          </w:p>
        </w:tc>
      </w:tr>
      <w:tr w:rsidR="00FC1224" w:rsidRPr="00E04C33" w14:paraId="194ABAC6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0DA780E6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08A110" w14:textId="6FFF9B57" w:rsidR="00FC1224" w:rsidRPr="00E04C33" w:rsidRDefault="00FC1224" w:rsidP="00D97A43">
            <w:pPr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ASP.NET 4.0, Asp.net Core 6, MVC 4.0, C#, ADO.NET, </w:t>
            </w:r>
            <w:r w:rsidR="00F7099A">
              <w:rPr>
                <w:rFonts w:ascii="Cambria" w:hAnsi="Cambria" w:cs="Calibri"/>
                <w:sz w:val="21"/>
                <w:szCs w:val="21"/>
              </w:rPr>
              <w:t>Entity Framework</w:t>
            </w:r>
            <w:r w:rsidR="00F7099A" w:rsidRPr="00E04C33">
              <w:rPr>
                <w:rFonts w:ascii="Cambria" w:hAnsi="Cambria" w:cs="Calibri"/>
                <w:sz w:val="21"/>
                <w:szCs w:val="21"/>
              </w:rPr>
              <w:t>, EDM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, Visual Studio 2022, Web API, SQL Database, </w:t>
            </w:r>
            <w:r w:rsidR="00F7099A">
              <w:rPr>
                <w:rFonts w:ascii="Cambria" w:hAnsi="Cambria" w:cs="Calibri"/>
                <w:sz w:val="21"/>
                <w:szCs w:val="21"/>
              </w:rPr>
              <w:t xml:space="preserve">Azure </w:t>
            </w:r>
            <w:proofErr w:type="spellStart"/>
            <w:r w:rsidR="00F7099A">
              <w:rPr>
                <w:rFonts w:ascii="Cambria" w:hAnsi="Cambria" w:cs="Calibri"/>
                <w:sz w:val="21"/>
                <w:szCs w:val="21"/>
              </w:rPr>
              <w:t>Devops</w:t>
            </w:r>
            <w:proofErr w:type="spellEnd"/>
            <w:r w:rsidRPr="00E04C33">
              <w:rPr>
                <w:rFonts w:ascii="Cambria" w:hAnsi="Cambria" w:cs="Calibri"/>
                <w:sz w:val="21"/>
                <w:szCs w:val="21"/>
              </w:rPr>
              <w:t>, Office 365, Microsoft Azure, Microsoft SQL,  SSIS, SSRS, SSAS, OLAP, Web Services, Kendo UI, Angular 12, IIS 7.0, Azure, Java Script, jQuery, AJAX, HTML5, CSS</w:t>
            </w:r>
            <w:r>
              <w:rPr>
                <w:rFonts w:ascii="Cambria" w:hAnsi="Cambria" w:cs="Calibri"/>
                <w:sz w:val="21"/>
                <w:szCs w:val="21"/>
              </w:rPr>
              <w:t>, Azure DevOps, Azure Migrations.</w:t>
            </w:r>
          </w:p>
          <w:p w14:paraId="5C17D4C7" w14:textId="77777777" w:rsidR="00FC1224" w:rsidRPr="00E04C33" w:rsidRDefault="00FC1224" w:rsidP="00D97A4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FC1224" w:rsidRPr="00E04C33" w14:paraId="13EEAE0C" w14:textId="77777777" w:rsidTr="00FC1224">
        <w:trPr>
          <w:trHeight w:val="60"/>
        </w:trPr>
        <w:tc>
          <w:tcPr>
            <w:tcW w:w="10406" w:type="dxa"/>
            <w:gridSpan w:val="6"/>
          </w:tcPr>
          <w:p w14:paraId="62EC07A8" w14:textId="77777777" w:rsidR="00FC1224" w:rsidRPr="00E04C33" w:rsidRDefault="00FC1224" w:rsidP="00D97A43">
            <w:pPr>
              <w:pStyle w:val="ListParagraph1"/>
              <w:ind w:left="0"/>
              <w:rPr>
                <w:rFonts w:ascii="Cambria" w:hAnsi="Cambria" w:cs="Arial"/>
              </w:rPr>
            </w:pPr>
          </w:p>
        </w:tc>
      </w:tr>
      <w:tr w:rsidR="00656C8C" w:rsidRPr="00E04C33" w14:paraId="17765F81" w14:textId="77777777" w:rsidTr="00FC1224">
        <w:trPr>
          <w:trHeight w:val="189"/>
        </w:trPr>
        <w:tc>
          <w:tcPr>
            <w:tcW w:w="10406" w:type="dxa"/>
            <w:gridSpan w:val="6"/>
          </w:tcPr>
          <w:p w14:paraId="667E5456" w14:textId="77777777" w:rsidR="00656C8C" w:rsidRPr="00E04C33" w:rsidRDefault="00656C8C" w:rsidP="00F42B11">
            <w:pPr>
              <w:pStyle w:val="ListParagraph1"/>
              <w:ind w:left="0"/>
              <w:rPr>
                <w:rFonts w:ascii="Cambria" w:hAnsi="Cambria" w:cs="Arial"/>
              </w:rPr>
            </w:pPr>
          </w:p>
        </w:tc>
      </w:tr>
      <w:tr w:rsidR="00656C8C" w:rsidRPr="00E04C33" w14:paraId="6B1116F8" w14:textId="77777777" w:rsidTr="00FC1224">
        <w:tc>
          <w:tcPr>
            <w:tcW w:w="10406" w:type="dxa"/>
            <w:gridSpan w:val="6"/>
            <w:shd w:val="clear" w:color="auto" w:fill="124079"/>
          </w:tcPr>
          <w:p w14:paraId="333A9FCC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Work Experience</w:t>
            </w:r>
          </w:p>
        </w:tc>
      </w:tr>
      <w:tr w:rsidR="00656C8C" w:rsidRPr="00E04C33" w14:paraId="3DADDE50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9AB1B56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44473CF" w14:textId="3B58E4AD" w:rsidR="00656C8C" w:rsidRPr="00E04C33" w:rsidRDefault="001A0350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color w:val="404040" w:themeColor="text1" w:themeTint="BF"/>
                <w:sz w:val="22"/>
                <w:szCs w:val="22"/>
              </w:rPr>
              <w:t>Open Lane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11B7D34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Team Size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9F05CA" w14:textId="5252168D" w:rsidR="00656C8C" w:rsidRPr="00E04C33" w:rsidRDefault="00FC0D3E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36</w:t>
            </w:r>
          </w:p>
        </w:tc>
      </w:tr>
      <w:tr w:rsidR="00656C8C" w:rsidRPr="00E04C33" w14:paraId="5C12BF22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2368B49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18A62C3" w14:textId="30371B86" w:rsidR="00656C8C" w:rsidRPr="00E04C33" w:rsidRDefault="00214BD6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May</w:t>
            </w:r>
            <w:r w:rsidR="00656C8C"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 xml:space="preserve"> 202</w:t>
            </w:r>
            <w:r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4FB9442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734B0B" w14:textId="6BDB65B7" w:rsidR="00656C8C" w:rsidRPr="00E04C33" w:rsidRDefault="00FC1224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Feb 2024</w:t>
            </w:r>
          </w:p>
        </w:tc>
      </w:tr>
      <w:tr w:rsidR="00656C8C" w:rsidRPr="00E04C33" w14:paraId="0BE8D4C0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63B68E5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0340876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Technical Manager/Solution Architect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7356698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AD92E2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color w:val="404040" w:themeColor="text1" w:themeTint="BF"/>
                <w:sz w:val="22"/>
                <w:szCs w:val="22"/>
              </w:rPr>
            </w:pPr>
          </w:p>
        </w:tc>
      </w:tr>
      <w:tr w:rsidR="00656C8C" w:rsidRPr="00E04C33" w14:paraId="3C3D1B4B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E368BC2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14E45C" w14:textId="6B97A9A4" w:rsidR="00262D76" w:rsidRDefault="00262D76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 xml:space="preserve">Designed application with Vertical Slice </w:t>
            </w:r>
            <w:r w:rsidR="001A0350">
              <w:rPr>
                <w:rFonts w:ascii="Cambria" w:hAnsi="Cambria" w:cs="Calibri"/>
                <w:sz w:val="21"/>
                <w:szCs w:val="21"/>
              </w:rPr>
              <w:t>architecture.</w:t>
            </w:r>
          </w:p>
          <w:p w14:paraId="5A516F0F" w14:textId="60D178D1" w:rsidR="008220F9" w:rsidRDefault="008220F9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 xml:space="preserve">Offshore-Onshore </w:t>
            </w:r>
            <w:r w:rsidR="00F7087C">
              <w:rPr>
                <w:rFonts w:ascii="Cambria" w:hAnsi="Cambria" w:cs="Calibri"/>
                <w:sz w:val="21"/>
                <w:szCs w:val="21"/>
              </w:rPr>
              <w:t xml:space="preserve">co-ordination by </w:t>
            </w:r>
            <w:r w:rsidR="00B91DE2">
              <w:rPr>
                <w:rFonts w:ascii="Cambria" w:hAnsi="Cambria" w:cs="Calibri"/>
                <w:sz w:val="21"/>
                <w:szCs w:val="21"/>
              </w:rPr>
              <w:t>involving in meetings with client</w:t>
            </w:r>
            <w:r w:rsidR="009C0F21">
              <w:rPr>
                <w:rFonts w:ascii="Cambria" w:hAnsi="Cambria" w:cs="Calibri"/>
                <w:sz w:val="21"/>
                <w:szCs w:val="21"/>
              </w:rPr>
              <w:t xml:space="preserve"> and </w:t>
            </w:r>
            <w:proofErr w:type="gramStart"/>
            <w:r w:rsidR="009C0F21">
              <w:rPr>
                <w:rFonts w:ascii="Cambria" w:hAnsi="Cambria" w:cs="Calibri"/>
                <w:sz w:val="21"/>
                <w:szCs w:val="21"/>
              </w:rPr>
              <w:t>stake holders</w:t>
            </w:r>
            <w:proofErr w:type="gramEnd"/>
            <w:r w:rsidR="009C0F21">
              <w:rPr>
                <w:rFonts w:ascii="Cambria" w:hAnsi="Cambria" w:cs="Calibri"/>
                <w:sz w:val="21"/>
                <w:szCs w:val="21"/>
              </w:rPr>
              <w:t>.</w:t>
            </w:r>
          </w:p>
          <w:p w14:paraId="0D9C92A8" w14:textId="38E039DF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the SDLC phase of requirement analysis, design, and development of the web-based intranet application tool using ASP.NET Core</w:t>
            </w:r>
            <w:r w:rsidR="009C0F21">
              <w:rPr>
                <w:rFonts w:ascii="Cambria" w:hAnsi="Cambria" w:cs="Calibri"/>
                <w:sz w:val="21"/>
                <w:szCs w:val="21"/>
              </w:rPr>
              <w:t>, Angular</w:t>
            </w:r>
            <w:r w:rsidR="00781EF6">
              <w:rPr>
                <w:rFonts w:ascii="Cambria" w:hAnsi="Cambria" w:cs="Calibri"/>
                <w:sz w:val="21"/>
                <w:szCs w:val="21"/>
              </w:rPr>
              <w:t>, Azure DevOps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and c#.</w:t>
            </w:r>
          </w:p>
          <w:p w14:paraId="4AB2F034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Project Initiation, Planning, Requirement Gathering, Team Building.</w:t>
            </w:r>
          </w:p>
          <w:p w14:paraId="4DB5C512" w14:textId="77777777" w:rsidR="00656C8C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Managed the Offshore team with clear tasks and User stories.</w:t>
            </w:r>
          </w:p>
          <w:p w14:paraId="5996762A" w14:textId="31BCBC87" w:rsidR="00766914" w:rsidRPr="00E04C33" w:rsidRDefault="00766914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Worked on Azure Migration using Assessment and Discovery Tools.</w:t>
            </w:r>
          </w:p>
          <w:p w14:paraId="515616A2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Worked on POC’s on advanced Technologies.</w:t>
            </w:r>
          </w:p>
          <w:p w14:paraId="6EAF2F8C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Improve the performance of the Applications.</w:t>
            </w:r>
          </w:p>
          <w:p w14:paraId="51C000E0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Mentoring and giving the right directions to the team</w:t>
            </w:r>
          </w:p>
          <w:p w14:paraId="4DEE6452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Doing the PR Reviews</w:t>
            </w:r>
          </w:p>
          <w:p w14:paraId="4D8B7A8D" w14:textId="693D157B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Providing the Architecture diagrams using Lucid charts</w:t>
            </w:r>
            <w:r w:rsidR="00781EF6">
              <w:rPr>
                <w:rFonts w:ascii="Cambria" w:hAnsi="Cambria" w:cs="Calibri"/>
                <w:sz w:val="21"/>
                <w:szCs w:val="21"/>
              </w:rPr>
              <w:t xml:space="preserve">, </w:t>
            </w:r>
            <w:r w:rsidR="00CA4915">
              <w:rPr>
                <w:rFonts w:ascii="Cambria" w:hAnsi="Cambria" w:cs="Calibri"/>
                <w:sz w:val="21"/>
                <w:szCs w:val="21"/>
              </w:rPr>
              <w:t>MS Visio</w:t>
            </w:r>
            <w:r w:rsidR="00781EF6">
              <w:rPr>
                <w:rFonts w:ascii="Cambria" w:hAnsi="Cambria" w:cs="Calibri"/>
                <w:sz w:val="21"/>
                <w:szCs w:val="21"/>
              </w:rPr>
              <w:t xml:space="preserve"> and</w:t>
            </w:r>
            <w:r w:rsidR="00CA4915">
              <w:rPr>
                <w:rFonts w:ascii="Cambria" w:hAnsi="Cambria" w:cs="Calibri"/>
                <w:sz w:val="21"/>
                <w:szCs w:val="21"/>
              </w:rPr>
              <w:t xml:space="preserve"> Drawio.</w:t>
            </w:r>
          </w:p>
          <w:p w14:paraId="7AE9481D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Used Angular 12 Framework for front end development.</w:t>
            </w:r>
          </w:p>
          <w:p w14:paraId="75AF91A6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Worked on creating new modules for application and responsible for working on full stack development of it including designing Angular components. </w:t>
            </w:r>
          </w:p>
          <w:p w14:paraId="6B738F87" w14:textId="09DC2803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Developed </w:t>
            </w:r>
            <w:r w:rsidR="00262D76" w:rsidRPr="00E04C33">
              <w:rPr>
                <w:rFonts w:ascii="Cambria" w:hAnsi="Cambria" w:cs="Calibri"/>
                <w:sz w:val="21"/>
                <w:szCs w:val="21"/>
              </w:rPr>
              <w:t>Web Api’s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using ASP.NET CORE 3.</w:t>
            </w:r>
            <w:r w:rsidR="00262D76">
              <w:rPr>
                <w:rFonts w:ascii="Cambria" w:hAnsi="Cambria" w:cs="Calibri"/>
                <w:sz w:val="21"/>
                <w:szCs w:val="21"/>
              </w:rPr>
              <w:t>1, .net6</w:t>
            </w:r>
          </w:p>
          <w:p w14:paraId="4B56228E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designing and developing the GUI for the user interface with various controls.</w:t>
            </w:r>
          </w:p>
          <w:p w14:paraId="25BEB845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Refactored and enhanced an existing application to follow strict clean code architecture for improved source code maintenance, code reduction, ease of upgrade, scalability, ease of developer spins up, enhanced performance.</w:t>
            </w:r>
          </w:p>
          <w:p w14:paraId="20AFE518" w14:textId="77777777" w:rsidR="00656C8C" w:rsidRPr="00E04C33" w:rsidRDefault="00656C8C" w:rsidP="00656C8C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Assist in developing custom Web parts for application support toolset. Routinely troubleshoot issues and support internal users.</w:t>
            </w:r>
          </w:p>
          <w:p w14:paraId="16F47BC6" w14:textId="77777777" w:rsidR="00656C8C" w:rsidRPr="00E04C33" w:rsidRDefault="00656C8C" w:rsidP="00F42B11">
            <w:pPr>
              <w:pStyle w:val="ListParagraph"/>
              <w:tabs>
                <w:tab w:val="left" w:pos="8264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 w:cs="Arial"/>
                <w:b/>
                <w:bCs/>
                <w:color w:val="404040" w:themeColor="text1" w:themeTint="BF"/>
              </w:rPr>
            </w:pPr>
          </w:p>
        </w:tc>
      </w:tr>
      <w:tr w:rsidR="00656C8C" w:rsidRPr="00E04C33" w14:paraId="14099D13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0F4CE736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4EC9BA" w14:textId="5798AE02" w:rsidR="00656C8C" w:rsidRPr="00E04C33" w:rsidRDefault="00656C8C" w:rsidP="00F42B11">
            <w:pPr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ASP.NET 4.0, Asp.net Core 6, MVC 4.0, C#, ADO.NET, VB.NET, Angular , EDM, Visual Studio 2022, Web API, Pervasive SQL Database, Amazon Web Service, Office 365, Microsoft Azure, Microsoft SQL, </w:t>
            </w:r>
            <w:proofErr w:type="spellStart"/>
            <w:r w:rsidRPr="00E04C33">
              <w:rPr>
                <w:rFonts w:ascii="Cambria" w:hAnsi="Cambria" w:cs="Calibri"/>
                <w:sz w:val="21"/>
                <w:szCs w:val="21"/>
              </w:rPr>
              <w:t>PoweShell</w:t>
            </w:r>
            <w:proofErr w:type="spellEnd"/>
            <w:r w:rsidRPr="00E04C33">
              <w:rPr>
                <w:rFonts w:ascii="Cambria" w:hAnsi="Cambria" w:cs="Calibri"/>
                <w:sz w:val="21"/>
                <w:szCs w:val="21"/>
              </w:rPr>
              <w:t xml:space="preserve"> 5.1, SSIS, SSRS, SSAS, OLAP, Web Services, Kendo UI, Angular 12, IIS 7.0, Azure, Java Script, jQuery, AJAX, HTML5, CSS</w:t>
            </w:r>
            <w:r w:rsidR="0060486E">
              <w:rPr>
                <w:rFonts w:ascii="Cambria" w:hAnsi="Cambria" w:cs="Calibri"/>
                <w:sz w:val="21"/>
                <w:szCs w:val="21"/>
              </w:rPr>
              <w:t>, Azure DevOps, A</w:t>
            </w:r>
            <w:r w:rsidR="0000670D">
              <w:rPr>
                <w:rFonts w:ascii="Cambria" w:hAnsi="Cambria" w:cs="Calibri"/>
                <w:sz w:val="21"/>
                <w:szCs w:val="21"/>
              </w:rPr>
              <w:t>zure Migrations.</w:t>
            </w:r>
          </w:p>
          <w:p w14:paraId="2D9DA682" w14:textId="77777777" w:rsidR="00656C8C" w:rsidRPr="00E04C33" w:rsidRDefault="00656C8C" w:rsidP="00F42B1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E4006C" w:rsidRPr="00E04C33" w14:paraId="5CD4FD55" w14:textId="77777777" w:rsidTr="00FC1224">
        <w:trPr>
          <w:trHeight w:val="189"/>
        </w:trPr>
        <w:tc>
          <w:tcPr>
            <w:tcW w:w="10406" w:type="dxa"/>
            <w:gridSpan w:val="6"/>
          </w:tcPr>
          <w:p w14:paraId="2E826E7A" w14:textId="3350876D" w:rsidR="00E4006C" w:rsidRPr="00E04C33" w:rsidRDefault="00E4006C" w:rsidP="00831539">
            <w:pPr>
              <w:pStyle w:val="ListParagraph1"/>
              <w:ind w:left="0"/>
              <w:rPr>
                <w:rFonts w:ascii="Cambria" w:hAnsi="Cambria" w:cs="Arial"/>
              </w:rPr>
            </w:pPr>
          </w:p>
        </w:tc>
      </w:tr>
      <w:tr w:rsidR="00E4006C" w:rsidRPr="00E04C33" w14:paraId="53BB38F1" w14:textId="77777777" w:rsidTr="00FC1224">
        <w:tc>
          <w:tcPr>
            <w:tcW w:w="10406" w:type="dxa"/>
            <w:gridSpan w:val="6"/>
            <w:shd w:val="clear" w:color="auto" w:fill="124079"/>
          </w:tcPr>
          <w:p w14:paraId="5A4993E2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lastRenderedPageBreak/>
              <w:t>Work Experience</w:t>
            </w:r>
          </w:p>
        </w:tc>
      </w:tr>
      <w:tr w:rsidR="00E4006C" w:rsidRPr="00E04C33" w14:paraId="38283496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E14D4AA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02F7592" w14:textId="5912B090" w:rsidR="00E4006C" w:rsidRPr="00E04C33" w:rsidRDefault="00831539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404040" w:themeColor="text1" w:themeTint="BF"/>
                <w:sz w:val="22"/>
                <w:szCs w:val="22"/>
              </w:rPr>
              <w:t>GS1US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7BE269A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Team Size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DB9D24" w14:textId="185B6B56" w:rsidR="00E4006C" w:rsidRPr="00E04C33" w:rsidRDefault="00831539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20</w:t>
            </w:r>
          </w:p>
        </w:tc>
      </w:tr>
      <w:tr w:rsidR="00E4006C" w:rsidRPr="00E04C33" w14:paraId="73681997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9763568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6EBCB98" w14:textId="20A6F745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Nov 202</w:t>
            </w:r>
            <w:r w:rsidR="00831539"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EEE66F3" w14:textId="77777777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F06538" w14:textId="1C0C14DB" w:rsidR="00E4006C" w:rsidRPr="00E04C33" w:rsidRDefault="000372B5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May 2023</w:t>
            </w:r>
          </w:p>
        </w:tc>
      </w:tr>
      <w:tr w:rsidR="0055262E" w:rsidRPr="00E04C33" w14:paraId="26E259EE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5E93F0C" w14:textId="4E4B3D16" w:rsidR="0055262E" w:rsidRPr="00E04C33" w:rsidRDefault="0055262E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Role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0249231" w14:textId="4BC4138E" w:rsidR="0055262E" w:rsidRPr="00E04C33" w:rsidRDefault="0055262E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bCs/>
                <w:color w:val="404040" w:themeColor="text1" w:themeTint="BF"/>
                <w:sz w:val="22"/>
                <w:szCs w:val="22"/>
              </w:rPr>
              <w:t>Technical Manager/Solution Architect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6092BAE" w14:textId="77777777" w:rsidR="0055262E" w:rsidRPr="00E04C33" w:rsidRDefault="0055262E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DD8FCC" w14:textId="77777777" w:rsidR="0055262E" w:rsidRPr="00E04C33" w:rsidRDefault="0055262E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color w:val="404040" w:themeColor="text1" w:themeTint="BF"/>
                <w:sz w:val="22"/>
                <w:szCs w:val="22"/>
              </w:rPr>
            </w:pPr>
          </w:p>
        </w:tc>
      </w:tr>
      <w:tr w:rsidR="00E4006C" w:rsidRPr="00E04C33" w14:paraId="059E6E96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3786607" w14:textId="2534B27E" w:rsidR="00E4006C" w:rsidRPr="00E04C33" w:rsidRDefault="00E4006C" w:rsidP="00A123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8FEC03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the SDLC phase of requirement analysis, design, and development of the web-based intranet application tool using ASP.NET Core and c#.</w:t>
            </w:r>
          </w:p>
          <w:p w14:paraId="062B949B" w14:textId="16C9BE95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Project</w:t>
            </w:r>
            <w:r w:rsidR="0055262E" w:rsidRPr="00E04C33">
              <w:rPr>
                <w:rFonts w:ascii="Cambria" w:hAnsi="Cambria" w:cs="Calibri"/>
                <w:sz w:val="21"/>
                <w:szCs w:val="21"/>
              </w:rPr>
              <w:t xml:space="preserve"> Initiation, Planning, Requirement Gathering, Team Building.</w:t>
            </w:r>
          </w:p>
          <w:p w14:paraId="54A11B77" w14:textId="1354EBB5" w:rsidR="0055262E" w:rsidRPr="00E04C33" w:rsidRDefault="0055262E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Managed the Offshore team with clear tasks and User stories.</w:t>
            </w:r>
          </w:p>
          <w:p w14:paraId="2D5E23FB" w14:textId="376704B0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Worked on POC’s on advanced Technologies.</w:t>
            </w:r>
          </w:p>
          <w:p w14:paraId="0F971573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Improve the performance of the Applications.</w:t>
            </w:r>
          </w:p>
          <w:p w14:paraId="321E9846" w14:textId="15A637A2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Mentoring and </w:t>
            </w:r>
            <w:r w:rsidR="0055262E" w:rsidRPr="00E04C33">
              <w:rPr>
                <w:rFonts w:ascii="Cambria" w:hAnsi="Cambria" w:cs="Calibri"/>
                <w:sz w:val="21"/>
                <w:szCs w:val="21"/>
              </w:rPr>
              <w:t>giving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the right directions to the team</w:t>
            </w:r>
          </w:p>
          <w:p w14:paraId="5AC47172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Doing the PR Reviews</w:t>
            </w:r>
          </w:p>
          <w:p w14:paraId="3D410F36" w14:textId="10ABFC2D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Providing </w:t>
            </w:r>
            <w:r w:rsidR="001A0350" w:rsidRPr="00E04C33">
              <w:rPr>
                <w:rFonts w:ascii="Cambria" w:hAnsi="Cambria" w:cs="Calibri"/>
                <w:sz w:val="21"/>
                <w:szCs w:val="21"/>
              </w:rPr>
              <w:t>Architecture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diagrams using Lucid charts.</w:t>
            </w:r>
          </w:p>
          <w:p w14:paraId="03F15A92" w14:textId="72E89BF3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Used Angular </w:t>
            </w:r>
            <w:r w:rsidR="0055262E" w:rsidRPr="00E04C33">
              <w:rPr>
                <w:rFonts w:ascii="Cambria" w:hAnsi="Cambria" w:cs="Calibri"/>
                <w:sz w:val="21"/>
                <w:szCs w:val="21"/>
              </w:rPr>
              <w:t>12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Framework for front end development.</w:t>
            </w:r>
          </w:p>
          <w:p w14:paraId="5D2C3F3F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Involved in User Interface, which was implemented Bootstrap 3, JavaScript, HTML, and CSS. </w:t>
            </w:r>
          </w:p>
          <w:p w14:paraId="0583342C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Worked on creating new modules for application and responsible for working on full stack development of it including designing Angular components. </w:t>
            </w:r>
          </w:p>
          <w:p w14:paraId="15753F20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Developed </w:t>
            </w:r>
            <w:proofErr w:type="spellStart"/>
            <w:r w:rsidRPr="00E04C33">
              <w:rPr>
                <w:rFonts w:ascii="Cambria" w:hAnsi="Cambria" w:cs="Calibri"/>
                <w:sz w:val="21"/>
                <w:szCs w:val="21"/>
              </w:rPr>
              <w:t>WebApi’s</w:t>
            </w:r>
            <w:proofErr w:type="spellEnd"/>
            <w:r w:rsidRPr="00E04C33">
              <w:rPr>
                <w:rFonts w:ascii="Cambria" w:hAnsi="Cambria" w:cs="Calibri"/>
                <w:sz w:val="21"/>
                <w:szCs w:val="21"/>
              </w:rPr>
              <w:t xml:space="preserve"> using ASP.NET CORE 3.0</w:t>
            </w:r>
          </w:p>
          <w:p w14:paraId="4E035882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designing and developing the GUI for the user interface with various controls.</w:t>
            </w:r>
          </w:p>
          <w:p w14:paraId="716761AB" w14:textId="44FC3F20" w:rsidR="00831539" w:rsidRPr="00E04C33" w:rsidRDefault="001A0350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Created</w:t>
            </w:r>
            <w:r w:rsidR="00831539" w:rsidRPr="00E04C33">
              <w:rPr>
                <w:rFonts w:ascii="Cambria" w:hAnsi="Cambria" w:cs="Calibri"/>
                <w:sz w:val="21"/>
                <w:szCs w:val="21"/>
              </w:rPr>
              <w:t xml:space="preserve"> new web services using ASP.NET with C#.</w:t>
            </w:r>
          </w:p>
          <w:p w14:paraId="261AD349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Refactored and enhanced an existing application to follow strict clean code architecture for improved source code maintenance, code reduction, ease of upgrade, scalability, ease of developer spins up, enhanced performance.</w:t>
            </w:r>
          </w:p>
          <w:p w14:paraId="46F5EBCF" w14:textId="77777777" w:rsidR="00831539" w:rsidRPr="00E04C33" w:rsidRDefault="00831539" w:rsidP="00831539">
            <w:pPr>
              <w:pStyle w:val="ListParagraph"/>
              <w:numPr>
                <w:ilvl w:val="0"/>
                <w:numId w:val="4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Assist in developing custom Web parts for application support toolset. Routinely troubleshoot issues and support internal users.</w:t>
            </w:r>
          </w:p>
          <w:p w14:paraId="787D9A89" w14:textId="11CCB6DD" w:rsidR="00F8717E" w:rsidRPr="00E04C33" w:rsidRDefault="00F8717E" w:rsidP="0055262E">
            <w:pPr>
              <w:pStyle w:val="ListParagraph"/>
              <w:tabs>
                <w:tab w:val="left" w:pos="8264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 w:cs="Arial"/>
                <w:b/>
                <w:bCs/>
                <w:color w:val="404040" w:themeColor="text1" w:themeTint="BF"/>
              </w:rPr>
            </w:pPr>
          </w:p>
        </w:tc>
      </w:tr>
      <w:tr w:rsidR="00E4006C" w:rsidRPr="00E04C33" w14:paraId="6EC1F088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2A052ADD" w14:textId="77777777" w:rsidR="00E4006C" w:rsidRPr="00E04C33" w:rsidRDefault="00E4006C" w:rsidP="009C61C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EAD697" w14:textId="5B3196B0" w:rsidR="0055262E" w:rsidRPr="00E04C33" w:rsidRDefault="0055262E" w:rsidP="0055262E">
            <w:pPr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ASP.NET 4.0, Asp.net Core 6, MVC 4.0, C#, ADO.NET, VB.NET, Angular JS, EDM, Visual Studio 2022, Web API, Pervasive SQL Database, Amazon Web Service, Office 365, Microsoft Azure, Microsoft SQL, </w:t>
            </w:r>
            <w:proofErr w:type="spellStart"/>
            <w:r w:rsidRPr="00E04C33">
              <w:rPr>
                <w:rFonts w:ascii="Cambria" w:hAnsi="Cambria" w:cs="Calibri"/>
                <w:sz w:val="21"/>
                <w:szCs w:val="21"/>
              </w:rPr>
              <w:t>PoweShell</w:t>
            </w:r>
            <w:proofErr w:type="spellEnd"/>
            <w:r w:rsidRPr="00E04C33">
              <w:rPr>
                <w:rFonts w:ascii="Cambria" w:hAnsi="Cambria" w:cs="Calibri"/>
                <w:sz w:val="21"/>
                <w:szCs w:val="21"/>
              </w:rPr>
              <w:t xml:space="preserve"> 5.1, SSIS, SSRS, SSAS, OLAP, Web Services, Kendo UI, Angular 12, IIS 7.0, Azure, Java Script, </w:t>
            </w:r>
            <w:r w:rsidR="00E04C33" w:rsidRPr="00E04C33">
              <w:rPr>
                <w:rFonts w:ascii="Cambria" w:hAnsi="Cambria" w:cs="Calibri"/>
                <w:sz w:val="21"/>
                <w:szCs w:val="21"/>
              </w:rPr>
              <w:t>jQuery</w:t>
            </w:r>
            <w:r w:rsidRPr="00E04C33">
              <w:rPr>
                <w:rFonts w:ascii="Cambria" w:hAnsi="Cambria" w:cs="Calibri"/>
                <w:sz w:val="21"/>
                <w:szCs w:val="21"/>
              </w:rPr>
              <w:t>, AJAX, HTML5, CSS.</w:t>
            </w:r>
          </w:p>
          <w:p w14:paraId="234A26DF" w14:textId="7659ED20" w:rsidR="00E4006C" w:rsidRPr="00E04C33" w:rsidRDefault="00E4006C" w:rsidP="009C61C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E4006C" w:rsidRPr="00E04C33" w14:paraId="1CCCDA1E" w14:textId="77777777" w:rsidTr="00FC1224">
        <w:tc>
          <w:tcPr>
            <w:tcW w:w="10406" w:type="dxa"/>
            <w:gridSpan w:val="6"/>
            <w:tcBorders>
              <w:top w:val="single" w:sz="4" w:space="0" w:color="BFBFBF" w:themeColor="background1" w:themeShade="BF"/>
            </w:tcBorders>
          </w:tcPr>
          <w:p w14:paraId="55C7A26B" w14:textId="509598DA" w:rsidR="00E4006C" w:rsidRPr="00E04C33" w:rsidRDefault="00E4006C" w:rsidP="009C61C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  <w:p w14:paraId="2135821A" w14:textId="28974B2B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E4006C" w:rsidRPr="00E04C33" w14:paraId="73265941" w14:textId="77777777" w:rsidTr="00FC1224">
        <w:tc>
          <w:tcPr>
            <w:tcW w:w="10406" w:type="dxa"/>
            <w:gridSpan w:val="6"/>
            <w:tcBorders>
              <w:top w:val="single" w:sz="4" w:space="0" w:color="BFBFBF" w:themeColor="background1" w:themeShade="BF"/>
            </w:tcBorders>
            <w:shd w:val="clear" w:color="auto" w:fill="002060"/>
          </w:tcPr>
          <w:p w14:paraId="43CB8E7E" w14:textId="5875D1CE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Other Experience – Project 2</w:t>
            </w:r>
          </w:p>
        </w:tc>
      </w:tr>
      <w:tr w:rsidR="00E4006C" w:rsidRPr="00E04C33" w14:paraId="532D97C3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CD80490" w14:textId="048C6CFB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33BC3D" w14:textId="6DF34BE6" w:rsidR="00E4006C" w:rsidRPr="00E04C33" w:rsidRDefault="00EB45CA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  <w:t>Technical</w:t>
            </w:r>
            <w:r w:rsidR="0055262E" w:rsidRPr="00E04C33"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  <w:t xml:space="preserve"> Manager/ Solution Architect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9C94548" w14:textId="0D9289B3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 xml:space="preserve">Client 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739BD2" w14:textId="5385A16B" w:rsidR="00E4006C" w:rsidRPr="00E04C33" w:rsidRDefault="0055262E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  <w:t xml:space="preserve">American Red Cross </w:t>
            </w:r>
          </w:p>
        </w:tc>
      </w:tr>
      <w:tr w:rsidR="00E4006C" w:rsidRPr="00E04C33" w14:paraId="236F6EF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6BBD1B7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69229C" w14:textId="35F0680E" w:rsidR="00E4006C" w:rsidRPr="00E04C33" w:rsidRDefault="0055262E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Sep</w:t>
            </w:r>
            <w:r w:rsidR="00E4006C"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 xml:space="preserve"> 20</w:t>
            </w: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18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2619F4E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2924A3" w14:textId="036BCB75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Nov 2021</w:t>
            </w:r>
          </w:p>
        </w:tc>
      </w:tr>
      <w:tr w:rsidR="00B160BB" w:rsidRPr="00E04C33" w14:paraId="382DB02F" w14:textId="77777777" w:rsidTr="00FC1224">
        <w:trPr>
          <w:trHeight w:val="647"/>
        </w:trPr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719446E" w14:textId="29F3D0AD" w:rsidR="00B160BB" w:rsidRPr="00E04C33" w:rsidRDefault="00B160BB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631BC9" w14:textId="18C245C3" w:rsidR="00B160BB" w:rsidRPr="00E04C33" w:rsidRDefault="00EB45CA" w:rsidP="00B160BB">
            <w:pPr>
              <w:spacing w:before="240"/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404040" w:themeColor="text1" w:themeTint="BF"/>
                <w:sz w:val="22"/>
                <w:szCs w:val="22"/>
              </w:rPr>
              <w:t>Apheresis/Mobile (Native) Application for Appointments</w:t>
            </w:r>
          </w:p>
        </w:tc>
      </w:tr>
      <w:tr w:rsidR="00E4006C" w:rsidRPr="00E04C33" w14:paraId="485E67BC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C443D87" w14:textId="4ACC50F9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5AF4BD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Involved in designing and developing the GUI for the user interface with various controls.</w:t>
            </w:r>
          </w:p>
          <w:p w14:paraId="7F6BC256" w14:textId="77055325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lastRenderedPageBreak/>
              <w:t xml:space="preserve">Responsible </w:t>
            </w:r>
            <w:r w:rsidR="001A0350" w:rsidRPr="00E04C33">
              <w:rPr>
                <w:rFonts w:ascii="Cambria" w:hAnsi="Cambria" w:cs="Calibri"/>
                <w:sz w:val="21"/>
                <w:szCs w:val="21"/>
              </w:rPr>
              <w:t>for creating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new web services using ASP.NET with C#.</w:t>
            </w:r>
          </w:p>
          <w:p w14:paraId="640B489D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Refactored and enhanced an existing application to follow strict clean code architecture for improved source code maintenance, code reduction, ease of upgrade, scalability, ease of developer spins up, enhanced performance.</w:t>
            </w:r>
          </w:p>
          <w:p w14:paraId="1FED941E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Redesigned classic ASP.NET web pages to Angular components. </w:t>
            </w:r>
          </w:p>
          <w:p w14:paraId="7857F7A5" w14:textId="7EF0C195" w:rsidR="00EB45CA" w:rsidRPr="00E04C33" w:rsidRDefault="001A0350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Designed</w:t>
            </w:r>
            <w:r w:rsidR="00EB45CA" w:rsidRPr="00E04C33">
              <w:rPr>
                <w:rFonts w:ascii="Cambria" w:hAnsi="Cambria" w:cs="Calibri"/>
                <w:sz w:val="21"/>
                <w:szCs w:val="21"/>
              </w:rPr>
              <w:t xml:space="preserve"> the ASP.NET application authentication using .NET Framework, Model View Controller MVC and IIS security model. </w:t>
            </w:r>
          </w:p>
          <w:p w14:paraId="61C47059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Provide Support </w:t>
            </w:r>
            <w:proofErr w:type="gramStart"/>
            <w:r w:rsidRPr="00E04C33">
              <w:rPr>
                <w:rFonts w:ascii="Cambria" w:hAnsi="Cambria" w:cs="Calibri"/>
                <w:sz w:val="21"/>
                <w:szCs w:val="21"/>
              </w:rPr>
              <w:t>to</w:t>
            </w:r>
            <w:proofErr w:type="gramEnd"/>
            <w:r w:rsidRPr="00E04C33">
              <w:rPr>
                <w:rFonts w:ascii="Cambria" w:hAnsi="Cambria" w:cs="Calibri"/>
                <w:sz w:val="21"/>
                <w:szCs w:val="21"/>
              </w:rPr>
              <w:t xml:space="preserve"> other teams to fetch the data from the centralized database using ASP.NET XML Web Services.</w:t>
            </w:r>
          </w:p>
          <w:p w14:paraId="4816E677" w14:textId="506F5A1C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Extensively involved in component development using front end web development tools like Bootstrap CSS, </w:t>
            </w:r>
            <w:r w:rsidR="001A0350" w:rsidRPr="00E04C33">
              <w:rPr>
                <w:rFonts w:ascii="Cambria" w:hAnsi="Cambria" w:cs="Calibri"/>
                <w:sz w:val="21"/>
                <w:szCs w:val="21"/>
              </w:rPr>
              <w:t>JavaScript,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and jQuery.</w:t>
            </w:r>
          </w:p>
          <w:p w14:paraId="31943ECB" w14:textId="63551940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Converted .Net application to Microsoft Azure Cloud Service Project as part of cloud deployment. </w:t>
            </w:r>
          </w:p>
          <w:p w14:paraId="52B6997F" w14:textId="142E347B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Developed the Android Application using </w:t>
            </w:r>
            <w:r w:rsidR="001A0350" w:rsidRPr="00E04C33">
              <w:rPr>
                <w:rFonts w:ascii="Cambria" w:hAnsi="Cambria" w:cs="Calibri"/>
                <w:sz w:val="21"/>
                <w:szCs w:val="21"/>
              </w:rPr>
              <w:t>Xamarin.</w:t>
            </w:r>
          </w:p>
          <w:p w14:paraId="1F39CA3D" w14:textId="7BDA7BF3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Involved in </w:t>
            </w:r>
            <w:r w:rsidR="00494634" w:rsidRPr="00E04C33">
              <w:rPr>
                <w:rFonts w:ascii="Cambria" w:hAnsi="Cambria" w:cs="Calibri"/>
                <w:sz w:val="21"/>
                <w:szCs w:val="21"/>
              </w:rPr>
              <w:t>setting up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the </w:t>
            </w:r>
            <w:proofErr w:type="gramStart"/>
            <w:r w:rsidRPr="00E04C33">
              <w:rPr>
                <w:rFonts w:ascii="Cambria" w:hAnsi="Cambria" w:cs="Calibri"/>
                <w:sz w:val="21"/>
                <w:szCs w:val="21"/>
              </w:rPr>
              <w:t>build</w:t>
            </w:r>
            <w:proofErr w:type="gramEnd"/>
            <w:r w:rsidRPr="00E04C33">
              <w:rPr>
                <w:rFonts w:ascii="Cambria" w:hAnsi="Cambria" w:cs="Calibri"/>
                <w:sz w:val="21"/>
                <w:szCs w:val="21"/>
              </w:rPr>
              <w:t xml:space="preserve"> and continuous integration in Dev</w:t>
            </w:r>
            <w:r w:rsidR="00494634">
              <w:rPr>
                <w:rFonts w:ascii="Cambria" w:hAnsi="Cambria" w:cs="Calibri"/>
                <w:sz w:val="21"/>
                <w:szCs w:val="21"/>
              </w:rPr>
              <w:t>O</w:t>
            </w:r>
            <w:r w:rsidRPr="00E04C33">
              <w:rPr>
                <w:rFonts w:ascii="Cambria" w:hAnsi="Cambria" w:cs="Calibri"/>
                <w:sz w:val="21"/>
                <w:szCs w:val="21"/>
              </w:rPr>
              <w:t>ps.</w:t>
            </w:r>
          </w:p>
          <w:p w14:paraId="07104D7F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Developed &amp; deployed Web Services (SOAP, UDDI &amp; WSDL) and Windows Services in C# and VB.NET. </w:t>
            </w:r>
          </w:p>
          <w:p w14:paraId="1779B19E" w14:textId="77777777" w:rsidR="00EB45CA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Extensively used Validation Controls and JavaScript for client-side validations in the Web Pages.</w:t>
            </w:r>
          </w:p>
          <w:p w14:paraId="204ED7A1" w14:textId="1D81C643" w:rsidR="00494634" w:rsidRPr="00E04C33" w:rsidRDefault="00494634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>
              <w:rPr>
                <w:rFonts w:ascii="Cambria" w:hAnsi="Cambria" w:cs="Calibri"/>
                <w:sz w:val="21"/>
                <w:szCs w:val="21"/>
              </w:rPr>
              <w:t>Developed applications Using blazer with Asp.net Core and .net 6</w:t>
            </w:r>
          </w:p>
          <w:p w14:paraId="329FC1E2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Assist in developing custom Web parts for application support toolset. Routinely troubleshoot issues and support internal users.</w:t>
            </w:r>
          </w:p>
          <w:p w14:paraId="35DDB985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Developed U-SQL Scripts for schematizing the data in Azure Data Lake Analytics</w:t>
            </w:r>
          </w:p>
          <w:p w14:paraId="1622E28F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Configured and deployed Azure Automation Scripts for a multitude of applications utilizing the Azure stack (Including Compute, Web &amp; Mobile, Blobs, ADF, Resource Groups, Azure Data Lake, HDInsight Clusters, Azure Data Factory, Azure SQL, Cloud Services, and ARM), Services and Utilities focusing on Automation.</w:t>
            </w:r>
          </w:p>
          <w:p w14:paraId="535A471D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Used Azure OMS &amp; Power BI for visualizing the activities. Worked on Azure App Insights, Alerts and Log Analytics for Monitoring as part of OMS.</w:t>
            </w:r>
          </w:p>
          <w:p w14:paraId="49670218" w14:textId="071E196D" w:rsidR="00EB45CA" w:rsidRPr="00E04C33" w:rsidRDefault="001A0350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Automated</w:t>
            </w:r>
            <w:r w:rsidR="00EB45CA" w:rsidRPr="00E04C33">
              <w:rPr>
                <w:rFonts w:ascii="Cambria" w:hAnsi="Cambria" w:cs="Calibri"/>
                <w:sz w:val="21"/>
                <w:szCs w:val="21"/>
              </w:rPr>
              <w:t xml:space="preserve"> processes with PowerShell scripts. DNS changes, DC builds, User management.</w:t>
            </w:r>
          </w:p>
          <w:p w14:paraId="0FC83567" w14:textId="06FB6F96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Involved in database design, relational integrity constraints, OLAP, OLTP and </w:t>
            </w:r>
            <w:r w:rsidR="001A0350" w:rsidRPr="00E04C33">
              <w:rPr>
                <w:rFonts w:ascii="Cambria" w:hAnsi="Cambria" w:cs="Calibri"/>
                <w:sz w:val="21"/>
                <w:szCs w:val="21"/>
              </w:rPr>
              <w:t>normalizations.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</w:t>
            </w:r>
          </w:p>
          <w:p w14:paraId="0EB56C5D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Solid experience in developing Single Page Applications (SPA) based on client-side JavaScript framework Angular JS, and backbone employing ASP.NET MVC and Web API.</w:t>
            </w:r>
          </w:p>
          <w:p w14:paraId="610AEB3F" w14:textId="7B67D925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Doing code </w:t>
            </w:r>
            <w:r w:rsidR="00E04C33" w:rsidRPr="00E04C33">
              <w:rPr>
                <w:rFonts w:ascii="Cambria" w:hAnsi="Cambria" w:cs="Calibri"/>
                <w:sz w:val="21"/>
                <w:szCs w:val="21"/>
              </w:rPr>
              <w:t>reviews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for the pull requests.</w:t>
            </w:r>
          </w:p>
          <w:p w14:paraId="7AEFCA51" w14:textId="230FEC1C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Guide and </w:t>
            </w:r>
            <w:r w:rsidR="00E04C33" w:rsidRPr="00E04C33">
              <w:rPr>
                <w:rFonts w:ascii="Cambria" w:hAnsi="Cambria" w:cs="Calibri"/>
                <w:sz w:val="21"/>
                <w:szCs w:val="21"/>
              </w:rPr>
              <w:t>mentor,</w:t>
            </w:r>
            <w:r w:rsidRPr="00E04C33">
              <w:rPr>
                <w:rFonts w:ascii="Cambria" w:hAnsi="Cambria" w:cs="Calibri"/>
                <w:sz w:val="21"/>
                <w:szCs w:val="21"/>
              </w:rPr>
              <w:t xml:space="preserve"> the team for the new development tasks and requirement understanding.</w:t>
            </w:r>
          </w:p>
          <w:p w14:paraId="5C317DFC" w14:textId="77777777" w:rsidR="00EB45CA" w:rsidRPr="00E04C33" w:rsidRDefault="00EB45CA" w:rsidP="00EB45CA">
            <w:pPr>
              <w:pStyle w:val="ListParagraph"/>
              <w:numPr>
                <w:ilvl w:val="0"/>
                <w:numId w:val="16"/>
              </w:numPr>
              <w:spacing w:after="0" w:line="256" w:lineRule="auto"/>
              <w:rPr>
                <w:rFonts w:ascii="Cambria" w:hAnsi="Cambria" w:cs="Calibri"/>
                <w:sz w:val="21"/>
                <w:szCs w:val="21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>Implemented and consumed Web Services using WPF to support distributed computing and to enable applications to communicate with each other.</w:t>
            </w:r>
          </w:p>
          <w:p w14:paraId="7C5AF463" w14:textId="19B712DA" w:rsidR="00E4006C" w:rsidRPr="00E04C33" w:rsidRDefault="00E4006C" w:rsidP="009A2764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E4006C" w:rsidRPr="00E04C33" w14:paraId="07D98E74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68BE752E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auto"/>
              <w:right w:val="single" w:sz="4" w:space="0" w:color="BFBFBF" w:themeColor="background1" w:themeShade="BF"/>
            </w:tcBorders>
          </w:tcPr>
          <w:p w14:paraId="6DA25667" w14:textId="69A6FF7C" w:rsidR="00E4006C" w:rsidRPr="00E04C33" w:rsidRDefault="00EB45CA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Calibri"/>
                <w:sz w:val="21"/>
                <w:szCs w:val="21"/>
              </w:rPr>
              <w:t xml:space="preserve">ASP.NET 4.0, Asp.net Core 6, MVC 4.0, C#, ADO.NET, VB.NET, Angular JS, EDM, Visual Studio 2022, Web API, Pervasive SQL Database, Xamarin, Office 365, Microsoft Azure, Microsoft SQL, </w:t>
            </w:r>
            <w:proofErr w:type="spellStart"/>
            <w:r w:rsidRPr="00E04C33">
              <w:rPr>
                <w:rFonts w:ascii="Cambria" w:hAnsi="Cambria" w:cs="Calibri"/>
                <w:sz w:val="21"/>
                <w:szCs w:val="21"/>
              </w:rPr>
              <w:t>PoweShell</w:t>
            </w:r>
            <w:proofErr w:type="spellEnd"/>
            <w:r w:rsidRPr="00E04C33">
              <w:rPr>
                <w:rFonts w:ascii="Cambria" w:hAnsi="Cambria" w:cs="Calibri"/>
                <w:sz w:val="21"/>
                <w:szCs w:val="21"/>
              </w:rPr>
              <w:t xml:space="preserve"> 5.1, SSIS, SSRS, SSAS, OLAP, Web Services, Kendo UI, Angular 12</w:t>
            </w:r>
            <w:r w:rsidR="00494634">
              <w:rPr>
                <w:rFonts w:ascii="Cambria" w:hAnsi="Cambria" w:cs="Calibri"/>
                <w:sz w:val="21"/>
                <w:szCs w:val="21"/>
              </w:rPr>
              <w:t>, Blazor</w:t>
            </w:r>
          </w:p>
        </w:tc>
      </w:tr>
      <w:tr w:rsidR="00E4006C" w:rsidRPr="00E04C33" w14:paraId="02C755C7" w14:textId="77777777" w:rsidTr="00FC1224">
        <w:tc>
          <w:tcPr>
            <w:tcW w:w="10406" w:type="dxa"/>
            <w:gridSpan w:val="6"/>
            <w:shd w:val="clear" w:color="auto" w:fill="FFFFFF" w:themeFill="background1"/>
          </w:tcPr>
          <w:p w14:paraId="2C3EDD95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</w:p>
        </w:tc>
      </w:tr>
      <w:tr w:rsidR="00E4006C" w:rsidRPr="00E04C33" w14:paraId="53F73041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002060"/>
          </w:tcPr>
          <w:p w14:paraId="14386E96" w14:textId="1EB0E583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Other Experience - Project 3</w:t>
            </w:r>
          </w:p>
        </w:tc>
      </w:tr>
      <w:tr w:rsidR="00E4006C" w:rsidRPr="00E04C33" w14:paraId="4BFE9972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953141D" w14:textId="060B76C6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3375E05" w14:textId="3395BF15" w:rsidR="00E4006C" w:rsidRPr="00E04C33" w:rsidRDefault="002043E4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</w:pPr>
            <w:r w:rsidRPr="00E04C33">
              <w:rPr>
                <w:rFonts w:ascii="Cambria" w:eastAsia="Calibri" w:hAnsi="Cambria" w:cs="Arial"/>
                <w:b/>
                <w:bCs/>
                <w:color w:val="404040" w:themeColor="text1" w:themeTint="BF"/>
                <w:sz w:val="22"/>
                <w:szCs w:val="22"/>
              </w:rPr>
              <w:t>Technology Lead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E1EDC94" w14:textId="041180F0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Client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00EFDB" w14:textId="20187DE5" w:rsidR="00E4006C" w:rsidRPr="00E04C33" w:rsidRDefault="001300FA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</w:rPr>
              <w:t>Publix Super Markets, Lakeland, FL</w:t>
            </w:r>
          </w:p>
        </w:tc>
      </w:tr>
      <w:tr w:rsidR="00E4006C" w:rsidRPr="00E04C33" w14:paraId="6CB0BB8B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55504AA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lastRenderedPageBreak/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9A0DA08" w14:textId="35231868" w:rsidR="00E4006C" w:rsidRPr="00E04C33" w:rsidRDefault="001300FA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 xml:space="preserve">Aug </w:t>
            </w:r>
            <w:r w:rsidR="00E4006C"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201</w:t>
            </w: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AD92A70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3DFA1C" w14:textId="792BA35F" w:rsidR="00E4006C" w:rsidRPr="00E04C33" w:rsidRDefault="001300FA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Dec</w:t>
            </w:r>
            <w:r w:rsidR="00E4006C"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 xml:space="preserve"> 201</w:t>
            </w:r>
            <w:r w:rsidRPr="00E04C33">
              <w:rPr>
                <w:rFonts w:ascii="Cambria" w:hAnsi="Cambria" w:cs="Arial"/>
                <w:b/>
                <w:bCs/>
                <w:color w:val="404040" w:themeColor="text1" w:themeTint="BF"/>
                <w:sz w:val="22"/>
                <w:szCs w:val="22"/>
              </w:rPr>
              <w:t>8</w:t>
            </w:r>
          </w:p>
        </w:tc>
      </w:tr>
      <w:tr w:rsidR="00B160BB" w:rsidRPr="00E04C33" w14:paraId="2C473232" w14:textId="77777777" w:rsidTr="00FC1224">
        <w:trPr>
          <w:trHeight w:val="359"/>
        </w:trPr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BB328CC" w14:textId="102F6733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311033" w14:textId="24C5B291" w:rsidR="00B160BB" w:rsidRPr="00E04C33" w:rsidRDefault="001300FA" w:rsidP="00B160BB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  <w:sz w:val="20"/>
                <w:szCs w:val="20"/>
              </w:rPr>
            </w:pPr>
            <w:r w:rsidRPr="00E04C33">
              <w:rPr>
                <w:rFonts w:ascii="Cambria" w:hAnsi="Cambria"/>
                <w:b/>
                <w:sz w:val="20"/>
                <w:szCs w:val="20"/>
              </w:rPr>
              <w:t>Omni Channel</w:t>
            </w:r>
          </w:p>
        </w:tc>
      </w:tr>
      <w:tr w:rsidR="00E4006C" w:rsidRPr="00E04C33" w14:paraId="3FE3617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3769A32" w14:textId="47E51B6B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30E57D" w14:textId="6E890E3F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Interacting with the project stake holders in identifying the requirements and preparing the architectural design, </w:t>
            </w:r>
            <w:r w:rsidR="001A0350" w:rsidRPr="00E04C33">
              <w:rPr>
                <w:rFonts w:ascii="Cambria" w:hAnsi="Cambria"/>
                <w:color w:val="000000"/>
              </w:rPr>
              <w:t>estimation,</w:t>
            </w:r>
            <w:r w:rsidRPr="00E04C33">
              <w:rPr>
                <w:rFonts w:ascii="Cambria" w:hAnsi="Cambria"/>
                <w:color w:val="000000"/>
              </w:rPr>
              <w:t xml:space="preserve"> and plan. Tools used Jira and TFS</w:t>
            </w:r>
          </w:p>
          <w:p w14:paraId="67E0C68C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Code Review and fixes per best practices using FXCOP and Clock Sharp</w:t>
            </w:r>
          </w:p>
          <w:p w14:paraId="352DD668" w14:textId="48907485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Used advanced technologies like TPL to process the incoming </w:t>
            </w:r>
            <w:r w:rsidR="001A0350" w:rsidRPr="00E04C33">
              <w:rPr>
                <w:rFonts w:ascii="Cambria" w:hAnsi="Cambria"/>
                <w:color w:val="000000"/>
              </w:rPr>
              <w:t>files.</w:t>
            </w:r>
          </w:p>
          <w:p w14:paraId="3A871CB0" w14:textId="5CA31895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Used Azure data lakes to store the files </w:t>
            </w:r>
            <w:proofErr w:type="gramStart"/>
            <w:r w:rsidRPr="00E04C33">
              <w:rPr>
                <w:rFonts w:ascii="Cambria" w:hAnsi="Cambria"/>
                <w:color w:val="000000"/>
              </w:rPr>
              <w:t xml:space="preserve">on </w:t>
            </w:r>
            <w:r w:rsidR="001A0350" w:rsidRPr="00E04C33">
              <w:rPr>
                <w:rFonts w:ascii="Cambria" w:hAnsi="Cambria"/>
                <w:color w:val="000000"/>
              </w:rPr>
              <w:t>a daily</w:t>
            </w:r>
            <w:r w:rsidRPr="00E04C33">
              <w:rPr>
                <w:rFonts w:ascii="Cambria" w:hAnsi="Cambria"/>
                <w:color w:val="000000"/>
              </w:rPr>
              <w:t xml:space="preserve"> </w:t>
            </w:r>
            <w:r w:rsidR="001A0350" w:rsidRPr="00E04C33">
              <w:rPr>
                <w:rFonts w:ascii="Cambria" w:hAnsi="Cambria"/>
                <w:color w:val="000000"/>
              </w:rPr>
              <w:t>basis</w:t>
            </w:r>
            <w:proofErr w:type="gramEnd"/>
            <w:r w:rsidR="001A0350" w:rsidRPr="00E04C33">
              <w:rPr>
                <w:rFonts w:ascii="Cambria" w:hAnsi="Cambria"/>
                <w:color w:val="000000"/>
              </w:rPr>
              <w:t>.</w:t>
            </w:r>
          </w:p>
          <w:p w14:paraId="6C645BA9" w14:textId="43B29BBA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Used Azure App Service to host the application in the cloud.</w:t>
            </w:r>
          </w:p>
          <w:p w14:paraId="611D466C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Continuous integration to deploy the application in the cloud using GIT repository.</w:t>
            </w:r>
          </w:p>
          <w:p w14:paraId="3B2389F5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Used Angular 5 to design item forms.</w:t>
            </w:r>
          </w:p>
          <w:p w14:paraId="5D7044FC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Performed the Pen-Test to verify the vulnerabilities of the application.</w:t>
            </w:r>
          </w:p>
          <w:p w14:paraId="37134E3D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Followed Secured SDLC to make sure to build the hack free application as it contains PHI data.</w:t>
            </w:r>
          </w:p>
          <w:p w14:paraId="7AAD5A11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b/>
                <w:color w:val="000000"/>
              </w:rPr>
              <w:t>Practiced Agile Methodology to deliver incremental releases over multiple Sprint cycles</w:t>
            </w:r>
            <w:r w:rsidRPr="00E04C33">
              <w:rPr>
                <w:rFonts w:ascii="Cambria" w:hAnsi="Cambria"/>
                <w:color w:val="000000"/>
              </w:rPr>
              <w:t>.</w:t>
            </w:r>
          </w:p>
          <w:p w14:paraId="67652B32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Requirement Gathering and Business Analysis to propose/design technical solutions.</w:t>
            </w:r>
          </w:p>
          <w:p w14:paraId="2F370218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Created proposals and presentations for new Design/Approach/Functionalities</w:t>
            </w:r>
          </w:p>
          <w:p w14:paraId="6C581FE4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Release planning and task prioritization. Communication with Client on release update and plan.</w:t>
            </w:r>
          </w:p>
          <w:p w14:paraId="0BCC717B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Coding of complex modules &amp; streamlining system to enhance operational effectiveness and meet/exceed operational goals within the cost, time &amp; quality parameters.</w:t>
            </w:r>
          </w:p>
          <w:p w14:paraId="3D2A34B4" w14:textId="5AC12B56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Prepared test scenarios and </w:t>
            </w:r>
            <w:r w:rsidR="001A0350" w:rsidRPr="00E04C33">
              <w:rPr>
                <w:rFonts w:ascii="Cambria" w:hAnsi="Cambria"/>
                <w:color w:val="000000"/>
              </w:rPr>
              <w:t>performed</w:t>
            </w:r>
            <w:r w:rsidRPr="00E04C33">
              <w:rPr>
                <w:rFonts w:ascii="Cambria" w:hAnsi="Cambria"/>
                <w:color w:val="000000"/>
              </w:rPr>
              <w:t xml:space="preserve"> user acceptance testing.</w:t>
            </w:r>
          </w:p>
          <w:p w14:paraId="1734C000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Prepared functional and technical specification documents.</w:t>
            </w:r>
          </w:p>
          <w:p w14:paraId="5DB674F9" w14:textId="275632B8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Manage complex SQL </w:t>
            </w:r>
            <w:r w:rsidR="001A0350" w:rsidRPr="00E04C33">
              <w:rPr>
                <w:rFonts w:ascii="Cambria" w:hAnsi="Cambria"/>
              </w:rPr>
              <w:t>queries</w:t>
            </w:r>
            <w:r w:rsidRPr="00E04C33">
              <w:rPr>
                <w:rFonts w:ascii="Cambria" w:hAnsi="Cambria"/>
              </w:rPr>
              <w:t xml:space="preserve"> using cursors, temp tables etc.</w:t>
            </w:r>
          </w:p>
          <w:p w14:paraId="3BB25E68" w14:textId="4BC63122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project using WWF for creating custom activity to send email, schedule the services using different threading modules </w:t>
            </w:r>
            <w:r w:rsidR="001A0350" w:rsidRPr="00E04C33">
              <w:rPr>
                <w:rFonts w:ascii="Cambria" w:hAnsi="Cambria"/>
              </w:rPr>
              <w:t>manage</w:t>
            </w:r>
            <w:r w:rsidRPr="00E04C33">
              <w:rPr>
                <w:rFonts w:ascii="Cambria" w:hAnsi="Cambria"/>
              </w:rPr>
              <w:t xml:space="preserve"> event fire at runtime environment. Mainly used workflow activity, component model and runtime library.</w:t>
            </w:r>
          </w:p>
          <w:p w14:paraId="44DC8F7A" w14:textId="2FE5860E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Used BOOTSRAP to support the layout of </w:t>
            </w:r>
            <w:r w:rsidR="001A0350" w:rsidRPr="00E04C33">
              <w:rPr>
                <w:rFonts w:ascii="Cambria" w:hAnsi="Cambria"/>
              </w:rPr>
              <w:t>applications</w:t>
            </w:r>
            <w:r w:rsidRPr="00E04C33">
              <w:rPr>
                <w:rFonts w:ascii="Cambria" w:hAnsi="Cambria"/>
              </w:rPr>
              <w:t xml:space="preserve"> in various </w:t>
            </w:r>
            <w:r w:rsidR="001A0350" w:rsidRPr="00E04C33">
              <w:rPr>
                <w:rFonts w:ascii="Cambria" w:hAnsi="Cambria"/>
              </w:rPr>
              <w:t>devices.</w:t>
            </w:r>
          </w:p>
          <w:p w14:paraId="5C791109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Developed </w:t>
            </w:r>
            <w:proofErr w:type="spellStart"/>
            <w:r w:rsidRPr="00E04C33">
              <w:rPr>
                <w:rFonts w:ascii="Cambria" w:hAnsi="Cambria"/>
                <w:color w:val="000000"/>
              </w:rPr>
              <w:t>WebApi</w:t>
            </w:r>
            <w:proofErr w:type="spellEnd"/>
            <w:r w:rsidRPr="00E04C33">
              <w:rPr>
                <w:rFonts w:ascii="Cambria" w:hAnsi="Cambria"/>
                <w:color w:val="000000"/>
              </w:rPr>
              <w:t xml:space="preserve"> components to perform CRUD Operations.</w:t>
            </w:r>
          </w:p>
          <w:p w14:paraId="2B8F7EAE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Involved in Architecting the solution using various design patterns.</w:t>
            </w:r>
          </w:p>
          <w:p w14:paraId="3AFBAF14" w14:textId="3F812A3C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Developed webservices to communicate with Third Party customer web </w:t>
            </w:r>
            <w:r w:rsidR="001A0350" w:rsidRPr="00E04C33">
              <w:rPr>
                <w:rFonts w:ascii="Cambria" w:hAnsi="Cambria"/>
                <w:color w:val="000000"/>
              </w:rPr>
              <w:t>services.</w:t>
            </w:r>
          </w:p>
          <w:p w14:paraId="06171DEB" w14:textId="2EF6CD5B" w:rsidR="00E4006C" w:rsidRPr="00E04C33" w:rsidRDefault="00E4006C" w:rsidP="001300FA">
            <w:pPr>
              <w:pStyle w:val="BodyTextIndent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line="276" w:lineRule="auto"/>
              <w:jc w:val="both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E4006C" w:rsidRPr="00E04C33" w14:paraId="47F24529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111FDD31" w14:textId="77777777" w:rsidR="00E4006C" w:rsidRPr="00E04C33" w:rsidRDefault="00E4006C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E75600B" w14:textId="34E1A7CB" w:rsidR="00E4006C" w:rsidRPr="00E04C33" w:rsidRDefault="001300FA" w:rsidP="00207EAF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</w:rPr>
              <w:t xml:space="preserve">SQL Server Management studio, Visual Studio 2017, SSRS, Asp.net Core, </w:t>
            </w:r>
            <w:proofErr w:type="spellStart"/>
            <w:r w:rsidRPr="00E04C33">
              <w:rPr>
                <w:rFonts w:ascii="Cambria" w:hAnsi="Cambria"/>
              </w:rPr>
              <w:t>WebApi</w:t>
            </w:r>
            <w:proofErr w:type="spellEnd"/>
            <w:r w:rsidRPr="00E04C33">
              <w:rPr>
                <w:rFonts w:ascii="Cambria" w:hAnsi="Cambria"/>
              </w:rPr>
              <w:t>, Azure cloud, Azure App</w:t>
            </w:r>
            <w:r w:rsidR="00E04C33">
              <w:rPr>
                <w:rFonts w:ascii="Cambria" w:hAnsi="Cambria"/>
              </w:rPr>
              <w:t xml:space="preserve"> </w:t>
            </w:r>
            <w:r w:rsidRPr="00E04C33">
              <w:rPr>
                <w:rFonts w:ascii="Cambria" w:hAnsi="Cambria"/>
              </w:rPr>
              <w:t>Services, Azure Databases .Net 4.5, SQL 2012, Windows server 2012, Angular 6.</w:t>
            </w:r>
          </w:p>
        </w:tc>
      </w:tr>
      <w:tr w:rsidR="00E4006C" w:rsidRPr="00E04C33" w14:paraId="7DF5FDD7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</w:tcPr>
          <w:p w14:paraId="1642063D" w14:textId="77777777" w:rsidR="00E4006C" w:rsidRPr="00E04C33" w:rsidRDefault="00E4006C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</w:p>
        </w:tc>
      </w:tr>
      <w:tr w:rsidR="00E04C33" w:rsidRPr="00E04C33" w14:paraId="3722C478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</w:tcPr>
          <w:p w14:paraId="3A89F203" w14:textId="77777777" w:rsidR="00E04C33" w:rsidRDefault="00E04C33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455A0DB8" w14:textId="77777777" w:rsidR="00E04C33" w:rsidRDefault="00E04C33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</w:p>
          <w:p w14:paraId="1ABBF13F" w14:textId="59163E1F" w:rsidR="00E04C33" w:rsidRPr="00E04C33" w:rsidRDefault="00E04C33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</w:p>
        </w:tc>
      </w:tr>
      <w:tr w:rsidR="00E4006C" w:rsidRPr="00E04C33" w14:paraId="1F43EFC8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002060"/>
          </w:tcPr>
          <w:p w14:paraId="433339F9" w14:textId="61A7B45E" w:rsidR="00E4006C" w:rsidRPr="00E04C33" w:rsidRDefault="00E4006C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Other Experience </w:t>
            </w:r>
            <w:r w:rsidR="00E04C33">
              <w:rPr>
                <w:rFonts w:ascii="Cambria" w:hAnsi="Cambria" w:cs="Arial"/>
                <w:b/>
                <w:sz w:val="22"/>
                <w:szCs w:val="22"/>
              </w:rPr>
              <w:t>–</w:t>
            </w: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 Project 4</w:t>
            </w:r>
          </w:p>
        </w:tc>
      </w:tr>
      <w:tr w:rsidR="00E4006C" w:rsidRPr="00E04C33" w14:paraId="57C73D6A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8F92822" w14:textId="2B07A702" w:rsidR="00E4006C" w:rsidRPr="00E04C33" w:rsidRDefault="00E4006C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85594B" w14:textId="4005348B" w:rsidR="00E4006C" w:rsidRPr="00E04C33" w:rsidRDefault="001300FA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000000"/>
                <w:sz w:val="18"/>
                <w:szCs w:val="18"/>
              </w:rPr>
            </w:pPr>
            <w:r w:rsidRPr="00E04C33">
              <w:rPr>
                <w:rFonts w:ascii="Cambria" w:eastAsia="Calibri" w:hAnsi="Cambria" w:cs="Arial"/>
                <w:color w:val="404040" w:themeColor="text1" w:themeTint="BF"/>
                <w:sz w:val="22"/>
                <w:szCs w:val="22"/>
              </w:rPr>
              <w:t>Wipro</w:t>
            </w:r>
            <w:r w:rsidR="00E4006C" w:rsidRPr="00E04C33">
              <w:rPr>
                <w:rFonts w:ascii="Cambria" w:eastAsia="Calibri" w:hAnsi="Cambria" w:cs="Arial"/>
                <w:color w:val="404040" w:themeColor="text1" w:themeTint="BF"/>
                <w:sz w:val="22"/>
                <w:szCs w:val="22"/>
              </w:rPr>
              <w:t xml:space="preserve"> Limited </w:t>
            </w:r>
            <w:r w:rsidR="00E04C33">
              <w:rPr>
                <w:rFonts w:ascii="Cambria" w:eastAsia="Calibri" w:hAnsi="Cambria" w:cs="Arial"/>
                <w:color w:val="404040" w:themeColor="text1" w:themeTint="BF"/>
                <w:sz w:val="22"/>
                <w:szCs w:val="22"/>
              </w:rPr>
              <w:t>–</w:t>
            </w:r>
            <w:r w:rsidR="00E4006C" w:rsidRPr="00E04C33">
              <w:rPr>
                <w:rFonts w:ascii="Cambria" w:eastAsia="Calibri" w:hAnsi="Cambria" w:cs="Arial"/>
                <w:color w:val="404040" w:themeColor="text1" w:themeTint="BF"/>
                <w:sz w:val="22"/>
                <w:szCs w:val="22"/>
              </w:rPr>
              <w:t xml:space="preserve"> Technology Lead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BBF9440" w14:textId="6A6E9A32" w:rsidR="00E4006C" w:rsidRPr="00E04C33" w:rsidRDefault="00E4006C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 xml:space="preserve">Client 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A7146B" w14:textId="4D2E5212" w:rsidR="00E4006C" w:rsidRPr="00E04C33" w:rsidRDefault="001300FA" w:rsidP="00F3793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eastAsia="Calibri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</w:rPr>
              <w:t>Info crossing Inc, Jefferson City, MO</w:t>
            </w:r>
          </w:p>
        </w:tc>
      </w:tr>
      <w:tr w:rsidR="00E4006C" w:rsidRPr="00E04C33" w14:paraId="38FBD290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732B8A6" w14:textId="77777777" w:rsidR="00E4006C" w:rsidRPr="00E04C33" w:rsidRDefault="00E4006C" w:rsidP="00E374A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E28DCD" w14:textId="4A4BB9AF" w:rsidR="00E4006C" w:rsidRPr="00E04C33" w:rsidRDefault="001300FA" w:rsidP="00E374A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Aug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201</w:t>
            </w: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166AE9E" w14:textId="77777777" w:rsidR="00E4006C" w:rsidRPr="00E04C33" w:rsidRDefault="00E4006C" w:rsidP="00E374A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459F43" w14:textId="50D8F7A2" w:rsidR="00E4006C" w:rsidRPr="00E04C33" w:rsidRDefault="001300FA" w:rsidP="00E374A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Aug</w:t>
            </w:r>
            <w:r w:rsidR="00E4006C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201</w:t>
            </w: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7</w:t>
            </w:r>
          </w:p>
        </w:tc>
      </w:tr>
      <w:tr w:rsidR="00B160BB" w:rsidRPr="00E04C33" w14:paraId="74ACA763" w14:textId="77777777" w:rsidTr="00FC1224">
        <w:trPr>
          <w:trHeight w:val="269"/>
        </w:trPr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1C6EB46" w14:textId="1F50B6E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lastRenderedPageBreak/>
              <w:t>Project Name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3CDB0E" w14:textId="711C4925" w:rsidR="00B160BB" w:rsidRPr="00E04C33" w:rsidRDefault="001300FA" w:rsidP="00B160BB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proofErr w:type="spellStart"/>
            <w:r w:rsidRPr="00E04C33">
              <w:rPr>
                <w:rFonts w:ascii="Cambria" w:hAnsi="Cambria"/>
                <w:b/>
              </w:rPr>
              <w:t>iDesk</w:t>
            </w:r>
            <w:proofErr w:type="spellEnd"/>
            <w:r w:rsidRPr="00E04C33">
              <w:rPr>
                <w:rFonts w:ascii="Cambria" w:hAnsi="Cambria"/>
                <w:b/>
              </w:rPr>
              <w:t xml:space="preserve"> Ticketing Tool</w:t>
            </w:r>
          </w:p>
        </w:tc>
      </w:tr>
      <w:tr w:rsidR="00B160BB" w:rsidRPr="00E04C33" w14:paraId="0D6E8AA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72B084F" w14:textId="777777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Role &amp; 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511307" w14:textId="5FF4A609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Interacting with the project stake holders in identifying the requirements and preparing the architectural design, </w:t>
            </w:r>
            <w:r w:rsidR="001A0350" w:rsidRPr="00E04C33">
              <w:rPr>
                <w:rFonts w:ascii="Cambria" w:hAnsi="Cambria"/>
                <w:color w:val="000000"/>
              </w:rPr>
              <w:t>estimation,</w:t>
            </w:r>
            <w:r w:rsidRPr="00E04C33">
              <w:rPr>
                <w:rFonts w:ascii="Cambria" w:hAnsi="Cambria"/>
                <w:color w:val="000000"/>
              </w:rPr>
              <w:t xml:space="preserve"> and plan. Tools used Jira and TFS</w:t>
            </w:r>
          </w:p>
          <w:p w14:paraId="3453B7BB" w14:textId="4BCB0A28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Code Review and fixes per best practices using FXCOP and Clock Sharp</w:t>
            </w:r>
          </w:p>
          <w:p w14:paraId="0ABC3FA7" w14:textId="16F110EA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Performed the Pen-Test to verify the vulnerabilities of the </w:t>
            </w:r>
            <w:r w:rsidR="001A0350" w:rsidRPr="00E04C33">
              <w:rPr>
                <w:rFonts w:ascii="Cambria" w:hAnsi="Cambria"/>
                <w:color w:val="000000"/>
              </w:rPr>
              <w:t>application.</w:t>
            </w:r>
          </w:p>
          <w:p w14:paraId="72E29E6A" w14:textId="77777777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Followed HIPAA compliant regulations to store PHI data in the encrypted format.</w:t>
            </w:r>
          </w:p>
          <w:p w14:paraId="7AE443E9" w14:textId="695FC88A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Provided the solution design to migrate the application from legacy ASP to modern .net technologies like ASPNET MVC5, AngularJS, </w:t>
            </w:r>
            <w:proofErr w:type="spellStart"/>
            <w:r w:rsidRPr="00E04C33">
              <w:rPr>
                <w:rFonts w:ascii="Cambria" w:hAnsi="Cambria"/>
                <w:color w:val="000000"/>
              </w:rPr>
              <w:t>WebAPI</w:t>
            </w:r>
            <w:proofErr w:type="spellEnd"/>
            <w:r w:rsidRPr="00E04C33">
              <w:rPr>
                <w:rFonts w:ascii="Cambria" w:hAnsi="Cambria"/>
                <w:color w:val="000000"/>
              </w:rPr>
              <w:t xml:space="preserve"> and Entity Framework.</w:t>
            </w:r>
          </w:p>
          <w:p w14:paraId="220E4825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Followed Secured SDLC to make sure to build the hack free application as it contains PHI data.</w:t>
            </w:r>
          </w:p>
          <w:p w14:paraId="18F268B8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bCs/>
                <w:color w:val="000000"/>
              </w:rPr>
            </w:pPr>
            <w:r w:rsidRPr="00E04C33">
              <w:rPr>
                <w:rFonts w:ascii="Cambria" w:hAnsi="Cambria"/>
                <w:bCs/>
                <w:color w:val="000000"/>
              </w:rPr>
              <w:t>Practiced Agile Methodology to deliver incremental releases over multiple Sprint cycles.</w:t>
            </w:r>
          </w:p>
          <w:p w14:paraId="26A813F1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Requirement Gathering and Business Analysis to propose/design technical solutions.</w:t>
            </w:r>
          </w:p>
          <w:p w14:paraId="1911C7C4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Created proposals and presentations for new Design/Approach/Functionalities</w:t>
            </w:r>
          </w:p>
          <w:p w14:paraId="5A295B0E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Release planning and task prioritization. Communication with Client on release update and plan.</w:t>
            </w:r>
          </w:p>
          <w:p w14:paraId="7F971268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Design solution and communicate with offshore/partner teams on updates.</w:t>
            </w:r>
          </w:p>
          <w:p w14:paraId="61AA1651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Collaborate with offshore team on new business requirements and allocate tasks.</w:t>
            </w:r>
          </w:p>
          <w:p w14:paraId="5527090D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Coding of complex modules &amp; streamlining system to enhance operational effectiveness and meet/exceed operational goals within the cost, time &amp; quality parameters.</w:t>
            </w:r>
          </w:p>
          <w:p w14:paraId="55931994" w14:textId="7A815605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Prepared test scenarios and </w:t>
            </w:r>
            <w:r w:rsidR="001A0350" w:rsidRPr="00E04C33">
              <w:rPr>
                <w:rFonts w:ascii="Cambria" w:hAnsi="Cambria"/>
                <w:color w:val="000000"/>
              </w:rPr>
              <w:t>performed</w:t>
            </w:r>
            <w:r w:rsidRPr="00E04C33">
              <w:rPr>
                <w:rFonts w:ascii="Cambria" w:hAnsi="Cambria"/>
                <w:color w:val="000000"/>
              </w:rPr>
              <w:t xml:space="preserve"> user acceptance testing.</w:t>
            </w:r>
          </w:p>
          <w:p w14:paraId="07492526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Prepared functional and technical specification documents.</w:t>
            </w:r>
          </w:p>
          <w:p w14:paraId="1C22E93D" w14:textId="74FC96B1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Manage complex SQL </w:t>
            </w:r>
            <w:r w:rsidR="001A0350" w:rsidRPr="00E04C33">
              <w:rPr>
                <w:rFonts w:ascii="Cambria" w:hAnsi="Cambria"/>
              </w:rPr>
              <w:t>queries</w:t>
            </w:r>
            <w:r w:rsidRPr="00E04C33">
              <w:rPr>
                <w:rFonts w:ascii="Cambria" w:hAnsi="Cambria"/>
              </w:rPr>
              <w:t xml:space="preserve"> using cursors, temp tables etc.</w:t>
            </w:r>
          </w:p>
          <w:p w14:paraId="025A991D" w14:textId="14CEA1DB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project using WWF for creating custom activity to send email, schedule the services using different threading modules </w:t>
            </w:r>
            <w:r w:rsidR="001A0350" w:rsidRPr="00E04C33">
              <w:rPr>
                <w:rFonts w:ascii="Cambria" w:hAnsi="Cambria"/>
              </w:rPr>
              <w:t>manage</w:t>
            </w:r>
            <w:r w:rsidRPr="00E04C33">
              <w:rPr>
                <w:rFonts w:ascii="Cambria" w:hAnsi="Cambria"/>
              </w:rPr>
              <w:t xml:space="preserve"> event fire at runtime environment. Mainly used workflow activity, component model and runtime library.</w:t>
            </w:r>
          </w:p>
          <w:p w14:paraId="68B099BE" w14:textId="1741479A" w:rsidR="001300FA" w:rsidRPr="00E04C33" w:rsidRDefault="001300FA" w:rsidP="001300FA">
            <w:pPr>
              <w:pStyle w:val="NoSpacing"/>
              <w:numPr>
                <w:ilvl w:val="0"/>
                <w:numId w:val="5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Used BOOTSRAP to support the layout of </w:t>
            </w:r>
            <w:r w:rsidR="001A0350" w:rsidRPr="00E04C33">
              <w:rPr>
                <w:rFonts w:ascii="Cambria" w:hAnsi="Cambria"/>
              </w:rPr>
              <w:t>applications</w:t>
            </w:r>
            <w:r w:rsidRPr="00E04C33">
              <w:rPr>
                <w:rFonts w:ascii="Cambria" w:hAnsi="Cambria"/>
              </w:rPr>
              <w:t xml:space="preserve"> in various </w:t>
            </w:r>
            <w:r w:rsidR="001A0350" w:rsidRPr="00E04C33">
              <w:rPr>
                <w:rFonts w:ascii="Cambria" w:hAnsi="Cambria"/>
              </w:rPr>
              <w:t>devices.</w:t>
            </w:r>
          </w:p>
          <w:p w14:paraId="5A06EE4F" w14:textId="77777777" w:rsidR="001300FA" w:rsidRPr="00E04C33" w:rsidRDefault="001300FA" w:rsidP="001300FA">
            <w:pPr>
              <w:pStyle w:val="ListParagraph"/>
              <w:numPr>
                <w:ilvl w:val="0"/>
                <w:numId w:val="5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Developed </w:t>
            </w:r>
            <w:proofErr w:type="spellStart"/>
            <w:r w:rsidRPr="00E04C33">
              <w:rPr>
                <w:rFonts w:ascii="Cambria" w:hAnsi="Cambria"/>
                <w:color w:val="000000"/>
              </w:rPr>
              <w:t>WebApi</w:t>
            </w:r>
            <w:proofErr w:type="spellEnd"/>
            <w:r w:rsidRPr="00E04C33">
              <w:rPr>
                <w:rFonts w:ascii="Cambria" w:hAnsi="Cambria"/>
                <w:color w:val="000000"/>
              </w:rPr>
              <w:t xml:space="preserve"> components to perform CRUD Operations.</w:t>
            </w:r>
          </w:p>
          <w:p w14:paraId="6FC2561D" w14:textId="445BC2E8" w:rsidR="00B160BB" w:rsidRPr="00E04C33" w:rsidRDefault="00B160BB" w:rsidP="001300FA">
            <w:pPr>
              <w:pStyle w:val="FootnoteText"/>
              <w:spacing w:line="276" w:lineRule="auto"/>
              <w:ind w:left="360"/>
              <w:rPr>
                <w:rFonts w:ascii="Cambria" w:eastAsia="Calibri" w:hAnsi="Cambria" w:cs="Arial"/>
                <w:color w:val="404040" w:themeColor="text1" w:themeTint="BF"/>
                <w:sz w:val="22"/>
                <w:szCs w:val="22"/>
              </w:rPr>
            </w:pPr>
          </w:p>
        </w:tc>
      </w:tr>
      <w:tr w:rsidR="00B160BB" w:rsidRPr="00E04C33" w14:paraId="626F386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64CAD74D" w14:textId="777777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B2979D" w14:textId="34631E9F" w:rsidR="00B160BB" w:rsidRPr="00E04C33" w:rsidRDefault="001300FA" w:rsidP="006242F3">
            <w:pPr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</w:rPr>
              <w:t xml:space="preserve">SQL Server Management studio, Visual Studio 2015, </w:t>
            </w:r>
            <w:r w:rsidR="001A0350" w:rsidRPr="00E04C33">
              <w:rPr>
                <w:rFonts w:ascii="Cambria" w:hAnsi="Cambria"/>
              </w:rPr>
              <w:t>SSRS,</w:t>
            </w:r>
            <w:r w:rsidRPr="00E04C33">
              <w:rPr>
                <w:rFonts w:ascii="Cambria" w:hAnsi="Cambria"/>
              </w:rPr>
              <w:t xml:space="preserve"> MVC5, .Net 4.5, SQL 2012, Windows server 2012, AngularJS</w:t>
            </w:r>
          </w:p>
        </w:tc>
      </w:tr>
      <w:tr w:rsidR="00B160BB" w:rsidRPr="00E04C33" w14:paraId="7B6F2F6C" w14:textId="77777777" w:rsidTr="00FC1224">
        <w:trPr>
          <w:trHeight w:val="390"/>
        </w:trPr>
        <w:tc>
          <w:tcPr>
            <w:tcW w:w="10406" w:type="dxa"/>
            <w:gridSpan w:val="6"/>
            <w:tcBorders>
              <w:top w:val="single" w:sz="4" w:space="0" w:color="BFBFBF" w:themeColor="background1" w:themeShade="BF"/>
              <w:bottom w:val="single" w:sz="4" w:space="0" w:color="auto"/>
            </w:tcBorders>
          </w:tcPr>
          <w:p w14:paraId="3EE8937E" w14:textId="777777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hanging="108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B160BB" w:rsidRPr="00E04C33" w14:paraId="5F4187F8" w14:textId="77777777" w:rsidTr="00FC1224">
        <w:tc>
          <w:tcPr>
            <w:tcW w:w="10406" w:type="dxa"/>
            <w:gridSpan w:val="6"/>
            <w:shd w:val="clear" w:color="auto" w:fill="124079"/>
          </w:tcPr>
          <w:p w14:paraId="1A4EE205" w14:textId="5C33CF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Other Experience </w:t>
            </w:r>
            <w:r w:rsidR="00E04C33">
              <w:rPr>
                <w:rFonts w:ascii="Cambria" w:hAnsi="Cambria" w:cs="Arial"/>
                <w:b/>
                <w:sz w:val="22"/>
                <w:szCs w:val="22"/>
              </w:rPr>
              <w:t>–</w:t>
            </w: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 Project 5</w:t>
            </w:r>
          </w:p>
        </w:tc>
      </w:tr>
      <w:tr w:rsidR="00B160BB" w:rsidRPr="00E04C33" w14:paraId="36570B07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CA15FE6" w14:textId="63AF8412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E89FB9" w14:textId="1CEE2D54" w:rsidR="00B160BB" w:rsidRPr="00E04C33" w:rsidRDefault="001300FA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Wipro</w:t>
            </w:r>
            <w:r w:rsidR="00B160BB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Limited </w:t>
            </w:r>
            <w:r w:rsid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–</w:t>
            </w:r>
            <w:r w:rsidR="00B160BB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</w:t>
            </w:r>
            <w:r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>Business</w:t>
            </w:r>
            <w:r w:rsidR="00B160BB" w:rsidRPr="00E04C33"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  <w:t xml:space="preserve"> Analyst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8443347" w14:textId="03B9C1E3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Client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70180A" w14:textId="201FBA53" w:rsidR="00B160BB" w:rsidRPr="00E04C33" w:rsidRDefault="001300FA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sz w:val="22"/>
                <w:szCs w:val="22"/>
              </w:rPr>
              <w:t>Electronic Enrollment</w:t>
            </w:r>
          </w:p>
        </w:tc>
      </w:tr>
      <w:tr w:rsidR="00B160BB" w:rsidRPr="00E04C33" w14:paraId="2F30532B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4FBDA79" w14:textId="777777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CF91D04" w14:textId="7C4428D0" w:rsidR="00B160BB" w:rsidRPr="00E04C33" w:rsidRDefault="001300FA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Jan 2016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BDAD9C0" w14:textId="777777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374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E0768A" w14:textId="57AE766A" w:rsidR="00B160BB" w:rsidRPr="00E04C33" w:rsidRDefault="001300FA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July</w:t>
            </w:r>
            <w:r w:rsidR="00B160BB" w:rsidRPr="00E04C33"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 xml:space="preserve"> 201</w:t>
            </w:r>
            <w:r w:rsidRPr="00E04C33">
              <w:rPr>
                <w:rFonts w:ascii="Cambria" w:hAnsi="Cambria"/>
                <w:color w:val="404040" w:themeColor="text1" w:themeTint="BF"/>
                <w:sz w:val="22"/>
                <w:szCs w:val="22"/>
              </w:rPr>
              <w:t>6</w:t>
            </w:r>
          </w:p>
        </w:tc>
      </w:tr>
      <w:tr w:rsidR="00B160BB" w:rsidRPr="00E04C33" w14:paraId="6E17302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437246A" w14:textId="79F2E28D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Project Description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5B7152" w14:textId="523D7514" w:rsidR="00B160BB" w:rsidRPr="00E04C33" w:rsidRDefault="0097680C" w:rsidP="0097680C">
            <w:pPr>
              <w:jc w:val="both"/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000000"/>
                <w:sz w:val="22"/>
                <w:szCs w:val="22"/>
              </w:rPr>
              <w:t xml:space="preserve">MSTECH </w:t>
            </w:r>
            <w:r w:rsidR="00E04C33">
              <w:rPr>
                <w:rFonts w:ascii="Cambria" w:hAnsi="Cambria"/>
                <w:b/>
                <w:color w:val="000000"/>
                <w:sz w:val="22"/>
                <w:szCs w:val="22"/>
              </w:rPr>
              <w:t>–</w:t>
            </w:r>
            <w:r w:rsidRPr="00E04C33">
              <w:rPr>
                <w:rFonts w:ascii="Cambria" w:hAnsi="Cambria"/>
                <w:b/>
                <w:color w:val="000000"/>
                <w:sz w:val="22"/>
                <w:szCs w:val="22"/>
              </w:rPr>
              <w:t xml:space="preserve"> OPERATIONS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Pr="00E04C33">
              <w:rPr>
                <w:rFonts w:ascii="Cambria" w:hAnsi="Cambria"/>
                <w:b/>
                <w:color w:val="000000"/>
                <w:sz w:val="22"/>
                <w:szCs w:val="22"/>
              </w:rPr>
              <w:t>project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is intended to support the enrollment of pharmacies to Cardinal Health electronically. The application helps the pharmacies to enroll them on-line. The data entered by the pharmacies can be validated and they can be accepted / rejected by the business. After enrolling into the programs offered by Cardinal Health, this project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provides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provision to sign digitally which will avoid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paperwork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and walk into the cardinal center. The certain promotions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also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offered to the customers who sign in through the electronic enrollment application.</w:t>
            </w:r>
          </w:p>
        </w:tc>
      </w:tr>
      <w:tr w:rsidR="00B160BB" w:rsidRPr="00E04C33" w14:paraId="2BF7A31E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2AA55F0" w14:textId="692C72A6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DD1C39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Taken complete responsibility of END-END development of the project which includes architect, design, </w:t>
            </w:r>
            <w:proofErr w:type="gramStart"/>
            <w:r w:rsidRPr="00E04C33">
              <w:rPr>
                <w:rFonts w:ascii="Cambria" w:hAnsi="Cambria"/>
              </w:rPr>
              <w:t>implement</w:t>
            </w:r>
            <w:proofErr w:type="gramEnd"/>
            <w:r w:rsidRPr="00E04C33">
              <w:rPr>
                <w:rFonts w:ascii="Cambria" w:hAnsi="Cambria"/>
              </w:rPr>
              <w:t xml:space="preserve"> and testing the application using MVC from both the front end and back end.</w:t>
            </w:r>
          </w:p>
          <w:p w14:paraId="1090AC1F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Followed Security SDLC to make application HIPAA compliance and privacy act.</w:t>
            </w:r>
          </w:p>
          <w:p w14:paraId="1927ED04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lastRenderedPageBreak/>
              <w:t xml:space="preserve">Performed pen test using HP fortify tool to verify the vulnerabilities of the EE Application. </w:t>
            </w:r>
          </w:p>
          <w:p w14:paraId="2BBC7E6F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Followed OWASP top 10 rules to implement the security features in the application.</w:t>
            </w:r>
          </w:p>
          <w:p w14:paraId="794B22D7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Followed HIPAA compliant regulations to store PHI data in the encrypted format.</w:t>
            </w:r>
          </w:p>
          <w:p w14:paraId="52848CFD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Created Technical and functional Specification with estimation and efforts for each sprint.</w:t>
            </w:r>
          </w:p>
          <w:p w14:paraId="42219B8E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Created the backlog of the user stories in JIRA to take up in the next sprint.</w:t>
            </w:r>
          </w:p>
          <w:p w14:paraId="1E5961AB" w14:textId="208938ED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Used factory pattern, Façade and repository pattern to reduce dependency on each layer which helped the teams to do parallel development and isolated unit </w:t>
            </w:r>
            <w:r w:rsidR="001A0350" w:rsidRPr="00E04C33">
              <w:rPr>
                <w:rFonts w:ascii="Cambria" w:hAnsi="Cambria"/>
              </w:rPr>
              <w:t>testing.</w:t>
            </w:r>
          </w:p>
          <w:p w14:paraId="660490BF" w14:textId="777777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Involved in designing the DB tables, views, stored procedures using normalization.</w:t>
            </w:r>
          </w:p>
          <w:p w14:paraId="5831CEFE" w14:textId="496C6377" w:rsidR="0097680C" w:rsidRPr="00E04C33" w:rsidRDefault="0097680C" w:rsidP="0097680C">
            <w:pPr>
              <w:pStyle w:val="NoSpacing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Implemented </w:t>
            </w:r>
            <w:r w:rsidR="001A0350" w:rsidRPr="00E04C33">
              <w:rPr>
                <w:rFonts w:ascii="Cambria" w:hAnsi="Cambria"/>
              </w:rPr>
              <w:t>AngularJS</w:t>
            </w:r>
            <w:r w:rsidRPr="00E04C33">
              <w:rPr>
                <w:rFonts w:ascii="Cambria" w:hAnsi="Cambria"/>
              </w:rPr>
              <w:t xml:space="preserve"> in the client side as a presentation layer along with HTML to handle the user interaction events. </w:t>
            </w:r>
          </w:p>
          <w:p w14:paraId="4BAFA271" w14:textId="09DEDDCA" w:rsidR="00B160BB" w:rsidRPr="00E04C33" w:rsidRDefault="0097680C" w:rsidP="0097680C">
            <w:pPr>
              <w:pStyle w:val="BodyTextIndent"/>
              <w:numPr>
                <w:ilvl w:val="0"/>
                <w:numId w:val="11"/>
              </w:numPr>
              <w:tabs>
                <w:tab w:val="left" w:pos="0"/>
                <w:tab w:val="left" w:pos="720"/>
              </w:tabs>
              <w:spacing w:line="276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E04C33">
              <w:rPr>
                <w:rFonts w:ascii="Cambria" w:hAnsi="Cambria"/>
              </w:rPr>
              <w:t xml:space="preserve">Written and guided the team to write Angular services to communicate with the </w:t>
            </w:r>
            <w:proofErr w:type="spellStart"/>
            <w:r w:rsidRPr="00E04C33">
              <w:rPr>
                <w:rFonts w:ascii="Cambria" w:hAnsi="Cambria"/>
              </w:rPr>
              <w:t>WebApi’s</w:t>
            </w:r>
            <w:proofErr w:type="spellEnd"/>
          </w:p>
        </w:tc>
      </w:tr>
      <w:tr w:rsidR="00B160BB" w:rsidRPr="00E04C33" w14:paraId="0C84B50D" w14:textId="77777777" w:rsidTr="00FC1224">
        <w:trPr>
          <w:trHeight w:val="171"/>
        </w:trPr>
        <w:tc>
          <w:tcPr>
            <w:tcW w:w="1530" w:type="dxa"/>
            <w:vAlign w:val="center"/>
          </w:tcPr>
          <w:p w14:paraId="1BED2374" w14:textId="77777777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876" w:type="dxa"/>
            <w:gridSpan w:val="5"/>
          </w:tcPr>
          <w:p w14:paraId="7375E2A4" w14:textId="77777777" w:rsidR="00B160BB" w:rsidRPr="00E04C33" w:rsidRDefault="00B160BB" w:rsidP="00B160BB">
            <w:pPr>
              <w:pStyle w:val="BodyTextIndent"/>
              <w:tabs>
                <w:tab w:val="left" w:pos="0"/>
                <w:tab w:val="left" w:pos="360"/>
                <w:tab w:val="left" w:pos="720"/>
              </w:tabs>
              <w:spacing w:line="276" w:lineRule="auto"/>
              <w:ind w:left="0" w:firstLine="0"/>
              <w:jc w:val="both"/>
              <w:rPr>
                <w:rFonts w:ascii="Cambria" w:hAnsi="Cambria"/>
                <w:color w:val="000000"/>
                <w:sz w:val="18"/>
                <w:szCs w:val="18"/>
              </w:rPr>
            </w:pPr>
          </w:p>
        </w:tc>
      </w:tr>
      <w:tr w:rsidR="00B160BB" w:rsidRPr="00E04C33" w14:paraId="52C80ECB" w14:textId="685684DC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  <w:vAlign w:val="center"/>
          </w:tcPr>
          <w:p w14:paraId="6657D660" w14:textId="1CD5020C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Other Experience </w:t>
            </w:r>
            <w:r w:rsidR="00E04C33">
              <w:rPr>
                <w:rFonts w:ascii="Cambria" w:hAnsi="Cambria" w:cs="Arial"/>
                <w:b/>
                <w:sz w:val="22"/>
                <w:szCs w:val="22"/>
              </w:rPr>
              <w:t>–</w:t>
            </w: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 Project 6</w:t>
            </w:r>
          </w:p>
        </w:tc>
      </w:tr>
      <w:tr w:rsidR="00B160BB" w:rsidRPr="00E04C33" w14:paraId="0765C55C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E258335" w14:textId="015DCFEF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7B174E" w14:textId="5C492BE6" w:rsidR="00B160BB" w:rsidRPr="00E04C33" w:rsidRDefault="00865354" w:rsidP="00B160BB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Wipro</w:t>
            </w:r>
            <w:r w:rsidR="00B160BB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Limited </w:t>
            </w: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–</w:t>
            </w:r>
            <w:r w:rsidR="00B160BB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</w:t>
            </w:r>
            <w:r w:rsidRPr="00E04C33">
              <w:rPr>
                <w:rFonts w:ascii="Cambria" w:hAnsi="Cambria" w:cs="Arial"/>
                <w:color w:val="404040" w:themeColor="text1" w:themeTint="BF"/>
              </w:rPr>
              <w:t>Technical Lead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F23151D" w14:textId="405C4147" w:rsidR="00B160BB" w:rsidRPr="00E04C33" w:rsidRDefault="00B160BB" w:rsidP="00B160BB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Client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2786AA" w14:textId="19D8515B" w:rsidR="00B160BB" w:rsidRPr="00E04C33" w:rsidRDefault="00865354" w:rsidP="00B160BB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</w:rPr>
              <w:t>Microsoft</w:t>
            </w:r>
          </w:p>
        </w:tc>
      </w:tr>
      <w:tr w:rsidR="00B160BB" w:rsidRPr="00E04C33" w14:paraId="5BC3DC32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44E8C21" w14:textId="0EA484B6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6293AC" w14:textId="4EA27C2A" w:rsidR="00B160BB" w:rsidRPr="00E04C33" w:rsidRDefault="00865354" w:rsidP="00B160BB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/>
                <w:color w:val="404040" w:themeColor="text1" w:themeTint="BF"/>
              </w:rPr>
              <w:t>May</w:t>
            </w:r>
            <w:r w:rsidR="00B160BB" w:rsidRPr="00E04C33">
              <w:rPr>
                <w:rFonts w:ascii="Cambria" w:eastAsia="Times New Roman" w:hAnsi="Cambria"/>
                <w:color w:val="404040" w:themeColor="text1" w:themeTint="BF"/>
              </w:rPr>
              <w:t xml:space="preserve"> 20</w:t>
            </w:r>
            <w:r w:rsidRPr="00E04C33">
              <w:rPr>
                <w:rFonts w:ascii="Cambria" w:eastAsia="Times New Roman" w:hAnsi="Cambria"/>
                <w:color w:val="404040" w:themeColor="text1" w:themeTint="BF"/>
              </w:rPr>
              <w:t>14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4C80479" w14:textId="3ECE97D1" w:rsidR="00B160BB" w:rsidRPr="00E04C33" w:rsidRDefault="00B160BB" w:rsidP="00B160BB">
            <w:pPr>
              <w:pStyle w:val="ListParagraph1"/>
              <w:spacing w:after="0"/>
              <w:ind w:left="0"/>
              <w:jc w:val="both"/>
              <w:rPr>
                <w:rFonts w:ascii="Cambria" w:hAnsi="Cambria"/>
                <w:b/>
                <w:color w:val="FFFFFF" w:themeColor="background1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End Date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6091BD" w14:textId="4B33A61E" w:rsidR="00B160BB" w:rsidRPr="00E04C33" w:rsidRDefault="00865354" w:rsidP="00B160BB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 w:cs="Arial"/>
              </w:rPr>
              <w:t>Jan 2016</w:t>
            </w:r>
          </w:p>
        </w:tc>
      </w:tr>
      <w:tr w:rsidR="00B160BB" w:rsidRPr="00E04C33" w14:paraId="1D82246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31420A3" w14:textId="24BC22B2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Project Description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526367" w14:textId="36484479" w:rsidR="00865354" w:rsidRPr="00E04C33" w:rsidRDefault="00865354" w:rsidP="00865354">
            <w:pPr>
              <w:autoSpaceDE w:val="0"/>
              <w:autoSpaceDN w:val="0"/>
              <w:ind w:left="720"/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000000"/>
                <w:sz w:val="22"/>
                <w:szCs w:val="22"/>
              </w:rPr>
              <w:t>Data Transfer and Management (DTM)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allows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customers to securely upload files to our server from heterogeneous environment. The file upload fulfills critical business scenarios. One of them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is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when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a customer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is in Critical Scenario and needs to transfer data to MS Engineers for speedy diagnostics and speedy resolution. </w:t>
            </w:r>
          </w:p>
          <w:p w14:paraId="37BC1A32" w14:textId="7F0C2E19" w:rsidR="00865354" w:rsidRPr="00E04C33" w:rsidRDefault="00865354" w:rsidP="00865354">
            <w:pPr>
              <w:autoSpaceDE w:val="0"/>
              <w:autoSpaceDN w:val="0"/>
              <w:ind w:left="720"/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It also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does not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have any restriction in size of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file,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customer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can upload any size and type of file which help internal engineers to trace the issue quickly and precisely. </w:t>
            </w:r>
          </w:p>
          <w:p w14:paraId="4645B759" w14:textId="4532E58D" w:rsidR="00865354" w:rsidRPr="00E04C33" w:rsidRDefault="00865354" w:rsidP="00865354">
            <w:pPr>
              <w:ind w:left="720"/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DTM also supports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globalization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i.e.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customers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can upload files with names in their local languages. It triggers emails periodically to the customers regarding the status of the issue raised.</w:t>
            </w:r>
          </w:p>
          <w:p w14:paraId="163500C2" w14:textId="607F7257" w:rsidR="00B160BB" w:rsidRPr="00E04C33" w:rsidRDefault="00B160BB" w:rsidP="00B160BB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B160BB" w:rsidRPr="00E04C33" w14:paraId="4CCEF41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60B0493" w14:textId="32796F63" w:rsidR="00B160BB" w:rsidRPr="00E04C33" w:rsidRDefault="00B160BB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430D3A" w14:textId="77777777" w:rsidR="00865354" w:rsidRPr="00E04C33" w:rsidRDefault="00865354" w:rsidP="00865354">
            <w:pPr>
              <w:pStyle w:val="ListParagraph"/>
              <w:numPr>
                <w:ilvl w:val="0"/>
                <w:numId w:val="12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Lead a team of 10 members.</w:t>
            </w:r>
          </w:p>
          <w:p w14:paraId="0C5F26FE" w14:textId="29449BE2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various User Controls and Custom Controls for</w:t>
            </w:r>
            <w:r w:rsidRPr="00E04C33">
              <w:rPr>
                <w:rFonts w:ascii="Cambria" w:hAnsi="Cambria"/>
                <w:b/>
              </w:rPr>
              <w:t xml:space="preserve"> ASP.NET pages</w:t>
            </w:r>
            <w:r w:rsidRPr="00E04C33">
              <w:rPr>
                <w:rFonts w:ascii="Cambria" w:hAnsi="Cambria"/>
              </w:rPr>
              <w:t xml:space="preserve"> and worked on </w:t>
            </w:r>
            <w:r w:rsidRPr="00E04C33">
              <w:rPr>
                <w:rFonts w:ascii="Cambria" w:hAnsi="Cambria"/>
                <w:b/>
              </w:rPr>
              <w:t xml:space="preserve">MVC3 </w:t>
            </w:r>
            <w:r w:rsidRPr="00E04C33">
              <w:rPr>
                <w:rFonts w:ascii="Cambria" w:hAnsi="Cambria"/>
              </w:rPr>
              <w:t xml:space="preserve">application.  Also worked on </w:t>
            </w:r>
            <w:r w:rsidR="00E04C33" w:rsidRPr="00E04C33">
              <w:rPr>
                <w:rFonts w:ascii="Cambria" w:hAnsi="Cambria"/>
              </w:rPr>
              <w:t>jQuery</w:t>
            </w:r>
            <w:r w:rsidRPr="00E04C33">
              <w:rPr>
                <w:rFonts w:ascii="Cambria" w:hAnsi="Cambria"/>
              </w:rPr>
              <w:t xml:space="preserve"> and </w:t>
            </w:r>
            <w:r w:rsidR="001A0350" w:rsidRPr="00E04C33">
              <w:rPr>
                <w:rFonts w:ascii="Cambria" w:hAnsi="Cambria"/>
              </w:rPr>
              <w:t>applied it</w:t>
            </w:r>
            <w:r w:rsidRPr="00E04C33">
              <w:rPr>
                <w:rFonts w:ascii="Cambria" w:hAnsi="Cambria"/>
              </w:rPr>
              <w:t xml:space="preserve"> in </w:t>
            </w:r>
            <w:r w:rsidRPr="00E04C33">
              <w:rPr>
                <w:rFonts w:ascii="Cambria" w:hAnsi="Cambria"/>
                <w:b/>
              </w:rPr>
              <w:t>MVC3</w:t>
            </w:r>
            <w:r w:rsidRPr="00E04C33">
              <w:rPr>
                <w:rFonts w:ascii="Cambria" w:hAnsi="Cambria"/>
              </w:rPr>
              <w:t xml:space="preserve"> framework.</w:t>
            </w:r>
          </w:p>
          <w:p w14:paraId="3967853D" w14:textId="16FD3B56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Implemented replication and always availability as DTM is multitier applications hosted in different geographical </w:t>
            </w:r>
            <w:r w:rsidR="001A0350" w:rsidRPr="00E04C33">
              <w:rPr>
                <w:rFonts w:ascii="Cambria" w:hAnsi="Cambria"/>
              </w:rPr>
              <w:t>locations</w:t>
            </w:r>
            <w:r w:rsidRPr="00E04C33">
              <w:rPr>
                <w:rFonts w:ascii="Cambria" w:hAnsi="Cambria"/>
              </w:rPr>
              <w:t xml:space="preserve"> with </w:t>
            </w:r>
            <w:r w:rsidR="001A0350" w:rsidRPr="00E04C33">
              <w:rPr>
                <w:rFonts w:ascii="Cambria" w:hAnsi="Cambria"/>
              </w:rPr>
              <w:t>an overly complex</w:t>
            </w:r>
            <w:r w:rsidRPr="00E04C33">
              <w:rPr>
                <w:rFonts w:ascii="Cambria" w:hAnsi="Cambria"/>
              </w:rPr>
              <w:t xml:space="preserve"> infrastructure.</w:t>
            </w:r>
          </w:p>
          <w:p w14:paraId="536F3A05" w14:textId="197A9A23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windows services to </w:t>
            </w:r>
            <w:r w:rsidR="001A0350" w:rsidRPr="00E04C33">
              <w:rPr>
                <w:rFonts w:ascii="Cambria" w:hAnsi="Cambria"/>
              </w:rPr>
              <w:t>listen to</w:t>
            </w:r>
            <w:r w:rsidRPr="00E04C33">
              <w:rPr>
                <w:rFonts w:ascii="Cambria" w:hAnsi="Cambria"/>
              </w:rPr>
              <w:t xml:space="preserve"> the tickets created </w:t>
            </w:r>
            <w:proofErr w:type="gramStart"/>
            <w:r w:rsidRPr="00E04C33">
              <w:rPr>
                <w:rFonts w:ascii="Cambria" w:hAnsi="Cambria"/>
              </w:rPr>
              <w:t>from</w:t>
            </w:r>
            <w:proofErr w:type="gramEnd"/>
            <w:r w:rsidRPr="00E04C33">
              <w:rPr>
                <w:rFonts w:ascii="Cambria" w:hAnsi="Cambria"/>
              </w:rPr>
              <w:t xml:space="preserve"> the customer and </w:t>
            </w:r>
            <w:r w:rsidR="001A0350" w:rsidRPr="00E04C33">
              <w:rPr>
                <w:rFonts w:ascii="Cambria" w:hAnsi="Cambria"/>
              </w:rPr>
              <w:t>process them</w:t>
            </w:r>
            <w:r w:rsidRPr="00E04C33">
              <w:rPr>
                <w:rFonts w:ascii="Cambria" w:hAnsi="Cambria"/>
              </w:rPr>
              <w:t xml:space="preserve"> in batch.</w:t>
            </w:r>
          </w:p>
          <w:p w14:paraId="6D11A8E1" w14:textId="777777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MSMQ queueing mechanism to address the tickets.</w:t>
            </w:r>
          </w:p>
          <w:p w14:paraId="5988C27D" w14:textId="777777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the tool in </w:t>
            </w:r>
            <w:proofErr w:type="spellStart"/>
            <w:r w:rsidRPr="00E04C33">
              <w:rPr>
                <w:rFonts w:ascii="Cambria" w:hAnsi="Cambria"/>
              </w:rPr>
              <w:t>c#</w:t>
            </w:r>
            <w:proofErr w:type="spellEnd"/>
            <w:r w:rsidRPr="00E04C33">
              <w:rPr>
                <w:rFonts w:ascii="Cambria" w:hAnsi="Cambria"/>
              </w:rPr>
              <w:t xml:space="preserve"> and power shell to host the application in cloud by click Once mechanism.</w:t>
            </w:r>
          </w:p>
          <w:p w14:paraId="6E9A0DE6" w14:textId="777777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Involved requirement gathering for V-Next project to migrate the existing DTM project.</w:t>
            </w:r>
          </w:p>
          <w:p w14:paraId="27141E40" w14:textId="777777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the orchestration service to delegate the requests to the appropriate windows service.</w:t>
            </w:r>
          </w:p>
          <w:p w14:paraId="49D95417" w14:textId="450DD4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the </w:t>
            </w:r>
            <w:r w:rsidR="00E04C33" w:rsidRPr="00E04C33">
              <w:rPr>
                <w:rFonts w:ascii="Cambria" w:hAnsi="Cambria"/>
              </w:rPr>
              <w:t>MS Unit</w:t>
            </w:r>
            <w:r w:rsidRPr="00E04C33">
              <w:rPr>
                <w:rFonts w:ascii="Cambria" w:hAnsi="Cambria"/>
              </w:rPr>
              <w:t xml:space="preserve"> Test project to execute all the test scenarios and scheduled the auto execution of test framework.</w:t>
            </w:r>
          </w:p>
          <w:p w14:paraId="317BE434" w14:textId="777777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Generated the test reports and configured the email services to send to the relevant team members.</w:t>
            </w:r>
          </w:p>
          <w:p w14:paraId="78EE5D4E" w14:textId="77777777" w:rsidR="00865354" w:rsidRPr="00E04C33" w:rsidRDefault="00865354" w:rsidP="00865354">
            <w:pPr>
              <w:pStyle w:val="NoSpacing"/>
              <w:numPr>
                <w:ilvl w:val="0"/>
                <w:numId w:val="12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reports using SSRS in BID. </w:t>
            </w:r>
          </w:p>
          <w:p w14:paraId="7FBB6665" w14:textId="77B3013A" w:rsidR="00B160BB" w:rsidRPr="00E04C33" w:rsidRDefault="00B160BB" w:rsidP="00865354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/>
              </w:rPr>
            </w:pPr>
          </w:p>
        </w:tc>
      </w:tr>
      <w:tr w:rsidR="006C2B95" w:rsidRPr="00E04C33" w14:paraId="7C2BAF77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EC9E9B0" w14:textId="77736220" w:rsidR="006C2B95" w:rsidRPr="00E04C33" w:rsidRDefault="006C2B95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13D3ED" w14:textId="33A9F5A0" w:rsidR="00865354" w:rsidRPr="00E04C33" w:rsidRDefault="00865354" w:rsidP="00865354">
            <w:pPr>
              <w:pStyle w:val="NoSpacing"/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Net Framework 4.0, SqlSever2012, Asp.Net, Windows Services, AngularJS, HTMLS5, MVC3, AZURE. C#, JavaScript, Visual Studio 2013.</w:t>
            </w:r>
          </w:p>
          <w:p w14:paraId="6316C90C" w14:textId="55CBDE16" w:rsidR="006C2B95" w:rsidRPr="00E04C33" w:rsidRDefault="006C2B95" w:rsidP="006C2B95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865354" w:rsidRPr="00E04C33" w14:paraId="4A4E0610" w14:textId="77777777" w:rsidTr="00FC1224">
        <w:trPr>
          <w:trHeight w:val="171"/>
        </w:trPr>
        <w:tc>
          <w:tcPr>
            <w:tcW w:w="1530" w:type="dxa"/>
            <w:vAlign w:val="center"/>
          </w:tcPr>
          <w:p w14:paraId="42E525A3" w14:textId="77777777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876" w:type="dxa"/>
            <w:gridSpan w:val="5"/>
          </w:tcPr>
          <w:p w14:paraId="6BE1A399" w14:textId="77777777" w:rsidR="00865354" w:rsidRPr="00E04C33" w:rsidRDefault="00865354" w:rsidP="00EC0254">
            <w:pPr>
              <w:pStyle w:val="BodyTextIndent"/>
              <w:tabs>
                <w:tab w:val="left" w:pos="0"/>
                <w:tab w:val="left" w:pos="360"/>
                <w:tab w:val="left" w:pos="720"/>
              </w:tabs>
              <w:spacing w:line="276" w:lineRule="auto"/>
              <w:ind w:left="0" w:firstLine="0"/>
              <w:jc w:val="both"/>
              <w:rPr>
                <w:rFonts w:ascii="Cambria" w:hAnsi="Cambria"/>
                <w:color w:val="000000"/>
                <w:sz w:val="18"/>
                <w:szCs w:val="18"/>
              </w:rPr>
            </w:pPr>
          </w:p>
        </w:tc>
      </w:tr>
      <w:tr w:rsidR="00865354" w:rsidRPr="00E04C33" w14:paraId="208C1C64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  <w:vAlign w:val="center"/>
          </w:tcPr>
          <w:p w14:paraId="2E4B79CB" w14:textId="7C763C38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Other Experience </w:t>
            </w:r>
            <w:r w:rsidR="00E04C33">
              <w:rPr>
                <w:rFonts w:ascii="Cambria" w:hAnsi="Cambria" w:cs="Arial"/>
                <w:b/>
                <w:sz w:val="22"/>
                <w:szCs w:val="22"/>
              </w:rPr>
              <w:t>–</w:t>
            </w: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 Project 6</w:t>
            </w:r>
          </w:p>
        </w:tc>
      </w:tr>
      <w:tr w:rsidR="00865354" w:rsidRPr="00E04C33" w14:paraId="692FE672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A29F248" w14:textId="77777777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4098B5" w14:textId="1E1A1770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Berkadia – </w:t>
            </w:r>
            <w:r w:rsidRPr="00E04C33">
              <w:rPr>
                <w:rFonts w:ascii="Cambria" w:hAnsi="Cambria" w:cs="Arial"/>
                <w:color w:val="404040" w:themeColor="text1" w:themeTint="BF"/>
              </w:rPr>
              <w:t>Technical Lead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272F4ED1" w14:textId="77777777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Client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EF7387" w14:textId="4F3730F4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</w:rPr>
              <w:t>Berkadia</w:t>
            </w:r>
          </w:p>
        </w:tc>
      </w:tr>
      <w:tr w:rsidR="00865354" w:rsidRPr="00E04C33" w14:paraId="76A30AC3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DA88C89" w14:textId="77777777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6245DE6" w14:textId="1F572C3D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/>
                <w:color w:val="404040" w:themeColor="text1" w:themeTint="BF"/>
              </w:rPr>
              <w:t>December 2013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C3343C0" w14:textId="77777777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/>
                <w:b/>
                <w:color w:val="FFFFFF" w:themeColor="background1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End Date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5BB1F0E" w14:textId="5ABE209E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 w:cs="Arial"/>
              </w:rPr>
              <w:t>May 2014</w:t>
            </w:r>
          </w:p>
        </w:tc>
      </w:tr>
      <w:tr w:rsidR="00865354" w:rsidRPr="00E04C33" w14:paraId="5C463229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7E0E142" w14:textId="77777777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Project Description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9ECF0A" w14:textId="12AD174D" w:rsidR="00865354" w:rsidRPr="00E04C33" w:rsidRDefault="00865354" w:rsidP="00865354">
            <w:pPr>
              <w:rPr>
                <w:rFonts w:ascii="Cambria" w:hAnsi="Cambria"/>
                <w:b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AIMS (Asset information management system): AIMS application is repository for all the information about the properties. This application serves the purpose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of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servicing the properties that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includes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maintenance of the property, Tax payments, generating of all types of reports. Performance status of the property in generating the revenue and risk management for the investors. All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types of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service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reports can be generated using this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application.</w:t>
            </w:r>
          </w:p>
          <w:p w14:paraId="02A703B7" w14:textId="77777777" w:rsidR="00865354" w:rsidRPr="00E04C33" w:rsidRDefault="00865354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865354" w:rsidRPr="00E04C33" w14:paraId="250985A7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BFF2EF5" w14:textId="77777777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EEAF65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Created the Prototype Design for the Application.</w:t>
            </w:r>
          </w:p>
          <w:p w14:paraId="40CBA26A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Created</w:t>
            </w:r>
            <w:r w:rsidRPr="00E04C33">
              <w:rPr>
                <w:rFonts w:ascii="Cambria" w:hAnsi="Cambria"/>
                <w:b/>
              </w:rPr>
              <w:t xml:space="preserve"> UI</w:t>
            </w:r>
            <w:r w:rsidRPr="00E04C33">
              <w:rPr>
                <w:rFonts w:ascii="Cambria" w:hAnsi="Cambria"/>
              </w:rPr>
              <w:t xml:space="preserve"> Documents and Technical Documents for the project.</w:t>
            </w:r>
          </w:p>
          <w:p w14:paraId="5F22857D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Worked in Modelling of the project using Unified Modelling Language (UML). </w:t>
            </w:r>
          </w:p>
          <w:p w14:paraId="4A67E31A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</w:t>
            </w:r>
            <w:r w:rsidRPr="00E04C33">
              <w:rPr>
                <w:rFonts w:ascii="Cambria" w:hAnsi="Cambria"/>
                <w:b/>
              </w:rPr>
              <w:t>C# Classes using ADO.NET 2.0</w:t>
            </w:r>
            <w:r w:rsidRPr="00E04C33">
              <w:rPr>
                <w:rFonts w:ascii="Cambria" w:hAnsi="Cambria"/>
              </w:rPr>
              <w:t xml:space="preserve"> for the Database tier.</w:t>
            </w:r>
          </w:p>
          <w:p w14:paraId="0E803C5B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</w:t>
            </w:r>
            <w:r w:rsidRPr="00E04C33">
              <w:rPr>
                <w:rFonts w:ascii="Cambria" w:hAnsi="Cambria"/>
                <w:b/>
              </w:rPr>
              <w:t>WCF</w:t>
            </w:r>
            <w:r w:rsidRPr="00E04C33">
              <w:rPr>
                <w:rFonts w:ascii="Cambria" w:hAnsi="Cambria"/>
              </w:rPr>
              <w:t xml:space="preserve"> service to enhance the functionality as well as </w:t>
            </w:r>
            <w:proofErr w:type="gramStart"/>
            <w:r w:rsidRPr="00E04C33">
              <w:rPr>
                <w:rFonts w:ascii="Cambria" w:hAnsi="Cambria"/>
              </w:rPr>
              <w:t>consumed</w:t>
            </w:r>
            <w:proofErr w:type="gramEnd"/>
            <w:r w:rsidRPr="00E04C33">
              <w:rPr>
                <w:rFonts w:ascii="Cambria" w:hAnsi="Cambria"/>
              </w:rPr>
              <w:t xml:space="preserve"> the web services in the application.</w:t>
            </w:r>
          </w:p>
          <w:p w14:paraId="689835B7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Configured the Web. Config file for authentication, session, trace.</w:t>
            </w:r>
          </w:p>
          <w:p w14:paraId="32519256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Performed the </w:t>
            </w:r>
            <w:r w:rsidRPr="00E04C33">
              <w:rPr>
                <w:rFonts w:ascii="Cambria" w:hAnsi="Cambria"/>
                <w:b/>
              </w:rPr>
              <w:t>Unit Testing</w:t>
            </w:r>
            <w:r w:rsidRPr="00E04C33">
              <w:rPr>
                <w:rFonts w:ascii="Cambria" w:hAnsi="Cambria"/>
              </w:rPr>
              <w:t xml:space="preserve"> as well Integration Testing for the application.</w:t>
            </w:r>
          </w:p>
          <w:p w14:paraId="7E67B372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Involved in Code Review for business logic modules and prepared the code review documentation.</w:t>
            </w:r>
          </w:p>
          <w:p w14:paraId="6B5C242F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Understood all the SPs and Database structure provided by client.</w:t>
            </w:r>
          </w:p>
          <w:p w14:paraId="48E4FE02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UI Tier for the application using Web Forms in ASP.NET.</w:t>
            </w:r>
          </w:p>
          <w:p w14:paraId="13F171F7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Implemented AJAX in the Web Forms.</w:t>
            </w:r>
          </w:p>
          <w:p w14:paraId="30ADBF0A" w14:textId="534E815F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</w:t>
            </w:r>
            <w:r w:rsidRPr="00E04C33">
              <w:rPr>
                <w:rFonts w:ascii="Cambria" w:hAnsi="Cambria"/>
                <w:b/>
              </w:rPr>
              <w:t>Master Pages using ASP.NET</w:t>
            </w:r>
            <w:r w:rsidRPr="00E04C33">
              <w:rPr>
                <w:rFonts w:ascii="Cambria" w:hAnsi="Cambria"/>
              </w:rPr>
              <w:t xml:space="preserve"> </w:t>
            </w:r>
            <w:r w:rsidR="001A0350" w:rsidRPr="00E04C33">
              <w:rPr>
                <w:rFonts w:ascii="Cambria" w:hAnsi="Cambria"/>
              </w:rPr>
              <w:t>to</w:t>
            </w:r>
            <w:r w:rsidRPr="00E04C33">
              <w:rPr>
                <w:rFonts w:ascii="Cambria" w:hAnsi="Cambria"/>
              </w:rPr>
              <w:t xml:space="preserve"> have a consistent layout for all the pages in the application.</w:t>
            </w:r>
          </w:p>
          <w:p w14:paraId="14869FDA" w14:textId="77777777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Web Services for applications that consume Web Methods using C#.</w:t>
            </w:r>
          </w:p>
          <w:p w14:paraId="0BAF3109" w14:textId="58BEBB8F" w:rsidR="00E654E3" w:rsidRPr="00E04C33" w:rsidRDefault="00E654E3" w:rsidP="00E654E3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</w:t>
            </w:r>
            <w:r w:rsidR="001A0350" w:rsidRPr="00E04C33">
              <w:rPr>
                <w:rFonts w:ascii="Cambria" w:hAnsi="Cambria"/>
              </w:rPr>
              <w:t>a new</w:t>
            </w:r>
            <w:r w:rsidRPr="00E04C33">
              <w:rPr>
                <w:rFonts w:ascii="Cambria" w:hAnsi="Cambria"/>
              </w:rPr>
              <w:t xml:space="preserve"> Database Structure based on the requirements.</w:t>
            </w:r>
          </w:p>
          <w:p w14:paraId="19FD49EB" w14:textId="77777777" w:rsidR="00865354" w:rsidRPr="00E04C33" w:rsidRDefault="00865354" w:rsidP="00EC0254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/>
              </w:rPr>
            </w:pPr>
          </w:p>
        </w:tc>
      </w:tr>
      <w:tr w:rsidR="00865354" w:rsidRPr="00E04C33" w14:paraId="717DBE4F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95923DE" w14:textId="77777777" w:rsidR="00865354" w:rsidRPr="00E04C33" w:rsidRDefault="00865354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581DD9" w14:textId="05CE82A3" w:rsidR="00865354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</w:rPr>
              <w:t xml:space="preserve"> .Net Framework 3.5, ASP.NET, WCF, Windows Services, Crystal Reports,</w:t>
            </w:r>
            <w:r w:rsidRPr="00E04C33">
              <w:rPr>
                <w:rFonts w:ascii="Cambria" w:hAnsi="Cambria"/>
                <w:b/>
              </w:rPr>
              <w:t xml:space="preserve"> </w:t>
            </w:r>
            <w:r w:rsidRPr="00E04C33">
              <w:rPr>
                <w:rFonts w:ascii="Cambria" w:hAnsi="Cambria"/>
              </w:rPr>
              <w:t>SQLServer2008, C#, JavaScript. Visual Studio 2013</w:t>
            </w:r>
          </w:p>
        </w:tc>
      </w:tr>
      <w:tr w:rsidR="00E654E3" w:rsidRPr="00E04C33" w14:paraId="77DF4FDB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  <w:vAlign w:val="center"/>
          </w:tcPr>
          <w:p w14:paraId="3F81F6A1" w14:textId="6367D90E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Other Experience </w:t>
            </w:r>
            <w:r w:rsidR="00E04C33">
              <w:rPr>
                <w:rFonts w:ascii="Cambria" w:hAnsi="Cambria" w:cs="Arial"/>
                <w:b/>
                <w:sz w:val="22"/>
                <w:szCs w:val="22"/>
              </w:rPr>
              <w:t>–</w:t>
            </w:r>
            <w:r w:rsidRPr="00E04C33">
              <w:rPr>
                <w:rFonts w:ascii="Cambria" w:hAnsi="Cambria" w:cs="Arial"/>
                <w:b/>
                <w:sz w:val="22"/>
                <w:szCs w:val="22"/>
              </w:rPr>
              <w:t xml:space="preserve"> Project 7</w:t>
            </w:r>
          </w:p>
        </w:tc>
      </w:tr>
      <w:tr w:rsidR="00E654E3" w:rsidRPr="00E04C33" w14:paraId="473F329F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D078ECD" w14:textId="77777777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FE2D42" w14:textId="05431D53" w:rsidR="00E654E3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</w:rPr>
              <w:t>Capgemini</w:t>
            </w: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</w:t>
            </w:r>
            <w:r w:rsidR="00E654E3"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– </w:t>
            </w:r>
            <w:r w:rsidRPr="00E04C33">
              <w:rPr>
                <w:rFonts w:ascii="Cambria" w:hAnsi="Cambria" w:cs="Arial"/>
                <w:color w:val="404040" w:themeColor="text1" w:themeTint="BF"/>
              </w:rPr>
              <w:t>Consultant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731B0E32" w14:textId="77777777" w:rsidR="00E654E3" w:rsidRPr="00E04C33" w:rsidRDefault="00E654E3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Client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FC9078" w14:textId="7B7BD5CD" w:rsidR="00E654E3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</w:rPr>
              <w:t>ING, Netherlands</w:t>
            </w:r>
          </w:p>
        </w:tc>
      </w:tr>
      <w:tr w:rsidR="00E654E3" w:rsidRPr="00E04C33" w14:paraId="1FAFF7AC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E85CE4F" w14:textId="77777777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4890A7" w14:textId="24CC0B40" w:rsidR="00E654E3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/>
                <w:color w:val="404040" w:themeColor="text1" w:themeTint="BF"/>
              </w:rPr>
              <w:t>October 2012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50E23C58" w14:textId="77777777" w:rsidR="00E654E3" w:rsidRPr="00E04C33" w:rsidRDefault="00E654E3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/>
                <w:b/>
                <w:color w:val="FFFFFF" w:themeColor="background1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End Date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31E878" w14:textId="177880AD" w:rsidR="00E654E3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 w:cs="Arial"/>
              </w:rPr>
              <w:t>March 2013</w:t>
            </w:r>
          </w:p>
        </w:tc>
      </w:tr>
      <w:tr w:rsidR="00E654E3" w:rsidRPr="00E04C33" w14:paraId="1BABFD59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CBD3E2D" w14:textId="77777777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Project Description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233B38" w14:textId="15BDC133" w:rsidR="00D47C35" w:rsidRPr="00E04C33" w:rsidRDefault="001A0350" w:rsidP="00D47C35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ING branch employees and Advisors use the Business tool</w:t>
            </w:r>
            <w:r w:rsidR="00D47C35"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to inform customers and prospects </w:t>
            </w:r>
            <w:proofErr w:type="gramStart"/>
            <w:r w:rsidR="00D47C35" w:rsidRPr="00E04C33">
              <w:rPr>
                <w:rFonts w:ascii="Cambria" w:hAnsi="Cambria"/>
                <w:color w:val="000000"/>
                <w:sz w:val="22"/>
                <w:szCs w:val="22"/>
              </w:rPr>
              <w:t>on</w:t>
            </w:r>
            <w:proofErr w:type="gramEnd"/>
            <w:r w:rsidR="00D47C35"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the products and services that ING offers. The main purpose of the tool is: To enable the ING employee to inform the customer in a structured and professional way.</w:t>
            </w:r>
          </w:p>
          <w:p w14:paraId="05A3D14D" w14:textId="77777777" w:rsidR="00D47C35" w:rsidRPr="00E04C33" w:rsidRDefault="00D47C35" w:rsidP="00D47C35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To enable the ING employee to provide the customer with the information that is discussed by hard copy or email. To collect information on numbers of meetings per branch and/or employee</w:t>
            </w:r>
          </w:p>
          <w:p w14:paraId="03DBA094" w14:textId="77777777" w:rsidR="00E654E3" w:rsidRPr="00E04C33" w:rsidRDefault="00E654E3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E654E3" w:rsidRPr="00E04C33" w14:paraId="048E9F4D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022FFEC" w14:textId="77777777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lastRenderedPageBreak/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C0CA3D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Created the Prototype Design for the Application.</w:t>
            </w:r>
          </w:p>
          <w:p w14:paraId="041B6745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Created</w:t>
            </w:r>
            <w:r w:rsidRPr="00E04C33">
              <w:rPr>
                <w:rFonts w:ascii="Cambria" w:hAnsi="Cambria"/>
                <w:b/>
              </w:rPr>
              <w:t xml:space="preserve"> UI</w:t>
            </w:r>
            <w:r w:rsidRPr="00E04C33">
              <w:rPr>
                <w:rFonts w:ascii="Cambria" w:hAnsi="Cambria"/>
              </w:rPr>
              <w:t xml:space="preserve"> Documents and Technical Documents for the project.</w:t>
            </w:r>
          </w:p>
          <w:p w14:paraId="2A558521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Worked in Modelling of the project using Unified Modelling Language (UML). </w:t>
            </w:r>
          </w:p>
          <w:p w14:paraId="2DE10C45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Developed </w:t>
            </w:r>
            <w:r w:rsidRPr="00E04C33">
              <w:rPr>
                <w:rFonts w:ascii="Cambria" w:hAnsi="Cambria"/>
                <w:b/>
              </w:rPr>
              <w:t>C# Classes using ADO.NET 2.0</w:t>
            </w:r>
            <w:r w:rsidRPr="00E04C33">
              <w:rPr>
                <w:rFonts w:ascii="Cambria" w:hAnsi="Cambria"/>
              </w:rPr>
              <w:t xml:space="preserve"> for the Database tier.</w:t>
            </w:r>
          </w:p>
          <w:p w14:paraId="2DA07F45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</w:t>
            </w:r>
            <w:r w:rsidRPr="00E04C33">
              <w:rPr>
                <w:rFonts w:ascii="Cambria" w:hAnsi="Cambria"/>
                <w:b/>
              </w:rPr>
              <w:t>WCF</w:t>
            </w:r>
            <w:r w:rsidRPr="00E04C33">
              <w:rPr>
                <w:rFonts w:ascii="Cambria" w:hAnsi="Cambria"/>
              </w:rPr>
              <w:t xml:space="preserve"> service to enhance the functionality as well as </w:t>
            </w:r>
            <w:proofErr w:type="gramStart"/>
            <w:r w:rsidRPr="00E04C33">
              <w:rPr>
                <w:rFonts w:ascii="Cambria" w:hAnsi="Cambria"/>
              </w:rPr>
              <w:t>consumed</w:t>
            </w:r>
            <w:proofErr w:type="gramEnd"/>
            <w:r w:rsidRPr="00E04C33">
              <w:rPr>
                <w:rFonts w:ascii="Cambria" w:hAnsi="Cambria"/>
              </w:rPr>
              <w:t xml:space="preserve"> the web services in the application.</w:t>
            </w:r>
          </w:p>
          <w:p w14:paraId="013F497F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Configured the Web. Config file for authentication, session, trace.</w:t>
            </w:r>
          </w:p>
          <w:p w14:paraId="73F32EED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Performed the </w:t>
            </w:r>
            <w:r w:rsidRPr="00E04C33">
              <w:rPr>
                <w:rFonts w:ascii="Cambria" w:hAnsi="Cambria"/>
                <w:b/>
              </w:rPr>
              <w:t>Unit Testing</w:t>
            </w:r>
            <w:r w:rsidRPr="00E04C33">
              <w:rPr>
                <w:rFonts w:ascii="Cambria" w:hAnsi="Cambria"/>
              </w:rPr>
              <w:t xml:space="preserve"> as well Integration Testing for the application.</w:t>
            </w:r>
          </w:p>
          <w:p w14:paraId="535C373A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Involved in Code Review for business logic modules and prepared the code review documentation.</w:t>
            </w:r>
          </w:p>
          <w:p w14:paraId="13BF9E7D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Understood all the SPs and Database structure provided by client.</w:t>
            </w:r>
          </w:p>
          <w:p w14:paraId="392FE2E6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UI Tier for the application using Web Forms in ASP.NET.</w:t>
            </w:r>
          </w:p>
          <w:p w14:paraId="7D2061F3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Implemented AJAX in the Web Forms.</w:t>
            </w:r>
          </w:p>
          <w:p w14:paraId="5E5AA3A8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</w:t>
            </w:r>
            <w:r w:rsidRPr="00E04C33">
              <w:rPr>
                <w:rFonts w:ascii="Cambria" w:hAnsi="Cambria"/>
                <w:b/>
              </w:rPr>
              <w:t>Master Pages using ASP.NET</w:t>
            </w:r>
            <w:r w:rsidRPr="00E04C33">
              <w:rPr>
                <w:rFonts w:ascii="Cambria" w:hAnsi="Cambria"/>
              </w:rPr>
              <w:t xml:space="preserve"> </w:t>
            </w:r>
            <w:proofErr w:type="gramStart"/>
            <w:r w:rsidRPr="00E04C33">
              <w:rPr>
                <w:rFonts w:ascii="Cambria" w:hAnsi="Cambria"/>
              </w:rPr>
              <w:t>in order to</w:t>
            </w:r>
            <w:proofErr w:type="gramEnd"/>
            <w:r w:rsidRPr="00E04C33">
              <w:rPr>
                <w:rFonts w:ascii="Cambria" w:hAnsi="Cambria"/>
              </w:rPr>
              <w:t xml:space="preserve"> have a consistent layout for all the pages in the application.</w:t>
            </w:r>
          </w:p>
          <w:p w14:paraId="564551F3" w14:textId="77777777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>Developed Web Services for applications that consume Web Methods using C#.</w:t>
            </w:r>
          </w:p>
          <w:p w14:paraId="3C65C306" w14:textId="3B4204C1" w:rsidR="00E654E3" w:rsidRPr="00E04C33" w:rsidRDefault="00E654E3" w:rsidP="00EC0254">
            <w:pPr>
              <w:pStyle w:val="NoSpacing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E04C33">
              <w:rPr>
                <w:rFonts w:ascii="Cambria" w:hAnsi="Cambria"/>
              </w:rPr>
              <w:t xml:space="preserve">Created </w:t>
            </w:r>
            <w:r w:rsidR="001A0350" w:rsidRPr="00E04C33">
              <w:rPr>
                <w:rFonts w:ascii="Cambria" w:hAnsi="Cambria"/>
              </w:rPr>
              <w:t>a new</w:t>
            </w:r>
            <w:r w:rsidRPr="00E04C33">
              <w:rPr>
                <w:rFonts w:ascii="Cambria" w:hAnsi="Cambria"/>
              </w:rPr>
              <w:t xml:space="preserve"> Database Structure based on the requirements.</w:t>
            </w:r>
          </w:p>
          <w:p w14:paraId="26F79EAA" w14:textId="77777777" w:rsidR="00E654E3" w:rsidRPr="00E04C33" w:rsidRDefault="00E654E3" w:rsidP="00EC0254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/>
              </w:rPr>
            </w:pPr>
          </w:p>
        </w:tc>
      </w:tr>
      <w:tr w:rsidR="00E654E3" w:rsidRPr="00E04C33" w14:paraId="0D6F6C92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E8201A5" w14:textId="77777777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860B62" w14:textId="77777777" w:rsidR="00E654E3" w:rsidRPr="00E04C33" w:rsidRDefault="00E654E3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</w:rPr>
              <w:t xml:space="preserve"> .Net Framework 3.5, ASP.NET, WCF, Windows Services, Crystal Reports,</w:t>
            </w:r>
            <w:r w:rsidRPr="00E04C33">
              <w:rPr>
                <w:rFonts w:ascii="Cambria" w:hAnsi="Cambria"/>
                <w:b/>
              </w:rPr>
              <w:t xml:space="preserve"> </w:t>
            </w:r>
            <w:r w:rsidRPr="00E04C33">
              <w:rPr>
                <w:rFonts w:ascii="Cambria" w:hAnsi="Cambria"/>
              </w:rPr>
              <w:t>SQLServer2008, C#, JavaScript. Visual Studio 2013</w:t>
            </w:r>
          </w:p>
        </w:tc>
      </w:tr>
      <w:tr w:rsidR="00D47C35" w:rsidRPr="00E04C33" w14:paraId="7F25DAC5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  <w:vAlign w:val="center"/>
          </w:tcPr>
          <w:p w14:paraId="72B0AE91" w14:textId="0AB9207E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Other Experience - Project 8</w:t>
            </w:r>
          </w:p>
        </w:tc>
      </w:tr>
      <w:tr w:rsidR="00D47C35" w:rsidRPr="00E04C33" w14:paraId="5FC4681B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6A46BF8F" w14:textId="77777777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2FC4DD" w14:textId="6A6AD355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</w:t>
            </w:r>
            <w:r w:rsidRPr="00E04C33">
              <w:rPr>
                <w:rFonts w:ascii="Cambria" w:hAnsi="Cambria" w:cs="Arial"/>
                <w:color w:val="404040" w:themeColor="text1" w:themeTint="BF"/>
              </w:rPr>
              <w:t>Specialist Application Design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3EA02C0D" w14:textId="77777777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Client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C6B96E" w14:textId="081C71C8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proofErr w:type="spellStart"/>
            <w:r w:rsidRPr="00E04C33">
              <w:rPr>
                <w:rFonts w:ascii="Cambria" w:hAnsi="Cambria"/>
                <w:b/>
              </w:rPr>
              <w:t>Vsoft</w:t>
            </w:r>
            <w:proofErr w:type="spellEnd"/>
          </w:p>
        </w:tc>
      </w:tr>
      <w:tr w:rsidR="00D47C35" w:rsidRPr="00E04C33" w14:paraId="4FA1FF1B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CDAC807" w14:textId="77777777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405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385D74" w14:textId="2567DA1E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/>
                <w:color w:val="404040" w:themeColor="text1" w:themeTint="BF"/>
              </w:rPr>
              <w:t>April 2008</w:t>
            </w:r>
          </w:p>
        </w:tc>
        <w:tc>
          <w:tcPr>
            <w:tcW w:w="117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D660BB9" w14:textId="77777777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/>
                <w:b/>
                <w:color w:val="FFFFFF" w:themeColor="background1"/>
              </w:rPr>
            </w:pPr>
            <w:r w:rsidRPr="00E04C33">
              <w:rPr>
                <w:rFonts w:ascii="Cambria" w:hAnsi="Cambria"/>
                <w:b/>
                <w:color w:val="FFFFFF" w:themeColor="background1"/>
              </w:rPr>
              <w:t>End Date</w:t>
            </w:r>
          </w:p>
        </w:tc>
        <w:tc>
          <w:tcPr>
            <w:tcW w:w="365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DC9737" w14:textId="063D2C94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eastAsia="Times New Roman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 w:cs="Arial"/>
              </w:rPr>
              <w:t>June 2012</w:t>
            </w:r>
          </w:p>
        </w:tc>
      </w:tr>
      <w:tr w:rsidR="00D47C35" w:rsidRPr="00E04C33" w14:paraId="7E8802A8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14C49EC1" w14:textId="77777777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Project Description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675666" w14:textId="3A5A8847" w:rsidR="00D47C35" w:rsidRPr="00E04C33" w:rsidRDefault="00D47C35" w:rsidP="00D47C35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Agile Merchant Web enables merchants to scan checks and create an electronic deposit slip which are then transmitted to the financial institution via the Internet. </w:t>
            </w:r>
            <w:proofErr w:type="spell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Edesk</w:t>
            </w:r>
            <w:proofErr w:type="spell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administration for Agile Merchant Web allows financial institution personnel to enable a merchant to process checks electronically, update the merchant’s profiles, manage merchant users, and monitor deposits. </w:t>
            </w:r>
            <w:proofErr w:type="spell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Edesk</w:t>
            </w:r>
            <w:proofErr w:type="spell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Operations 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allow us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to review the deposit and make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appropriate.</w:t>
            </w:r>
          </w:p>
          <w:p w14:paraId="0D6A7713" w14:textId="2C93BAA5" w:rsidR="00D47C35" w:rsidRPr="00E04C33" w:rsidRDefault="00D47C35" w:rsidP="00D47C35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changes to go through the process. </w:t>
            </w:r>
            <w:proofErr w:type="spell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Edesk</w:t>
            </w:r>
            <w:proofErr w:type="spell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Supervisor is used to verify the status of the transmitted status. </w:t>
            </w:r>
            <w:proofErr w:type="spell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Edesk</w:t>
            </w:r>
            <w:proofErr w:type="spell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Reports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gives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reports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on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the application</w:t>
            </w:r>
            <w:proofErr w:type="gram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Edesk</w:t>
            </w:r>
            <w:proofErr w:type="spell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Research is used to view the deposits in the current day search </w:t>
            </w:r>
            <w:r w:rsidR="001A0350" w:rsidRPr="00E04C33">
              <w:rPr>
                <w:rFonts w:ascii="Cambria" w:hAnsi="Cambria"/>
                <w:color w:val="000000"/>
                <w:sz w:val="22"/>
                <w:szCs w:val="22"/>
              </w:rPr>
              <w:t>and</w:t>
            </w:r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 xml:space="preserve"> from the </w:t>
            </w:r>
            <w:proofErr w:type="spellStart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archieve</w:t>
            </w:r>
            <w:proofErr w:type="spellEnd"/>
            <w:r w:rsidRPr="00E04C33">
              <w:rPr>
                <w:rFonts w:ascii="Cambria" w:hAnsi="Cambria"/>
                <w:color w:val="000000"/>
                <w:sz w:val="22"/>
                <w:szCs w:val="22"/>
              </w:rPr>
              <w:t>.</w:t>
            </w:r>
          </w:p>
          <w:p w14:paraId="02046AF6" w14:textId="77777777" w:rsidR="00D47C35" w:rsidRPr="00E04C33" w:rsidRDefault="00D47C35" w:rsidP="00EC0254">
            <w:pPr>
              <w:pStyle w:val="ListParagraph1"/>
              <w:spacing w:after="0"/>
              <w:ind w:left="0"/>
              <w:jc w:val="both"/>
              <w:rPr>
                <w:rFonts w:ascii="Cambria" w:hAnsi="Cambria" w:cs="Arial"/>
                <w:color w:val="404040" w:themeColor="text1" w:themeTint="BF"/>
              </w:rPr>
            </w:pPr>
          </w:p>
        </w:tc>
      </w:tr>
      <w:tr w:rsidR="00D47C35" w:rsidRPr="00E04C33" w14:paraId="4537EE6C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42DAD614" w14:textId="77777777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Contribution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8FB75B" w14:textId="77777777" w:rsidR="00D47C35" w:rsidRPr="00E04C33" w:rsidRDefault="00D47C35" w:rsidP="00D47C35">
            <w:pPr>
              <w:pStyle w:val="ListParagraph"/>
              <w:numPr>
                <w:ilvl w:val="0"/>
                <w:numId w:val="20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Taken the ownership of the product Involved in various web services and window services which support the merchant   product </w:t>
            </w:r>
          </w:p>
          <w:p w14:paraId="1A7A0B62" w14:textId="77777777" w:rsidR="00D47C35" w:rsidRPr="00E04C33" w:rsidRDefault="00D47C35" w:rsidP="00D47C35">
            <w:pPr>
              <w:pStyle w:val="ListParagraph"/>
              <w:numPr>
                <w:ilvl w:val="0"/>
                <w:numId w:val="20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Implemented Security features on web services.</w:t>
            </w:r>
          </w:p>
          <w:p w14:paraId="571362AD" w14:textId="1A4DD09E" w:rsidR="00D47C35" w:rsidRPr="00E04C33" w:rsidRDefault="00D47C35" w:rsidP="00D47C35">
            <w:pPr>
              <w:pStyle w:val="ListParagraph"/>
              <w:numPr>
                <w:ilvl w:val="0"/>
                <w:numId w:val="20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 xml:space="preserve">Maintain full responsibility for technical reviews, </w:t>
            </w:r>
            <w:r w:rsidR="001A0350" w:rsidRPr="00E04C33">
              <w:rPr>
                <w:rFonts w:ascii="Cambria" w:hAnsi="Cambria"/>
                <w:color w:val="000000"/>
              </w:rPr>
              <w:t>documentation,</w:t>
            </w:r>
            <w:r w:rsidRPr="00E04C33">
              <w:rPr>
                <w:rFonts w:ascii="Cambria" w:hAnsi="Cambria"/>
                <w:color w:val="000000"/>
              </w:rPr>
              <w:t xml:space="preserve"> and client communication.</w:t>
            </w:r>
          </w:p>
          <w:p w14:paraId="1DBD69E8" w14:textId="77777777" w:rsidR="00D47C35" w:rsidRPr="00E04C33" w:rsidRDefault="00D47C35" w:rsidP="00D47C35">
            <w:pPr>
              <w:pStyle w:val="ListParagraph"/>
              <w:numPr>
                <w:ilvl w:val="0"/>
                <w:numId w:val="20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Resource management for the product</w:t>
            </w:r>
          </w:p>
          <w:p w14:paraId="0694A1B5" w14:textId="77777777" w:rsidR="00D47C35" w:rsidRPr="00E04C33" w:rsidRDefault="00D47C35" w:rsidP="00D47C35">
            <w:pPr>
              <w:pStyle w:val="ListParagraph"/>
              <w:numPr>
                <w:ilvl w:val="0"/>
                <w:numId w:val="20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Coding the Business and Data Access Layer</w:t>
            </w:r>
          </w:p>
          <w:p w14:paraId="0F0C479E" w14:textId="77777777" w:rsidR="00D47C35" w:rsidRPr="00E04C33" w:rsidRDefault="00D47C35" w:rsidP="00D47C35">
            <w:pPr>
              <w:pStyle w:val="ListParagraph"/>
              <w:numPr>
                <w:ilvl w:val="0"/>
                <w:numId w:val="20"/>
              </w:numPr>
              <w:spacing w:after="0"/>
              <w:contextualSpacing w:val="0"/>
              <w:rPr>
                <w:rFonts w:ascii="Cambria" w:hAnsi="Cambria"/>
                <w:color w:val="000000"/>
              </w:rPr>
            </w:pPr>
            <w:r w:rsidRPr="00E04C33">
              <w:rPr>
                <w:rFonts w:ascii="Cambria" w:hAnsi="Cambria"/>
                <w:color w:val="000000"/>
              </w:rPr>
              <w:t>Developing build deployment script using Final Builder</w:t>
            </w:r>
          </w:p>
          <w:p w14:paraId="7D12619E" w14:textId="77777777" w:rsidR="00D47C35" w:rsidRPr="00E04C33" w:rsidRDefault="00D47C35" w:rsidP="00EC0254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mbria" w:hAnsi="Cambria"/>
              </w:rPr>
            </w:pPr>
          </w:p>
        </w:tc>
      </w:tr>
      <w:tr w:rsidR="00D47C35" w:rsidRPr="00E04C33" w14:paraId="793BEEBA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14:paraId="0DC2812D" w14:textId="77777777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Technology &amp; Tools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E249F3" w14:textId="28F7E91D" w:rsidR="00D47C35" w:rsidRPr="00E04C33" w:rsidRDefault="00D47C35" w:rsidP="00EC0254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hAnsi="Cambria"/>
              </w:rPr>
              <w:t xml:space="preserve"> .net framework 3.5, Asp.Net 3.5 </w:t>
            </w:r>
            <w:proofErr w:type="spellStart"/>
            <w:r w:rsidRPr="00E04C33">
              <w:rPr>
                <w:rFonts w:ascii="Cambria" w:hAnsi="Cambria"/>
              </w:rPr>
              <w:t>WebForms</w:t>
            </w:r>
            <w:proofErr w:type="spellEnd"/>
            <w:r w:rsidRPr="00E04C33">
              <w:rPr>
                <w:rFonts w:ascii="Cambria" w:hAnsi="Cambria"/>
              </w:rPr>
              <w:t xml:space="preserve">, </w:t>
            </w:r>
            <w:proofErr w:type="spellStart"/>
            <w:r w:rsidRPr="00E04C33">
              <w:rPr>
                <w:rFonts w:ascii="Cambria" w:hAnsi="Cambria"/>
              </w:rPr>
              <w:t>JQuery</w:t>
            </w:r>
            <w:proofErr w:type="spellEnd"/>
            <w:r w:rsidRPr="00E04C33">
              <w:rPr>
                <w:rFonts w:ascii="Cambria" w:hAnsi="Cambria"/>
              </w:rPr>
              <w:t xml:space="preserve">, C#, JavaScript, </w:t>
            </w:r>
            <w:proofErr w:type="spellStart"/>
            <w:r w:rsidRPr="00E04C33">
              <w:rPr>
                <w:rFonts w:ascii="Cambria" w:hAnsi="Cambria"/>
              </w:rPr>
              <w:t>CrystalReports</w:t>
            </w:r>
            <w:proofErr w:type="spellEnd"/>
            <w:r w:rsidRPr="00E04C33">
              <w:rPr>
                <w:rFonts w:ascii="Cambria" w:hAnsi="Cambria"/>
              </w:rPr>
              <w:t xml:space="preserve">, Oracle9 </w:t>
            </w:r>
            <w:r w:rsidRPr="00E04C33">
              <w:rPr>
                <w:rFonts w:ascii="Cambria" w:hAnsi="Cambria"/>
                <w:noProof/>
              </w:rPr>
              <w:t>Visual Studio 2010.</w:t>
            </w:r>
          </w:p>
        </w:tc>
      </w:tr>
      <w:tr w:rsidR="006C2B95" w:rsidRPr="00E04C33" w14:paraId="0C073746" w14:textId="77777777" w:rsidTr="00FC1224">
        <w:tc>
          <w:tcPr>
            <w:tcW w:w="1530" w:type="dxa"/>
          </w:tcPr>
          <w:p w14:paraId="16DD4D24" w14:textId="77777777" w:rsidR="006C2B95" w:rsidRPr="00E04C33" w:rsidRDefault="006C2B95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  <w:p w14:paraId="007409B2" w14:textId="3496C3AB" w:rsidR="00865354" w:rsidRPr="00E04C33" w:rsidRDefault="00865354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876" w:type="dxa"/>
            <w:gridSpan w:val="5"/>
          </w:tcPr>
          <w:p w14:paraId="5B0C054F" w14:textId="77777777" w:rsidR="006C2B95" w:rsidRPr="00E04C33" w:rsidRDefault="006C2B95" w:rsidP="00B160BB">
            <w:pPr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</w:p>
          <w:p w14:paraId="36AD6209" w14:textId="77777777" w:rsidR="00865354" w:rsidRPr="00E04C33" w:rsidRDefault="00865354" w:rsidP="00B160BB">
            <w:pPr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</w:p>
          <w:p w14:paraId="7EA49C25" w14:textId="7734910C" w:rsidR="00865354" w:rsidRPr="00E04C33" w:rsidRDefault="00865354" w:rsidP="00B160BB">
            <w:pPr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</w:p>
        </w:tc>
      </w:tr>
      <w:tr w:rsidR="00E654E3" w:rsidRPr="00E04C33" w14:paraId="27C5EEFF" w14:textId="77777777" w:rsidTr="00FC1224">
        <w:tc>
          <w:tcPr>
            <w:tcW w:w="1530" w:type="dxa"/>
          </w:tcPr>
          <w:p w14:paraId="1DBF6917" w14:textId="7CE52582" w:rsidR="00E654E3" w:rsidRPr="00E04C33" w:rsidRDefault="00E654E3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  <w:p w14:paraId="7DDCF771" w14:textId="77777777" w:rsidR="00D47C35" w:rsidRPr="00E04C33" w:rsidRDefault="00D47C35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  <w:p w14:paraId="13CEC028" w14:textId="40447814" w:rsidR="00E654E3" w:rsidRPr="00E04C33" w:rsidRDefault="00E654E3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8876" w:type="dxa"/>
            <w:gridSpan w:val="5"/>
          </w:tcPr>
          <w:p w14:paraId="7DAE6E2F" w14:textId="77777777" w:rsidR="00E654E3" w:rsidRPr="00E04C33" w:rsidRDefault="00E654E3" w:rsidP="00B160BB">
            <w:pPr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</w:p>
        </w:tc>
      </w:tr>
      <w:tr w:rsidR="006C2B95" w:rsidRPr="00E04C33" w14:paraId="773BD810" w14:textId="77777777" w:rsidTr="00FC1224">
        <w:tc>
          <w:tcPr>
            <w:tcW w:w="1040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</w:tcPr>
          <w:p w14:paraId="2B6906EF" w14:textId="72A8DC14" w:rsidR="006C2B95" w:rsidRPr="00E04C33" w:rsidRDefault="006C2B95" w:rsidP="006C2B95">
            <w:pPr>
              <w:jc w:val="both"/>
              <w:rPr>
                <w:rFonts w:ascii="Cambria" w:hAnsi="Cambria" w:cs="Arial"/>
                <w:color w:val="404040" w:themeColor="text1" w:themeTint="BF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sz w:val="22"/>
                <w:szCs w:val="22"/>
              </w:rPr>
              <w:t>Educational Qualification</w:t>
            </w:r>
          </w:p>
        </w:tc>
      </w:tr>
      <w:tr w:rsidR="006C2B95" w:rsidRPr="00E04C33" w14:paraId="63D2EB8A" w14:textId="77777777" w:rsidTr="00FC1224">
        <w:tc>
          <w:tcPr>
            <w:tcW w:w="15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14:paraId="5D5E850A" w14:textId="25DD1FED" w:rsidR="006C2B95" w:rsidRPr="00E04C33" w:rsidRDefault="006C2B95" w:rsidP="00B160B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</w:pPr>
            <w:r w:rsidRPr="00E04C33">
              <w:rPr>
                <w:rFonts w:ascii="Cambria" w:hAnsi="Cambria" w:cs="Arial"/>
                <w:b/>
                <w:color w:val="FFFFFF" w:themeColor="background1"/>
                <w:sz w:val="22"/>
                <w:szCs w:val="22"/>
              </w:rPr>
              <w:t>Education &amp; Credentials</w:t>
            </w:r>
          </w:p>
        </w:tc>
        <w:tc>
          <w:tcPr>
            <w:tcW w:w="8876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FE5F49" w14:textId="28E95040" w:rsidR="006C2B95" w:rsidRPr="00E04C33" w:rsidRDefault="001A0350" w:rsidP="006C2B9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  <w:proofErr w:type="gramStart"/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Master’s</w:t>
            </w:r>
            <w:proofErr w:type="gramEnd"/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 xml:space="preserve"> in computer applications</w:t>
            </w:r>
            <w:r w:rsidR="00865354" w:rsidRPr="00E04C33">
              <w:rPr>
                <w:rFonts w:ascii="Cambria" w:eastAsia="Times New Roman" w:hAnsi="Cambria" w:cs="Arial"/>
                <w:color w:val="404040" w:themeColor="text1" w:themeTint="BF"/>
              </w:rPr>
              <w:t>, Osmania University, Hyderabad.</w:t>
            </w:r>
          </w:p>
          <w:p w14:paraId="0E22B052" w14:textId="367A1EA7" w:rsidR="006C2B95" w:rsidRPr="00E04C33" w:rsidRDefault="00865354" w:rsidP="006C2B9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60" w:after="60"/>
              <w:rPr>
                <w:rFonts w:ascii="Cambria" w:hAnsi="Cambria" w:cs="Arial"/>
                <w:color w:val="404040" w:themeColor="text1" w:themeTint="BF"/>
              </w:rPr>
            </w:pPr>
            <w:r w:rsidRPr="00E04C33">
              <w:rPr>
                <w:rFonts w:ascii="Cambria" w:eastAsia="Times New Roman" w:hAnsi="Cambria" w:cs="Arial"/>
                <w:color w:val="404040" w:themeColor="text1" w:themeTint="BF"/>
              </w:rPr>
              <w:t>Bachelor of Computer Applications, Osmania University, Hyderabad.</w:t>
            </w:r>
          </w:p>
        </w:tc>
      </w:tr>
    </w:tbl>
    <w:p w14:paraId="763915FD" w14:textId="55D0421E" w:rsidR="001D17B4" w:rsidRPr="00E04C33" w:rsidRDefault="001D17B4" w:rsidP="00A653EA">
      <w:pPr>
        <w:tabs>
          <w:tab w:val="left" w:pos="360"/>
        </w:tabs>
        <w:autoSpaceDE w:val="0"/>
        <w:autoSpaceDN w:val="0"/>
        <w:adjustRightInd w:val="0"/>
        <w:spacing w:after="120" w:line="276" w:lineRule="auto"/>
        <w:rPr>
          <w:rFonts w:ascii="Cambria" w:eastAsia="Calibri" w:hAnsi="Cambria" w:cs="Times New Roman"/>
          <w:sz w:val="18"/>
          <w:szCs w:val="18"/>
          <w:lang w:val="en-US"/>
        </w:rPr>
      </w:pPr>
    </w:p>
    <w:p w14:paraId="31856BB1" w14:textId="66812344" w:rsidR="006C2B95" w:rsidRPr="00E04C33" w:rsidRDefault="006C2B95" w:rsidP="00A653EA">
      <w:pPr>
        <w:tabs>
          <w:tab w:val="left" w:pos="360"/>
        </w:tabs>
        <w:autoSpaceDE w:val="0"/>
        <w:autoSpaceDN w:val="0"/>
        <w:adjustRightInd w:val="0"/>
        <w:spacing w:after="120" w:line="276" w:lineRule="auto"/>
        <w:rPr>
          <w:rFonts w:ascii="Cambria" w:eastAsia="Calibri" w:hAnsi="Cambria" w:cs="Times New Roman"/>
          <w:sz w:val="18"/>
          <w:szCs w:val="18"/>
          <w:lang w:val="en-US"/>
        </w:rPr>
      </w:pPr>
    </w:p>
    <w:p w14:paraId="0332C9DD" w14:textId="77777777" w:rsidR="006C2B95" w:rsidRPr="00E04C33" w:rsidRDefault="006C2B95" w:rsidP="00A653EA">
      <w:pPr>
        <w:tabs>
          <w:tab w:val="left" w:pos="360"/>
        </w:tabs>
        <w:autoSpaceDE w:val="0"/>
        <w:autoSpaceDN w:val="0"/>
        <w:adjustRightInd w:val="0"/>
        <w:spacing w:after="120" w:line="276" w:lineRule="auto"/>
        <w:rPr>
          <w:rFonts w:ascii="Cambria" w:eastAsia="Calibri" w:hAnsi="Cambria" w:cs="Times New Roman"/>
          <w:sz w:val="18"/>
          <w:szCs w:val="18"/>
          <w:lang w:val="en-US"/>
        </w:rPr>
      </w:pPr>
    </w:p>
    <w:sectPr w:rsidR="006C2B95" w:rsidRPr="00E04C33" w:rsidSect="001145C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446C" w14:textId="77777777" w:rsidR="0092519B" w:rsidRDefault="0092519B" w:rsidP="008C1F02">
      <w:r>
        <w:separator/>
      </w:r>
    </w:p>
  </w:endnote>
  <w:endnote w:type="continuationSeparator" w:id="0">
    <w:p w14:paraId="023976C1" w14:textId="77777777" w:rsidR="0092519B" w:rsidRDefault="0092519B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9434A" w14:textId="77777777" w:rsidR="003C03DC" w:rsidRDefault="003C03DC" w:rsidP="004B452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974685" w14:textId="77777777" w:rsidR="003C03DC" w:rsidRDefault="003C03DC" w:rsidP="003C0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D407" w14:textId="4173AB1D" w:rsidR="001D17B4" w:rsidRPr="003C1FE8" w:rsidRDefault="005A12C3" w:rsidP="001D17B4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Calibri Light" w:hAnsi="Calibri Light" w:cs="Arial"/>
        <w:sz w:val="22"/>
        <w:szCs w:val="22"/>
      </w:rPr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6B9859FC" wp14:editId="4EC11AFF">
          <wp:simplePos x="0" y="0"/>
          <wp:positionH relativeFrom="page">
            <wp:posOffset>-62230</wp:posOffset>
          </wp:positionH>
          <wp:positionV relativeFrom="paragraph">
            <wp:posOffset>129540</wp:posOffset>
          </wp:positionV>
          <wp:extent cx="687070" cy="629920"/>
          <wp:effectExtent l="0" t="9525" r="8255" b="8255"/>
          <wp:wrapThrough wrapText="bothSides">
            <wp:wrapPolygon edited="0">
              <wp:start x="21899" y="327"/>
              <wp:lineTo x="339" y="327"/>
              <wp:lineTo x="339" y="21230"/>
              <wp:lineTo x="938" y="21230"/>
              <wp:lineTo x="12317" y="19270"/>
              <wp:lineTo x="12317" y="6859"/>
              <wp:lineTo x="21899" y="6206"/>
              <wp:lineTo x="21899" y="2940"/>
              <wp:lineTo x="21899" y="327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 flipH="1">
                    <a:off x="0" y="0"/>
                    <a:ext cx="687070" cy="629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0350">
      <w:rPr>
        <w:rFonts w:ascii="Calibri Light" w:hAnsi="Calibri Light" w:cs="Arial"/>
        <w:sz w:val="18"/>
        <w:szCs w:val="20"/>
      </w:rPr>
      <w:t>Limetree</w:t>
    </w:r>
    <w:r w:rsidR="001D17B4" w:rsidRPr="003C1FE8">
      <w:rPr>
        <w:rFonts w:ascii="Calibri Light" w:hAnsi="Calibri Light" w:cs="Arial"/>
        <w:sz w:val="18"/>
        <w:szCs w:val="20"/>
      </w:rPr>
      <w:t xml:space="preserve"> Confidential </w:t>
    </w:r>
    <w:r w:rsidR="001D17B4" w:rsidRPr="003C1FE8">
      <w:rPr>
        <w:rFonts w:ascii="Calibri Light" w:hAnsi="Calibri Light" w:cs="Arial"/>
        <w:sz w:val="18"/>
        <w:szCs w:val="20"/>
      </w:rPr>
      <w:tab/>
      <w:t xml:space="preserve">Page </w:t>
    </w:r>
    <w:r w:rsidR="001D17B4" w:rsidRPr="003C1FE8">
      <w:rPr>
        <w:rFonts w:ascii="Calibri Light" w:hAnsi="Calibri Light" w:cs="Arial"/>
        <w:sz w:val="18"/>
        <w:szCs w:val="20"/>
      </w:rPr>
      <w:fldChar w:fldCharType="begin"/>
    </w:r>
    <w:r w:rsidR="001D17B4" w:rsidRPr="003C1FE8">
      <w:rPr>
        <w:rFonts w:ascii="Calibri Light" w:hAnsi="Calibri Light" w:cs="Arial"/>
        <w:sz w:val="18"/>
        <w:szCs w:val="20"/>
      </w:rPr>
      <w:instrText xml:space="preserve">page \* arabic </w:instrText>
    </w:r>
    <w:r w:rsidR="001D17B4" w:rsidRPr="003C1FE8">
      <w:rPr>
        <w:rFonts w:ascii="Calibri Light" w:hAnsi="Calibri Light" w:cs="Arial"/>
        <w:sz w:val="18"/>
        <w:szCs w:val="20"/>
      </w:rPr>
      <w:fldChar w:fldCharType="separate"/>
    </w:r>
    <w:r>
      <w:rPr>
        <w:rFonts w:ascii="Calibri Light" w:hAnsi="Calibri Light" w:cs="Arial"/>
        <w:noProof/>
        <w:sz w:val="18"/>
        <w:szCs w:val="20"/>
      </w:rPr>
      <w:t>3</w:t>
    </w:r>
    <w:r w:rsidR="001D17B4" w:rsidRPr="003C1FE8">
      <w:rPr>
        <w:rFonts w:ascii="Calibri Light" w:hAnsi="Calibri Light" w:cs="Arial"/>
        <w:sz w:val="18"/>
        <w:szCs w:val="20"/>
      </w:rPr>
      <w:fldChar w:fldCharType="end"/>
    </w:r>
    <w:r w:rsidR="001D17B4" w:rsidRPr="003C1FE8">
      <w:rPr>
        <w:rFonts w:ascii="Calibri Light" w:hAnsi="Calibri Light" w:cs="Arial"/>
        <w:sz w:val="18"/>
        <w:szCs w:val="20"/>
      </w:rPr>
      <w:t xml:space="preserve"> of </w:t>
    </w:r>
    <w:r w:rsidR="001D17B4" w:rsidRPr="003C1FE8">
      <w:rPr>
        <w:rFonts w:ascii="Calibri Light" w:hAnsi="Calibri Light" w:cs="Arial"/>
        <w:sz w:val="18"/>
        <w:szCs w:val="20"/>
      </w:rPr>
      <w:fldChar w:fldCharType="begin"/>
    </w:r>
    <w:r w:rsidR="001D17B4" w:rsidRPr="003C1FE8">
      <w:rPr>
        <w:rFonts w:ascii="Calibri Light" w:hAnsi="Calibri Light" w:cs="Arial"/>
        <w:sz w:val="18"/>
        <w:szCs w:val="20"/>
      </w:rPr>
      <w:instrText xml:space="preserve">page \* arabic </w:instrText>
    </w:r>
    <w:r w:rsidR="001D17B4" w:rsidRPr="003C1FE8">
      <w:rPr>
        <w:rFonts w:ascii="Calibri Light" w:hAnsi="Calibri Light" w:cs="Arial"/>
        <w:sz w:val="18"/>
        <w:szCs w:val="20"/>
      </w:rPr>
      <w:fldChar w:fldCharType="separate"/>
    </w:r>
    <w:r>
      <w:rPr>
        <w:rFonts w:ascii="Calibri Light" w:hAnsi="Calibri Light" w:cs="Arial"/>
        <w:noProof/>
        <w:sz w:val="18"/>
        <w:szCs w:val="20"/>
      </w:rPr>
      <w:t>3</w:t>
    </w:r>
    <w:r w:rsidR="001D17B4" w:rsidRPr="003C1FE8">
      <w:rPr>
        <w:rFonts w:ascii="Calibri Light" w:hAnsi="Calibri Light" w:cs="Arial"/>
        <w:sz w:val="18"/>
        <w:szCs w:val="20"/>
      </w:rPr>
      <w:fldChar w:fldCharType="end"/>
    </w:r>
  </w:p>
  <w:p w14:paraId="04E5E6CA" w14:textId="77777777" w:rsidR="008C1F02" w:rsidRPr="005D5C4A" w:rsidRDefault="005D5C4A" w:rsidP="003C03DC">
    <w:pPr>
      <w:pStyle w:val="Footer"/>
      <w:ind w:right="360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61358B9E" wp14:editId="5E3A0436">
          <wp:simplePos x="0" y="0"/>
          <wp:positionH relativeFrom="column">
            <wp:posOffset>6016625</wp:posOffset>
          </wp:positionH>
          <wp:positionV relativeFrom="paragraph">
            <wp:posOffset>100330</wp:posOffset>
          </wp:positionV>
          <wp:extent cx="618490" cy="662305"/>
          <wp:effectExtent l="3492" t="0" r="0" b="0"/>
          <wp:wrapThrough wrapText="bothSides">
            <wp:wrapPolygon edited="0">
              <wp:start x="122" y="3490"/>
              <wp:lineTo x="14315" y="15087"/>
              <wp:lineTo x="15202" y="18400"/>
              <wp:lineTo x="18750" y="21714"/>
              <wp:lineTo x="18750" y="1004"/>
              <wp:lineTo x="122" y="1004"/>
              <wp:lineTo x="122" y="349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rners 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1849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F22E" w14:textId="77777777" w:rsidR="0028427E" w:rsidRDefault="002842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6871" w14:textId="77777777" w:rsidR="0092519B" w:rsidRDefault="0092519B" w:rsidP="008C1F02">
      <w:r>
        <w:separator/>
      </w:r>
    </w:p>
  </w:footnote>
  <w:footnote w:type="continuationSeparator" w:id="0">
    <w:p w14:paraId="19C32A23" w14:textId="77777777" w:rsidR="0092519B" w:rsidRDefault="0092519B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9AF69" w14:textId="77777777" w:rsidR="0028427E" w:rsidRDefault="002842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BE47" w14:textId="18C5F77D" w:rsidR="001D17B4" w:rsidRDefault="00963B56" w:rsidP="001D17B4">
    <w:pPr>
      <w:pStyle w:val="Heading5"/>
      <w:numPr>
        <w:ilvl w:val="0"/>
        <w:numId w:val="0"/>
      </w:num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EF075A6" wp14:editId="63548E0E">
              <wp:simplePos x="0" y="0"/>
              <wp:positionH relativeFrom="margin">
                <wp:posOffset>5073650</wp:posOffset>
              </wp:positionH>
              <wp:positionV relativeFrom="page">
                <wp:posOffset>120650</wp:posOffset>
              </wp:positionV>
              <wp:extent cx="971550" cy="742950"/>
              <wp:effectExtent l="0" t="0" r="19050" b="1905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1550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E24CC9" w14:textId="34B7FBA7" w:rsidR="001D17B4" w:rsidRDefault="00963B56" w:rsidP="001D17B4">
                          <w:r>
                            <w:rPr>
                              <w:noProof/>
                              <w:color w:val="000000" w:themeColor="text1"/>
                              <w:sz w:val="14"/>
                              <w:szCs w:val="20"/>
                            </w:rPr>
                            <w:drawing>
                              <wp:inline distT="0" distB="0" distL="0" distR="0" wp14:anchorId="113E16DA" wp14:editId="7346FE7E">
                                <wp:extent cx="811828" cy="684530"/>
                                <wp:effectExtent l="0" t="0" r="7620" b="1270"/>
                                <wp:docPr id="1320657613" name="Picture 13206576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36155" cy="70504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F075A6" id="Rectangle 5" o:spid="_x0000_s1027" style="position:absolute;margin-left:399.5pt;margin-top:9.5pt;width:76.5pt;height:58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" fillcolor="white [3212]" strokecolor="#1f4d78 [1604]" strokeweight="1pt">
              <v:textbox>
                <w:txbxContent>
                  <w:p w14:paraId="29E24CC9" w14:textId="34B7FBA7" w:rsidR="001D17B4" w:rsidRDefault="00963B56" w:rsidP="001D17B4">
                    <w:r>
                      <w:rPr>
                        <w:noProof/>
                        <w:color w:val="000000" w:themeColor="text1"/>
                        <w:sz w:val="14"/>
                        <w:szCs w:val="20"/>
                      </w:rPr>
                      <w:drawing>
                        <wp:inline distT="0" distB="0" distL="0" distR="0" wp14:anchorId="113E16DA" wp14:editId="7346FE7E">
                          <wp:extent cx="811828" cy="684530"/>
                          <wp:effectExtent l="0" t="0" r="7620" b="1270"/>
                          <wp:docPr id="1320657613" name="Picture 13206576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36155" cy="7050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127A2CF" wp14:editId="10A2FAF3">
              <wp:simplePos x="0" y="0"/>
              <wp:positionH relativeFrom="column">
                <wp:posOffset>2036445</wp:posOffset>
              </wp:positionH>
              <wp:positionV relativeFrom="paragraph">
                <wp:posOffset>-410845</wp:posOffset>
              </wp:positionV>
              <wp:extent cx="2194560" cy="277495"/>
              <wp:effectExtent l="0" t="0" r="0" b="8255"/>
              <wp:wrapNone/>
              <wp:docPr id="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4560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9F53A" w14:textId="6C6E20F6" w:rsidR="001D17B4" w:rsidRDefault="00963B56" w:rsidP="001D17B4">
                          <w:pPr>
                            <w:jc w:val="center"/>
                            <w:rPr>
                              <w:rFonts w:ascii="Calibri Light" w:hAnsi="Calibri Light"/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rFonts w:ascii="Calibri Light" w:hAnsi="Calibri Light"/>
                              <w:b/>
                              <w:color w:val="000000" w:themeColor="text1"/>
                            </w:rPr>
                            <w:t>Kishore</w:t>
                          </w:r>
                          <w:r w:rsidR="00E4006C">
                            <w:rPr>
                              <w:rFonts w:ascii="Calibri Light" w:hAnsi="Calibri Light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b/>
                              <w:color w:val="000000" w:themeColor="text1"/>
                            </w:rPr>
                            <w:t>Valishetty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27A2C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8" type="#_x0000_t202" style="position:absolute;margin-left:160.35pt;margin-top:-32.35pt;width:172.8pt;height:21.85pt;z-index:2516695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" filled="f" stroked="f">
              <v:textbox style="mso-fit-shape-to-text:t">
                <w:txbxContent>
                  <w:p w14:paraId="02B9F53A" w14:textId="6C6E20F6" w:rsidR="001D17B4" w:rsidRDefault="00963B56" w:rsidP="001D17B4">
                    <w:pPr>
                      <w:jc w:val="center"/>
                      <w:rPr>
                        <w:rFonts w:ascii="Calibri Light" w:hAnsi="Calibri Light"/>
                        <w:b/>
                        <w:color w:val="000000" w:themeColor="text1"/>
                      </w:rPr>
                    </w:pPr>
                    <w:r>
                      <w:rPr>
                        <w:rFonts w:ascii="Calibri Light" w:hAnsi="Calibri Light"/>
                        <w:b/>
                        <w:color w:val="000000" w:themeColor="text1"/>
                      </w:rPr>
                      <w:t>Kishore</w:t>
                    </w:r>
                    <w:r w:rsidR="00E4006C">
                      <w:rPr>
                        <w:rFonts w:ascii="Calibri Light" w:hAnsi="Calibri Light"/>
                        <w:b/>
                        <w:color w:val="000000" w:themeColor="text1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b/>
                        <w:color w:val="000000" w:themeColor="text1"/>
                      </w:rPr>
                      <w:t>Valishetty</w:t>
                    </w:r>
                  </w:p>
                </w:txbxContent>
              </v:textbox>
            </v:shape>
          </w:pict>
        </mc:Fallback>
      </mc:AlternateContent>
    </w:r>
    <w:r w:rsidR="00B1574F">
      <w:rPr>
        <w:noProof/>
      </w:rPr>
      <w:drawing>
        <wp:anchor distT="0" distB="0" distL="114300" distR="114300" simplePos="0" relativeHeight="251658240" behindDoc="0" locked="0" layoutInCell="1" allowOverlap="1" wp14:anchorId="363E55C9" wp14:editId="106DCBFE">
          <wp:simplePos x="0" y="0"/>
          <wp:positionH relativeFrom="page">
            <wp:posOffset>-28575</wp:posOffset>
          </wp:positionH>
          <wp:positionV relativeFrom="paragraph">
            <wp:posOffset>-462915</wp:posOffset>
          </wp:positionV>
          <wp:extent cx="687600" cy="630000"/>
          <wp:effectExtent l="0" t="0" r="0" b="0"/>
          <wp:wrapThrough wrapText="bothSides">
            <wp:wrapPolygon edited="0">
              <wp:start x="0" y="0"/>
              <wp:lineTo x="0" y="20903"/>
              <wp:lineTo x="2396" y="20903"/>
              <wp:lineTo x="2994" y="20903"/>
              <wp:lineTo x="5989" y="11105"/>
              <wp:lineTo x="20961" y="1960"/>
              <wp:lineTo x="20961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87600" cy="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574F" w:rsidRPr="00CA73E8">
      <w:rPr>
        <w:noProof/>
      </w:rPr>
      <w:drawing>
        <wp:anchor distT="0" distB="0" distL="114300" distR="114300" simplePos="0" relativeHeight="251667456" behindDoc="0" locked="0" layoutInCell="1" allowOverlap="1" wp14:anchorId="5F377A81" wp14:editId="7120D364">
          <wp:simplePos x="0" y="0"/>
          <wp:positionH relativeFrom="column">
            <wp:posOffset>6150610</wp:posOffset>
          </wp:positionH>
          <wp:positionV relativeFrom="paragraph">
            <wp:posOffset>-424815</wp:posOffset>
          </wp:positionV>
          <wp:extent cx="459105" cy="344170"/>
          <wp:effectExtent l="0" t="0" r="0" b="11430"/>
          <wp:wrapThrough wrapText="bothSides">
            <wp:wrapPolygon edited="0">
              <wp:start x="0" y="0"/>
              <wp:lineTo x="0" y="20723"/>
              <wp:lineTo x="20315" y="20723"/>
              <wp:lineTo x="20315" y="0"/>
              <wp:lineTo x="0" y="0"/>
            </wp:wrapPolygon>
          </wp:wrapThrough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105" cy="344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1005">
      <w:rPr>
        <w:noProof/>
      </w:rPr>
      <w:drawing>
        <wp:inline distT="0" distB="0" distL="0" distR="0" wp14:anchorId="1ADCEE84" wp14:editId="3B2E4744">
          <wp:extent cx="1254642" cy="382250"/>
          <wp:effectExtent l="0" t="0" r="3175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022" cy="3985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856C6">
      <w:t xml:space="preserve">        </w:t>
    </w:r>
    <w:r w:rsidR="00923AAF">
      <w:rPr>
        <w:noProof/>
      </w:rPr>
      <mc:AlternateContent>
        <mc:Choice Requires="wps">
          <w:drawing>
            <wp:inline distT="0" distB="0" distL="0" distR="0" wp14:anchorId="11D37D52" wp14:editId="4DD9D969">
              <wp:extent cx="304800" cy="304800"/>
              <wp:effectExtent l="0" t="0" r="0" b="0"/>
              <wp:docPr id="226173769" name="Rectangle 5" descr="Image result for az 305 certificate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BC4C0B6" id="Rectangle 5" o:spid="_x0000_s1026" alt="Image result for az 305 certificate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923AAF">
      <w:rPr>
        <w:noProof/>
      </w:rPr>
      <mc:AlternateContent>
        <mc:Choice Requires="wps">
          <w:drawing>
            <wp:inline distT="0" distB="0" distL="0" distR="0" wp14:anchorId="6B87E041" wp14:editId="262D586B">
              <wp:extent cx="304800" cy="304800"/>
              <wp:effectExtent l="0" t="0" r="0" b="0"/>
              <wp:docPr id="276237367" name="Rectangle 6" descr="Image result for az 305 certificate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3E8B486" id="Rectangle 6" o:spid="_x0000_s1026" alt="Image result for az 305 certificate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8D7945">
      <w:rPr>
        <w:noProof/>
      </w:rPr>
      <w:drawing>
        <wp:inline distT="0" distB="0" distL="0" distR="0" wp14:anchorId="6618B923" wp14:editId="04CEE13D">
          <wp:extent cx="704850" cy="676275"/>
          <wp:effectExtent l="0" t="0" r="0" b="9525"/>
          <wp:docPr id="55728855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8427E">
      <w:rPr>
        <w:noProof/>
      </w:rPr>
      <w:drawing>
        <wp:inline distT="0" distB="0" distL="0" distR="0" wp14:anchorId="7920F1C9" wp14:editId="585E291C">
          <wp:extent cx="771525" cy="733425"/>
          <wp:effectExtent l="0" t="0" r="9525" b="9525"/>
          <wp:docPr id="181479866" name="Picture 7" descr="A blue and grey badge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79866" name="Picture 7" descr="A blue and grey badge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8EA461" w14:textId="77777777" w:rsidR="008C1F02" w:rsidRDefault="001D17B4" w:rsidP="001D17B4">
    <w:r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2225BB1" wp14:editId="6B245330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5648325" cy="0"/>
              <wp:effectExtent l="0" t="0" r="9525" b="19050"/>
              <wp:wrapNone/>
              <wp:docPr id="14" name="Auto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83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2252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7" o:spid="_x0000_s1026" type="#_x0000_t32" style="position:absolute;margin-left:-6pt;margin-top:6pt;width:444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" strokecolor="#44546a [3215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68BE" w14:textId="77777777" w:rsidR="0028427E" w:rsidRDefault="00284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start w:val="1"/>
      <w:numFmt w:val="bullet"/>
      <w:pStyle w:val="ResumeListBullet1"/>
      <w:lvlText w:val="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00008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3"/>
    <w:multiLevelType w:val="multilevel"/>
    <w:tmpl w:val="00000013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2B6F14"/>
    <w:multiLevelType w:val="hybridMultilevel"/>
    <w:tmpl w:val="25A23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02A83"/>
    <w:multiLevelType w:val="hybridMultilevel"/>
    <w:tmpl w:val="113A43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73D89"/>
    <w:multiLevelType w:val="hybridMultilevel"/>
    <w:tmpl w:val="FFC0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37A86"/>
    <w:multiLevelType w:val="hybridMultilevel"/>
    <w:tmpl w:val="6B6C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74F07"/>
    <w:multiLevelType w:val="hybridMultilevel"/>
    <w:tmpl w:val="BF18A9E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930"/>
        </w:tabs>
        <w:ind w:left="9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50"/>
        </w:tabs>
        <w:ind w:left="16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090"/>
        </w:tabs>
        <w:ind w:left="30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810"/>
        </w:tabs>
        <w:ind w:left="38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250"/>
        </w:tabs>
        <w:ind w:left="52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970"/>
        </w:tabs>
        <w:ind w:left="5970" w:hanging="180"/>
      </w:pPr>
    </w:lvl>
  </w:abstractNum>
  <w:abstractNum w:abstractNumId="7" w15:restartNumberingAfterBreak="0">
    <w:nsid w:val="24337458"/>
    <w:multiLevelType w:val="multilevel"/>
    <w:tmpl w:val="4F9EAF16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DC5424"/>
    <w:multiLevelType w:val="singleLevel"/>
    <w:tmpl w:val="28DC5424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3B8685D"/>
    <w:multiLevelType w:val="hybridMultilevel"/>
    <w:tmpl w:val="121AC8C8"/>
    <w:lvl w:ilvl="0" w:tplc="F840572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41321"/>
    <w:multiLevelType w:val="hybridMultilevel"/>
    <w:tmpl w:val="0E80A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BC27D8"/>
    <w:multiLevelType w:val="hybridMultilevel"/>
    <w:tmpl w:val="DA78A99E"/>
    <w:lvl w:ilvl="0" w:tplc="7BE2307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785FDB"/>
    <w:multiLevelType w:val="hybridMultilevel"/>
    <w:tmpl w:val="3D8CB812"/>
    <w:lvl w:ilvl="0" w:tplc="F840572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482D63"/>
    <w:multiLevelType w:val="multilevel"/>
    <w:tmpl w:val="4F9EAF16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802DBE"/>
    <w:multiLevelType w:val="hybridMultilevel"/>
    <w:tmpl w:val="107CB7EA"/>
    <w:lvl w:ilvl="0" w:tplc="F840572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2D0D53"/>
    <w:multiLevelType w:val="hybridMultilevel"/>
    <w:tmpl w:val="B13488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279F0"/>
    <w:multiLevelType w:val="hybridMultilevel"/>
    <w:tmpl w:val="2A86D100"/>
    <w:lvl w:ilvl="0" w:tplc="82B4B2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053BA2"/>
    <w:multiLevelType w:val="hybridMultilevel"/>
    <w:tmpl w:val="0A781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636964">
    <w:abstractNumId w:val="9"/>
  </w:num>
  <w:num w:numId="2" w16cid:durableId="100128083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5991729">
    <w:abstractNumId w:val="17"/>
  </w:num>
  <w:num w:numId="4" w16cid:durableId="575746532">
    <w:abstractNumId w:val="12"/>
  </w:num>
  <w:num w:numId="5" w16cid:durableId="820006857">
    <w:abstractNumId w:val="13"/>
  </w:num>
  <w:num w:numId="6" w16cid:durableId="1874070264">
    <w:abstractNumId w:val="0"/>
  </w:num>
  <w:num w:numId="7" w16cid:durableId="1311209232">
    <w:abstractNumId w:val="6"/>
  </w:num>
  <w:num w:numId="8" w16cid:durableId="1598951324">
    <w:abstractNumId w:val="5"/>
  </w:num>
  <w:num w:numId="9" w16cid:durableId="1368486544">
    <w:abstractNumId w:val="15"/>
  </w:num>
  <w:num w:numId="10" w16cid:durableId="1445465228">
    <w:abstractNumId w:val="1"/>
  </w:num>
  <w:num w:numId="11" w16cid:durableId="900559003">
    <w:abstractNumId w:val="7"/>
  </w:num>
  <w:num w:numId="12" w16cid:durableId="1409230682">
    <w:abstractNumId w:val="14"/>
  </w:num>
  <w:num w:numId="13" w16cid:durableId="688289484">
    <w:abstractNumId w:val="10"/>
  </w:num>
  <w:num w:numId="14" w16cid:durableId="292516756">
    <w:abstractNumId w:val="8"/>
  </w:num>
  <w:num w:numId="15" w16cid:durableId="251622718">
    <w:abstractNumId w:val="3"/>
  </w:num>
  <w:num w:numId="16" w16cid:durableId="9257622">
    <w:abstractNumId w:val="11"/>
  </w:num>
  <w:num w:numId="17" w16cid:durableId="1785422461">
    <w:abstractNumId w:val="16"/>
  </w:num>
  <w:num w:numId="18" w16cid:durableId="377554097">
    <w:abstractNumId w:val="4"/>
  </w:num>
  <w:num w:numId="19" w16cid:durableId="1743867578">
    <w:abstractNumId w:val="18"/>
  </w:num>
  <w:num w:numId="20" w16cid:durableId="204702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B4"/>
    <w:rsid w:val="00001E4B"/>
    <w:rsid w:val="0000670D"/>
    <w:rsid w:val="000372B5"/>
    <w:rsid w:val="000420EB"/>
    <w:rsid w:val="0004613F"/>
    <w:rsid w:val="00051005"/>
    <w:rsid w:val="000844DA"/>
    <w:rsid w:val="000A07E3"/>
    <w:rsid w:val="000C1C26"/>
    <w:rsid w:val="001058B2"/>
    <w:rsid w:val="00112649"/>
    <w:rsid w:val="001145C5"/>
    <w:rsid w:val="001300FA"/>
    <w:rsid w:val="001340F7"/>
    <w:rsid w:val="00140947"/>
    <w:rsid w:val="001564CB"/>
    <w:rsid w:val="00185217"/>
    <w:rsid w:val="001A0350"/>
    <w:rsid w:val="001B2157"/>
    <w:rsid w:val="001D17B4"/>
    <w:rsid w:val="001D565C"/>
    <w:rsid w:val="001D767B"/>
    <w:rsid w:val="001E5819"/>
    <w:rsid w:val="002043E4"/>
    <w:rsid w:val="00207EAF"/>
    <w:rsid w:val="002121F0"/>
    <w:rsid w:val="0021492F"/>
    <w:rsid w:val="00214BD6"/>
    <w:rsid w:val="002264E2"/>
    <w:rsid w:val="002331B6"/>
    <w:rsid w:val="00240608"/>
    <w:rsid w:val="00241DA1"/>
    <w:rsid w:val="00262D76"/>
    <w:rsid w:val="0028427E"/>
    <w:rsid w:val="002957B7"/>
    <w:rsid w:val="002964F6"/>
    <w:rsid w:val="00297BE9"/>
    <w:rsid w:val="002A2786"/>
    <w:rsid w:val="002E5EAB"/>
    <w:rsid w:val="002F01B1"/>
    <w:rsid w:val="002F3892"/>
    <w:rsid w:val="00310138"/>
    <w:rsid w:val="003238BA"/>
    <w:rsid w:val="00346EEE"/>
    <w:rsid w:val="00351DDC"/>
    <w:rsid w:val="003537A3"/>
    <w:rsid w:val="0035676B"/>
    <w:rsid w:val="00360496"/>
    <w:rsid w:val="00367984"/>
    <w:rsid w:val="0038169E"/>
    <w:rsid w:val="003A47B3"/>
    <w:rsid w:val="003C03DC"/>
    <w:rsid w:val="003C08E1"/>
    <w:rsid w:val="003C743F"/>
    <w:rsid w:val="003E1F4D"/>
    <w:rsid w:val="003E2DA1"/>
    <w:rsid w:val="003F7DE0"/>
    <w:rsid w:val="004310CE"/>
    <w:rsid w:val="00463094"/>
    <w:rsid w:val="0046647E"/>
    <w:rsid w:val="004729E7"/>
    <w:rsid w:val="00494634"/>
    <w:rsid w:val="004D059E"/>
    <w:rsid w:val="0055262E"/>
    <w:rsid w:val="00556799"/>
    <w:rsid w:val="00557F46"/>
    <w:rsid w:val="005878D8"/>
    <w:rsid w:val="005A12C3"/>
    <w:rsid w:val="005C0ED2"/>
    <w:rsid w:val="005D5C4A"/>
    <w:rsid w:val="005F7878"/>
    <w:rsid w:val="00603BA0"/>
    <w:rsid w:val="0060486E"/>
    <w:rsid w:val="00611D9B"/>
    <w:rsid w:val="00622138"/>
    <w:rsid w:val="00622BF2"/>
    <w:rsid w:val="006242F3"/>
    <w:rsid w:val="00625265"/>
    <w:rsid w:val="00631183"/>
    <w:rsid w:val="00656C8C"/>
    <w:rsid w:val="00686C61"/>
    <w:rsid w:val="006B4371"/>
    <w:rsid w:val="006C2B95"/>
    <w:rsid w:val="006D4049"/>
    <w:rsid w:val="006E17BF"/>
    <w:rsid w:val="00714923"/>
    <w:rsid w:val="00721BB1"/>
    <w:rsid w:val="00731C81"/>
    <w:rsid w:val="00737FA8"/>
    <w:rsid w:val="00766914"/>
    <w:rsid w:val="00781EF6"/>
    <w:rsid w:val="00783DBD"/>
    <w:rsid w:val="007923AB"/>
    <w:rsid w:val="00794D40"/>
    <w:rsid w:val="00794DDE"/>
    <w:rsid w:val="00795017"/>
    <w:rsid w:val="007C21B8"/>
    <w:rsid w:val="007F63DF"/>
    <w:rsid w:val="007F733E"/>
    <w:rsid w:val="00820E79"/>
    <w:rsid w:val="008220F9"/>
    <w:rsid w:val="00831539"/>
    <w:rsid w:val="00856B78"/>
    <w:rsid w:val="00860FED"/>
    <w:rsid w:val="00865354"/>
    <w:rsid w:val="0086721B"/>
    <w:rsid w:val="008869C6"/>
    <w:rsid w:val="008A4E96"/>
    <w:rsid w:val="008C1F02"/>
    <w:rsid w:val="008C5694"/>
    <w:rsid w:val="008D7945"/>
    <w:rsid w:val="008E3BB2"/>
    <w:rsid w:val="008E6B72"/>
    <w:rsid w:val="0091760A"/>
    <w:rsid w:val="00923AAF"/>
    <w:rsid w:val="0092519B"/>
    <w:rsid w:val="009349CC"/>
    <w:rsid w:val="0094455E"/>
    <w:rsid w:val="00963B56"/>
    <w:rsid w:val="0097680C"/>
    <w:rsid w:val="00980D2C"/>
    <w:rsid w:val="009A2764"/>
    <w:rsid w:val="009C0F21"/>
    <w:rsid w:val="009C105D"/>
    <w:rsid w:val="009C61CF"/>
    <w:rsid w:val="00A254F8"/>
    <w:rsid w:val="00A41BEA"/>
    <w:rsid w:val="00A44327"/>
    <w:rsid w:val="00A47274"/>
    <w:rsid w:val="00A653EA"/>
    <w:rsid w:val="00A856C6"/>
    <w:rsid w:val="00B015DD"/>
    <w:rsid w:val="00B05BF5"/>
    <w:rsid w:val="00B124E9"/>
    <w:rsid w:val="00B1574F"/>
    <w:rsid w:val="00B160BB"/>
    <w:rsid w:val="00B37492"/>
    <w:rsid w:val="00B61D6C"/>
    <w:rsid w:val="00B66549"/>
    <w:rsid w:val="00B86CDC"/>
    <w:rsid w:val="00B91DE2"/>
    <w:rsid w:val="00BD3A56"/>
    <w:rsid w:val="00BF05A9"/>
    <w:rsid w:val="00BF125C"/>
    <w:rsid w:val="00C40B98"/>
    <w:rsid w:val="00C41290"/>
    <w:rsid w:val="00C5627E"/>
    <w:rsid w:val="00C806E1"/>
    <w:rsid w:val="00CA4915"/>
    <w:rsid w:val="00CA73E8"/>
    <w:rsid w:val="00CD4105"/>
    <w:rsid w:val="00CF0191"/>
    <w:rsid w:val="00CF2694"/>
    <w:rsid w:val="00D03D68"/>
    <w:rsid w:val="00D42556"/>
    <w:rsid w:val="00D43BC2"/>
    <w:rsid w:val="00D47C35"/>
    <w:rsid w:val="00D560A3"/>
    <w:rsid w:val="00D744D4"/>
    <w:rsid w:val="00D8726D"/>
    <w:rsid w:val="00D87925"/>
    <w:rsid w:val="00D90C7C"/>
    <w:rsid w:val="00D935E4"/>
    <w:rsid w:val="00D95474"/>
    <w:rsid w:val="00D958EF"/>
    <w:rsid w:val="00D97240"/>
    <w:rsid w:val="00DA3A24"/>
    <w:rsid w:val="00DF759D"/>
    <w:rsid w:val="00E04C33"/>
    <w:rsid w:val="00E21C21"/>
    <w:rsid w:val="00E374A1"/>
    <w:rsid w:val="00E4006C"/>
    <w:rsid w:val="00E46F30"/>
    <w:rsid w:val="00E50621"/>
    <w:rsid w:val="00E5096B"/>
    <w:rsid w:val="00E56798"/>
    <w:rsid w:val="00E654E3"/>
    <w:rsid w:val="00E94F02"/>
    <w:rsid w:val="00EB45CA"/>
    <w:rsid w:val="00EC47B9"/>
    <w:rsid w:val="00EE17CD"/>
    <w:rsid w:val="00EE5395"/>
    <w:rsid w:val="00F070FC"/>
    <w:rsid w:val="00F1594B"/>
    <w:rsid w:val="00F16FC4"/>
    <w:rsid w:val="00F22ED9"/>
    <w:rsid w:val="00F32592"/>
    <w:rsid w:val="00F42F37"/>
    <w:rsid w:val="00F46197"/>
    <w:rsid w:val="00F629BB"/>
    <w:rsid w:val="00F62E92"/>
    <w:rsid w:val="00F7087C"/>
    <w:rsid w:val="00F7099A"/>
    <w:rsid w:val="00F7297E"/>
    <w:rsid w:val="00F8421B"/>
    <w:rsid w:val="00F861A1"/>
    <w:rsid w:val="00F8717E"/>
    <w:rsid w:val="00F8760F"/>
    <w:rsid w:val="00F94B68"/>
    <w:rsid w:val="00FC0D3E"/>
    <w:rsid w:val="00FC1224"/>
    <w:rsid w:val="00FC462C"/>
    <w:rsid w:val="00FD4734"/>
    <w:rsid w:val="00FE1F55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8617E"/>
  <w15:chartTrackingRefBased/>
  <w15:docId w15:val="{BF6316CE-5A04-46B2-B217-0BD5842F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98"/>
    <w:pPr>
      <w:keepNext/>
      <w:keepLines/>
      <w:pageBreakBefore/>
      <w:numPr>
        <w:numId w:val="1"/>
      </w:numPr>
      <w:spacing w:after="240"/>
      <w:outlineLvl w:val="0"/>
    </w:pPr>
    <w:rPr>
      <w:rFonts w:ascii="Calibri Light" w:eastAsiaTheme="majorEastAsia" w:hAnsi="Calibri Light" w:cstheme="majorBidi"/>
      <w:b/>
      <w:bCs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798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 Light" w:eastAsiaTheme="majorEastAsia" w:hAnsi="Calibri Light" w:cstheme="majorBidi"/>
      <w:b/>
      <w:bCs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798"/>
    <w:pPr>
      <w:keepNext/>
      <w:keepLines/>
      <w:numPr>
        <w:ilvl w:val="2"/>
        <w:numId w:val="1"/>
      </w:numPr>
      <w:spacing w:before="240" w:after="240"/>
      <w:outlineLvl w:val="2"/>
    </w:pPr>
    <w:rPr>
      <w:rFonts w:ascii="Calibri Light" w:eastAsiaTheme="majorEastAsia" w:hAnsi="Calibri Light" w:cstheme="majorBidi"/>
      <w:b/>
      <w:bCs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98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E56798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98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9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9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9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</w:style>
  <w:style w:type="paragraph" w:styleId="Footer">
    <w:name w:val="footer"/>
    <w:basedOn w:val="Normal"/>
    <w:link w:val="FooterChar"/>
    <w:unhideWhenUsed/>
    <w:qFormat/>
    <w:rsid w:val="008C1F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8C1F02"/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eastAsiaTheme="minorEastAsia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C03DC"/>
  </w:style>
  <w:style w:type="character" w:customStyle="1" w:styleId="Heading1Char">
    <w:name w:val="Heading 1 Char"/>
    <w:basedOn w:val="DefaultParagraphFont"/>
    <w:link w:val="Heading1"/>
    <w:uiPriority w:val="9"/>
    <w:rsid w:val="00E56798"/>
    <w:rPr>
      <w:rFonts w:ascii="Calibri Light" w:eastAsiaTheme="majorEastAsia" w:hAnsi="Calibri Light" w:cstheme="majorBidi"/>
      <w:b/>
      <w:bCs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6798"/>
    <w:rPr>
      <w:rFonts w:ascii="Calibri Light" w:eastAsiaTheme="majorEastAsia" w:hAnsi="Calibri Light" w:cstheme="majorBidi"/>
      <w:b/>
      <w:bCs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6798"/>
    <w:rPr>
      <w:rFonts w:ascii="Calibri Light" w:eastAsiaTheme="majorEastAsia" w:hAnsi="Calibri Light" w:cstheme="majorBidi"/>
      <w:b/>
      <w:bCs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98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98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98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98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98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9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56798"/>
    <w:pPr>
      <w:spacing w:after="120"/>
      <w:ind w:left="720"/>
      <w:contextualSpacing/>
    </w:pPr>
    <w:rPr>
      <w:rFonts w:ascii="Calibri Light" w:eastAsia="Calibri" w:hAnsi="Calibri Light" w:cs="Times New Roman"/>
      <w:sz w:val="22"/>
      <w:szCs w:val="22"/>
      <w:lang w:val="en-US"/>
    </w:rPr>
  </w:style>
  <w:style w:type="table" w:styleId="LightList-Accent1">
    <w:name w:val="Light List Accent 1"/>
    <w:basedOn w:val="TableNormal"/>
    <w:uiPriority w:val="61"/>
    <w:rsid w:val="00E56798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59"/>
    <w:rsid w:val="001D17B4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9C61C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BodyTextIndent">
    <w:name w:val="Body Text Indent"/>
    <w:basedOn w:val="Normal"/>
    <w:link w:val="BodyTextIndentChar"/>
    <w:qFormat/>
    <w:rsid w:val="009C61CF"/>
    <w:pPr>
      <w:ind w:left="180" w:hanging="180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9C61CF"/>
    <w:rPr>
      <w:rFonts w:ascii="Arial" w:eastAsia="Times New Roman" w:hAnsi="Arial" w:cs="Times New Roman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qFormat/>
    <w:rsid w:val="009C61CF"/>
    <w:rPr>
      <w:rFonts w:ascii="Times New Roman" w:eastAsia="Batang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qFormat/>
    <w:rsid w:val="009C61CF"/>
    <w:rPr>
      <w:rFonts w:ascii="Times New Roman" w:eastAsia="Batang" w:hAnsi="Times New Roman" w:cs="Times New Roman"/>
      <w:sz w:val="20"/>
      <w:szCs w:val="20"/>
      <w:lang w:val="en-US"/>
    </w:rPr>
  </w:style>
  <w:style w:type="paragraph" w:customStyle="1" w:styleId="ListParagraph1">
    <w:name w:val="List Paragraph1"/>
    <w:basedOn w:val="Normal"/>
    <w:uiPriority w:val="34"/>
    <w:qFormat/>
    <w:rsid w:val="009C61C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ResumeListBullet1">
    <w:name w:val="Resume List Bullet 1"/>
    <w:basedOn w:val="Normal"/>
    <w:qFormat/>
    <w:rsid w:val="009C61CF"/>
    <w:pPr>
      <w:numPr>
        <w:numId w:val="6"/>
      </w:numPr>
      <w:tabs>
        <w:tab w:val="clear" w:pos="360"/>
      </w:tabs>
      <w:spacing w:after="1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rsid w:val="0097680C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97680C"/>
    <w:rPr>
      <w:rFonts w:ascii="Segoe UI" w:eastAsia="Times New Roman" w:hAnsi="Segoe UI" w:cs="Times New Roman"/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3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9.png"/><Relationship Id="rId2" Type="http://schemas.openxmlformats.org/officeDocument/2006/relationships/image" Target="media/image50.png"/><Relationship Id="rId1" Type="http://schemas.openxmlformats.org/officeDocument/2006/relationships/image" Target="media/image5.png"/><Relationship Id="rId6" Type="http://schemas.openxmlformats.org/officeDocument/2006/relationships/image" Target="media/image8.png"/><Relationship Id="rId5" Type="http://schemas.openxmlformats.org/officeDocument/2006/relationships/image" Target="media/image1.png"/><Relationship Id="rId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E137BF5E854289FDC60F08197D67" ma:contentTypeVersion="0" ma:contentTypeDescription="Create a new document." ma:contentTypeScope="" ma:versionID="fd77312a62be04dac6411fdc01fbd58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C49E9E-811D-4A53-A762-49618075AB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B4119-096A-4AB1-851B-4E7E04FA1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1325AE-3657-4B33-B078-1CE33A577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4263</Words>
  <Characters>24300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Valishetty</dc:creator>
  <cp:keywords/>
  <dc:description/>
  <cp:lastModifiedBy>Kishore Valishetty</cp:lastModifiedBy>
  <cp:revision>2</cp:revision>
  <dcterms:created xsi:type="dcterms:W3CDTF">2026-05-14T17:02:00Z</dcterms:created>
  <dcterms:modified xsi:type="dcterms:W3CDTF">2026-05-14T17:02:00Z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0x0101006E8BE137BF5E854289FDC60F08197D67</vt:lpwstr>
  </property>
</Properties>
</file>