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2C5" w:rsidRPr="00160113" w:rsidRDefault="00B762C5" w:rsidP="003C2B4B">
      <w:pPr>
        <w:pStyle w:val="BodyText"/>
        <w:spacing w:before="0" w:line="360" w:lineRule="auto"/>
        <w:ind w:left="450" w:firstLine="0"/>
        <w:rPr>
          <w:rFonts w:ascii="Times New Roman" w:hAnsi="Times New Roman"/>
          <w:b/>
          <w:sz w:val="32"/>
          <w:szCs w:val="32"/>
          <w:lang w:bidi="he-IL"/>
        </w:rPr>
      </w:pPr>
    </w:p>
    <w:p w:rsidR="00080222" w:rsidRPr="00160113" w:rsidRDefault="00080222" w:rsidP="003C2B4B">
      <w:pPr>
        <w:pStyle w:val="BodyText"/>
        <w:spacing w:before="0" w:line="360" w:lineRule="auto"/>
        <w:ind w:left="450" w:firstLine="0"/>
        <w:jc w:val="center"/>
        <w:rPr>
          <w:rFonts w:ascii="Times New Roman" w:hAnsi="Times New Roman"/>
          <w:b/>
          <w:sz w:val="32"/>
          <w:szCs w:val="32"/>
          <w:lang w:bidi="he-IL"/>
        </w:rPr>
      </w:pPr>
      <w:r w:rsidRPr="00160113">
        <w:rPr>
          <w:rFonts w:ascii="Times New Roman" w:hAnsi="Times New Roman"/>
          <w:b/>
          <w:sz w:val="32"/>
          <w:szCs w:val="32"/>
          <w:lang w:bidi="he-IL"/>
        </w:rPr>
        <w:t>TABLE OF CONTENTS</w:t>
      </w:r>
    </w:p>
    <w:p w:rsidR="00080222" w:rsidRPr="00160113" w:rsidRDefault="00080222" w:rsidP="003C2B4B">
      <w:pPr>
        <w:tabs>
          <w:tab w:val="left" w:pos="2898"/>
        </w:tabs>
        <w:ind w:left="450"/>
        <w:rPr>
          <w:rFonts w:ascii="Times New Roman" w:hAnsi="Times New Roman"/>
        </w:rPr>
      </w:pPr>
      <w:r w:rsidRPr="00160113">
        <w:rPr>
          <w:rFonts w:ascii="Times New Roman" w:hAnsi="Times New Roman"/>
        </w:rPr>
        <w:tab/>
      </w:r>
    </w:p>
    <w:tbl>
      <w:tblPr>
        <w:tblpPr w:leftFromText="180" w:rightFromText="180" w:vertAnchor="text" w:horzAnchor="margin" w:tblpY="24"/>
        <w:tblW w:w="8431" w:type="dxa"/>
        <w:tblLook w:val="00A0"/>
      </w:tblPr>
      <w:tblGrid>
        <w:gridCol w:w="1153"/>
        <w:gridCol w:w="6058"/>
        <w:gridCol w:w="1220"/>
      </w:tblGrid>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S.No</w:t>
            </w:r>
          </w:p>
        </w:tc>
        <w:tc>
          <w:tcPr>
            <w:tcW w:w="6500"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CONTENTS</w:t>
            </w:r>
          </w:p>
        </w:tc>
        <w:tc>
          <w:tcPr>
            <w:tcW w:w="1228"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Page No</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1.</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ABSTRACT</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p>
        </w:tc>
      </w:tr>
      <w:tr w:rsidR="00080222" w:rsidRPr="00160113" w:rsidTr="009408B6">
        <w:trPr>
          <w:trHeight w:val="436"/>
        </w:trPr>
        <w:tc>
          <w:tcPr>
            <w:tcW w:w="703" w:type="dxa"/>
            <w:vMerge w:val="restart"/>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2.</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SOFTWARE REQUIREMENT SPECIFICATION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20"/>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2.1. Introduction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2.2. Current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2.3. Proposed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3.</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UML DESIGN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3.1. Use Case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3.2. Class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r w:rsidR="00E30375"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3.3. Sequence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14</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3.4. Collaboration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3.5. State Chart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20</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3.6. Activity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4.</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DESIGN DOCUMENT</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4.1. Introduction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4.2. Current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4.3. Proposed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4.4. Subsystem Services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29</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 xml:space="preserve">4.5. Database Design </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31</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5.</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IMPLEMENTATION SCREENS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6.</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TESTING</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35</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7.</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CONCLUSION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8.</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REFERENCES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40</w:t>
            </w:r>
          </w:p>
        </w:tc>
      </w:tr>
    </w:tbl>
    <w:p w:rsidR="00080222" w:rsidRPr="00160113" w:rsidRDefault="00080222" w:rsidP="003C2B4B">
      <w:pPr>
        <w:pStyle w:val="BodyText"/>
        <w:tabs>
          <w:tab w:val="left" w:pos="2224"/>
          <w:tab w:val="center" w:pos="4153"/>
        </w:tabs>
        <w:spacing w:before="0" w:line="360" w:lineRule="auto"/>
        <w:ind w:left="450" w:firstLine="0"/>
        <w:jc w:val="left"/>
        <w:rPr>
          <w:rFonts w:ascii="Times New Roman" w:hAnsi="Times New Roman"/>
          <w:sz w:val="26"/>
          <w:szCs w:val="24"/>
          <w:lang w:bidi="he-IL"/>
        </w:rPr>
        <w:sectPr w:rsidR="00080222" w:rsidRPr="00160113" w:rsidSect="00B762C5">
          <w:footerReference w:type="default" r:id="rId7"/>
          <w:pgSz w:w="11906" w:h="16838"/>
          <w:pgMar w:top="1440" w:right="1080" w:bottom="1440" w:left="1080" w:header="708" w:footer="708" w:gutter="0"/>
          <w:pgNumType w:fmt="lowerRoman" w:start="1"/>
          <w:cols w:space="708"/>
          <w:docGrid w:linePitch="360"/>
        </w:sectPr>
      </w:pPr>
    </w:p>
    <w:p w:rsidR="00080222" w:rsidRPr="00160113" w:rsidRDefault="00080222" w:rsidP="003C2B4B">
      <w:pPr>
        <w:spacing w:after="0" w:line="240" w:lineRule="auto"/>
        <w:ind w:left="450"/>
        <w:jc w:val="center"/>
        <w:rPr>
          <w:rFonts w:ascii="Times New Roman" w:hAnsi="Times New Roman"/>
          <w:b/>
          <w:sz w:val="32"/>
          <w:szCs w:val="32"/>
        </w:rPr>
      </w:pPr>
    </w:p>
    <w:p w:rsidR="00080222" w:rsidRPr="00160113" w:rsidRDefault="007E0344" w:rsidP="003C2B4B">
      <w:pPr>
        <w:spacing w:after="0" w:line="240" w:lineRule="auto"/>
        <w:ind w:left="450"/>
        <w:jc w:val="center"/>
        <w:rPr>
          <w:rFonts w:ascii="Times New Roman" w:hAnsi="Times New Roman"/>
          <w:b/>
          <w:sz w:val="32"/>
          <w:szCs w:val="32"/>
        </w:rPr>
      </w:pPr>
      <w:r w:rsidRPr="00160113">
        <w:rPr>
          <w:rFonts w:ascii="Times New Roman" w:hAnsi="Times New Roman"/>
          <w:b/>
          <w:sz w:val="32"/>
          <w:szCs w:val="32"/>
        </w:rPr>
        <w:t>LIST OF FIGURES</w:t>
      </w:r>
    </w:p>
    <w:p w:rsidR="00080222" w:rsidRPr="00160113" w:rsidRDefault="00080222" w:rsidP="003C2B4B">
      <w:pPr>
        <w:spacing w:after="0" w:line="240" w:lineRule="auto"/>
        <w:ind w:left="450"/>
        <w:jc w:val="center"/>
        <w:rPr>
          <w:rFonts w:ascii="Times New Roman" w:hAnsi="Times New Roman"/>
          <w:b/>
          <w:sz w:val="32"/>
          <w:szCs w:val="32"/>
        </w:rPr>
      </w:pPr>
    </w:p>
    <w:tbl>
      <w:tblPr>
        <w:tblW w:w="7483"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6"/>
        <w:gridCol w:w="4967"/>
        <w:gridCol w:w="1170"/>
      </w:tblGrid>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Figure no</w:t>
            </w:r>
          </w:p>
        </w:tc>
        <w:tc>
          <w:tcPr>
            <w:tcW w:w="541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Name of  Figure</w:t>
            </w:r>
          </w:p>
        </w:tc>
        <w:tc>
          <w:tcPr>
            <w:tcW w:w="1171"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Page no</w:t>
            </w: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8F1D8B" w:rsidRPr="00160113" w:rsidTr="00B762C5">
        <w:trPr>
          <w:trHeight w:val="510"/>
          <w:jc w:val="center"/>
        </w:trPr>
        <w:tc>
          <w:tcPr>
            <w:tcW w:w="896"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c>
          <w:tcPr>
            <w:tcW w:w="5416" w:type="dxa"/>
            <w:vAlign w:val="bottom"/>
          </w:tcPr>
          <w:p w:rsidR="008F1D8B" w:rsidRPr="00160113" w:rsidRDefault="008F1D8B"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bl>
    <w:p w:rsidR="00080222" w:rsidRPr="00160113" w:rsidRDefault="00080222" w:rsidP="003C2B4B">
      <w:pPr>
        <w:spacing w:after="0" w:line="240" w:lineRule="auto"/>
        <w:ind w:left="450"/>
        <w:jc w:val="center"/>
        <w:rPr>
          <w:rFonts w:ascii="Times New Roman" w:hAnsi="Times New Roman"/>
          <w:sz w:val="36"/>
          <w:szCs w:val="36"/>
        </w:rPr>
      </w:pPr>
    </w:p>
    <w:p w:rsidR="00080222" w:rsidRPr="00160113" w:rsidRDefault="00080222" w:rsidP="003C2B4B">
      <w:pPr>
        <w:spacing w:after="0" w:line="240" w:lineRule="auto"/>
        <w:ind w:left="450"/>
        <w:rPr>
          <w:rFonts w:ascii="Times New Roman" w:hAnsi="Times New Roman"/>
          <w:sz w:val="36"/>
          <w:szCs w:val="36"/>
        </w:rPr>
      </w:pPr>
    </w:p>
    <w:p w:rsidR="00080222" w:rsidRPr="00160113" w:rsidRDefault="00080222" w:rsidP="003C2B4B">
      <w:pPr>
        <w:spacing w:after="0" w:line="240" w:lineRule="auto"/>
        <w:ind w:left="450"/>
        <w:jc w:val="center"/>
        <w:rPr>
          <w:rFonts w:ascii="Times New Roman" w:hAnsi="Times New Roman"/>
          <w:b/>
          <w:sz w:val="36"/>
          <w:szCs w:val="36"/>
        </w:rPr>
      </w:pPr>
    </w:p>
    <w:p w:rsidR="008F1D8B" w:rsidRPr="00160113" w:rsidRDefault="008F1D8B" w:rsidP="003C2B4B">
      <w:pPr>
        <w:spacing w:after="0" w:line="240" w:lineRule="auto"/>
        <w:ind w:left="450"/>
        <w:jc w:val="center"/>
        <w:rPr>
          <w:rFonts w:ascii="Times New Roman" w:hAnsi="Times New Roman"/>
          <w:b/>
          <w:sz w:val="36"/>
          <w:szCs w:val="36"/>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7E0344" w:rsidP="003C2B4B">
      <w:pPr>
        <w:spacing w:after="0" w:line="360" w:lineRule="auto"/>
        <w:ind w:left="450"/>
        <w:jc w:val="center"/>
        <w:rPr>
          <w:rFonts w:ascii="Times New Roman" w:hAnsi="Times New Roman"/>
          <w:b/>
          <w:sz w:val="32"/>
          <w:szCs w:val="32"/>
        </w:rPr>
      </w:pPr>
      <w:r w:rsidRPr="00160113">
        <w:rPr>
          <w:rFonts w:ascii="Times New Roman" w:hAnsi="Times New Roman"/>
          <w:b/>
          <w:sz w:val="32"/>
          <w:szCs w:val="32"/>
        </w:rPr>
        <w:lastRenderedPageBreak/>
        <w:t>LIST OF ABBREVIATIONS</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HTTP:  </w:t>
      </w:r>
      <w:r w:rsidRPr="00160113">
        <w:rPr>
          <w:rFonts w:ascii="Times New Roman" w:hAnsi="Times New Roman"/>
          <w:sz w:val="24"/>
          <w:szCs w:val="24"/>
        </w:rPr>
        <w:t>Hypertext Transfer Protocol.</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JDBC:  </w:t>
      </w:r>
      <w:r w:rsidRPr="00160113">
        <w:rPr>
          <w:rFonts w:ascii="Times New Roman" w:hAnsi="Times New Roman"/>
          <w:sz w:val="24"/>
          <w:szCs w:val="24"/>
        </w:rPr>
        <w:t>Java Database Connectivity.</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HTML:  </w:t>
      </w:r>
      <w:r w:rsidRPr="00160113">
        <w:rPr>
          <w:rFonts w:ascii="Times New Roman" w:hAnsi="Times New Roman"/>
          <w:sz w:val="24"/>
          <w:szCs w:val="24"/>
        </w:rPr>
        <w:t>Hypertext Markup Language.</w:t>
      </w:r>
    </w:p>
    <w:p w:rsidR="00080222"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JSP: </w:t>
      </w:r>
      <w:r w:rsidRPr="00160113">
        <w:rPr>
          <w:rFonts w:ascii="Times New Roman" w:hAnsi="Times New Roman"/>
          <w:sz w:val="24"/>
          <w:szCs w:val="24"/>
        </w:rPr>
        <w:t xml:space="preserve"> Java Server Pages.</w:t>
      </w:r>
    </w:p>
    <w:p w:rsidR="00080222" w:rsidRPr="00160113" w:rsidRDefault="00080222" w:rsidP="003C2B4B">
      <w:pPr>
        <w:spacing w:line="360" w:lineRule="auto"/>
        <w:ind w:left="450"/>
        <w:jc w:val="center"/>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142B5" w:rsidP="003C2B4B">
      <w:pPr>
        <w:numPr>
          <w:ilvl w:val="0"/>
          <w:numId w:val="31"/>
        </w:numPr>
        <w:tabs>
          <w:tab w:val="left" w:pos="630"/>
          <w:tab w:val="left" w:pos="2070"/>
        </w:tabs>
        <w:ind w:left="450" w:firstLine="0"/>
        <w:jc w:val="center"/>
        <w:rPr>
          <w:rFonts w:ascii="Times New Roman" w:hAnsi="Times New Roman"/>
          <w:b/>
          <w:sz w:val="32"/>
          <w:szCs w:val="32"/>
        </w:rPr>
      </w:pPr>
      <w:r w:rsidRPr="00160113">
        <w:rPr>
          <w:rFonts w:ascii="Times New Roman" w:hAnsi="Times New Roman"/>
          <w:b/>
          <w:sz w:val="32"/>
          <w:szCs w:val="32"/>
        </w:rPr>
        <w:t>ABSTRACT</w:t>
      </w:r>
    </w:p>
    <w:p w:rsidR="00B762C5" w:rsidRPr="00160113" w:rsidRDefault="00B762C5" w:rsidP="003C2B4B">
      <w:pPr>
        <w:ind w:left="450"/>
        <w:rPr>
          <w:rFonts w:ascii="Times New Roman" w:hAnsi="Times New Roman"/>
          <w:sz w:val="28"/>
          <w:szCs w:val="28"/>
        </w:rPr>
      </w:pPr>
    </w:p>
    <w:p w:rsidR="00B762C5" w:rsidRPr="00160113" w:rsidRDefault="00B762C5" w:rsidP="003C2B4B">
      <w:pPr>
        <w:ind w:left="450"/>
        <w:jc w:val="both"/>
        <w:rPr>
          <w:rFonts w:ascii="Times New Roman" w:hAnsi="Times New Roman"/>
          <w:b/>
          <w:sz w:val="24"/>
          <w:szCs w:val="24"/>
        </w:rPr>
      </w:pPr>
      <w:r w:rsidRPr="00160113">
        <w:rPr>
          <w:rFonts w:ascii="Times New Roman" w:hAnsi="Times New Roman"/>
          <w:sz w:val="24"/>
          <w:szCs w:val="24"/>
        </w:rPr>
        <w:t>Our project online medicine system deals with medicines. The main aim of the project  is to supply required medicines to the users. Here the advantage is the customer need not to go for the medical shop to buy medicines.</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registered user can give money when he receives the medicines (cash on delivery). The administrator is responsible to receive money and transfer medicines to the users. The administrator is responsible to post the current available medicines on the online medicine system and need to update the information.</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user also gives suggestions to the online medicine system about the newly available best medicines in the market. This online medicine system provides best medicines to the user and help to cure diseases.</w:t>
      </w:r>
    </w:p>
    <w:p w:rsidR="00B762C5" w:rsidRPr="00160113" w:rsidRDefault="00B762C5" w:rsidP="003C2B4B">
      <w:pPr>
        <w:ind w:left="450"/>
        <w:rPr>
          <w:rFonts w:ascii="Times New Roman" w:hAnsi="Times New Roman"/>
          <w:sz w:val="24"/>
          <w:szCs w:val="24"/>
        </w:rPr>
      </w:pPr>
    </w:p>
    <w:p w:rsidR="00B762C5" w:rsidRPr="00160113" w:rsidRDefault="00B762C5" w:rsidP="003C2B4B">
      <w:pPr>
        <w:spacing w:line="360" w:lineRule="auto"/>
        <w:ind w:left="450"/>
        <w:jc w:val="center"/>
        <w:rPr>
          <w:rFonts w:ascii="Times New Roman" w:hAnsi="Times New Roman"/>
          <w:b/>
          <w:sz w:val="28"/>
          <w:szCs w:val="28"/>
        </w:rPr>
      </w:pPr>
    </w:p>
    <w:p w:rsidR="00080222" w:rsidRPr="00160113" w:rsidRDefault="00080222" w:rsidP="003C2B4B">
      <w:pPr>
        <w:spacing w:line="360" w:lineRule="auto"/>
        <w:ind w:left="450"/>
        <w:jc w:val="center"/>
        <w:rPr>
          <w:rFonts w:ascii="Times New Roman" w:hAnsi="Times New Roman"/>
          <w:b/>
          <w:sz w:val="28"/>
          <w:szCs w:val="28"/>
        </w:rPr>
      </w:pPr>
    </w:p>
    <w:p w:rsidR="00080222" w:rsidRPr="00160113" w:rsidRDefault="00080222" w:rsidP="003C2B4B">
      <w:pPr>
        <w:pStyle w:val="ListParagraph"/>
        <w:spacing w:line="360" w:lineRule="auto"/>
        <w:ind w:left="450"/>
        <w:rPr>
          <w:rFonts w:ascii="Times New Roman" w:hAnsi="Times New Roman"/>
          <w:b/>
          <w:bCs/>
          <w:sz w:val="32"/>
          <w:szCs w:val="32"/>
        </w:rPr>
      </w:pPr>
    </w:p>
    <w:p w:rsidR="00080222" w:rsidRPr="00160113" w:rsidRDefault="00080222" w:rsidP="003C2B4B">
      <w:pPr>
        <w:spacing w:line="360" w:lineRule="auto"/>
        <w:ind w:left="450"/>
        <w:rPr>
          <w:rFonts w:ascii="Times New Roman" w:hAnsi="Times New Roman"/>
        </w:rPr>
      </w:pPr>
    </w:p>
    <w:p w:rsidR="00080222" w:rsidRPr="00160113" w:rsidRDefault="00080222"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2E52B5" w:rsidRPr="00160113" w:rsidRDefault="002E52B5" w:rsidP="003C2B4B">
      <w:pPr>
        <w:spacing w:line="360" w:lineRule="auto"/>
        <w:ind w:left="450"/>
        <w:jc w:val="center"/>
        <w:rPr>
          <w:rFonts w:ascii="Times New Roman" w:hAnsi="Times New Roman"/>
          <w:bCs/>
        </w:rPr>
      </w:pPr>
      <w:r w:rsidRPr="00160113">
        <w:rPr>
          <w:rFonts w:ascii="Times New Roman" w:hAnsi="Times New Roman"/>
          <w:bCs/>
        </w:rPr>
        <w:t>1</w:t>
      </w:r>
    </w:p>
    <w:p w:rsidR="002E52B5" w:rsidRPr="00160113" w:rsidRDefault="002E52B5" w:rsidP="003C2B4B">
      <w:pPr>
        <w:spacing w:line="360" w:lineRule="auto"/>
        <w:ind w:left="450"/>
        <w:rPr>
          <w:rFonts w:ascii="Times New Roman" w:hAnsi="Times New Roman"/>
          <w:b/>
          <w:bCs/>
          <w:sz w:val="32"/>
          <w:szCs w:val="32"/>
        </w:rPr>
      </w:pPr>
    </w:p>
    <w:p w:rsidR="00080222" w:rsidRPr="00160113" w:rsidRDefault="00CE325B" w:rsidP="003C2B4B">
      <w:pPr>
        <w:pStyle w:val="ListParagraph"/>
        <w:tabs>
          <w:tab w:val="left" w:pos="0"/>
        </w:tabs>
        <w:spacing w:after="0" w:line="360" w:lineRule="auto"/>
        <w:ind w:left="450"/>
        <w:jc w:val="center"/>
        <w:rPr>
          <w:rFonts w:ascii="Times New Roman" w:hAnsi="Times New Roman"/>
          <w:b/>
          <w:bCs/>
          <w:sz w:val="32"/>
          <w:szCs w:val="32"/>
        </w:rPr>
        <w:sectPr w:rsidR="00080222" w:rsidRPr="00160113" w:rsidSect="00724364">
          <w:pgSz w:w="11906" w:h="16838"/>
          <w:pgMar w:top="1440" w:right="1080" w:bottom="1440" w:left="1080" w:header="708" w:footer="708" w:gutter="0"/>
          <w:pgNumType w:fmt="lowerRoman" w:start="5"/>
          <w:cols w:space="708"/>
          <w:docGrid w:linePitch="360"/>
        </w:sectPr>
      </w:pPr>
      <w:r w:rsidRPr="00160113">
        <w:rPr>
          <w:rFonts w:ascii="Times New Roman" w:hAnsi="Times New Roman"/>
          <w:b/>
          <w:bCs/>
          <w:sz w:val="32"/>
          <w:szCs w:val="32"/>
        </w:rPr>
        <w:t>1.INTRODUCTION</w:t>
      </w:r>
    </w:p>
    <w:p w:rsidR="003A7FD0" w:rsidRPr="00160113" w:rsidRDefault="003A7FD0" w:rsidP="003C2B4B">
      <w:pPr>
        <w:spacing w:before="120" w:after="0" w:line="360" w:lineRule="auto"/>
        <w:ind w:left="450"/>
        <w:jc w:val="both"/>
        <w:rPr>
          <w:rFonts w:ascii="Times New Roman" w:hAnsi="Times New Roman"/>
          <w:b/>
          <w:sz w:val="32"/>
          <w:szCs w:val="32"/>
        </w:rPr>
      </w:pPr>
    </w:p>
    <w:p w:rsidR="00206F42" w:rsidRPr="00160113" w:rsidRDefault="00292278" w:rsidP="003C2B4B">
      <w:pPr>
        <w:numPr>
          <w:ilvl w:val="0"/>
          <w:numId w:val="31"/>
        </w:numPr>
        <w:ind w:left="450" w:right="-755" w:firstLine="0"/>
        <w:jc w:val="center"/>
        <w:rPr>
          <w:rFonts w:ascii="Times New Roman" w:hAnsi="Times New Roman"/>
          <w:b/>
          <w:sz w:val="32"/>
          <w:szCs w:val="32"/>
        </w:rPr>
      </w:pPr>
      <w:r w:rsidRPr="00160113">
        <w:rPr>
          <w:rFonts w:ascii="Times New Roman" w:hAnsi="Times New Roman"/>
          <w:b/>
          <w:sz w:val="32"/>
          <w:szCs w:val="32"/>
        </w:rPr>
        <w:t>SOFTWARE REQUIREMENT SPECIFICATION</w:t>
      </w:r>
    </w:p>
    <w:p w:rsidR="00206F42" w:rsidRDefault="007E0344" w:rsidP="00E55A69">
      <w:pPr>
        <w:ind w:left="450" w:right="-755"/>
        <w:rPr>
          <w:rFonts w:ascii="Times New Roman" w:hAnsi="Times New Roman"/>
          <w:sz w:val="24"/>
          <w:szCs w:val="24"/>
        </w:rPr>
      </w:pPr>
      <w:r w:rsidRPr="00160113">
        <w:rPr>
          <w:rFonts w:ascii="Times New Roman" w:hAnsi="Times New Roman"/>
          <w:b/>
          <w:sz w:val="28"/>
          <w:szCs w:val="28"/>
        </w:rPr>
        <w:t>2.1 Introduction:</w:t>
      </w:r>
    </w:p>
    <w:p w:rsidR="00E55A69" w:rsidRDefault="00E55A69" w:rsidP="00E55A69">
      <w:pPr>
        <w:ind w:left="720" w:right="-755"/>
        <w:rPr>
          <w:rFonts w:ascii="Times New Roman" w:hAnsi="Times New Roman"/>
          <w:sz w:val="24"/>
          <w:szCs w:val="24"/>
        </w:rPr>
      </w:pPr>
      <w:r w:rsidRPr="002D752A">
        <w:rPr>
          <w:rFonts w:ascii="Times New Roman" w:hAnsi="Times New Roman"/>
          <w:b/>
          <w:sz w:val="24"/>
          <w:szCs w:val="24"/>
        </w:rPr>
        <w:t xml:space="preserve">Teachforfriend </w:t>
      </w:r>
      <w:r>
        <w:rPr>
          <w:rFonts w:ascii="Times New Roman" w:hAnsi="Times New Roman"/>
          <w:sz w:val="24"/>
          <w:szCs w:val="24"/>
        </w:rPr>
        <w:t xml:space="preserve"> is  basically a website which is useful to all category of  students  in all schools </w:t>
      </w:r>
    </w:p>
    <w:p w:rsidR="00E55A69" w:rsidRPr="00E55A69" w:rsidRDefault="00E55A69" w:rsidP="00E55A69">
      <w:pPr>
        <w:ind w:left="720" w:right="-755"/>
        <w:rPr>
          <w:rFonts w:ascii="Times New Roman" w:hAnsi="Times New Roman"/>
          <w:sz w:val="24"/>
          <w:szCs w:val="24"/>
        </w:rPr>
      </w:pPr>
      <w:r>
        <w:rPr>
          <w:rFonts w:ascii="Times New Roman" w:hAnsi="Times New Roman"/>
          <w:sz w:val="24"/>
          <w:szCs w:val="24"/>
        </w:rPr>
        <w:t>and colleges by sharing the knowledge  of top grade students voluntarily via this website eiher by making an video and publish it on our webiste or by sharing the materials via our website.</w:t>
      </w:r>
    </w:p>
    <w:p w:rsidR="00B142B5" w:rsidRPr="00160113" w:rsidRDefault="003A7FD0" w:rsidP="003C2B4B">
      <w:pPr>
        <w:tabs>
          <w:tab w:val="left" w:pos="810"/>
          <w:tab w:val="left" w:pos="900"/>
        </w:tabs>
        <w:ind w:left="450" w:right="-755"/>
        <w:rPr>
          <w:rFonts w:ascii="Times New Roman" w:hAnsi="Times New Roman"/>
          <w:b/>
          <w:sz w:val="32"/>
          <w:szCs w:val="32"/>
        </w:rPr>
      </w:pPr>
      <w:r w:rsidRPr="00160113">
        <w:rPr>
          <w:rFonts w:ascii="Times New Roman" w:hAnsi="Times New Roman"/>
          <w:b/>
          <w:sz w:val="24"/>
          <w:szCs w:val="24"/>
        </w:rPr>
        <w:t xml:space="preserve">2.1.1 </w:t>
      </w:r>
      <w:r w:rsidR="00292278" w:rsidRPr="00160113">
        <w:rPr>
          <w:rFonts w:ascii="Times New Roman" w:hAnsi="Times New Roman"/>
          <w:b/>
          <w:sz w:val="24"/>
          <w:szCs w:val="24"/>
        </w:rPr>
        <w:t>Purpose of the System:</w:t>
      </w:r>
    </w:p>
    <w:p w:rsidR="00E55A69" w:rsidRDefault="00292278" w:rsidP="00E55A69">
      <w:pPr>
        <w:tabs>
          <w:tab w:val="left" w:pos="810"/>
          <w:tab w:val="left" w:pos="900"/>
        </w:tabs>
        <w:ind w:left="450" w:right="-755"/>
        <w:rPr>
          <w:rFonts w:ascii="Times New Roman" w:hAnsi="Times New Roman"/>
          <w:sz w:val="24"/>
          <w:szCs w:val="24"/>
        </w:rPr>
      </w:pPr>
      <w:r w:rsidRPr="00160113">
        <w:rPr>
          <w:rFonts w:ascii="Times New Roman" w:hAnsi="Times New Roman"/>
          <w:sz w:val="24"/>
          <w:szCs w:val="24"/>
        </w:rPr>
        <w:t xml:space="preserve">The purpose of the system is mainly to reduce the time </w:t>
      </w:r>
      <w:bookmarkStart w:id="0" w:name="_GoBack"/>
      <w:bookmarkEnd w:id="0"/>
      <w:r w:rsidR="00E55A69">
        <w:rPr>
          <w:rFonts w:ascii="Times New Roman" w:hAnsi="Times New Roman"/>
          <w:sz w:val="24"/>
          <w:szCs w:val="24"/>
        </w:rPr>
        <w:t>that a top grade student to teach his friends one aftet the other.It takes so much time for an top grade student to teach the subject he/she knows  at the time of  examinations. And another problem is though the average and below average students since they have some fear to ask their doubts and other subject related issues. So they approch  their friend  whoo is cofortable to him in learning a particular topic,but teaching one guy may be easy for a top grade student.If the number increases per person  at different timings the person who teaches to his/her friends has to teach the same content again and again.He feels frustrating at some point of time,but he/she  may be unable to avoid his/her friends .By utilising the same time without teaching the same topic again and again the top grade students may be able to gain extra knowledge to excel in their parrticular  studies.</w:t>
      </w:r>
    </w:p>
    <w:p w:rsidR="002D752A" w:rsidRDefault="00E55A69"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our website </w:t>
      </w:r>
      <w:r w:rsidRPr="002D752A">
        <w:rPr>
          <w:rFonts w:ascii="Times New Roman" w:hAnsi="Times New Roman"/>
          <w:b/>
          <w:sz w:val="24"/>
          <w:szCs w:val="24"/>
        </w:rPr>
        <w:t>teachforfriend</w:t>
      </w:r>
      <w:r>
        <w:rPr>
          <w:rFonts w:ascii="Times New Roman" w:hAnsi="Times New Roman"/>
          <w:sz w:val="24"/>
          <w:szCs w:val="24"/>
        </w:rPr>
        <w:t xml:space="preserve"> is basically allowing its users to publish their tutorial or material in this website once it was completed the other users who want to learn from their friends searches their friend or search for a particular topic to get the same lecture any number of time</w:t>
      </w:r>
      <w:r w:rsidR="002D752A">
        <w:rPr>
          <w:rFonts w:ascii="Times New Roman" w:hAnsi="Times New Roman"/>
          <w:sz w:val="24"/>
          <w:szCs w:val="24"/>
        </w:rPr>
        <w:t>s</w:t>
      </w:r>
      <w:r>
        <w:rPr>
          <w:rFonts w:ascii="Times New Roman" w:hAnsi="Times New Roman"/>
          <w:sz w:val="24"/>
          <w:szCs w:val="24"/>
        </w:rPr>
        <w:t xml:space="preserve"> he</w:t>
      </w:r>
      <w:r w:rsidR="002D752A">
        <w:rPr>
          <w:rFonts w:ascii="Times New Roman" w:hAnsi="Times New Roman"/>
          <w:sz w:val="24"/>
          <w:szCs w:val="24"/>
        </w:rPr>
        <w:t>/she</w:t>
      </w:r>
      <w:r>
        <w:rPr>
          <w:rFonts w:ascii="Times New Roman" w:hAnsi="Times New Roman"/>
          <w:sz w:val="24"/>
          <w:szCs w:val="24"/>
        </w:rPr>
        <w:t xml:space="preserve"> want</w:t>
      </w:r>
      <w:r w:rsidR="002D752A">
        <w:rPr>
          <w:rFonts w:ascii="Times New Roman" w:hAnsi="Times New Roman"/>
          <w:sz w:val="24"/>
          <w:szCs w:val="24"/>
        </w:rPr>
        <w:t xml:space="preserve"> and we provide discussion form so that the users can discuss among them get the dought clarified.</w:t>
      </w:r>
    </w:p>
    <w:p w:rsidR="002D752A" w:rsidRPr="00160113" w:rsidRDefault="002D752A"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By this we can ensure that it is beneficial to all sections of students.</w:t>
      </w:r>
    </w:p>
    <w:p w:rsidR="00292278" w:rsidRPr="00160113" w:rsidRDefault="003A7FD0" w:rsidP="003C2B4B">
      <w:pPr>
        <w:tabs>
          <w:tab w:val="left" w:pos="810"/>
          <w:tab w:val="left" w:pos="900"/>
        </w:tabs>
        <w:ind w:left="450" w:right="-755"/>
        <w:rPr>
          <w:rFonts w:ascii="Times New Roman" w:hAnsi="Times New Roman"/>
          <w:b/>
          <w:sz w:val="24"/>
          <w:szCs w:val="24"/>
        </w:rPr>
      </w:pPr>
      <w:r w:rsidRPr="00160113">
        <w:rPr>
          <w:rFonts w:ascii="Times New Roman" w:hAnsi="Times New Roman"/>
          <w:b/>
          <w:sz w:val="24"/>
          <w:szCs w:val="24"/>
        </w:rPr>
        <w:t xml:space="preserve">2.1.2 </w:t>
      </w:r>
      <w:r w:rsidR="007E0344" w:rsidRPr="00160113">
        <w:rPr>
          <w:rFonts w:ascii="Times New Roman" w:hAnsi="Times New Roman"/>
          <w:b/>
          <w:sz w:val="24"/>
          <w:szCs w:val="24"/>
        </w:rPr>
        <w:t>Scope of the S</w:t>
      </w:r>
      <w:r w:rsidR="00292278" w:rsidRPr="00160113">
        <w:rPr>
          <w:rFonts w:ascii="Times New Roman" w:hAnsi="Times New Roman"/>
          <w:b/>
          <w:sz w:val="24"/>
          <w:szCs w:val="24"/>
        </w:rPr>
        <w:t>ystem:</w:t>
      </w:r>
    </w:p>
    <w:p w:rsidR="00292278" w:rsidRDefault="002D752A" w:rsidP="003C2B4B">
      <w:pPr>
        <w:pStyle w:val="Default"/>
        <w:numPr>
          <w:ilvl w:val="0"/>
          <w:numId w:val="19"/>
        </w:numPr>
        <w:spacing w:line="276" w:lineRule="auto"/>
        <w:ind w:left="450" w:firstLine="0"/>
      </w:pPr>
      <w:r w:rsidRPr="00160113">
        <w:t>T</w:t>
      </w:r>
      <w:r w:rsidR="00292278" w:rsidRPr="00160113">
        <w:t>ypes</w:t>
      </w:r>
      <w:r w:rsidR="00DD5053">
        <w:t xml:space="preserve"> of users-tutor</w:t>
      </w:r>
    </w:p>
    <w:p w:rsidR="00DD5053" w:rsidRDefault="00DD5053" w:rsidP="00DD5053">
      <w:pPr>
        <w:pStyle w:val="Default"/>
        <w:spacing w:line="276" w:lineRule="auto"/>
        <w:ind w:left="1440"/>
      </w:pPr>
      <w:r>
        <w:t xml:space="preserve">          -learner</w:t>
      </w:r>
    </w:p>
    <w:p w:rsidR="00DD5053" w:rsidRPr="00160113" w:rsidRDefault="00DD5053" w:rsidP="00DD5053">
      <w:pPr>
        <w:pStyle w:val="Default"/>
        <w:spacing w:line="276" w:lineRule="auto"/>
        <w:ind w:left="1440"/>
      </w:pPr>
      <w:r>
        <w:t xml:space="preserve">          -administrator</w:t>
      </w:r>
    </w:p>
    <w:p w:rsidR="00292278" w:rsidRPr="00160113" w:rsidRDefault="002D752A" w:rsidP="003C2B4B">
      <w:pPr>
        <w:pStyle w:val="Default"/>
        <w:numPr>
          <w:ilvl w:val="0"/>
          <w:numId w:val="19"/>
        </w:numPr>
        <w:spacing w:line="276" w:lineRule="auto"/>
        <w:ind w:left="450" w:firstLine="0"/>
      </w:pPr>
      <w:r w:rsidRPr="00160113">
        <w:t>T</w:t>
      </w:r>
      <w:r w:rsidR="00292278" w:rsidRPr="00160113">
        <w:t>ypes</w:t>
      </w:r>
      <w:r>
        <w:t xml:space="preserve"> </w:t>
      </w:r>
      <w:r w:rsidR="00292278" w:rsidRPr="00160113">
        <w:t>of Modules</w:t>
      </w:r>
    </w:p>
    <w:p w:rsidR="002D752A" w:rsidRDefault="002D752A" w:rsidP="002D752A">
      <w:pPr>
        <w:pStyle w:val="Default"/>
        <w:spacing w:line="276" w:lineRule="auto"/>
        <w:ind w:left="450"/>
      </w:pPr>
      <w:r>
        <w:t xml:space="preserve">       </w:t>
      </w:r>
      <w:r w:rsidRPr="002D752A">
        <w:rPr>
          <w:b/>
        </w:rPr>
        <w:t>Login module:</w:t>
      </w:r>
      <w:r>
        <w:t xml:space="preserve"> </w:t>
      </w:r>
    </w:p>
    <w:p w:rsidR="002D752A" w:rsidRDefault="002D752A" w:rsidP="002D752A">
      <w:pPr>
        <w:pStyle w:val="Default"/>
        <w:spacing w:line="276" w:lineRule="auto"/>
        <w:ind w:left="450"/>
      </w:pPr>
      <w:r>
        <w:t xml:space="preserve">       In this the user is able to login using google account.</w:t>
      </w:r>
    </w:p>
    <w:p w:rsidR="002D752A" w:rsidRDefault="002D752A" w:rsidP="002D752A">
      <w:pPr>
        <w:pStyle w:val="Default"/>
        <w:spacing w:line="276" w:lineRule="auto"/>
        <w:ind w:left="450"/>
        <w:rPr>
          <w:b/>
        </w:rPr>
      </w:pPr>
      <w:r>
        <w:t xml:space="preserve">       </w:t>
      </w:r>
      <w:r w:rsidRPr="002D752A">
        <w:rPr>
          <w:b/>
        </w:rPr>
        <w:t>Profile module:</w:t>
      </w:r>
      <w:r>
        <w:rPr>
          <w:b/>
        </w:rPr>
        <w:t xml:space="preserve"> </w:t>
      </w:r>
    </w:p>
    <w:p w:rsidR="002D752A" w:rsidRDefault="002D752A" w:rsidP="002D752A">
      <w:pPr>
        <w:pStyle w:val="Default"/>
        <w:spacing w:line="276" w:lineRule="auto"/>
        <w:ind w:left="450"/>
      </w:pPr>
      <w:r>
        <w:rPr>
          <w:b/>
        </w:rPr>
        <w:t xml:space="preserve">       </w:t>
      </w:r>
      <w:r>
        <w:t>In this module the user is able to view their own tutorials and personal info.</w:t>
      </w:r>
    </w:p>
    <w:p w:rsidR="002D752A" w:rsidRDefault="002D752A" w:rsidP="002D752A">
      <w:pPr>
        <w:pStyle w:val="Default"/>
        <w:spacing w:line="276" w:lineRule="auto"/>
        <w:ind w:left="450"/>
        <w:rPr>
          <w:b/>
        </w:rPr>
      </w:pPr>
      <w:r>
        <w:rPr>
          <w:b/>
        </w:rPr>
        <w:t xml:space="preserve">       Add tutorial module:</w:t>
      </w:r>
    </w:p>
    <w:p w:rsidR="002D752A" w:rsidRDefault="002D752A" w:rsidP="002D752A">
      <w:pPr>
        <w:pStyle w:val="Default"/>
        <w:spacing w:line="276" w:lineRule="auto"/>
        <w:ind w:left="720"/>
      </w:pPr>
      <w:r>
        <w:rPr>
          <w:b/>
        </w:rPr>
        <w:t xml:space="preserve">       </w:t>
      </w:r>
      <w:r>
        <w:t>In this module the user is able to add tutorial by stating the particular subject,chapter,                  topic, topic name,topic url(youtube embed url of the users youtube channel).</w:t>
      </w:r>
    </w:p>
    <w:p w:rsidR="002D752A" w:rsidRDefault="002D752A" w:rsidP="002D752A">
      <w:pPr>
        <w:pStyle w:val="Default"/>
        <w:spacing w:line="276" w:lineRule="auto"/>
        <w:ind w:left="720"/>
        <w:rPr>
          <w:b/>
        </w:rPr>
      </w:pPr>
      <w:r>
        <w:rPr>
          <w:b/>
        </w:rPr>
        <w:t>Search module:</w:t>
      </w:r>
    </w:p>
    <w:p w:rsidR="002D752A" w:rsidRDefault="002D752A" w:rsidP="002D752A">
      <w:pPr>
        <w:pStyle w:val="Default"/>
        <w:spacing w:line="276" w:lineRule="auto"/>
        <w:ind w:left="720"/>
      </w:pPr>
      <w:r>
        <w:rPr>
          <w:b/>
        </w:rPr>
        <w:lastRenderedPageBreak/>
        <w:t xml:space="preserve">    </w:t>
      </w:r>
      <w:r>
        <w:t>In this module the user can able to search for other tutorials by specifying the details of either the the other user or specifying the details of the tutorial(ie.. subject or chapter or topic name etc).</w:t>
      </w:r>
    </w:p>
    <w:p w:rsidR="002D752A" w:rsidRDefault="002D752A" w:rsidP="002D752A">
      <w:pPr>
        <w:pStyle w:val="Default"/>
        <w:spacing w:line="276" w:lineRule="auto"/>
      </w:pPr>
    </w:p>
    <w:p w:rsidR="002D752A" w:rsidRDefault="002D752A" w:rsidP="002D752A">
      <w:pPr>
        <w:pStyle w:val="Default"/>
        <w:spacing w:line="276" w:lineRule="auto"/>
        <w:ind w:left="720"/>
        <w:rPr>
          <w:b/>
        </w:rPr>
      </w:pPr>
      <w:r>
        <w:rPr>
          <w:b/>
        </w:rPr>
        <w:t xml:space="preserve">Help module: </w:t>
      </w:r>
    </w:p>
    <w:p w:rsidR="002D752A" w:rsidRPr="002D752A" w:rsidRDefault="002D752A" w:rsidP="002D752A">
      <w:pPr>
        <w:pStyle w:val="Default"/>
        <w:spacing w:line="276" w:lineRule="auto"/>
        <w:ind w:left="720"/>
      </w:pPr>
      <w:r>
        <w:rPr>
          <w:b/>
        </w:rPr>
        <w:t xml:space="preserve">      </w:t>
      </w:r>
      <w:r>
        <w:t>In this module the user is able to see the details about the website and some videos about how to use the website effectively(ie.. how to upload a tutorial into the website?,how to search for an tutorial etc.).</w:t>
      </w:r>
    </w:p>
    <w:p w:rsidR="002D752A" w:rsidRDefault="002D752A" w:rsidP="002D752A">
      <w:pPr>
        <w:pStyle w:val="Default"/>
        <w:spacing w:line="276" w:lineRule="auto"/>
        <w:ind w:left="450"/>
      </w:pPr>
      <w:r>
        <w:t xml:space="preserve">                                </w:t>
      </w:r>
    </w:p>
    <w:p w:rsidR="00206F42" w:rsidRPr="00160113" w:rsidRDefault="00206F42" w:rsidP="003C2B4B">
      <w:pPr>
        <w:pStyle w:val="Default"/>
        <w:ind w:left="450"/>
        <w:jc w:val="both"/>
      </w:pPr>
    </w:p>
    <w:p w:rsidR="007E0344" w:rsidRPr="00160113" w:rsidRDefault="003A7FD0" w:rsidP="003C2B4B">
      <w:pPr>
        <w:pStyle w:val="Default"/>
        <w:ind w:left="450"/>
        <w:jc w:val="both"/>
        <w:rPr>
          <w:b/>
        </w:rPr>
      </w:pPr>
      <w:r w:rsidRPr="00160113">
        <w:rPr>
          <w:b/>
        </w:rPr>
        <w:t>2.1.3</w:t>
      </w:r>
      <w:r w:rsidR="00292278" w:rsidRPr="00160113">
        <w:rPr>
          <w:b/>
        </w:rPr>
        <w:t xml:space="preserve"> Objective</w:t>
      </w:r>
      <w:r w:rsidR="007E0344" w:rsidRPr="00160113">
        <w:rPr>
          <w:b/>
        </w:rPr>
        <w:t xml:space="preserve"> :</w:t>
      </w:r>
    </w:p>
    <w:p w:rsidR="00292278" w:rsidRPr="00160113" w:rsidRDefault="00292278" w:rsidP="003C2B4B">
      <w:pPr>
        <w:pStyle w:val="Default"/>
        <w:spacing w:line="276" w:lineRule="auto"/>
        <w:ind w:left="450"/>
        <w:jc w:val="both"/>
      </w:pPr>
    </w:p>
    <w:p w:rsidR="00292278" w:rsidRPr="00160113" w:rsidRDefault="00292278" w:rsidP="002D752A">
      <w:pPr>
        <w:pStyle w:val="Default"/>
        <w:spacing w:line="276" w:lineRule="auto"/>
        <w:ind w:left="450"/>
        <w:jc w:val="both"/>
      </w:pPr>
      <w:r w:rsidRPr="00160113">
        <w:t>The main obje</w:t>
      </w:r>
      <w:r w:rsidR="002D752A">
        <w:t>ctive of this application is to enhance the progress of all sections of students via sharing their knowledge among themselves.</w:t>
      </w:r>
    </w:p>
    <w:p w:rsidR="00292278" w:rsidRPr="00160113" w:rsidRDefault="003A7FD0" w:rsidP="003C2B4B">
      <w:pPr>
        <w:pStyle w:val="Default"/>
        <w:ind w:left="450"/>
        <w:rPr>
          <w:b/>
        </w:rPr>
      </w:pPr>
      <w:r w:rsidRPr="00160113">
        <w:rPr>
          <w:b/>
        </w:rPr>
        <w:t>2.1</w:t>
      </w:r>
      <w:r w:rsidR="00292278" w:rsidRPr="00160113">
        <w:rPr>
          <w:b/>
        </w:rPr>
        <w:t xml:space="preserve">.4 Definitions, acronyms and </w:t>
      </w:r>
      <w:r w:rsidRPr="00160113">
        <w:rPr>
          <w:b/>
        </w:rPr>
        <w:t>abbreviations</w:t>
      </w:r>
      <w:r w:rsidR="00292278" w:rsidRPr="00160113">
        <w:rPr>
          <w:b/>
        </w:rPr>
        <w:t>:</w:t>
      </w:r>
    </w:p>
    <w:p w:rsidR="00292278" w:rsidRPr="00160113" w:rsidRDefault="00292278" w:rsidP="003C2B4B">
      <w:pPr>
        <w:pStyle w:val="Default"/>
        <w:ind w:left="450"/>
      </w:pPr>
    </w:p>
    <w:p w:rsidR="00292278" w:rsidRDefault="00DD5053" w:rsidP="003C2B4B">
      <w:pPr>
        <w:pStyle w:val="Default"/>
        <w:ind w:left="450"/>
      </w:pPr>
      <w:r>
        <w:rPr>
          <w:b/>
        </w:rPr>
        <w:t>Tutor</w:t>
      </w:r>
      <w:r w:rsidR="00292278" w:rsidRPr="00160113">
        <w:t>:</w:t>
      </w:r>
      <w:r w:rsidR="003A7FD0" w:rsidRPr="00160113">
        <w:t xml:space="preserve"> </w:t>
      </w:r>
      <w:r w:rsidR="00292278" w:rsidRPr="00160113">
        <w:t xml:space="preserve">A </w:t>
      </w:r>
      <w:r w:rsidR="002D752A">
        <w:t>person who may be a stud</w:t>
      </w:r>
      <w:r>
        <w:t>ent who want teach to others.</w:t>
      </w:r>
    </w:p>
    <w:p w:rsidR="00DD5053" w:rsidRPr="00DD5053" w:rsidRDefault="00DD5053" w:rsidP="003C2B4B">
      <w:pPr>
        <w:pStyle w:val="Default"/>
        <w:ind w:left="450"/>
        <w:rPr>
          <w:b/>
        </w:rPr>
      </w:pPr>
      <w:r>
        <w:rPr>
          <w:b/>
        </w:rPr>
        <w:t>Learner:</w:t>
      </w:r>
      <w:r>
        <w:t>A</w:t>
      </w:r>
      <w:r>
        <w:rPr>
          <w:b/>
        </w:rPr>
        <w:t xml:space="preserve"> </w:t>
      </w:r>
      <w:r>
        <w:t>student who want to learn from his friend.</w:t>
      </w:r>
    </w:p>
    <w:p w:rsidR="009336E7" w:rsidRPr="009336E7" w:rsidRDefault="009336E7" w:rsidP="009336E7">
      <w:pPr>
        <w:pStyle w:val="Default"/>
        <w:ind w:left="450"/>
      </w:pPr>
      <w:r>
        <w:rPr>
          <w:b/>
        </w:rPr>
        <w:t>Admin:</w:t>
      </w:r>
      <w:r w:rsidR="00DD5053">
        <w:rPr>
          <w:b/>
        </w:rPr>
        <w:t xml:space="preserve"> </w:t>
      </w:r>
      <w:r>
        <w:t>A person who have all privilages in accessing the website and can access and manipulate the info about the other users.</w:t>
      </w:r>
    </w:p>
    <w:p w:rsidR="00292278" w:rsidRPr="00160113" w:rsidRDefault="007E0344" w:rsidP="003C2B4B">
      <w:pPr>
        <w:pStyle w:val="Default"/>
        <w:tabs>
          <w:tab w:val="left" w:pos="709"/>
        </w:tabs>
        <w:spacing w:after="120"/>
        <w:ind w:left="450"/>
        <w:jc w:val="both"/>
        <w:rPr>
          <w:b/>
        </w:rPr>
      </w:pPr>
      <w:r w:rsidRPr="00160113">
        <w:rPr>
          <w:b/>
        </w:rPr>
        <w:t xml:space="preserve">2.2 </w:t>
      </w:r>
      <w:r w:rsidRPr="00160113">
        <w:rPr>
          <w:b/>
          <w:sz w:val="28"/>
          <w:szCs w:val="28"/>
        </w:rPr>
        <w:t>Current System:</w:t>
      </w:r>
    </w:p>
    <w:p w:rsidR="00292278" w:rsidRPr="00160113" w:rsidRDefault="00292278" w:rsidP="003C2B4B">
      <w:pPr>
        <w:pStyle w:val="Default"/>
        <w:tabs>
          <w:tab w:val="left" w:pos="709"/>
        </w:tabs>
        <w:spacing w:after="240"/>
        <w:ind w:left="450"/>
        <w:jc w:val="both"/>
        <w:rPr>
          <w:b/>
        </w:rPr>
      </w:pPr>
      <w:r w:rsidRPr="00160113">
        <w:t xml:space="preserve">At present in this system the </w:t>
      </w:r>
      <w:r w:rsidR="002D752A">
        <w:t>user can only be able to add tutorials and view the tutorials made by others or by himself/herself and he/she can search for a particular tutorial using the search box. The user can be able to edit the personal info and info about the tutorials  etc</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rPr>
          <w:b/>
        </w:rPr>
      </w:pPr>
      <w:r w:rsidRPr="00160113">
        <w:rPr>
          <w:b/>
        </w:rPr>
        <w:t xml:space="preserve">2.3 </w:t>
      </w:r>
      <w:r w:rsidR="007E0344" w:rsidRPr="00160113">
        <w:rPr>
          <w:b/>
          <w:sz w:val="28"/>
          <w:szCs w:val="28"/>
        </w:rPr>
        <w:t>Proposed System:</w:t>
      </w:r>
    </w:p>
    <w:p w:rsidR="00292278" w:rsidRPr="00160113" w:rsidRDefault="00292278" w:rsidP="003C2B4B">
      <w:pPr>
        <w:pStyle w:val="Default"/>
        <w:tabs>
          <w:tab w:val="left" w:pos="709"/>
        </w:tabs>
        <w:spacing w:line="276" w:lineRule="auto"/>
        <w:ind w:left="450"/>
        <w:jc w:val="both"/>
      </w:pPr>
      <w:r w:rsidRPr="00160113">
        <w:t xml:space="preserve">In future enhancement of the system </w:t>
      </w:r>
      <w:r w:rsidR="009336E7">
        <w:t>chat system.</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pPr>
      <w:r w:rsidRPr="00160113">
        <w:rPr>
          <w:b/>
        </w:rPr>
        <w:t>2.</w:t>
      </w:r>
      <w:r w:rsidR="00792735" w:rsidRPr="00160113">
        <w:rPr>
          <w:b/>
        </w:rPr>
        <w:t>3.1</w:t>
      </w:r>
      <w:r w:rsidR="00292278" w:rsidRPr="00160113">
        <w:rPr>
          <w:b/>
        </w:rPr>
        <w:t xml:space="preserve"> </w:t>
      </w:r>
      <w:r w:rsidR="00206F42" w:rsidRPr="00160113">
        <w:rPr>
          <w:b/>
        </w:rPr>
        <w:t>Functional Requirements</w:t>
      </w:r>
      <w:r w:rsidR="00292278" w:rsidRPr="00160113">
        <w:rPr>
          <w:b/>
        </w:rPr>
        <w:t>:</w:t>
      </w:r>
    </w:p>
    <w:p w:rsidR="00292278" w:rsidRPr="00DD5053" w:rsidRDefault="00292278" w:rsidP="00DD5053">
      <w:pPr>
        <w:pStyle w:val="Default"/>
        <w:tabs>
          <w:tab w:val="left" w:pos="709"/>
        </w:tabs>
        <w:spacing w:line="276" w:lineRule="auto"/>
        <w:ind w:left="450"/>
        <w:jc w:val="both"/>
        <w:rPr>
          <w:b/>
        </w:rPr>
      </w:pPr>
      <w:r w:rsidRPr="00160113">
        <w:t>Functional requirements are the requirements which deals with the operational requirements of the system and the requirements that are requested by the user.</w:t>
      </w:r>
    </w:p>
    <w:p w:rsidR="00292278" w:rsidRPr="00160113" w:rsidRDefault="00DD5053" w:rsidP="00DD5053">
      <w:pPr>
        <w:pStyle w:val="Default"/>
        <w:tabs>
          <w:tab w:val="left" w:pos="709"/>
        </w:tabs>
        <w:jc w:val="both"/>
      </w:pPr>
      <w:r>
        <w:rPr>
          <w:b/>
        </w:rPr>
        <w:t xml:space="preserve">       Tutor:</w:t>
      </w:r>
    </w:p>
    <w:p w:rsidR="00DD5053" w:rsidRDefault="00DD5053" w:rsidP="00DD5053">
      <w:pPr>
        <w:pStyle w:val="Default"/>
        <w:numPr>
          <w:ilvl w:val="0"/>
          <w:numId w:val="39"/>
        </w:numPr>
        <w:tabs>
          <w:tab w:val="left" w:pos="709"/>
        </w:tabs>
        <w:jc w:val="both"/>
      </w:pPr>
      <w:r>
        <w:t>A tutor can login using google.</w:t>
      </w:r>
    </w:p>
    <w:p w:rsidR="00DD5053" w:rsidRDefault="00DD5053" w:rsidP="00DD5053">
      <w:pPr>
        <w:pStyle w:val="Default"/>
        <w:numPr>
          <w:ilvl w:val="0"/>
          <w:numId w:val="39"/>
        </w:numPr>
        <w:tabs>
          <w:tab w:val="left" w:pos="709"/>
        </w:tabs>
        <w:jc w:val="both"/>
      </w:pPr>
      <w:r>
        <w:t>A tutor can view his/her profile.</w:t>
      </w:r>
    </w:p>
    <w:p w:rsidR="00DD5053" w:rsidRDefault="00DD5053" w:rsidP="00DD5053">
      <w:pPr>
        <w:pStyle w:val="Default"/>
        <w:numPr>
          <w:ilvl w:val="0"/>
          <w:numId w:val="39"/>
        </w:numPr>
        <w:tabs>
          <w:tab w:val="left" w:pos="709"/>
        </w:tabs>
        <w:jc w:val="both"/>
      </w:pPr>
      <w:r>
        <w:t>A tutor can edit his/her profile.</w:t>
      </w:r>
    </w:p>
    <w:p w:rsidR="00DD5053" w:rsidRDefault="00DD5053" w:rsidP="00DD5053">
      <w:pPr>
        <w:pStyle w:val="Default"/>
        <w:numPr>
          <w:ilvl w:val="0"/>
          <w:numId w:val="39"/>
        </w:numPr>
        <w:tabs>
          <w:tab w:val="left" w:pos="709"/>
        </w:tabs>
        <w:jc w:val="both"/>
      </w:pPr>
      <w:r>
        <w:t>A tutor can be able to add tutorials.</w:t>
      </w:r>
    </w:p>
    <w:p w:rsidR="00DD5053" w:rsidRDefault="00DD5053" w:rsidP="00DD5053">
      <w:pPr>
        <w:pStyle w:val="Default"/>
        <w:numPr>
          <w:ilvl w:val="0"/>
          <w:numId w:val="39"/>
        </w:numPr>
        <w:tabs>
          <w:tab w:val="left" w:pos="709"/>
        </w:tabs>
        <w:jc w:val="both"/>
      </w:pPr>
      <w:r>
        <w:t>A tutor can be able to search for other tutorials.</w:t>
      </w:r>
    </w:p>
    <w:p w:rsidR="00DD5053" w:rsidRDefault="00DD5053" w:rsidP="00DD5053">
      <w:pPr>
        <w:pStyle w:val="Default"/>
        <w:numPr>
          <w:ilvl w:val="0"/>
          <w:numId w:val="39"/>
        </w:numPr>
        <w:tabs>
          <w:tab w:val="left" w:pos="709"/>
        </w:tabs>
        <w:jc w:val="both"/>
      </w:pPr>
      <w:r>
        <w:t xml:space="preserve">The search is based on anything like </w:t>
      </w:r>
    </w:p>
    <w:p w:rsidR="00DD5053" w:rsidRDefault="00DD5053" w:rsidP="00DD5053">
      <w:pPr>
        <w:pStyle w:val="Default"/>
        <w:numPr>
          <w:ilvl w:val="1"/>
          <w:numId w:val="39"/>
        </w:numPr>
        <w:tabs>
          <w:tab w:val="left" w:pos="709"/>
        </w:tabs>
        <w:jc w:val="both"/>
      </w:pPr>
      <w:r>
        <w:t>E-mail.</w:t>
      </w:r>
    </w:p>
    <w:p w:rsidR="00DD5053" w:rsidRDefault="00DD5053" w:rsidP="00DD5053">
      <w:pPr>
        <w:pStyle w:val="Default"/>
        <w:numPr>
          <w:ilvl w:val="1"/>
          <w:numId w:val="39"/>
        </w:numPr>
        <w:tabs>
          <w:tab w:val="left" w:pos="709"/>
        </w:tabs>
        <w:jc w:val="both"/>
      </w:pPr>
      <w:r>
        <w:t>Name.</w:t>
      </w:r>
    </w:p>
    <w:p w:rsidR="00DD5053" w:rsidRDefault="00DD5053" w:rsidP="00DD5053">
      <w:pPr>
        <w:pStyle w:val="Default"/>
        <w:numPr>
          <w:ilvl w:val="1"/>
          <w:numId w:val="39"/>
        </w:numPr>
        <w:tabs>
          <w:tab w:val="left" w:pos="709"/>
        </w:tabs>
        <w:jc w:val="both"/>
      </w:pPr>
      <w:r>
        <w:t>Subject.</w:t>
      </w:r>
      <w:r>
        <w:tab/>
      </w:r>
    </w:p>
    <w:p w:rsidR="00DD5053" w:rsidRDefault="00DD5053" w:rsidP="00DD5053">
      <w:pPr>
        <w:pStyle w:val="Default"/>
        <w:numPr>
          <w:ilvl w:val="1"/>
          <w:numId w:val="39"/>
        </w:numPr>
        <w:tabs>
          <w:tab w:val="left" w:pos="709"/>
        </w:tabs>
        <w:jc w:val="both"/>
      </w:pPr>
      <w:r>
        <w:t>Chapter.</w:t>
      </w:r>
    </w:p>
    <w:p w:rsidR="00DD5053" w:rsidRDefault="00DD5053" w:rsidP="00DD5053">
      <w:pPr>
        <w:pStyle w:val="Default"/>
        <w:numPr>
          <w:ilvl w:val="1"/>
          <w:numId w:val="39"/>
        </w:numPr>
        <w:tabs>
          <w:tab w:val="left" w:pos="709"/>
        </w:tabs>
        <w:jc w:val="both"/>
      </w:pPr>
      <w:r>
        <w:t>Topic.</w:t>
      </w:r>
    </w:p>
    <w:p w:rsidR="00DD5053" w:rsidRDefault="00DD5053" w:rsidP="00DD5053">
      <w:pPr>
        <w:pStyle w:val="Default"/>
        <w:numPr>
          <w:ilvl w:val="0"/>
          <w:numId w:val="39"/>
        </w:numPr>
        <w:tabs>
          <w:tab w:val="left" w:pos="709"/>
        </w:tabs>
        <w:jc w:val="both"/>
      </w:pPr>
      <w:r>
        <w:t>A tutor can be able to view other tutorials.</w:t>
      </w:r>
    </w:p>
    <w:p w:rsidR="00DD5053" w:rsidRDefault="00DD5053" w:rsidP="00DD5053">
      <w:pPr>
        <w:pStyle w:val="Default"/>
        <w:numPr>
          <w:ilvl w:val="0"/>
          <w:numId w:val="39"/>
        </w:numPr>
        <w:tabs>
          <w:tab w:val="left" w:pos="709"/>
        </w:tabs>
        <w:jc w:val="both"/>
      </w:pPr>
      <w:r>
        <w:t>A tutor can be able to edit the tutorial.</w:t>
      </w:r>
    </w:p>
    <w:p w:rsidR="00DD5053" w:rsidRDefault="00DD5053" w:rsidP="003C2B4B">
      <w:pPr>
        <w:pStyle w:val="Default"/>
        <w:tabs>
          <w:tab w:val="left" w:pos="709"/>
        </w:tabs>
        <w:ind w:left="450"/>
        <w:jc w:val="both"/>
        <w:rPr>
          <w:b/>
        </w:rPr>
      </w:pPr>
      <w:r>
        <w:rPr>
          <w:b/>
        </w:rPr>
        <w:lastRenderedPageBreak/>
        <w:t>Learner:</w:t>
      </w:r>
    </w:p>
    <w:p w:rsidR="00DD5053" w:rsidRDefault="00DD5053" w:rsidP="00DD5053">
      <w:pPr>
        <w:pStyle w:val="Default"/>
        <w:numPr>
          <w:ilvl w:val="0"/>
          <w:numId w:val="39"/>
        </w:numPr>
        <w:tabs>
          <w:tab w:val="left" w:pos="709"/>
        </w:tabs>
        <w:jc w:val="both"/>
      </w:pPr>
      <w:r>
        <w:t xml:space="preserve">A </w:t>
      </w:r>
      <w:r w:rsidR="0082213F">
        <w:t>learner</w:t>
      </w:r>
      <w:r>
        <w:t xml:space="preserve"> can login using google.</w:t>
      </w:r>
    </w:p>
    <w:p w:rsidR="00DD5053" w:rsidRDefault="00DD5053" w:rsidP="00DD5053">
      <w:pPr>
        <w:pStyle w:val="Default"/>
        <w:numPr>
          <w:ilvl w:val="0"/>
          <w:numId w:val="39"/>
        </w:numPr>
        <w:tabs>
          <w:tab w:val="left" w:pos="709"/>
        </w:tabs>
        <w:jc w:val="both"/>
      </w:pPr>
      <w:r>
        <w:t xml:space="preserve">A </w:t>
      </w:r>
      <w:r w:rsidR="0082213F">
        <w:t>learner</w:t>
      </w:r>
      <w:r>
        <w:t xml:space="preserve"> can view his/her profile.</w:t>
      </w:r>
    </w:p>
    <w:p w:rsidR="00DD5053" w:rsidRDefault="00DD5053" w:rsidP="00DD5053">
      <w:pPr>
        <w:pStyle w:val="Default"/>
        <w:numPr>
          <w:ilvl w:val="0"/>
          <w:numId w:val="39"/>
        </w:numPr>
        <w:tabs>
          <w:tab w:val="left" w:pos="709"/>
        </w:tabs>
        <w:jc w:val="both"/>
      </w:pPr>
      <w:r>
        <w:t xml:space="preserve">A </w:t>
      </w:r>
      <w:r w:rsidR="0082213F">
        <w:t>learner</w:t>
      </w:r>
      <w:r>
        <w:t xml:space="preserve"> can edit his/her profile.</w:t>
      </w:r>
    </w:p>
    <w:p w:rsidR="0082213F" w:rsidRDefault="00DD5053" w:rsidP="0082213F">
      <w:pPr>
        <w:pStyle w:val="Default"/>
        <w:numPr>
          <w:ilvl w:val="0"/>
          <w:numId w:val="39"/>
        </w:numPr>
        <w:tabs>
          <w:tab w:val="left" w:pos="709"/>
        </w:tabs>
        <w:jc w:val="both"/>
      </w:pPr>
      <w:r>
        <w:t xml:space="preserve">A </w:t>
      </w:r>
      <w:r w:rsidR="0082213F">
        <w:t>learner</w:t>
      </w:r>
      <w:r>
        <w:t xml:space="preserve"> can be able to search for other tutorials.</w:t>
      </w:r>
    </w:p>
    <w:p w:rsidR="00DD5053" w:rsidRDefault="00DD5053" w:rsidP="0082213F">
      <w:pPr>
        <w:pStyle w:val="Default"/>
        <w:numPr>
          <w:ilvl w:val="0"/>
          <w:numId w:val="39"/>
        </w:numPr>
        <w:tabs>
          <w:tab w:val="left" w:pos="709"/>
        </w:tabs>
        <w:jc w:val="both"/>
      </w:pPr>
      <w:r>
        <w:t xml:space="preserve">The search is based on anything like </w:t>
      </w:r>
    </w:p>
    <w:p w:rsidR="00DD5053" w:rsidRDefault="00DD5053" w:rsidP="00DD5053">
      <w:pPr>
        <w:pStyle w:val="Default"/>
        <w:numPr>
          <w:ilvl w:val="1"/>
          <w:numId w:val="39"/>
        </w:numPr>
        <w:tabs>
          <w:tab w:val="left" w:pos="709"/>
        </w:tabs>
        <w:jc w:val="both"/>
      </w:pPr>
      <w:r>
        <w:t>E-mail.</w:t>
      </w:r>
    </w:p>
    <w:p w:rsidR="00DD5053" w:rsidRDefault="00DD5053" w:rsidP="00DD5053">
      <w:pPr>
        <w:pStyle w:val="Default"/>
        <w:numPr>
          <w:ilvl w:val="1"/>
          <w:numId w:val="39"/>
        </w:numPr>
        <w:tabs>
          <w:tab w:val="left" w:pos="709"/>
        </w:tabs>
        <w:jc w:val="both"/>
      </w:pPr>
      <w:r>
        <w:t>Name.</w:t>
      </w:r>
    </w:p>
    <w:p w:rsidR="00DD5053" w:rsidRDefault="00DD5053" w:rsidP="00DD5053">
      <w:pPr>
        <w:pStyle w:val="Default"/>
        <w:numPr>
          <w:ilvl w:val="1"/>
          <w:numId w:val="39"/>
        </w:numPr>
        <w:tabs>
          <w:tab w:val="left" w:pos="709"/>
        </w:tabs>
        <w:jc w:val="both"/>
      </w:pPr>
      <w:r>
        <w:t>Subject.</w:t>
      </w:r>
      <w:r>
        <w:tab/>
      </w:r>
    </w:p>
    <w:p w:rsidR="00DD5053" w:rsidRDefault="00DD5053" w:rsidP="00DD5053">
      <w:pPr>
        <w:pStyle w:val="Default"/>
        <w:numPr>
          <w:ilvl w:val="1"/>
          <w:numId w:val="39"/>
        </w:numPr>
        <w:tabs>
          <w:tab w:val="left" w:pos="709"/>
        </w:tabs>
        <w:jc w:val="both"/>
      </w:pPr>
      <w:r>
        <w:t>Chapter.</w:t>
      </w:r>
    </w:p>
    <w:p w:rsidR="00DD5053" w:rsidRDefault="00DD5053" w:rsidP="00DD5053">
      <w:pPr>
        <w:pStyle w:val="Default"/>
        <w:numPr>
          <w:ilvl w:val="1"/>
          <w:numId w:val="39"/>
        </w:numPr>
        <w:tabs>
          <w:tab w:val="left" w:pos="709"/>
        </w:tabs>
        <w:jc w:val="both"/>
      </w:pPr>
      <w:r>
        <w:t>Topic.</w:t>
      </w:r>
    </w:p>
    <w:p w:rsidR="00DD5053" w:rsidRDefault="00DD5053" w:rsidP="0082213F">
      <w:pPr>
        <w:pStyle w:val="Default"/>
        <w:numPr>
          <w:ilvl w:val="0"/>
          <w:numId w:val="39"/>
        </w:numPr>
        <w:tabs>
          <w:tab w:val="left" w:pos="709"/>
        </w:tabs>
        <w:jc w:val="both"/>
      </w:pPr>
      <w:r>
        <w:t xml:space="preserve">A </w:t>
      </w:r>
      <w:r w:rsidR="0082213F">
        <w:t>learner</w:t>
      </w:r>
      <w:r>
        <w:t xml:space="preserve"> can be able to view other tutorials.</w:t>
      </w:r>
    </w:p>
    <w:p w:rsidR="0082213F" w:rsidRPr="0082213F" w:rsidRDefault="0082213F" w:rsidP="0082213F">
      <w:pPr>
        <w:pStyle w:val="Default"/>
        <w:tabs>
          <w:tab w:val="left" w:pos="709"/>
        </w:tabs>
        <w:ind w:left="1170"/>
        <w:jc w:val="both"/>
      </w:pPr>
    </w:p>
    <w:p w:rsidR="00DD5053" w:rsidRPr="00DD5053" w:rsidRDefault="00DD5053" w:rsidP="003C2B4B">
      <w:pPr>
        <w:pStyle w:val="Default"/>
        <w:tabs>
          <w:tab w:val="left" w:pos="709"/>
        </w:tabs>
        <w:ind w:left="450"/>
        <w:jc w:val="both"/>
        <w:rPr>
          <w:b/>
        </w:rPr>
      </w:pPr>
    </w:p>
    <w:p w:rsidR="00292278" w:rsidRPr="00160113" w:rsidRDefault="00292278" w:rsidP="003C2B4B">
      <w:pPr>
        <w:pStyle w:val="Default"/>
        <w:tabs>
          <w:tab w:val="left" w:pos="709"/>
        </w:tabs>
        <w:ind w:left="450"/>
        <w:jc w:val="both"/>
        <w:rPr>
          <w:b/>
        </w:rPr>
      </w:pPr>
      <w:r w:rsidRPr="00160113">
        <w:rPr>
          <w:b/>
        </w:rPr>
        <w:t>Administrator</w:t>
      </w:r>
      <w:r w:rsidRPr="00160113">
        <w:t>:</w:t>
      </w:r>
    </w:p>
    <w:p w:rsidR="00292278" w:rsidRPr="00160113" w:rsidRDefault="00292278" w:rsidP="003C2B4B">
      <w:pPr>
        <w:pStyle w:val="Default"/>
        <w:tabs>
          <w:tab w:val="left" w:pos="709"/>
        </w:tabs>
        <w:ind w:left="450"/>
        <w:jc w:val="both"/>
        <w:rPr>
          <w:b/>
        </w:rPr>
      </w:pPr>
      <w:r w:rsidRPr="00160113">
        <w:t>Administrator is the one who can manages the entire site and prevents unauthorised access of da</w:t>
      </w:r>
      <w:r w:rsidR="009336E7">
        <w:t xml:space="preserve">tabase. </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rPr>
          <w:b/>
        </w:rPr>
      </w:pPr>
    </w:p>
    <w:p w:rsidR="00292278" w:rsidRPr="00160113" w:rsidRDefault="003A7FD0" w:rsidP="003C2B4B">
      <w:pPr>
        <w:pStyle w:val="Default"/>
        <w:tabs>
          <w:tab w:val="left" w:pos="709"/>
        </w:tabs>
        <w:ind w:left="450"/>
        <w:jc w:val="both"/>
        <w:rPr>
          <w:b/>
        </w:rPr>
      </w:pPr>
      <w:r w:rsidRPr="00160113">
        <w:rPr>
          <w:b/>
        </w:rPr>
        <w:t>2.</w:t>
      </w:r>
      <w:r w:rsidR="00792735" w:rsidRPr="00160113">
        <w:rPr>
          <w:b/>
        </w:rPr>
        <w:t>3.2</w:t>
      </w:r>
      <w:r w:rsidR="00292278" w:rsidRPr="00160113">
        <w:rPr>
          <w:b/>
        </w:rPr>
        <w:t xml:space="preserve"> </w:t>
      </w:r>
      <w:r w:rsidR="00206F42" w:rsidRPr="00160113">
        <w:rPr>
          <w:b/>
        </w:rPr>
        <w:t>Non Functional Requirements</w:t>
      </w:r>
      <w:r w:rsidR="00292278" w:rsidRPr="00160113">
        <w:rPr>
          <w:b/>
        </w:rPr>
        <w:t>:</w:t>
      </w:r>
    </w:p>
    <w:p w:rsidR="00292278" w:rsidRPr="00160113" w:rsidRDefault="00292278" w:rsidP="003C2B4B">
      <w:pPr>
        <w:pStyle w:val="Default"/>
        <w:tabs>
          <w:tab w:val="left" w:pos="709"/>
        </w:tabs>
        <w:ind w:left="450"/>
        <w:jc w:val="both"/>
        <w:rPr>
          <w:b/>
        </w:rPr>
      </w:pPr>
    </w:p>
    <w:p w:rsidR="00292278" w:rsidRDefault="00292278" w:rsidP="003C2B4B">
      <w:pPr>
        <w:pStyle w:val="Default"/>
        <w:tabs>
          <w:tab w:val="left" w:pos="709"/>
        </w:tabs>
        <w:spacing w:line="276" w:lineRule="auto"/>
        <w:ind w:left="450"/>
        <w:jc w:val="both"/>
      </w:pPr>
      <w:r w:rsidRPr="00160113">
        <w:t>Non functional requirements describe user visible aspects of the system that are not directly related with the functional behaviour of the system. Non functional requirements include quantitative constraints such as response time or accuracy.</w:t>
      </w:r>
    </w:p>
    <w:p w:rsidR="0082213F" w:rsidRDefault="0082213F" w:rsidP="003C2B4B">
      <w:pPr>
        <w:pStyle w:val="Default"/>
        <w:tabs>
          <w:tab w:val="left" w:pos="709"/>
        </w:tabs>
        <w:spacing w:line="276" w:lineRule="auto"/>
        <w:ind w:left="450"/>
        <w:jc w:val="both"/>
      </w:pPr>
    </w:p>
    <w:p w:rsidR="0082213F" w:rsidRDefault="0082213F" w:rsidP="0082213F">
      <w:pPr>
        <w:pStyle w:val="Default"/>
        <w:numPr>
          <w:ilvl w:val="0"/>
          <w:numId w:val="40"/>
        </w:numPr>
        <w:tabs>
          <w:tab w:val="left" w:pos="709"/>
        </w:tabs>
        <w:spacing w:line="276" w:lineRule="auto"/>
        <w:jc w:val="both"/>
      </w:pPr>
      <w:r>
        <w:t>Responsive size of the tutorials based on the device width.</w:t>
      </w:r>
    </w:p>
    <w:p w:rsidR="0082213F" w:rsidRPr="00160113" w:rsidRDefault="0082213F" w:rsidP="0082213F">
      <w:pPr>
        <w:pStyle w:val="Default"/>
        <w:numPr>
          <w:ilvl w:val="0"/>
          <w:numId w:val="40"/>
        </w:numPr>
        <w:tabs>
          <w:tab w:val="left" w:pos="709"/>
        </w:tabs>
        <w:spacing w:line="276" w:lineRule="auto"/>
        <w:jc w:val="both"/>
      </w:pPr>
      <w:r>
        <w:t>The Search Result must be obtained within few seconds.</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pPr>
    </w:p>
    <w:p w:rsidR="00292278" w:rsidRPr="00160113" w:rsidRDefault="00792735" w:rsidP="003C2B4B">
      <w:pPr>
        <w:pStyle w:val="Default"/>
        <w:ind w:left="450"/>
        <w:jc w:val="both"/>
        <w:rPr>
          <w:b/>
        </w:rPr>
      </w:pPr>
      <w:r w:rsidRPr="00160113">
        <w:rPr>
          <w:b/>
        </w:rPr>
        <w:t xml:space="preserve">2.3.2.1 </w:t>
      </w:r>
      <w:r w:rsidR="00292278" w:rsidRPr="00160113">
        <w:rPr>
          <w:b/>
        </w:rPr>
        <w:t>Hardware considerations:</w:t>
      </w:r>
    </w:p>
    <w:p w:rsidR="00292278" w:rsidRPr="00160113" w:rsidRDefault="00292278" w:rsidP="003C2B4B">
      <w:pPr>
        <w:pStyle w:val="Default"/>
        <w:ind w:left="450"/>
        <w:jc w:val="both"/>
        <w:rPr>
          <w:b/>
          <w:sz w:val="28"/>
        </w:rPr>
      </w:pPr>
    </w:p>
    <w:p w:rsidR="00292278" w:rsidRPr="00160113" w:rsidRDefault="00292278" w:rsidP="003C2B4B">
      <w:pPr>
        <w:pStyle w:val="NormalWeb"/>
        <w:numPr>
          <w:ilvl w:val="0"/>
          <w:numId w:val="17"/>
        </w:numPr>
        <w:shd w:val="clear" w:color="auto" w:fill="FFFFFF"/>
        <w:spacing w:before="96" w:beforeAutospacing="0" w:after="120" w:afterAutospacing="0" w:line="242" w:lineRule="atLeast"/>
        <w:ind w:left="450" w:firstLine="0"/>
        <w:rPr>
          <w:sz w:val="22"/>
          <w:szCs w:val="22"/>
        </w:rPr>
      </w:pPr>
      <w:r w:rsidRPr="00160113">
        <w:rPr>
          <w:sz w:val="22"/>
          <w:szCs w:val="22"/>
        </w:rPr>
        <w:t>Minimum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9"/>
        <w:gridCol w:w="2139"/>
        <w:gridCol w:w="2127"/>
        <w:gridCol w:w="2117"/>
      </w:tblGrid>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Software</w:t>
            </w:r>
          </w:p>
        </w:tc>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Internet Explorer – 6</w:t>
            </w: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Intel Pentium III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AMD – 800MHz </w:t>
            </w:r>
          </w:p>
        </w:tc>
        <w:tc>
          <w:tcPr>
            <w:tcW w:w="212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128 MB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100 MB</w:t>
            </w:r>
          </w:p>
        </w:tc>
      </w:tr>
      <w:tr w:rsidR="00292278" w:rsidRPr="00160113" w:rsidTr="00A22BE5">
        <w:tc>
          <w:tcPr>
            <w:tcW w:w="2139" w:type="dxa"/>
          </w:tcPr>
          <w:p w:rsidR="00292278" w:rsidRPr="00160113" w:rsidRDefault="00292278" w:rsidP="009336E7">
            <w:pPr>
              <w:pStyle w:val="NormalWeb"/>
              <w:spacing w:before="96" w:beforeAutospacing="0" w:after="120" w:afterAutospacing="0" w:line="242" w:lineRule="atLeast"/>
              <w:rPr>
                <w:sz w:val="22"/>
                <w:szCs w:val="22"/>
              </w:rPr>
            </w:pP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27" w:type="dxa"/>
          </w:tcPr>
          <w:p w:rsidR="00292278" w:rsidRPr="00160113" w:rsidRDefault="00292278" w:rsidP="009336E7">
            <w:pPr>
              <w:pStyle w:val="NormalWeb"/>
              <w:spacing w:before="96" w:beforeAutospacing="0" w:after="120" w:afterAutospacing="0" w:line="242" w:lineRule="atLeast"/>
              <w:rPr>
                <w:sz w:val="22"/>
                <w:szCs w:val="22"/>
              </w:rPr>
            </w:pPr>
          </w:p>
        </w:tc>
        <w:tc>
          <w:tcPr>
            <w:tcW w:w="2117" w:type="dxa"/>
          </w:tcPr>
          <w:p w:rsidR="00292278" w:rsidRPr="00160113" w:rsidRDefault="00292278" w:rsidP="009336E7">
            <w:pPr>
              <w:pStyle w:val="NormalWeb"/>
              <w:spacing w:before="96" w:beforeAutospacing="0" w:after="120" w:afterAutospacing="0" w:line="242" w:lineRule="atLeast"/>
              <w:ind w:left="450"/>
              <w:rPr>
                <w:sz w:val="22"/>
                <w:szCs w:val="22"/>
              </w:rPr>
            </w:pPr>
          </w:p>
        </w:tc>
      </w:tr>
    </w:tbl>
    <w:p w:rsidR="00292278" w:rsidRPr="00160113" w:rsidRDefault="00292278" w:rsidP="003C2B4B">
      <w:pPr>
        <w:pStyle w:val="NormalWeb"/>
        <w:shd w:val="clear" w:color="auto" w:fill="FFFFFF"/>
        <w:spacing w:before="96" w:beforeAutospacing="0" w:after="120" w:afterAutospacing="0" w:line="242" w:lineRule="atLeast"/>
        <w:ind w:left="450"/>
        <w:rPr>
          <w:sz w:val="22"/>
          <w:szCs w:val="22"/>
        </w:rPr>
      </w:pPr>
    </w:p>
    <w:p w:rsidR="00292278" w:rsidRPr="00160113" w:rsidRDefault="00292278" w:rsidP="003C2B4B">
      <w:pPr>
        <w:pStyle w:val="NormalWeb"/>
        <w:numPr>
          <w:ilvl w:val="0"/>
          <w:numId w:val="16"/>
        </w:numPr>
        <w:shd w:val="clear" w:color="auto" w:fill="FFFFFF"/>
        <w:spacing w:before="96" w:beforeAutospacing="0" w:after="120" w:afterAutospacing="0" w:line="242" w:lineRule="atLeast"/>
        <w:ind w:left="450" w:firstLine="0"/>
        <w:rPr>
          <w:sz w:val="22"/>
          <w:szCs w:val="22"/>
        </w:rPr>
      </w:pPr>
      <w:r w:rsidRPr="00160113">
        <w:rPr>
          <w:sz w:val="22"/>
          <w:szCs w:val="22"/>
        </w:rPr>
        <w:t>Recommended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2129"/>
        <w:gridCol w:w="2117"/>
      </w:tblGrid>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Software</w:t>
            </w:r>
          </w:p>
        </w:tc>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Internet </w:t>
            </w:r>
            <w:r w:rsidRPr="00160113">
              <w:rPr>
                <w:sz w:val="22"/>
                <w:szCs w:val="22"/>
              </w:rPr>
              <w:lastRenderedPageBreak/>
              <w:t>Explorer – 8</w:t>
            </w: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lastRenderedPageBreak/>
              <w:t>Intel I3 (higher)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lastRenderedPageBreak/>
              <w:t xml:space="preserve">           (or)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AMD – 1 GHz</w:t>
            </w: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lastRenderedPageBreak/>
              <w:t>1GB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40GB</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17" w:type="dxa"/>
          </w:tcPr>
          <w:p w:rsidR="00292278" w:rsidRPr="00160113" w:rsidRDefault="00292278" w:rsidP="006361BE">
            <w:pPr>
              <w:pStyle w:val="NormalWeb"/>
              <w:spacing w:before="96" w:beforeAutospacing="0" w:after="120" w:afterAutospacing="0" w:line="242" w:lineRule="atLeast"/>
              <w:rPr>
                <w:sz w:val="22"/>
                <w:szCs w:val="22"/>
              </w:rPr>
            </w:pPr>
          </w:p>
        </w:tc>
      </w:tr>
    </w:tbl>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rPr>
          <w:b/>
          <w:sz w:val="28"/>
          <w:szCs w:val="28"/>
        </w:rPr>
        <w:t>Software considerations</w:t>
      </w:r>
      <w:r w:rsidRPr="00160113">
        <w:rPr>
          <w:sz w:val="32"/>
        </w:rPr>
        <w:t>:</w:t>
      </w:r>
    </w:p>
    <w:p w:rsidR="00292278" w:rsidRPr="00160113" w:rsidRDefault="00292278" w:rsidP="003C2B4B">
      <w:pPr>
        <w:pStyle w:val="Default"/>
        <w:ind w:left="450"/>
        <w:jc w:val="both"/>
      </w:pPr>
    </w:p>
    <w:p w:rsidR="00292278" w:rsidRPr="00160113" w:rsidRDefault="004360ED" w:rsidP="003C2B4B">
      <w:pPr>
        <w:pStyle w:val="Default"/>
        <w:numPr>
          <w:ilvl w:val="0"/>
          <w:numId w:val="15"/>
        </w:numPr>
        <w:spacing w:line="276" w:lineRule="auto"/>
        <w:ind w:left="450" w:firstLine="0"/>
        <w:jc w:val="both"/>
        <w:rPr>
          <w:b/>
        </w:rPr>
      </w:pPr>
      <w:r>
        <w:t>Programming language</w:t>
      </w:r>
      <w:r w:rsidR="006361BE">
        <w:t>: php</w:t>
      </w:r>
    </w:p>
    <w:p w:rsidR="00292278" w:rsidRPr="00160113" w:rsidRDefault="00292278" w:rsidP="003C2B4B">
      <w:pPr>
        <w:pStyle w:val="Default"/>
        <w:numPr>
          <w:ilvl w:val="0"/>
          <w:numId w:val="15"/>
        </w:numPr>
        <w:spacing w:line="276" w:lineRule="auto"/>
        <w:ind w:left="450" w:firstLine="0"/>
        <w:jc w:val="both"/>
        <w:rPr>
          <w:b/>
        </w:rPr>
      </w:pPr>
      <w:r w:rsidRPr="00160113">
        <w:t>UML</w:t>
      </w:r>
      <w:r w:rsidRPr="00160113">
        <w:tab/>
      </w:r>
      <w:r w:rsidRPr="00160113">
        <w:tab/>
      </w:r>
      <w:r w:rsidRPr="00160113">
        <w:tab/>
        <w:t>: Rational rose</w:t>
      </w:r>
    </w:p>
    <w:p w:rsidR="00292278" w:rsidRPr="00160113" w:rsidRDefault="006361BE" w:rsidP="003C2B4B">
      <w:pPr>
        <w:pStyle w:val="Default"/>
        <w:numPr>
          <w:ilvl w:val="0"/>
          <w:numId w:val="15"/>
        </w:numPr>
        <w:spacing w:line="276" w:lineRule="auto"/>
        <w:ind w:left="450" w:firstLine="0"/>
        <w:jc w:val="both"/>
        <w:rPr>
          <w:b/>
        </w:rPr>
      </w:pPr>
      <w:r>
        <w:t>Operating system</w:t>
      </w:r>
      <w:r>
        <w:tab/>
        <w:t>:Windows,ios,liinux.</w:t>
      </w:r>
    </w:p>
    <w:p w:rsidR="00292278" w:rsidRPr="00160113" w:rsidRDefault="00292278" w:rsidP="003C2B4B">
      <w:pPr>
        <w:pStyle w:val="Default"/>
        <w:numPr>
          <w:ilvl w:val="0"/>
          <w:numId w:val="15"/>
        </w:numPr>
        <w:spacing w:line="276" w:lineRule="auto"/>
        <w:ind w:left="450" w:firstLine="0"/>
        <w:jc w:val="both"/>
        <w:rPr>
          <w:b/>
        </w:rPr>
      </w:pPr>
      <w:r w:rsidRPr="00160113">
        <w:t>DBM</w:t>
      </w:r>
      <w:r w:rsidR="006361BE">
        <w:t>S</w:t>
      </w:r>
      <w:r w:rsidR="006361BE">
        <w:tab/>
      </w:r>
      <w:r w:rsidR="006361BE">
        <w:tab/>
      </w:r>
      <w:r w:rsidR="006361BE">
        <w:tab/>
        <w:t>: mysql.</w:t>
      </w:r>
    </w:p>
    <w:p w:rsidR="00292278" w:rsidRPr="00160113" w:rsidRDefault="006361BE" w:rsidP="003C2B4B">
      <w:pPr>
        <w:pStyle w:val="Default"/>
        <w:numPr>
          <w:ilvl w:val="0"/>
          <w:numId w:val="15"/>
        </w:numPr>
        <w:spacing w:line="276" w:lineRule="auto"/>
        <w:ind w:left="450" w:firstLine="0"/>
        <w:jc w:val="both"/>
        <w:rPr>
          <w:b/>
        </w:rPr>
      </w:pPr>
      <w:r>
        <w:t>Web technology         : php,bootstrap.</w:t>
      </w:r>
    </w:p>
    <w:p w:rsidR="00292278" w:rsidRPr="00160113" w:rsidRDefault="00292278" w:rsidP="003C2B4B">
      <w:pPr>
        <w:pStyle w:val="Default"/>
        <w:numPr>
          <w:ilvl w:val="0"/>
          <w:numId w:val="15"/>
        </w:numPr>
        <w:spacing w:line="276" w:lineRule="auto"/>
        <w:ind w:left="450" w:firstLine="0"/>
        <w:jc w:val="both"/>
        <w:rPr>
          <w:b/>
        </w:rPr>
      </w:pPr>
      <w:r w:rsidRPr="00160113">
        <w:t>Web server</w:t>
      </w:r>
      <w:r w:rsidRPr="00160113">
        <w:tab/>
      </w:r>
      <w:r w:rsidRPr="00160113">
        <w:tab/>
        <w:t>: Apache Tomcat 6.0</w:t>
      </w:r>
    </w:p>
    <w:p w:rsidR="00292278" w:rsidRPr="00160113" w:rsidRDefault="00292278" w:rsidP="003C2B4B">
      <w:pPr>
        <w:pStyle w:val="Default"/>
        <w:ind w:left="450"/>
        <w:jc w:val="both"/>
      </w:pPr>
    </w:p>
    <w:p w:rsidR="00292278" w:rsidRPr="00160113" w:rsidRDefault="00292278" w:rsidP="003C2B4B">
      <w:pPr>
        <w:pStyle w:val="Default"/>
        <w:spacing w:line="276" w:lineRule="auto"/>
        <w:ind w:left="450"/>
        <w:jc w:val="both"/>
        <w:rPr>
          <w:sz w:val="28"/>
        </w:rPr>
      </w:pPr>
    </w:p>
    <w:p w:rsidR="00292278" w:rsidRPr="00160113" w:rsidRDefault="00292278" w:rsidP="003C2B4B">
      <w:pPr>
        <w:pStyle w:val="Default"/>
        <w:numPr>
          <w:ilvl w:val="2"/>
          <w:numId w:val="35"/>
        </w:numPr>
        <w:ind w:left="450" w:firstLine="0"/>
        <w:jc w:val="both"/>
        <w:rPr>
          <w:sz w:val="28"/>
        </w:rPr>
      </w:pPr>
      <w:r w:rsidRPr="00160113">
        <w:rPr>
          <w:b/>
        </w:rPr>
        <w:t>SYSTEM MODELS:</w:t>
      </w:r>
    </w:p>
    <w:p w:rsidR="00292278" w:rsidRPr="00160113" w:rsidRDefault="00292278" w:rsidP="003C2B4B">
      <w:pPr>
        <w:pStyle w:val="Default"/>
        <w:ind w:left="450"/>
        <w:jc w:val="both"/>
        <w:rPr>
          <w:sz w:val="28"/>
        </w:rPr>
      </w:pPr>
    </w:p>
    <w:p w:rsidR="00292278" w:rsidRPr="00160113" w:rsidRDefault="00292278" w:rsidP="003C2B4B">
      <w:pPr>
        <w:pStyle w:val="Default"/>
        <w:spacing w:line="276" w:lineRule="auto"/>
        <w:ind w:left="450"/>
        <w:jc w:val="both"/>
      </w:pPr>
      <w:r w:rsidRPr="00160113">
        <w:t>Object oriented design is concerned with developing an object oriented model of a software system to implement the identified  requirements. It is the process of defining components, interfaces,objects, classes, attributes, and operations that will satisfy therequirements. We typically start with candidate objects defined during analysis, but add much more rigor to their definitions. Then we add or change objects as needy to refine a solution.</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t>Object oriented design can yield the following benefits.</w:t>
      </w:r>
    </w:p>
    <w:p w:rsidR="00292278" w:rsidRPr="00160113" w:rsidRDefault="00292278" w:rsidP="003C2B4B">
      <w:pPr>
        <w:pStyle w:val="Default"/>
        <w:spacing w:line="276" w:lineRule="auto"/>
        <w:ind w:left="450"/>
        <w:jc w:val="both"/>
        <w:rPr>
          <w:b/>
        </w:rPr>
      </w:pPr>
      <w:r w:rsidRPr="00160113">
        <w:rPr>
          <w:b/>
        </w:rPr>
        <w:t>Maintainability:</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spacing w:line="276" w:lineRule="auto"/>
        <w:ind w:left="450"/>
        <w:jc w:val="both"/>
      </w:pPr>
      <w:r w:rsidRPr="00160113">
        <w:t>Through simplified mapping to the problem domain, which provides for less analysis effort, less complexity in system design, and easier verification by the user.</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ind w:left="450"/>
        <w:jc w:val="both"/>
        <w:rPr>
          <w:b/>
        </w:rPr>
      </w:pPr>
      <w:r w:rsidRPr="00160113">
        <w:rPr>
          <w:b/>
        </w:rPr>
        <w:t>Reusability: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Reusability of the design saves time and cost.</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rPr>
          <w:b/>
        </w:rPr>
        <w:t>Productivity: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Productivity gains through direct mapping to features of object oriented programming.</w:t>
      </w:r>
    </w:p>
    <w:p w:rsidR="00292278" w:rsidRPr="00160113" w:rsidRDefault="00292278" w:rsidP="003C2B4B">
      <w:pPr>
        <w:pStyle w:val="Default"/>
        <w:ind w:left="450"/>
        <w:jc w:val="both"/>
      </w:pPr>
    </w:p>
    <w:p w:rsidR="00292278" w:rsidRPr="00160113" w:rsidRDefault="00292278" w:rsidP="003C2B4B">
      <w:pPr>
        <w:pStyle w:val="Default"/>
        <w:ind w:left="450"/>
        <w:jc w:val="both"/>
      </w:pPr>
    </w:p>
    <w:p w:rsidR="00292278" w:rsidRPr="00160113" w:rsidRDefault="003C2B4B" w:rsidP="003C2B4B">
      <w:pPr>
        <w:pStyle w:val="Default"/>
        <w:jc w:val="both"/>
        <w:rPr>
          <w:b/>
        </w:rPr>
      </w:pPr>
      <w:r>
        <w:rPr>
          <w:b/>
        </w:rPr>
        <w:t xml:space="preserve">       2.3.4 </w:t>
      </w:r>
      <w:r w:rsidR="00B558B2" w:rsidRPr="00160113">
        <w:rPr>
          <w:b/>
        </w:rPr>
        <w:t>Usecase Diagram:</w:t>
      </w:r>
    </w:p>
    <w:p w:rsidR="00160113" w:rsidRDefault="00B558B2" w:rsidP="003C2B4B">
      <w:pPr>
        <w:pStyle w:val="Default"/>
        <w:ind w:left="450"/>
        <w:jc w:val="both"/>
        <w:rPr>
          <w:b/>
          <w:lang w:val="en-US"/>
        </w:rPr>
      </w:pPr>
      <w:r w:rsidRPr="00160113">
        <w:rPr>
          <w:lang w:val="en-US"/>
        </w:rPr>
        <w:t>a </w:t>
      </w:r>
      <w:r w:rsidRPr="00160113">
        <w:rPr>
          <w:bCs/>
          <w:lang w:val="en-US"/>
        </w:rPr>
        <w:t>use case</w:t>
      </w:r>
      <w:r w:rsidRPr="00160113">
        <w:rPr>
          <w:lang w:val="en-US"/>
        </w:rPr>
        <w:t> is a list of actions or event steps typically defining the interactions between a Actor and a system to achieve a goal. The actor can be a human or other external system</w:t>
      </w:r>
      <w:r w:rsidRPr="00160113">
        <w:rPr>
          <w:b/>
          <w:lang w:val="en-US"/>
        </w:rPr>
        <w:t>.</w:t>
      </w:r>
    </w:p>
    <w:p w:rsidR="003C2B4B" w:rsidRPr="00160113" w:rsidRDefault="003C2B4B" w:rsidP="003C2B4B">
      <w:pPr>
        <w:pStyle w:val="Default"/>
        <w:ind w:left="450"/>
        <w:jc w:val="both"/>
        <w:rPr>
          <w:b/>
        </w:rPr>
      </w:pPr>
    </w:p>
    <w:p w:rsidR="00160113" w:rsidRDefault="00160113" w:rsidP="003C2B4B">
      <w:pPr>
        <w:pStyle w:val="Default"/>
        <w:ind w:left="450"/>
        <w:jc w:val="both"/>
        <w:rPr>
          <w:b/>
        </w:rPr>
      </w:pPr>
      <w:r w:rsidRPr="003C2B4B">
        <w:rPr>
          <w:b/>
        </w:rPr>
        <w:t>2.3.4.1 Identification of Actors:</w:t>
      </w:r>
    </w:p>
    <w:p w:rsidR="00160113" w:rsidRPr="00160113" w:rsidRDefault="00160113" w:rsidP="003C2B4B">
      <w:pPr>
        <w:pStyle w:val="Default"/>
        <w:ind w:left="450"/>
        <w:jc w:val="both"/>
      </w:pPr>
      <w:r w:rsidRPr="00160113">
        <w:lastRenderedPageBreak/>
        <w:t>Actors represent system users. They help delimit the system and give a clearer picture of what the system should do. It is important to note that an actor interacts with, but has no control over the use cases.</w:t>
      </w:r>
    </w:p>
    <w:p w:rsidR="00160113" w:rsidRPr="00160113" w:rsidRDefault="00160113" w:rsidP="003C2B4B">
      <w:pPr>
        <w:pStyle w:val="Default"/>
        <w:ind w:left="450"/>
        <w:jc w:val="both"/>
      </w:pPr>
      <w:r w:rsidRPr="00160113">
        <w:t>An actor is someone or something that:</w:t>
      </w:r>
    </w:p>
    <w:p w:rsidR="00160113" w:rsidRPr="00160113" w:rsidRDefault="00160113" w:rsidP="003C2B4B">
      <w:pPr>
        <w:pStyle w:val="Default"/>
        <w:ind w:left="450"/>
        <w:jc w:val="both"/>
      </w:pPr>
      <w:r w:rsidRPr="00160113">
        <w:t>•</w:t>
      </w:r>
      <w:r w:rsidRPr="00160113">
        <w:tab/>
        <w:t>Interacts with or uses the system.</w:t>
      </w:r>
    </w:p>
    <w:p w:rsidR="00160113" w:rsidRPr="00160113" w:rsidRDefault="00160113" w:rsidP="003C2B4B">
      <w:pPr>
        <w:pStyle w:val="Default"/>
        <w:ind w:left="450"/>
        <w:jc w:val="both"/>
      </w:pPr>
      <w:r w:rsidRPr="00160113">
        <w:t>•</w:t>
      </w:r>
      <w:r w:rsidRPr="00160113">
        <w:tab/>
        <w:t>Provides input to and receives information from the system.</w:t>
      </w:r>
    </w:p>
    <w:p w:rsidR="00160113" w:rsidRDefault="00160113" w:rsidP="003C2B4B">
      <w:pPr>
        <w:pStyle w:val="Default"/>
        <w:ind w:left="450"/>
        <w:jc w:val="both"/>
      </w:pPr>
      <w:r w:rsidRPr="00160113">
        <w:t>•</w:t>
      </w:r>
      <w:r w:rsidRPr="00160113">
        <w:tab/>
        <w:t>Is external to the system and has no control over the use cases.</w:t>
      </w:r>
    </w:p>
    <w:p w:rsidR="0082213F" w:rsidRDefault="0082213F" w:rsidP="003C2B4B">
      <w:pPr>
        <w:pStyle w:val="Default"/>
        <w:ind w:left="450"/>
        <w:jc w:val="both"/>
      </w:pPr>
    </w:p>
    <w:p w:rsidR="0082213F" w:rsidRPr="00160113" w:rsidRDefault="0082213F" w:rsidP="003C2B4B">
      <w:pPr>
        <w:pStyle w:val="Default"/>
        <w:ind w:left="450"/>
        <w:jc w:val="both"/>
      </w:pPr>
    </w:p>
    <w:p w:rsidR="00160113" w:rsidRPr="0082213F" w:rsidRDefault="00160113" w:rsidP="003C2B4B">
      <w:pPr>
        <w:pStyle w:val="Default"/>
        <w:ind w:left="450"/>
        <w:jc w:val="both"/>
        <w:rPr>
          <w:b/>
        </w:rPr>
      </w:pPr>
      <w:r w:rsidRPr="0082213F">
        <w:rPr>
          <w:b/>
        </w:rPr>
        <w:t>Actors identified are:</w:t>
      </w:r>
    </w:p>
    <w:p w:rsidR="003C2B4B" w:rsidRPr="0082213F" w:rsidRDefault="0082213F" w:rsidP="0082213F">
      <w:pPr>
        <w:pStyle w:val="Default"/>
        <w:numPr>
          <w:ilvl w:val="0"/>
          <w:numId w:val="41"/>
        </w:numPr>
        <w:jc w:val="both"/>
      </w:pPr>
      <w:r w:rsidRPr="0082213F">
        <w:t>Tutor.</w:t>
      </w:r>
    </w:p>
    <w:p w:rsidR="0082213F" w:rsidRPr="0082213F" w:rsidRDefault="0082213F" w:rsidP="0082213F">
      <w:pPr>
        <w:pStyle w:val="Default"/>
        <w:numPr>
          <w:ilvl w:val="0"/>
          <w:numId w:val="41"/>
        </w:numPr>
        <w:jc w:val="both"/>
      </w:pPr>
      <w:r w:rsidRPr="0082213F">
        <w:t>Learner.</w:t>
      </w:r>
    </w:p>
    <w:p w:rsidR="0082213F" w:rsidRDefault="0082213F" w:rsidP="0082213F">
      <w:pPr>
        <w:pStyle w:val="Default"/>
        <w:numPr>
          <w:ilvl w:val="0"/>
          <w:numId w:val="41"/>
        </w:numPr>
        <w:jc w:val="both"/>
      </w:pPr>
      <w:r w:rsidRPr="0082213F">
        <w:t>Administrator.</w:t>
      </w:r>
    </w:p>
    <w:p w:rsidR="0082213F" w:rsidRDefault="0082213F" w:rsidP="0082213F">
      <w:pPr>
        <w:pStyle w:val="Default"/>
        <w:ind w:left="1170"/>
        <w:jc w:val="both"/>
      </w:pPr>
    </w:p>
    <w:p w:rsidR="0082213F" w:rsidRPr="0082213F" w:rsidRDefault="0082213F" w:rsidP="0082213F">
      <w:pPr>
        <w:pStyle w:val="Default"/>
        <w:ind w:left="1170"/>
        <w:jc w:val="both"/>
      </w:pPr>
    </w:p>
    <w:p w:rsidR="00160113" w:rsidRPr="003C2B4B" w:rsidRDefault="00160113" w:rsidP="003C2B4B">
      <w:pPr>
        <w:pStyle w:val="Default"/>
        <w:ind w:left="450"/>
        <w:jc w:val="both"/>
        <w:rPr>
          <w:b/>
        </w:rPr>
      </w:pPr>
      <w:r w:rsidRPr="003C2B4B">
        <w:rPr>
          <w:b/>
        </w:rPr>
        <w:t>2.3.4.2 Identification of Use cases:</w:t>
      </w:r>
    </w:p>
    <w:p w:rsidR="00160113" w:rsidRPr="00160113" w:rsidRDefault="00160113" w:rsidP="003C2B4B">
      <w:pPr>
        <w:pStyle w:val="Default"/>
        <w:ind w:left="450"/>
        <w:jc w:val="both"/>
      </w:pPr>
      <w:r w:rsidRPr="00160113">
        <w:tab/>
      </w:r>
      <w:r w:rsidRPr="00160113">
        <w:tab/>
        <w:t>In its simplest form, a use case can be described as a specific way of using the system from a user’s (actors) perspective.</w:t>
      </w:r>
    </w:p>
    <w:p w:rsidR="00160113" w:rsidRPr="00160113" w:rsidRDefault="00160113" w:rsidP="003C2B4B">
      <w:pPr>
        <w:pStyle w:val="Default"/>
        <w:ind w:left="450"/>
        <w:jc w:val="both"/>
      </w:pPr>
      <w:r w:rsidRPr="00160113">
        <w:t>A more detailed description might characterize a use case as:</w:t>
      </w:r>
    </w:p>
    <w:p w:rsidR="00160113" w:rsidRPr="00160113" w:rsidRDefault="00160113" w:rsidP="003C2B4B">
      <w:pPr>
        <w:pStyle w:val="Default"/>
        <w:ind w:left="450"/>
        <w:jc w:val="both"/>
      </w:pPr>
      <w:r w:rsidRPr="00160113">
        <w:t>•</w:t>
      </w:r>
      <w:r w:rsidRPr="00160113">
        <w:tab/>
        <w:t>A pattern of behavior the system exhibits.</w:t>
      </w:r>
    </w:p>
    <w:p w:rsidR="00160113" w:rsidRPr="00160113" w:rsidRDefault="00160113" w:rsidP="003C2B4B">
      <w:pPr>
        <w:pStyle w:val="Default"/>
        <w:ind w:left="450"/>
        <w:jc w:val="both"/>
      </w:pPr>
      <w:r w:rsidRPr="00160113">
        <w:t>•</w:t>
      </w:r>
      <w:r w:rsidRPr="00160113">
        <w:tab/>
        <w:t>A sequence of related transactions performed by an actor in the system.</w:t>
      </w:r>
    </w:p>
    <w:p w:rsidR="00160113" w:rsidRPr="00160113" w:rsidRDefault="00160113" w:rsidP="003C2B4B">
      <w:pPr>
        <w:pStyle w:val="Default"/>
        <w:ind w:left="450"/>
        <w:jc w:val="both"/>
      </w:pPr>
      <w:r w:rsidRPr="00160113">
        <w:t>•</w:t>
      </w:r>
      <w:r w:rsidRPr="00160113">
        <w:tab/>
        <w:t>Delivering something of value to the actor.</w:t>
      </w:r>
    </w:p>
    <w:p w:rsidR="00160113" w:rsidRPr="00160113" w:rsidRDefault="00160113" w:rsidP="003C2B4B">
      <w:pPr>
        <w:pStyle w:val="Default"/>
        <w:ind w:left="450"/>
        <w:jc w:val="both"/>
      </w:pPr>
      <w:r w:rsidRPr="00160113">
        <w:t>Use cases provide a means to:</w:t>
      </w:r>
    </w:p>
    <w:p w:rsidR="00160113" w:rsidRPr="00160113" w:rsidRDefault="00160113" w:rsidP="003C2B4B">
      <w:pPr>
        <w:pStyle w:val="Default"/>
        <w:ind w:left="450"/>
        <w:jc w:val="both"/>
      </w:pPr>
      <w:r w:rsidRPr="00160113">
        <w:t>•</w:t>
      </w:r>
      <w:r w:rsidRPr="00160113">
        <w:tab/>
        <w:t>Capture system requirements.</w:t>
      </w:r>
    </w:p>
    <w:p w:rsidR="00160113" w:rsidRPr="00160113" w:rsidRDefault="00160113" w:rsidP="003C2B4B">
      <w:pPr>
        <w:pStyle w:val="Default"/>
        <w:ind w:left="450"/>
        <w:jc w:val="both"/>
      </w:pPr>
      <w:r w:rsidRPr="00160113">
        <w:t>•</w:t>
      </w:r>
      <w:r w:rsidRPr="00160113">
        <w:tab/>
        <w:t>Communicate with the end users and domain experts.</w:t>
      </w:r>
    </w:p>
    <w:p w:rsidR="00160113" w:rsidRPr="00160113" w:rsidRDefault="00160113" w:rsidP="003C2B4B">
      <w:pPr>
        <w:pStyle w:val="Default"/>
        <w:ind w:left="450"/>
        <w:jc w:val="both"/>
      </w:pPr>
      <w:r w:rsidRPr="00160113">
        <w:t>•</w:t>
      </w:r>
      <w:r w:rsidRPr="00160113">
        <w:tab/>
        <w:t xml:space="preserve">Test the system.                                                   </w:t>
      </w:r>
    </w:p>
    <w:p w:rsidR="00160113" w:rsidRDefault="00160113" w:rsidP="003C2B4B">
      <w:pPr>
        <w:pStyle w:val="Default"/>
        <w:ind w:left="450"/>
        <w:jc w:val="both"/>
      </w:pPr>
      <w:r w:rsidRPr="00160113">
        <w:t>Use cases are the best discovered by examining the actors and defining what the actor will be do with the system. Since all the needs of a system typically cannot be covered in one use case, it is usual to have a collection of use case. Together this use case collection specifies all the ways of using the system.</w:t>
      </w:r>
    </w:p>
    <w:p w:rsidR="0082213F" w:rsidRDefault="0082213F" w:rsidP="003C2B4B">
      <w:pPr>
        <w:pStyle w:val="Default"/>
        <w:ind w:left="450"/>
        <w:jc w:val="both"/>
      </w:pPr>
    </w:p>
    <w:p w:rsidR="0082213F" w:rsidRDefault="0082213F" w:rsidP="0082213F">
      <w:pPr>
        <w:pStyle w:val="Default"/>
        <w:ind w:left="450"/>
        <w:jc w:val="both"/>
        <w:rPr>
          <w:b/>
        </w:rPr>
      </w:pPr>
      <w:r>
        <w:rPr>
          <w:b/>
        </w:rPr>
        <w:t>List of Use cases:</w:t>
      </w:r>
    </w:p>
    <w:p w:rsidR="0082213F" w:rsidRPr="0082213F" w:rsidRDefault="0082213F" w:rsidP="0082213F">
      <w:pPr>
        <w:pStyle w:val="Default"/>
        <w:numPr>
          <w:ilvl w:val="0"/>
          <w:numId w:val="43"/>
        </w:numPr>
        <w:jc w:val="both"/>
        <w:rPr>
          <w:b/>
        </w:rPr>
      </w:pPr>
      <w:r>
        <w:t>Login.</w:t>
      </w:r>
    </w:p>
    <w:p w:rsidR="0082213F" w:rsidRPr="0082213F" w:rsidRDefault="0082213F" w:rsidP="0082213F">
      <w:pPr>
        <w:pStyle w:val="Default"/>
        <w:numPr>
          <w:ilvl w:val="0"/>
          <w:numId w:val="43"/>
        </w:numPr>
        <w:jc w:val="both"/>
        <w:rPr>
          <w:b/>
        </w:rPr>
      </w:pPr>
      <w:r>
        <w:t>View Profile.</w:t>
      </w:r>
    </w:p>
    <w:p w:rsidR="0082213F" w:rsidRPr="0082213F" w:rsidRDefault="0082213F" w:rsidP="0082213F">
      <w:pPr>
        <w:pStyle w:val="Default"/>
        <w:numPr>
          <w:ilvl w:val="0"/>
          <w:numId w:val="43"/>
        </w:numPr>
        <w:jc w:val="both"/>
        <w:rPr>
          <w:b/>
        </w:rPr>
      </w:pPr>
      <w:r>
        <w:t>Edit Profile.</w:t>
      </w:r>
    </w:p>
    <w:p w:rsidR="0082213F" w:rsidRPr="0082213F" w:rsidRDefault="0082213F" w:rsidP="0082213F">
      <w:pPr>
        <w:pStyle w:val="Default"/>
        <w:numPr>
          <w:ilvl w:val="0"/>
          <w:numId w:val="43"/>
        </w:numPr>
        <w:jc w:val="both"/>
        <w:rPr>
          <w:b/>
        </w:rPr>
      </w:pPr>
      <w:r>
        <w:t>Add Tutorial.</w:t>
      </w:r>
    </w:p>
    <w:p w:rsidR="0082213F" w:rsidRPr="001F68CF" w:rsidRDefault="0082213F" w:rsidP="0082213F">
      <w:pPr>
        <w:pStyle w:val="Default"/>
        <w:numPr>
          <w:ilvl w:val="0"/>
          <w:numId w:val="43"/>
        </w:numPr>
        <w:jc w:val="both"/>
        <w:rPr>
          <w:b/>
        </w:rPr>
      </w:pPr>
      <w:r>
        <w:t>Edit</w:t>
      </w:r>
      <w:r w:rsidR="001F68CF">
        <w:t xml:space="preserve"> Tutorial.</w:t>
      </w:r>
    </w:p>
    <w:p w:rsidR="001F68CF" w:rsidRPr="001F68CF" w:rsidRDefault="001F68CF" w:rsidP="0082213F">
      <w:pPr>
        <w:pStyle w:val="Default"/>
        <w:numPr>
          <w:ilvl w:val="0"/>
          <w:numId w:val="43"/>
        </w:numPr>
        <w:jc w:val="both"/>
        <w:rPr>
          <w:b/>
        </w:rPr>
      </w:pPr>
      <w:r>
        <w:t>Search Tutorial.</w:t>
      </w:r>
    </w:p>
    <w:p w:rsidR="001F68CF" w:rsidRPr="001F68CF" w:rsidRDefault="001F68CF" w:rsidP="0082213F">
      <w:pPr>
        <w:pStyle w:val="Default"/>
        <w:numPr>
          <w:ilvl w:val="0"/>
          <w:numId w:val="43"/>
        </w:numPr>
        <w:jc w:val="both"/>
        <w:rPr>
          <w:b/>
        </w:rPr>
      </w:pPr>
      <w:r>
        <w:t>View Tutorial.</w:t>
      </w:r>
    </w:p>
    <w:p w:rsidR="001F68CF" w:rsidRPr="001F68CF" w:rsidRDefault="001F68CF" w:rsidP="001F68CF">
      <w:pPr>
        <w:pStyle w:val="Default"/>
        <w:numPr>
          <w:ilvl w:val="0"/>
          <w:numId w:val="43"/>
        </w:numPr>
        <w:jc w:val="both"/>
        <w:rPr>
          <w:b/>
        </w:rPr>
      </w:pPr>
      <w:r>
        <w:t>Manage Info.</w:t>
      </w:r>
    </w:p>
    <w:p w:rsidR="001F68CF" w:rsidRPr="001F68CF" w:rsidRDefault="001F68CF" w:rsidP="0082213F">
      <w:pPr>
        <w:pStyle w:val="Default"/>
        <w:numPr>
          <w:ilvl w:val="0"/>
          <w:numId w:val="43"/>
        </w:numPr>
        <w:jc w:val="both"/>
        <w:rPr>
          <w:b/>
        </w:rPr>
      </w:pPr>
      <w:r>
        <w:t>Add Subject.</w:t>
      </w:r>
    </w:p>
    <w:p w:rsidR="001F68CF" w:rsidRPr="001F68CF" w:rsidRDefault="001F68CF" w:rsidP="0082213F">
      <w:pPr>
        <w:pStyle w:val="Default"/>
        <w:numPr>
          <w:ilvl w:val="0"/>
          <w:numId w:val="43"/>
        </w:numPr>
        <w:jc w:val="both"/>
        <w:rPr>
          <w:b/>
        </w:rPr>
      </w:pPr>
      <w:r>
        <w:t>Add Chapter.</w:t>
      </w:r>
    </w:p>
    <w:p w:rsidR="001F68CF" w:rsidRPr="001F68CF" w:rsidRDefault="001F68CF" w:rsidP="0082213F">
      <w:pPr>
        <w:pStyle w:val="Default"/>
        <w:numPr>
          <w:ilvl w:val="0"/>
          <w:numId w:val="43"/>
        </w:numPr>
        <w:jc w:val="both"/>
        <w:rPr>
          <w:b/>
        </w:rPr>
      </w:pPr>
      <w:r>
        <w:t>Add Topic.</w:t>
      </w:r>
    </w:p>
    <w:p w:rsidR="001F68CF" w:rsidRPr="001F68CF" w:rsidRDefault="001F68CF" w:rsidP="0082213F">
      <w:pPr>
        <w:pStyle w:val="Default"/>
        <w:numPr>
          <w:ilvl w:val="0"/>
          <w:numId w:val="43"/>
        </w:numPr>
        <w:jc w:val="both"/>
        <w:rPr>
          <w:b/>
        </w:rPr>
      </w:pPr>
      <w:r>
        <w:t>View Registration.</w:t>
      </w:r>
    </w:p>
    <w:p w:rsidR="001F68CF" w:rsidRPr="001F68CF" w:rsidRDefault="001F68CF" w:rsidP="0082213F">
      <w:pPr>
        <w:pStyle w:val="Default"/>
        <w:numPr>
          <w:ilvl w:val="0"/>
          <w:numId w:val="43"/>
        </w:numPr>
        <w:jc w:val="both"/>
        <w:rPr>
          <w:b/>
        </w:rPr>
      </w:pPr>
      <w:r>
        <w:t>View subjects.</w:t>
      </w:r>
    </w:p>
    <w:p w:rsidR="001F68CF" w:rsidRPr="001F68CF" w:rsidRDefault="001F68CF" w:rsidP="0082213F">
      <w:pPr>
        <w:pStyle w:val="Default"/>
        <w:numPr>
          <w:ilvl w:val="0"/>
          <w:numId w:val="43"/>
        </w:numPr>
        <w:jc w:val="both"/>
        <w:rPr>
          <w:b/>
        </w:rPr>
      </w:pPr>
      <w:r>
        <w:t>View Chapter.</w:t>
      </w:r>
    </w:p>
    <w:p w:rsidR="001F68CF" w:rsidRPr="001F68CF" w:rsidRDefault="001F68CF" w:rsidP="00657F43">
      <w:pPr>
        <w:pStyle w:val="Default"/>
        <w:ind w:left="1156"/>
        <w:jc w:val="both"/>
        <w:rPr>
          <w:b/>
        </w:rPr>
      </w:pPr>
    </w:p>
    <w:p w:rsidR="001F68CF" w:rsidRPr="0082213F" w:rsidRDefault="001F68CF" w:rsidP="001F68CF">
      <w:pPr>
        <w:pStyle w:val="Default"/>
        <w:ind w:left="1516"/>
        <w:jc w:val="both"/>
        <w:rPr>
          <w:b/>
        </w:rPr>
      </w:pPr>
    </w:p>
    <w:p w:rsidR="00160113" w:rsidRDefault="00160113" w:rsidP="003C2B4B">
      <w:pPr>
        <w:pStyle w:val="Default"/>
        <w:ind w:left="450"/>
        <w:jc w:val="both"/>
      </w:pPr>
    </w:p>
    <w:p w:rsidR="00160113" w:rsidRDefault="00160113" w:rsidP="003C2B4B">
      <w:pPr>
        <w:pStyle w:val="Default"/>
        <w:ind w:left="450"/>
        <w:jc w:val="both"/>
      </w:pPr>
    </w:p>
    <w:p w:rsidR="00160113" w:rsidRDefault="00160113" w:rsidP="003C2B4B">
      <w:pPr>
        <w:pStyle w:val="Default"/>
        <w:ind w:left="450"/>
        <w:jc w:val="both"/>
      </w:pPr>
    </w:p>
    <w:p w:rsidR="00160113" w:rsidRPr="00160113" w:rsidRDefault="00160113" w:rsidP="003C2B4B">
      <w:pPr>
        <w:pStyle w:val="Default"/>
        <w:ind w:left="450"/>
        <w:jc w:val="both"/>
      </w:pPr>
    </w:p>
    <w:p w:rsidR="00160113" w:rsidRDefault="00160113" w:rsidP="003C2B4B">
      <w:pPr>
        <w:pStyle w:val="Default"/>
        <w:numPr>
          <w:ilvl w:val="3"/>
          <w:numId w:val="38"/>
        </w:numPr>
        <w:ind w:left="450" w:firstLine="0"/>
        <w:jc w:val="both"/>
        <w:rPr>
          <w:b/>
        </w:rPr>
      </w:pPr>
      <w:r w:rsidRPr="00160113">
        <w:rPr>
          <w:b/>
        </w:rPr>
        <w:t>Constructions of Use case diagrams:</w:t>
      </w:r>
    </w:p>
    <w:p w:rsidR="00160113" w:rsidRPr="00160113" w:rsidRDefault="00160113" w:rsidP="003C2B4B">
      <w:pPr>
        <w:pStyle w:val="Default"/>
        <w:ind w:left="450"/>
        <w:jc w:val="both"/>
        <w:rPr>
          <w:b/>
        </w:rPr>
      </w:pPr>
    </w:p>
    <w:p w:rsidR="00160113" w:rsidRPr="00160113" w:rsidRDefault="00160113" w:rsidP="003C2B4B">
      <w:pPr>
        <w:pStyle w:val="Default"/>
        <w:ind w:left="450"/>
        <w:jc w:val="both"/>
      </w:pPr>
      <w:r w:rsidRPr="00160113">
        <w:t>Use-case diagrams graphically depict the system behavior (use cases).These diagram’s present a high level view of how the system is used as viewed from an outsider’s(actor’s) perspective.</w:t>
      </w:r>
    </w:p>
    <w:p w:rsidR="00160113" w:rsidRPr="00160113" w:rsidRDefault="00160113" w:rsidP="003C2B4B">
      <w:pPr>
        <w:pStyle w:val="Default"/>
        <w:ind w:left="450"/>
        <w:jc w:val="both"/>
      </w:pPr>
      <w:r w:rsidRPr="00160113">
        <w:t>A use-case diagram can contain:</w:t>
      </w:r>
    </w:p>
    <w:p w:rsidR="00160113" w:rsidRPr="00160113" w:rsidRDefault="00160113" w:rsidP="003C2B4B">
      <w:pPr>
        <w:pStyle w:val="Default"/>
        <w:ind w:left="450"/>
        <w:jc w:val="both"/>
      </w:pPr>
      <w:r w:rsidRPr="00160113">
        <w:t>•</w:t>
      </w:r>
      <w:r w:rsidRPr="00160113">
        <w:tab/>
        <w:t>Actors (“things” outside the system)</w:t>
      </w:r>
    </w:p>
    <w:p w:rsidR="00160113" w:rsidRPr="00160113" w:rsidRDefault="00160113" w:rsidP="003C2B4B">
      <w:pPr>
        <w:pStyle w:val="Default"/>
        <w:ind w:left="450"/>
        <w:jc w:val="both"/>
      </w:pPr>
      <w:r w:rsidRPr="00160113">
        <w:t>•</w:t>
      </w:r>
      <w:r w:rsidRPr="00160113">
        <w:tab/>
        <w:t>Use cases (system boundaries identifying what the system should do).</w:t>
      </w:r>
    </w:p>
    <w:p w:rsidR="00160113" w:rsidRDefault="00160113" w:rsidP="003C2B4B">
      <w:pPr>
        <w:pStyle w:val="Default"/>
        <w:ind w:left="450"/>
        <w:jc w:val="both"/>
      </w:pPr>
      <w:r w:rsidRPr="00160113">
        <w:t>•</w:t>
      </w:r>
      <w:r w:rsidRPr="00160113">
        <w:tab/>
        <w:t>Interactions or relationships between actors and use cases in the System include the associations, dependencies, and generalizations.</w:t>
      </w: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452E3A" w:rsidRDefault="00452E3A" w:rsidP="003C2B4B">
      <w:pPr>
        <w:pStyle w:val="Default"/>
        <w:ind w:left="450"/>
        <w:jc w:val="both"/>
      </w:pPr>
    </w:p>
    <w:p w:rsidR="00452E3A" w:rsidRDefault="00452E3A" w:rsidP="003C2B4B">
      <w:pPr>
        <w:pStyle w:val="Default"/>
        <w:ind w:left="450"/>
        <w:jc w:val="both"/>
      </w:pPr>
    </w:p>
    <w:p w:rsidR="001F68CF" w:rsidRDefault="001F68CF" w:rsidP="003C2B4B">
      <w:pPr>
        <w:pStyle w:val="Default"/>
        <w:ind w:left="450"/>
        <w:jc w:val="both"/>
      </w:pPr>
    </w:p>
    <w:p w:rsidR="00160113" w:rsidRPr="00160113" w:rsidRDefault="00160113" w:rsidP="003C2B4B">
      <w:pPr>
        <w:pStyle w:val="Default"/>
        <w:ind w:left="450"/>
        <w:jc w:val="both"/>
      </w:pPr>
    </w:p>
    <w:p w:rsidR="00160113" w:rsidRPr="00160113" w:rsidRDefault="00160113" w:rsidP="003C2B4B">
      <w:pPr>
        <w:pStyle w:val="Default"/>
        <w:ind w:left="450"/>
        <w:jc w:val="both"/>
      </w:pPr>
      <w:r w:rsidRPr="00160113">
        <w:rPr>
          <w:b/>
        </w:rPr>
        <w:t>2.3.4.4 Use Case Description</w:t>
      </w:r>
      <w:r w:rsidRPr="00160113">
        <w:t xml:space="preserve"> : </w:t>
      </w:r>
    </w:p>
    <w:p w:rsidR="00292278" w:rsidRPr="00160113" w:rsidRDefault="00292278" w:rsidP="000D41D7">
      <w:pPr>
        <w:pStyle w:val="Default"/>
        <w:spacing w:line="276" w:lineRule="auto"/>
        <w:jc w:val="both"/>
      </w:pPr>
    </w:p>
    <w:p w:rsidR="00292278" w:rsidRPr="000D41D7" w:rsidRDefault="00292278" w:rsidP="003C2B4B">
      <w:pPr>
        <w:pStyle w:val="Default"/>
        <w:spacing w:line="276" w:lineRule="auto"/>
        <w:ind w:left="450"/>
        <w:jc w:val="both"/>
        <w:rPr>
          <w:b/>
        </w:rPr>
      </w:pPr>
      <w:r w:rsidRPr="000D41D7">
        <w:rPr>
          <w:b/>
        </w:rPr>
        <w:t>Use case name</w:t>
      </w:r>
      <w:r w:rsidRPr="000D41D7">
        <w:rPr>
          <w:b/>
        </w:rPr>
        <w:tab/>
      </w:r>
      <w:r w:rsidRPr="000D41D7">
        <w:rPr>
          <w:b/>
        </w:rPr>
        <w:tab/>
        <w:t xml:space="preserve">: </w:t>
      </w:r>
      <w:r w:rsidR="00452E3A" w:rsidRPr="000D41D7">
        <w:rPr>
          <w:b/>
        </w:rPr>
        <w:t>Login</w:t>
      </w:r>
    </w:p>
    <w:p w:rsidR="00292278" w:rsidRPr="00160113" w:rsidRDefault="00452E3A" w:rsidP="003C2B4B">
      <w:pPr>
        <w:pStyle w:val="Default"/>
        <w:spacing w:line="276" w:lineRule="auto"/>
        <w:ind w:left="450"/>
        <w:jc w:val="both"/>
      </w:pPr>
      <w:r>
        <w:t>Participating actors</w:t>
      </w:r>
      <w:r>
        <w:tab/>
        <w:t>: Tutor, Learner</w:t>
      </w:r>
      <w:r w:rsidR="00292278" w:rsidRPr="00160113">
        <w:t>, Administrator</w:t>
      </w:r>
      <w:r>
        <w:t>.</w:t>
      </w:r>
    </w:p>
    <w:p w:rsidR="00292278" w:rsidRPr="00160113" w:rsidRDefault="00292278" w:rsidP="003C2B4B">
      <w:pPr>
        <w:pStyle w:val="Default"/>
        <w:spacing w:line="276" w:lineRule="auto"/>
        <w:ind w:left="450"/>
        <w:jc w:val="both"/>
      </w:pPr>
      <w:r w:rsidRPr="00160113">
        <w:t>Entry c</w:t>
      </w:r>
      <w:r w:rsidR="006361BE">
        <w:t xml:space="preserve">onditions  </w:t>
      </w:r>
      <w:r w:rsidR="006361BE">
        <w:tab/>
        <w:t>:</w:t>
      </w:r>
      <w:r w:rsidRPr="00160113">
        <w:t xml:space="preserve"> </w:t>
      </w:r>
      <w:r w:rsidR="006361BE">
        <w:t xml:space="preserve">User </w:t>
      </w:r>
      <w:r w:rsidRPr="00160113">
        <w:t xml:space="preserve">enter </w:t>
      </w:r>
      <w:r w:rsidR="006361BE">
        <w:t>into</w:t>
      </w:r>
      <w:r w:rsidR="00452E3A">
        <w:t xml:space="preserve"> the website by using </w:t>
      </w:r>
      <w:r w:rsidR="006361BE">
        <w:t xml:space="preserve"> login</w:t>
      </w:r>
      <w:r w:rsidR="00452E3A">
        <w:t xml:space="preserve"> button</w:t>
      </w:r>
      <w:r w:rsidR="006361BE">
        <w:t>.</w:t>
      </w:r>
    </w:p>
    <w:p w:rsidR="00452E3A" w:rsidRDefault="00292278" w:rsidP="00452E3A">
      <w:pPr>
        <w:pStyle w:val="Default"/>
        <w:spacing w:line="276" w:lineRule="auto"/>
        <w:ind w:left="450"/>
        <w:jc w:val="both"/>
      </w:pPr>
      <w:r w:rsidRPr="00160113">
        <w:t>Flow o</w:t>
      </w:r>
      <w:r w:rsidR="006361BE">
        <w:t>f events</w:t>
      </w:r>
      <w:r w:rsidR="006361BE">
        <w:tab/>
      </w:r>
      <w:r w:rsidR="006361BE">
        <w:tab/>
      </w:r>
      <w:r w:rsidR="00452E3A">
        <w:t>:  click on login button.</w:t>
      </w:r>
    </w:p>
    <w:p w:rsidR="00452E3A" w:rsidRDefault="00452E3A" w:rsidP="00452E3A">
      <w:pPr>
        <w:pStyle w:val="Default"/>
        <w:spacing w:line="276" w:lineRule="auto"/>
        <w:ind w:left="450"/>
        <w:jc w:val="both"/>
      </w:pPr>
      <w:r>
        <w:tab/>
      </w:r>
      <w:r>
        <w:tab/>
      </w:r>
      <w:r>
        <w:tab/>
      </w:r>
      <w:r>
        <w:tab/>
        <w:t xml:space="preserve">   Click on signin  with google.</w:t>
      </w:r>
    </w:p>
    <w:p w:rsidR="00452E3A" w:rsidRDefault="00452E3A" w:rsidP="00452E3A">
      <w:pPr>
        <w:pStyle w:val="Default"/>
        <w:spacing w:line="276" w:lineRule="auto"/>
        <w:ind w:left="450"/>
        <w:jc w:val="both"/>
      </w:pPr>
      <w:r>
        <w:tab/>
      </w:r>
      <w:r>
        <w:tab/>
      </w:r>
      <w:r>
        <w:tab/>
      </w:r>
      <w:r>
        <w:tab/>
        <w:t xml:space="preserve">   Enter the credentials of google.</w:t>
      </w:r>
    </w:p>
    <w:p w:rsidR="006361BE" w:rsidRPr="00160113" w:rsidRDefault="006361BE" w:rsidP="003C2B4B">
      <w:pPr>
        <w:pStyle w:val="Default"/>
        <w:spacing w:line="276" w:lineRule="auto"/>
        <w:ind w:left="450"/>
        <w:jc w:val="both"/>
      </w:pPr>
      <w:r>
        <w:t xml:space="preserve"> </w:t>
      </w:r>
      <w:r w:rsidR="00452E3A">
        <w:tab/>
      </w:r>
      <w:r w:rsidR="00452E3A">
        <w:tab/>
      </w:r>
      <w:r w:rsidR="00452E3A">
        <w:tab/>
        <w:t xml:space="preserve">             Click </w:t>
      </w:r>
      <w:r w:rsidR="004360ED">
        <w:t xml:space="preserve">on sigi </w:t>
      </w:r>
      <w:r w:rsidR="00452E3A">
        <w:t>button to signin and redirect to profile.</w:t>
      </w:r>
    </w:p>
    <w:p w:rsidR="00292278" w:rsidRPr="00160113" w:rsidRDefault="006361BE" w:rsidP="003C2B4B">
      <w:pPr>
        <w:pStyle w:val="Default"/>
        <w:spacing w:line="276" w:lineRule="auto"/>
        <w:ind w:left="450"/>
        <w:jc w:val="both"/>
      </w:pPr>
      <w:r>
        <w:t xml:space="preserve">  </w:t>
      </w:r>
    </w:p>
    <w:p w:rsidR="00292278" w:rsidRPr="00160113" w:rsidRDefault="00292278" w:rsidP="003C2B4B">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sidR="00452E3A">
        <w:rPr>
          <w:rFonts w:ascii="Times New Roman" w:hAnsi="Times New Roman"/>
          <w:sz w:val="24"/>
          <w:szCs w:val="24"/>
        </w:rPr>
        <w:t>of the user provided by the google api if the user is signin for the first time. Otherwise the system checks the details of the user an  redirect to the user profile with related informat</w:t>
      </w:r>
      <w:r w:rsidR="000D41D7">
        <w:rPr>
          <w:rFonts w:ascii="Times New Roman" w:hAnsi="Times New Roman"/>
          <w:sz w:val="24"/>
          <w:szCs w:val="24"/>
        </w:rPr>
        <w:t>ion about the user.</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Default="00292278" w:rsidP="003C2B4B">
      <w:pPr>
        <w:pStyle w:val="Default"/>
        <w:spacing w:line="276" w:lineRule="auto"/>
        <w:ind w:left="450"/>
        <w:jc w:val="both"/>
      </w:pPr>
      <w:r w:rsidRPr="00160113">
        <w:t>Special requirements</w:t>
      </w:r>
      <w:r w:rsidRPr="00160113">
        <w:tab/>
        <w:t>:The respo</w:t>
      </w:r>
      <w:r w:rsidR="000D41D7">
        <w:t>nse should be obtained within 5-10</w:t>
      </w:r>
      <w:r w:rsidRPr="00160113">
        <w:t>sec.</w:t>
      </w:r>
    </w:p>
    <w:p w:rsidR="000D41D7" w:rsidRDefault="000D41D7" w:rsidP="003C2B4B">
      <w:pPr>
        <w:pStyle w:val="Default"/>
        <w:spacing w:line="276" w:lineRule="auto"/>
        <w:ind w:left="450"/>
        <w:jc w:val="both"/>
      </w:pPr>
    </w:p>
    <w:p w:rsidR="000D41D7" w:rsidRDefault="000D41D7" w:rsidP="003C2B4B">
      <w:pPr>
        <w:pStyle w:val="Default"/>
        <w:spacing w:line="276" w:lineRule="auto"/>
        <w:ind w:left="450"/>
        <w:jc w:val="both"/>
      </w:pPr>
    </w:p>
    <w:tbl>
      <w:tblPr>
        <w:tblStyle w:val="TableGrid"/>
        <w:tblW w:w="0" w:type="auto"/>
        <w:tblLook w:val="04A0"/>
      </w:tblPr>
      <w:tblGrid>
        <w:gridCol w:w="9962"/>
      </w:tblGrid>
      <w:tr w:rsidR="000D41D7" w:rsidTr="000D41D7">
        <w:tc>
          <w:tcPr>
            <w:tcW w:w="9962" w:type="dxa"/>
            <w:tcBorders>
              <w:top w:val="nil"/>
              <w:left w:val="nil"/>
              <w:bottom w:val="single" w:sz="4" w:space="0" w:color="auto"/>
              <w:right w:val="nil"/>
            </w:tcBorders>
          </w:tcPr>
          <w:p w:rsidR="000D41D7" w:rsidRDefault="000D41D7" w:rsidP="000D41D7">
            <w:pPr>
              <w:pStyle w:val="Default"/>
              <w:spacing w:line="276" w:lineRule="auto"/>
              <w:jc w:val="both"/>
              <w:rPr>
                <w:u w:val="single"/>
              </w:rPr>
            </w:pPr>
          </w:p>
        </w:tc>
      </w:tr>
    </w:tbl>
    <w:p w:rsidR="000D41D7" w:rsidRDefault="000D41D7" w:rsidP="000D41D7">
      <w:pPr>
        <w:pStyle w:val="Default"/>
        <w:spacing w:line="276" w:lineRule="auto"/>
        <w:ind w:left="450"/>
        <w:jc w:val="both"/>
      </w:pPr>
    </w:p>
    <w:p w:rsidR="000D41D7" w:rsidRPr="000D41D7" w:rsidRDefault="000D41D7" w:rsidP="000D41D7">
      <w:pPr>
        <w:pStyle w:val="Default"/>
        <w:spacing w:line="276" w:lineRule="auto"/>
        <w:ind w:left="450"/>
        <w:jc w:val="both"/>
        <w:rPr>
          <w:b/>
        </w:rPr>
      </w:pPr>
      <w:r w:rsidRPr="000D41D7">
        <w:rPr>
          <w:b/>
        </w:rPr>
        <w:lastRenderedPageBreak/>
        <w:t>Use case name</w:t>
      </w:r>
      <w:r w:rsidRPr="000D41D7">
        <w:rPr>
          <w:b/>
        </w:rPr>
        <w:tab/>
      </w:r>
      <w:r w:rsidRPr="000D41D7">
        <w:rPr>
          <w:b/>
        </w:rPr>
        <w:tab/>
        <w:t xml:space="preserve">: </w:t>
      </w:r>
      <w:r>
        <w:rPr>
          <w:b/>
        </w:rPr>
        <w:t xml:space="preserve">View </w:t>
      </w:r>
      <w:r w:rsidR="004360ED">
        <w:rPr>
          <w:b/>
        </w:rPr>
        <w:t>profile</w:t>
      </w:r>
    </w:p>
    <w:p w:rsidR="000D41D7" w:rsidRPr="00160113" w:rsidRDefault="000D41D7" w:rsidP="000D41D7">
      <w:pPr>
        <w:pStyle w:val="Default"/>
        <w:spacing w:line="276" w:lineRule="auto"/>
        <w:ind w:left="450"/>
        <w:jc w:val="both"/>
      </w:pPr>
      <w:r>
        <w:t>Participating actors</w:t>
      </w:r>
      <w:r>
        <w:tab/>
        <w:t>: Tutor, Learner</w:t>
      </w:r>
      <w:r w:rsidRPr="00160113">
        <w:t>, Administrator</w:t>
      </w:r>
      <w:r>
        <w:t>.</w:t>
      </w:r>
    </w:p>
    <w:p w:rsidR="000D41D7" w:rsidRPr="00160113" w:rsidRDefault="000D41D7" w:rsidP="000D41D7">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0D41D7" w:rsidRDefault="000D41D7" w:rsidP="000D41D7">
      <w:pPr>
        <w:pStyle w:val="Default"/>
        <w:spacing w:line="276" w:lineRule="auto"/>
        <w:ind w:left="450"/>
        <w:jc w:val="both"/>
      </w:pPr>
      <w:r w:rsidRPr="00160113">
        <w:t>Flow o</w:t>
      </w:r>
      <w:r>
        <w:t>f events</w:t>
      </w:r>
      <w:r>
        <w:tab/>
      </w:r>
      <w:r>
        <w:tab/>
        <w:t>:  click on login button.</w:t>
      </w:r>
    </w:p>
    <w:p w:rsidR="000D41D7" w:rsidRDefault="000D41D7" w:rsidP="000D41D7">
      <w:pPr>
        <w:pStyle w:val="Default"/>
        <w:spacing w:line="276" w:lineRule="auto"/>
        <w:ind w:left="450"/>
        <w:jc w:val="both"/>
      </w:pPr>
      <w:r>
        <w:tab/>
      </w:r>
      <w:r>
        <w:tab/>
      </w:r>
      <w:r>
        <w:tab/>
      </w:r>
      <w:r>
        <w:tab/>
        <w:t xml:space="preserve">   Click on signin with google .</w:t>
      </w:r>
    </w:p>
    <w:p w:rsidR="000D41D7" w:rsidRDefault="000D41D7" w:rsidP="000D41D7">
      <w:pPr>
        <w:pStyle w:val="Default"/>
        <w:spacing w:line="276" w:lineRule="auto"/>
        <w:ind w:left="450"/>
        <w:jc w:val="both"/>
      </w:pPr>
      <w:r>
        <w:tab/>
      </w:r>
      <w:r>
        <w:tab/>
      </w:r>
      <w:r>
        <w:tab/>
      </w:r>
      <w:r>
        <w:tab/>
        <w:t xml:space="preserve">   Enter the credentials of google.</w:t>
      </w:r>
    </w:p>
    <w:p w:rsidR="000D41D7" w:rsidRPr="00160113" w:rsidRDefault="000D41D7" w:rsidP="000D41D7">
      <w:pPr>
        <w:pStyle w:val="Default"/>
        <w:spacing w:line="276" w:lineRule="auto"/>
        <w:ind w:left="450"/>
        <w:jc w:val="both"/>
      </w:pPr>
      <w:r>
        <w:t xml:space="preserve"> </w:t>
      </w:r>
      <w:r>
        <w:tab/>
      </w:r>
      <w:r>
        <w:tab/>
      </w:r>
      <w:r>
        <w:tab/>
        <w:t xml:space="preserve">             Click on sigin button to signin and redirect to profile.</w:t>
      </w:r>
    </w:p>
    <w:p w:rsidR="000D41D7" w:rsidRPr="00160113" w:rsidRDefault="000D41D7" w:rsidP="000D41D7">
      <w:pPr>
        <w:pStyle w:val="Default"/>
        <w:spacing w:line="276" w:lineRule="auto"/>
        <w:ind w:left="450"/>
        <w:jc w:val="both"/>
      </w:pPr>
      <w:r>
        <w:t xml:space="preserve">  </w:t>
      </w:r>
    </w:p>
    <w:p w:rsidR="000D41D7" w:rsidRPr="00160113" w:rsidRDefault="000D41D7" w:rsidP="000D41D7">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0D41D7" w:rsidRPr="00160113" w:rsidRDefault="000D41D7" w:rsidP="000D41D7">
      <w:pPr>
        <w:pStyle w:val="Default"/>
        <w:spacing w:line="276" w:lineRule="auto"/>
        <w:ind w:left="450"/>
        <w:jc w:val="both"/>
      </w:pPr>
    </w:p>
    <w:p w:rsidR="000D41D7" w:rsidRPr="00160113" w:rsidRDefault="000D41D7" w:rsidP="000D41D7">
      <w:pPr>
        <w:pStyle w:val="Default"/>
        <w:spacing w:line="276" w:lineRule="auto"/>
        <w:ind w:left="450"/>
        <w:jc w:val="both"/>
      </w:pPr>
    </w:p>
    <w:p w:rsidR="000D41D7" w:rsidRDefault="000D41D7" w:rsidP="000D41D7">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Edit profile.</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Add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lastRenderedPageBreak/>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Edit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Search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View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Manage info.</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lastRenderedPageBreak/>
        <w:t>Use case name</w:t>
      </w:r>
      <w:r w:rsidRPr="000D41D7">
        <w:rPr>
          <w:b/>
        </w:rPr>
        <w:tab/>
      </w:r>
      <w:r w:rsidRPr="000D41D7">
        <w:rPr>
          <w:b/>
        </w:rPr>
        <w:tab/>
        <w:t xml:space="preserve">: </w:t>
      </w:r>
      <w:r>
        <w:rPr>
          <w:b/>
        </w:rPr>
        <w:t>Add subject.</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Add chapter.</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Add topic.</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lastRenderedPageBreak/>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sidR="008B37B9">
        <w:rPr>
          <w:b/>
        </w:rPr>
        <w:t>View Registrations.</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 xml:space="preserve">View </w:t>
      </w:r>
      <w:r w:rsidR="008B37B9">
        <w:rPr>
          <w:b/>
        </w:rPr>
        <w:t>subject.</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 xml:space="preserve">View </w:t>
      </w:r>
      <w:r w:rsidR="008B37B9">
        <w:rPr>
          <w:b/>
        </w:rPr>
        <w:t>chapter.</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 xml:space="preserve">View </w:t>
      </w:r>
      <w:r w:rsidR="008B37B9">
        <w:rPr>
          <w:b/>
        </w:rPr>
        <w:t>topics.</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160113" w:rsidRDefault="00657F43" w:rsidP="000D41D7">
      <w:pPr>
        <w:pStyle w:val="Default"/>
        <w:spacing w:line="276" w:lineRule="auto"/>
        <w:ind w:left="450"/>
        <w:jc w:val="both"/>
      </w:pPr>
    </w:p>
    <w:p w:rsidR="00292278" w:rsidRPr="000D41D7" w:rsidRDefault="00292278" w:rsidP="000D41D7">
      <w:pPr>
        <w:pStyle w:val="Default"/>
        <w:spacing w:line="276" w:lineRule="auto"/>
        <w:jc w:val="both"/>
        <w:rPr>
          <w:u w:val="single"/>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292278" w:rsidRPr="00160113" w:rsidRDefault="00500ADF" w:rsidP="003C2B4B">
      <w:pPr>
        <w:pStyle w:val="Default"/>
        <w:ind w:left="450"/>
        <w:jc w:val="both"/>
      </w:pPr>
      <w:r w:rsidRPr="00160113">
        <w:rPr>
          <w:b/>
        </w:rPr>
        <w:lastRenderedPageBreak/>
        <w:t>2.</w:t>
      </w:r>
      <w:r w:rsidR="00292278" w:rsidRPr="00160113">
        <w:rPr>
          <w:b/>
        </w:rPr>
        <w:t>4. GLOSSARY: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HTTP:</w:t>
      </w:r>
    </w:p>
    <w:p w:rsidR="00292278" w:rsidRPr="00160113" w:rsidRDefault="00292278" w:rsidP="003C2B4B">
      <w:pPr>
        <w:pStyle w:val="Default"/>
        <w:spacing w:line="276" w:lineRule="auto"/>
        <w:ind w:left="450"/>
        <w:jc w:val="both"/>
      </w:pPr>
      <w:r w:rsidRPr="00160113">
        <w:t>Hypertext Transfer Protocol is a transaction oriented client orserver protocol between web browser and web server.</w:t>
      </w:r>
    </w:p>
    <w:p w:rsidR="00292278" w:rsidRPr="00160113" w:rsidRDefault="00292278" w:rsidP="003C2B4B">
      <w:pPr>
        <w:pStyle w:val="Default"/>
        <w:spacing w:line="276" w:lineRule="auto"/>
        <w:ind w:left="450"/>
        <w:jc w:val="both"/>
      </w:pPr>
      <w:r w:rsidRPr="00160113">
        <w:t>HTML:</w:t>
      </w:r>
    </w:p>
    <w:p w:rsidR="00292278" w:rsidRDefault="00292278" w:rsidP="003C2B4B">
      <w:pPr>
        <w:pStyle w:val="Default"/>
        <w:spacing w:line="276" w:lineRule="auto"/>
        <w:ind w:left="450"/>
        <w:jc w:val="both"/>
      </w:pPr>
      <w:r w:rsidRPr="00160113">
        <w:t>Hypertext Mark up Language. It is a mark up language used to  design static web pages. An HTML file can be created using text editor.</w:t>
      </w:r>
    </w:p>
    <w:p w:rsidR="006361BE" w:rsidRPr="00160113" w:rsidRDefault="006361BE" w:rsidP="003C2B4B">
      <w:pPr>
        <w:pStyle w:val="Default"/>
        <w:spacing w:line="276" w:lineRule="auto"/>
        <w:ind w:left="450"/>
        <w:jc w:val="both"/>
      </w:pPr>
      <w:r w:rsidRPr="006361BE">
        <w:rPr>
          <w:b/>
        </w:rPr>
        <w:t>BOOTSTRAP</w:t>
      </w:r>
      <w:r>
        <w:t>:</w:t>
      </w:r>
      <w:r w:rsidRPr="006361BE">
        <w:rPr>
          <w:rFonts w:ascii="Segoe UI" w:hAnsi="Segoe UI" w:cs="Segoe UI"/>
          <w:color w:val="212529"/>
          <w:sz w:val="34"/>
          <w:szCs w:val="34"/>
          <w:shd w:val="clear" w:color="auto" w:fill="FFFFFF"/>
        </w:rPr>
        <w:t xml:space="preserve"> </w:t>
      </w:r>
      <w:r w:rsidRPr="006361BE">
        <w:rPr>
          <w:color w:val="212529"/>
          <w:shd w:val="clear" w:color="auto" w:fill="FFFFFF"/>
        </w:rPr>
        <w:t>Bootstrap is an open source toolkit for developing with HTML, CSS, and JS. Quickly prototype your ideas or build your entire app with our Sass variables and mixins, responsive grid system, extensive prebuilt components, and powerful plugins built on jQuery.</w:t>
      </w:r>
    </w:p>
    <w:p w:rsidR="00C72C9F" w:rsidRDefault="006361BE" w:rsidP="00C72C9F">
      <w:pPr>
        <w:pStyle w:val="NormalWeb"/>
        <w:shd w:val="clear" w:color="auto" w:fill="FFFFFF" w:themeFill="background1"/>
        <w:ind w:left="450"/>
        <w:rPr>
          <w:color w:val="000000"/>
        </w:rPr>
      </w:pPr>
      <w:r w:rsidRPr="006361BE">
        <w:rPr>
          <w:b/>
        </w:rPr>
        <w:t>PHP:</w:t>
      </w:r>
      <w:r w:rsidRPr="006361BE">
        <w:rPr>
          <w:rFonts w:ascii="Verdana" w:hAnsi="Verdana"/>
          <w:color w:val="000000"/>
          <w:sz w:val="27"/>
          <w:szCs w:val="27"/>
        </w:rPr>
        <w:t xml:space="preserve"> </w:t>
      </w:r>
      <w:r w:rsidRPr="006361BE">
        <w:rPr>
          <w:color w:val="000000"/>
        </w:rPr>
        <w:t>PHP is a server scripting language, and a powerful tool for making dynamic and interactive Web pages.PHP is a widely-used, free, and efficient alternative to competitors such as Microsoft's ASP.</w:t>
      </w:r>
    </w:p>
    <w:p w:rsidR="00C72C9F" w:rsidRPr="00C72C9F" w:rsidRDefault="00C72C9F" w:rsidP="00C72C9F">
      <w:pPr>
        <w:pStyle w:val="NormalWeb"/>
        <w:shd w:val="clear" w:color="auto" w:fill="FFFFFF" w:themeFill="background1"/>
        <w:ind w:left="450"/>
        <w:rPr>
          <w:b/>
        </w:rPr>
      </w:pPr>
      <w:r>
        <w:rPr>
          <w:b/>
        </w:rPr>
        <w:t xml:space="preserve">MYSQL: </w:t>
      </w:r>
      <w:r>
        <w:t>It</w:t>
      </w:r>
      <w:r w:rsidRPr="00C72C9F">
        <w:rPr>
          <w:shd w:val="clear" w:color="auto" w:fill="FFFFFF"/>
        </w:rPr>
        <w:t>  enables users to meet the </w:t>
      </w:r>
      <w:r w:rsidRPr="00C72C9F">
        <w:rPr>
          <w:rStyle w:val="Emphasis"/>
          <w:b/>
          <w:bCs/>
          <w:i w:val="0"/>
          <w:iCs w:val="0"/>
          <w:shd w:val="clear" w:color="auto" w:fill="FFFFFF"/>
        </w:rPr>
        <w:t>database</w:t>
      </w:r>
      <w:r w:rsidRPr="00C72C9F">
        <w:rPr>
          <w:shd w:val="clear" w:color="auto" w:fill="FFFFFF"/>
        </w:rPr>
        <w:t> challenges of next generation web, cloud, and communications services with uncompromising scalability, uptime and agility.</w:t>
      </w:r>
    </w:p>
    <w:p w:rsidR="00080222" w:rsidRPr="00160113" w:rsidRDefault="00080222" w:rsidP="003C2B4B">
      <w:pPr>
        <w:autoSpaceDE w:val="0"/>
        <w:autoSpaceDN w:val="0"/>
        <w:adjustRightInd w:val="0"/>
        <w:spacing w:after="0"/>
        <w:ind w:left="450"/>
        <w:rPr>
          <w:rFonts w:ascii="Times New Roman" w:hAnsi="Times New Roman"/>
          <w:b/>
          <w:sz w:val="24"/>
          <w:szCs w:val="24"/>
        </w:rPr>
      </w:pPr>
    </w:p>
    <w:sectPr w:rsidR="00080222" w:rsidRPr="00160113" w:rsidSect="002E52B5">
      <w:footerReference w:type="default" r:id="rId8"/>
      <w:pgSz w:w="11906" w:h="16838" w:code="10"/>
      <w:pgMar w:top="1440" w:right="1080" w:bottom="1440" w:left="1080"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DC9" w:rsidRDefault="00A42DC9" w:rsidP="00245349">
      <w:pPr>
        <w:spacing w:after="0" w:line="240" w:lineRule="auto"/>
      </w:pPr>
      <w:r>
        <w:separator/>
      </w:r>
    </w:p>
  </w:endnote>
  <w:endnote w:type="continuationSeparator" w:id="1">
    <w:p w:rsidR="00A42DC9" w:rsidRDefault="00A42DC9" w:rsidP="00245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Default="003148E8">
    <w:pPr>
      <w:pStyle w:val="Footer"/>
      <w:jc w:val="center"/>
    </w:pPr>
    <w:fldSimple w:instr=" PAGE   \* MERGEFORMAT ">
      <w:r w:rsidR="00452E3A">
        <w:rPr>
          <w:noProof/>
        </w:rPr>
        <w:t>viii</w:t>
      </w:r>
    </w:fldSimple>
  </w:p>
  <w:p w:rsidR="00093EC9" w:rsidRDefault="00093E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Pr="00AA02B8" w:rsidRDefault="003148E8">
    <w:pPr>
      <w:pStyle w:val="Footer"/>
      <w:jc w:val="center"/>
      <w:rPr>
        <w:color w:val="000000"/>
      </w:rPr>
    </w:pPr>
    <w:r w:rsidRPr="00AA02B8">
      <w:rPr>
        <w:color w:val="000000"/>
      </w:rPr>
      <w:fldChar w:fldCharType="begin"/>
    </w:r>
    <w:r w:rsidR="00093EC9" w:rsidRPr="00AA02B8">
      <w:rPr>
        <w:color w:val="000000"/>
      </w:rPr>
      <w:instrText xml:space="preserve"> PAGE   \* MERGEFORMAT </w:instrText>
    </w:r>
    <w:r w:rsidRPr="00AA02B8">
      <w:rPr>
        <w:color w:val="000000"/>
      </w:rPr>
      <w:fldChar w:fldCharType="separate"/>
    </w:r>
    <w:r w:rsidR="008B37B9">
      <w:rPr>
        <w:noProof/>
        <w:color w:val="000000"/>
      </w:rPr>
      <w:t>14</w:t>
    </w:r>
    <w:r w:rsidRPr="00AA02B8">
      <w:rPr>
        <w:color w:val="000000"/>
      </w:rPr>
      <w:fldChar w:fldCharType="end"/>
    </w:r>
  </w:p>
  <w:p w:rsidR="00093EC9" w:rsidRDefault="00093E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DC9" w:rsidRDefault="00A42DC9" w:rsidP="00245349">
      <w:pPr>
        <w:spacing w:after="0" w:line="240" w:lineRule="auto"/>
      </w:pPr>
      <w:r>
        <w:separator/>
      </w:r>
    </w:p>
  </w:footnote>
  <w:footnote w:type="continuationSeparator" w:id="1">
    <w:p w:rsidR="00A42DC9" w:rsidRDefault="00A42DC9" w:rsidP="002453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484"/>
    <w:multiLevelType w:val="multilevel"/>
    <w:tmpl w:val="23361F0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FC0DDA"/>
    <w:multiLevelType w:val="hybridMultilevel"/>
    <w:tmpl w:val="3E66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F670E"/>
    <w:multiLevelType w:val="hybridMultilevel"/>
    <w:tmpl w:val="BA2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C042F"/>
    <w:multiLevelType w:val="hybridMultilevel"/>
    <w:tmpl w:val="371C9022"/>
    <w:lvl w:ilvl="0" w:tplc="0409000F">
      <w:start w:val="1"/>
      <w:numFmt w:val="decimal"/>
      <w:lvlText w:val="%1."/>
      <w:lvlJc w:val="left"/>
      <w:pPr>
        <w:ind w:left="3803" w:hanging="360"/>
      </w:pPr>
    </w:lvl>
    <w:lvl w:ilvl="1" w:tplc="04090019" w:tentative="1">
      <w:start w:val="1"/>
      <w:numFmt w:val="lowerLetter"/>
      <w:lvlText w:val="%2."/>
      <w:lvlJc w:val="left"/>
      <w:pPr>
        <w:ind w:left="4523" w:hanging="360"/>
      </w:pPr>
    </w:lvl>
    <w:lvl w:ilvl="2" w:tplc="0409001B" w:tentative="1">
      <w:start w:val="1"/>
      <w:numFmt w:val="lowerRoman"/>
      <w:lvlText w:val="%3."/>
      <w:lvlJc w:val="right"/>
      <w:pPr>
        <w:ind w:left="5243" w:hanging="180"/>
      </w:pPr>
    </w:lvl>
    <w:lvl w:ilvl="3" w:tplc="0409000F" w:tentative="1">
      <w:start w:val="1"/>
      <w:numFmt w:val="decimal"/>
      <w:lvlText w:val="%4."/>
      <w:lvlJc w:val="left"/>
      <w:pPr>
        <w:ind w:left="5963" w:hanging="360"/>
      </w:pPr>
    </w:lvl>
    <w:lvl w:ilvl="4" w:tplc="04090019" w:tentative="1">
      <w:start w:val="1"/>
      <w:numFmt w:val="lowerLetter"/>
      <w:lvlText w:val="%5."/>
      <w:lvlJc w:val="left"/>
      <w:pPr>
        <w:ind w:left="6683" w:hanging="360"/>
      </w:pPr>
    </w:lvl>
    <w:lvl w:ilvl="5" w:tplc="0409001B" w:tentative="1">
      <w:start w:val="1"/>
      <w:numFmt w:val="lowerRoman"/>
      <w:lvlText w:val="%6."/>
      <w:lvlJc w:val="right"/>
      <w:pPr>
        <w:ind w:left="7403" w:hanging="180"/>
      </w:pPr>
    </w:lvl>
    <w:lvl w:ilvl="6" w:tplc="0409000F" w:tentative="1">
      <w:start w:val="1"/>
      <w:numFmt w:val="decimal"/>
      <w:lvlText w:val="%7."/>
      <w:lvlJc w:val="left"/>
      <w:pPr>
        <w:ind w:left="8123" w:hanging="360"/>
      </w:pPr>
    </w:lvl>
    <w:lvl w:ilvl="7" w:tplc="04090019" w:tentative="1">
      <w:start w:val="1"/>
      <w:numFmt w:val="lowerLetter"/>
      <w:lvlText w:val="%8."/>
      <w:lvlJc w:val="left"/>
      <w:pPr>
        <w:ind w:left="8843" w:hanging="360"/>
      </w:pPr>
    </w:lvl>
    <w:lvl w:ilvl="8" w:tplc="0409001B" w:tentative="1">
      <w:start w:val="1"/>
      <w:numFmt w:val="lowerRoman"/>
      <w:lvlText w:val="%9."/>
      <w:lvlJc w:val="right"/>
      <w:pPr>
        <w:ind w:left="9563" w:hanging="180"/>
      </w:pPr>
    </w:lvl>
  </w:abstractNum>
  <w:abstractNum w:abstractNumId="4">
    <w:nsid w:val="0C560179"/>
    <w:multiLevelType w:val="hybridMultilevel"/>
    <w:tmpl w:val="38E8A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192845"/>
    <w:multiLevelType w:val="hybridMultilevel"/>
    <w:tmpl w:val="12268B2A"/>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7D2A64"/>
    <w:multiLevelType w:val="hybridMultilevel"/>
    <w:tmpl w:val="EFDEAB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3CC1D8B"/>
    <w:multiLevelType w:val="hybridMultilevel"/>
    <w:tmpl w:val="4B1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C4BC3"/>
    <w:multiLevelType w:val="hybridMultilevel"/>
    <w:tmpl w:val="1C78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53160"/>
    <w:multiLevelType w:val="multilevel"/>
    <w:tmpl w:val="C5F4ABB0"/>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CB91D0D"/>
    <w:multiLevelType w:val="multilevel"/>
    <w:tmpl w:val="6C8A8A6E"/>
    <w:lvl w:ilvl="0">
      <w:start w:val="1"/>
      <w:numFmt w:val="decimal"/>
      <w:lvlText w:val="%1"/>
      <w:lvlJc w:val="left"/>
      <w:pPr>
        <w:ind w:left="360" w:hanging="360"/>
      </w:pPr>
      <w:rPr>
        <w:rFonts w:hint="default"/>
      </w:rPr>
    </w:lvl>
    <w:lvl w:ilvl="1">
      <w:start w:val="6"/>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1">
    <w:nsid w:val="1EDF008E"/>
    <w:multiLevelType w:val="hybridMultilevel"/>
    <w:tmpl w:val="4EFCB326"/>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2">
    <w:nsid w:val="2062040E"/>
    <w:multiLevelType w:val="hybridMultilevel"/>
    <w:tmpl w:val="E4FC463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4A46AB1"/>
    <w:multiLevelType w:val="hybridMultilevel"/>
    <w:tmpl w:val="CCF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96CAE"/>
    <w:multiLevelType w:val="hybridMultilevel"/>
    <w:tmpl w:val="4FB665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65D77EB"/>
    <w:multiLevelType w:val="hybridMultilevel"/>
    <w:tmpl w:val="A7BAF6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28115EAE"/>
    <w:multiLevelType w:val="hybridMultilevel"/>
    <w:tmpl w:val="2AE02944"/>
    <w:lvl w:ilvl="0" w:tplc="0409000F">
      <w:start w:val="1"/>
      <w:numFmt w:val="decimal"/>
      <w:lvlText w:val="%1."/>
      <w:lvlJc w:val="left"/>
      <w:pPr>
        <w:ind w:left="3668" w:hanging="360"/>
      </w:pPr>
    </w:lvl>
    <w:lvl w:ilvl="1" w:tplc="04090019" w:tentative="1">
      <w:start w:val="1"/>
      <w:numFmt w:val="lowerLetter"/>
      <w:lvlText w:val="%2."/>
      <w:lvlJc w:val="left"/>
      <w:pPr>
        <w:ind w:left="4388" w:hanging="360"/>
      </w:pPr>
    </w:lvl>
    <w:lvl w:ilvl="2" w:tplc="0409001B" w:tentative="1">
      <w:start w:val="1"/>
      <w:numFmt w:val="lowerRoman"/>
      <w:lvlText w:val="%3."/>
      <w:lvlJc w:val="right"/>
      <w:pPr>
        <w:ind w:left="5108" w:hanging="180"/>
      </w:pPr>
    </w:lvl>
    <w:lvl w:ilvl="3" w:tplc="0409000F" w:tentative="1">
      <w:start w:val="1"/>
      <w:numFmt w:val="decimal"/>
      <w:lvlText w:val="%4."/>
      <w:lvlJc w:val="left"/>
      <w:pPr>
        <w:ind w:left="5828" w:hanging="360"/>
      </w:pPr>
    </w:lvl>
    <w:lvl w:ilvl="4" w:tplc="04090019" w:tentative="1">
      <w:start w:val="1"/>
      <w:numFmt w:val="lowerLetter"/>
      <w:lvlText w:val="%5."/>
      <w:lvlJc w:val="left"/>
      <w:pPr>
        <w:ind w:left="6548" w:hanging="360"/>
      </w:pPr>
    </w:lvl>
    <w:lvl w:ilvl="5" w:tplc="0409001B" w:tentative="1">
      <w:start w:val="1"/>
      <w:numFmt w:val="lowerRoman"/>
      <w:lvlText w:val="%6."/>
      <w:lvlJc w:val="right"/>
      <w:pPr>
        <w:ind w:left="7268" w:hanging="180"/>
      </w:pPr>
    </w:lvl>
    <w:lvl w:ilvl="6" w:tplc="0409000F" w:tentative="1">
      <w:start w:val="1"/>
      <w:numFmt w:val="decimal"/>
      <w:lvlText w:val="%7."/>
      <w:lvlJc w:val="left"/>
      <w:pPr>
        <w:ind w:left="7988" w:hanging="360"/>
      </w:pPr>
    </w:lvl>
    <w:lvl w:ilvl="7" w:tplc="04090019" w:tentative="1">
      <w:start w:val="1"/>
      <w:numFmt w:val="lowerLetter"/>
      <w:lvlText w:val="%8."/>
      <w:lvlJc w:val="left"/>
      <w:pPr>
        <w:ind w:left="8708" w:hanging="360"/>
      </w:pPr>
    </w:lvl>
    <w:lvl w:ilvl="8" w:tplc="0409001B" w:tentative="1">
      <w:start w:val="1"/>
      <w:numFmt w:val="lowerRoman"/>
      <w:lvlText w:val="%9."/>
      <w:lvlJc w:val="right"/>
      <w:pPr>
        <w:ind w:left="9428" w:hanging="180"/>
      </w:pPr>
    </w:lvl>
  </w:abstractNum>
  <w:abstractNum w:abstractNumId="17">
    <w:nsid w:val="296118DC"/>
    <w:multiLevelType w:val="hybridMultilevel"/>
    <w:tmpl w:val="E932D99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8">
    <w:nsid w:val="2CEB6C81"/>
    <w:multiLevelType w:val="hybridMultilevel"/>
    <w:tmpl w:val="286659B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9">
    <w:nsid w:val="334D4B0A"/>
    <w:multiLevelType w:val="multilevel"/>
    <w:tmpl w:val="0A688136"/>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7D36B5E"/>
    <w:multiLevelType w:val="hybridMultilevel"/>
    <w:tmpl w:val="A3F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186F98"/>
    <w:multiLevelType w:val="hybridMultilevel"/>
    <w:tmpl w:val="B4F24436"/>
    <w:lvl w:ilvl="0" w:tplc="04090001">
      <w:start w:val="1"/>
      <w:numFmt w:val="bullet"/>
      <w:lvlText w:val=""/>
      <w:lvlJc w:val="left"/>
      <w:pPr>
        <w:ind w:left="1138" w:hanging="360"/>
      </w:pPr>
      <w:rPr>
        <w:rFonts w:ascii="Symbol" w:hAnsi="Symbol" w:hint="default"/>
      </w:rPr>
    </w:lvl>
    <w:lvl w:ilvl="1" w:tplc="40090003" w:tentative="1">
      <w:start w:val="1"/>
      <w:numFmt w:val="bullet"/>
      <w:lvlText w:val="o"/>
      <w:lvlJc w:val="left"/>
      <w:pPr>
        <w:ind w:left="1498" w:hanging="360"/>
      </w:pPr>
      <w:rPr>
        <w:rFonts w:ascii="Courier New" w:hAnsi="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2">
    <w:nsid w:val="3BCE1A68"/>
    <w:multiLevelType w:val="hybridMultilevel"/>
    <w:tmpl w:val="7D20C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B20BE8"/>
    <w:multiLevelType w:val="multilevel"/>
    <w:tmpl w:val="FF1EC8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F97461B"/>
    <w:multiLevelType w:val="multilevel"/>
    <w:tmpl w:val="19CC0ECA"/>
    <w:lvl w:ilvl="0">
      <w:start w:val="1"/>
      <w:numFmt w:val="decimal"/>
      <w:lvlText w:val="%1."/>
      <w:lvlJc w:val="left"/>
      <w:pPr>
        <w:ind w:left="885" w:hanging="360"/>
      </w:pPr>
      <w:rPr>
        <w:rFonts w:ascii="Times New Roman" w:eastAsia="Calibri" w:hAnsi="Times New Roman" w:cs="Times New Roman"/>
      </w:rPr>
    </w:lvl>
    <w:lvl w:ilvl="1">
      <w:start w:val="4"/>
      <w:numFmt w:val="decimal"/>
      <w:isLgl/>
      <w:lvlText w:val="%1.%2"/>
      <w:lvlJc w:val="left"/>
      <w:pPr>
        <w:ind w:left="945" w:hanging="42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2325" w:hanging="1800"/>
      </w:pPr>
      <w:rPr>
        <w:rFonts w:hint="default"/>
      </w:rPr>
    </w:lvl>
  </w:abstractNum>
  <w:abstractNum w:abstractNumId="25">
    <w:nsid w:val="40AE1C21"/>
    <w:multiLevelType w:val="hybridMultilevel"/>
    <w:tmpl w:val="BC6E75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7960CD6"/>
    <w:multiLevelType w:val="hybridMultilevel"/>
    <w:tmpl w:val="36EAF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E002003"/>
    <w:multiLevelType w:val="hybridMultilevel"/>
    <w:tmpl w:val="7C5EB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9263C"/>
    <w:multiLevelType w:val="multilevel"/>
    <w:tmpl w:val="9414338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25E2CEF"/>
    <w:multiLevelType w:val="hybridMultilevel"/>
    <w:tmpl w:val="33F256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52A25155"/>
    <w:multiLevelType w:val="multilevel"/>
    <w:tmpl w:val="919EF7E0"/>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b/>
      </w:rPr>
    </w:lvl>
    <w:lvl w:ilvl="3">
      <w:start w:val="3"/>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2C928C9"/>
    <w:multiLevelType w:val="hybridMultilevel"/>
    <w:tmpl w:val="67488A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53E6678B"/>
    <w:multiLevelType w:val="hybridMultilevel"/>
    <w:tmpl w:val="1CF89B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55CA6909"/>
    <w:multiLevelType w:val="hybridMultilevel"/>
    <w:tmpl w:val="7CEE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DE21B0"/>
    <w:multiLevelType w:val="multilevel"/>
    <w:tmpl w:val="20108862"/>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89F1588"/>
    <w:multiLevelType w:val="multilevel"/>
    <w:tmpl w:val="AA2A82D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B2448CB"/>
    <w:multiLevelType w:val="hybridMultilevel"/>
    <w:tmpl w:val="DC9E271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7">
    <w:nsid w:val="5D9F5C9C"/>
    <w:multiLevelType w:val="hybridMultilevel"/>
    <w:tmpl w:val="C6543364"/>
    <w:lvl w:ilvl="0" w:tplc="D4AEB3F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5FCC4F10"/>
    <w:multiLevelType w:val="hybridMultilevel"/>
    <w:tmpl w:val="D60E6F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60EB60FD"/>
    <w:multiLevelType w:val="hybridMultilevel"/>
    <w:tmpl w:val="F36632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nsid w:val="65791D82"/>
    <w:multiLevelType w:val="hybridMultilevel"/>
    <w:tmpl w:val="790A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D64A35"/>
    <w:multiLevelType w:val="hybridMultilevel"/>
    <w:tmpl w:val="2258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B0B46"/>
    <w:multiLevelType w:val="hybridMultilevel"/>
    <w:tmpl w:val="671E7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1A4233"/>
    <w:multiLevelType w:val="multilevel"/>
    <w:tmpl w:val="9B5A69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9E87A19"/>
    <w:multiLevelType w:val="hybridMultilevel"/>
    <w:tmpl w:val="BEE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1"/>
  </w:num>
  <w:num w:numId="3">
    <w:abstractNumId w:val="18"/>
  </w:num>
  <w:num w:numId="4">
    <w:abstractNumId w:val="22"/>
  </w:num>
  <w:num w:numId="5">
    <w:abstractNumId w:val="15"/>
  </w:num>
  <w:num w:numId="6">
    <w:abstractNumId w:val="5"/>
  </w:num>
  <w:num w:numId="7">
    <w:abstractNumId w:val="42"/>
  </w:num>
  <w:num w:numId="8">
    <w:abstractNumId w:val="4"/>
  </w:num>
  <w:num w:numId="9">
    <w:abstractNumId w:val="1"/>
  </w:num>
  <w:num w:numId="10">
    <w:abstractNumId w:val="17"/>
  </w:num>
  <w:num w:numId="11">
    <w:abstractNumId w:val="21"/>
  </w:num>
  <w:num w:numId="12">
    <w:abstractNumId w:val="14"/>
  </w:num>
  <w:num w:numId="13">
    <w:abstractNumId w:val="0"/>
  </w:num>
  <w:num w:numId="14">
    <w:abstractNumId w:val="32"/>
  </w:num>
  <w:num w:numId="15">
    <w:abstractNumId w:val="39"/>
  </w:num>
  <w:num w:numId="16">
    <w:abstractNumId w:val="27"/>
  </w:num>
  <w:num w:numId="17">
    <w:abstractNumId w:val="25"/>
  </w:num>
  <w:num w:numId="18">
    <w:abstractNumId w:val="37"/>
  </w:num>
  <w:num w:numId="19">
    <w:abstractNumId w:val="40"/>
  </w:num>
  <w:num w:numId="20">
    <w:abstractNumId w:val="2"/>
  </w:num>
  <w:num w:numId="21">
    <w:abstractNumId w:val="23"/>
  </w:num>
  <w:num w:numId="22">
    <w:abstractNumId w:val="24"/>
  </w:num>
  <w:num w:numId="23">
    <w:abstractNumId w:val="10"/>
  </w:num>
  <w:num w:numId="24">
    <w:abstractNumId w:val="19"/>
  </w:num>
  <w:num w:numId="25">
    <w:abstractNumId w:val="44"/>
  </w:num>
  <w:num w:numId="26">
    <w:abstractNumId w:val="41"/>
  </w:num>
  <w:num w:numId="27">
    <w:abstractNumId w:val="13"/>
  </w:num>
  <w:num w:numId="28">
    <w:abstractNumId w:val="8"/>
  </w:num>
  <w:num w:numId="29">
    <w:abstractNumId w:val="33"/>
  </w:num>
  <w:num w:numId="30">
    <w:abstractNumId w:val="6"/>
  </w:num>
  <w:num w:numId="31">
    <w:abstractNumId w:val="28"/>
  </w:num>
  <w:num w:numId="32">
    <w:abstractNumId w:val="9"/>
  </w:num>
  <w:num w:numId="33">
    <w:abstractNumId w:val="43"/>
  </w:num>
  <w:num w:numId="34">
    <w:abstractNumId w:val="34"/>
  </w:num>
  <w:num w:numId="35">
    <w:abstractNumId w:val="30"/>
  </w:num>
  <w:num w:numId="36">
    <w:abstractNumId w:val="7"/>
  </w:num>
  <w:num w:numId="37">
    <w:abstractNumId w:val="20"/>
  </w:num>
  <w:num w:numId="38">
    <w:abstractNumId w:val="35"/>
  </w:num>
  <w:num w:numId="39">
    <w:abstractNumId w:val="12"/>
  </w:num>
  <w:num w:numId="40">
    <w:abstractNumId w:val="38"/>
  </w:num>
  <w:num w:numId="41">
    <w:abstractNumId w:val="29"/>
  </w:num>
  <w:num w:numId="42">
    <w:abstractNumId w:val="26"/>
  </w:num>
  <w:num w:numId="43">
    <w:abstractNumId w:val="11"/>
  </w:num>
  <w:num w:numId="44">
    <w:abstractNumId w:val="3"/>
  </w:num>
  <w:num w:numId="45">
    <w:abstractNumId w:val="1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5349"/>
    <w:rsid w:val="00001857"/>
    <w:rsid w:val="00004C76"/>
    <w:rsid w:val="000070C2"/>
    <w:rsid w:val="00012FC7"/>
    <w:rsid w:val="00013A8D"/>
    <w:rsid w:val="00014357"/>
    <w:rsid w:val="000157F3"/>
    <w:rsid w:val="000209C0"/>
    <w:rsid w:val="000217B8"/>
    <w:rsid w:val="0002319C"/>
    <w:rsid w:val="00025CF0"/>
    <w:rsid w:val="00025D50"/>
    <w:rsid w:val="00026388"/>
    <w:rsid w:val="00027B2E"/>
    <w:rsid w:val="000345A6"/>
    <w:rsid w:val="00037B6C"/>
    <w:rsid w:val="00040DEC"/>
    <w:rsid w:val="00040E85"/>
    <w:rsid w:val="00041889"/>
    <w:rsid w:val="00042A10"/>
    <w:rsid w:val="00043E5A"/>
    <w:rsid w:val="00050639"/>
    <w:rsid w:val="0005157D"/>
    <w:rsid w:val="00051CBE"/>
    <w:rsid w:val="00053599"/>
    <w:rsid w:val="00054A85"/>
    <w:rsid w:val="0005769A"/>
    <w:rsid w:val="0005774C"/>
    <w:rsid w:val="00062985"/>
    <w:rsid w:val="000633CA"/>
    <w:rsid w:val="000636AA"/>
    <w:rsid w:val="00064544"/>
    <w:rsid w:val="00066B0D"/>
    <w:rsid w:val="00067452"/>
    <w:rsid w:val="00072EAD"/>
    <w:rsid w:val="000746A6"/>
    <w:rsid w:val="00074C86"/>
    <w:rsid w:val="00076663"/>
    <w:rsid w:val="00076BFD"/>
    <w:rsid w:val="00080222"/>
    <w:rsid w:val="0008149C"/>
    <w:rsid w:val="0008248D"/>
    <w:rsid w:val="00084F61"/>
    <w:rsid w:val="00086F6E"/>
    <w:rsid w:val="00087459"/>
    <w:rsid w:val="000905DE"/>
    <w:rsid w:val="00090AC6"/>
    <w:rsid w:val="00091ACD"/>
    <w:rsid w:val="00093E08"/>
    <w:rsid w:val="00093EC9"/>
    <w:rsid w:val="000941F1"/>
    <w:rsid w:val="00095934"/>
    <w:rsid w:val="00096B9F"/>
    <w:rsid w:val="000A018E"/>
    <w:rsid w:val="000A0B75"/>
    <w:rsid w:val="000A17B3"/>
    <w:rsid w:val="000A3A43"/>
    <w:rsid w:val="000A46E5"/>
    <w:rsid w:val="000A5271"/>
    <w:rsid w:val="000A6104"/>
    <w:rsid w:val="000A6B83"/>
    <w:rsid w:val="000B0E48"/>
    <w:rsid w:val="000B2191"/>
    <w:rsid w:val="000B56CF"/>
    <w:rsid w:val="000B5DB7"/>
    <w:rsid w:val="000B7448"/>
    <w:rsid w:val="000C266A"/>
    <w:rsid w:val="000C4553"/>
    <w:rsid w:val="000C75DA"/>
    <w:rsid w:val="000D41D7"/>
    <w:rsid w:val="000D5BEF"/>
    <w:rsid w:val="000D7EFC"/>
    <w:rsid w:val="000E11B0"/>
    <w:rsid w:val="000E1DB3"/>
    <w:rsid w:val="000E6F55"/>
    <w:rsid w:val="000F0270"/>
    <w:rsid w:val="000F0709"/>
    <w:rsid w:val="000F25F9"/>
    <w:rsid w:val="000F27AA"/>
    <w:rsid w:val="000F2B55"/>
    <w:rsid w:val="000F2D2B"/>
    <w:rsid w:val="000F3A1A"/>
    <w:rsid w:val="000F52FE"/>
    <w:rsid w:val="00101459"/>
    <w:rsid w:val="00101DDA"/>
    <w:rsid w:val="00102FC2"/>
    <w:rsid w:val="0010439B"/>
    <w:rsid w:val="00105030"/>
    <w:rsid w:val="0010766F"/>
    <w:rsid w:val="00110416"/>
    <w:rsid w:val="00111355"/>
    <w:rsid w:val="001160BE"/>
    <w:rsid w:val="00120074"/>
    <w:rsid w:val="0012248D"/>
    <w:rsid w:val="001309D5"/>
    <w:rsid w:val="001342E0"/>
    <w:rsid w:val="00135CDD"/>
    <w:rsid w:val="00141A98"/>
    <w:rsid w:val="001450AC"/>
    <w:rsid w:val="001458C4"/>
    <w:rsid w:val="00147D56"/>
    <w:rsid w:val="001516B7"/>
    <w:rsid w:val="00152016"/>
    <w:rsid w:val="00152753"/>
    <w:rsid w:val="001529BA"/>
    <w:rsid w:val="00156722"/>
    <w:rsid w:val="00157A46"/>
    <w:rsid w:val="00160113"/>
    <w:rsid w:val="00160744"/>
    <w:rsid w:val="00161F10"/>
    <w:rsid w:val="0016280B"/>
    <w:rsid w:val="00164DD6"/>
    <w:rsid w:val="001671CC"/>
    <w:rsid w:val="00167C9E"/>
    <w:rsid w:val="001703EB"/>
    <w:rsid w:val="00171CF3"/>
    <w:rsid w:val="0017210E"/>
    <w:rsid w:val="0017511F"/>
    <w:rsid w:val="00175281"/>
    <w:rsid w:val="001761A0"/>
    <w:rsid w:val="00176725"/>
    <w:rsid w:val="00180F54"/>
    <w:rsid w:val="00182D98"/>
    <w:rsid w:val="00184F08"/>
    <w:rsid w:val="00185565"/>
    <w:rsid w:val="00187071"/>
    <w:rsid w:val="001913FA"/>
    <w:rsid w:val="001922D7"/>
    <w:rsid w:val="00192FCC"/>
    <w:rsid w:val="0019456D"/>
    <w:rsid w:val="0019487E"/>
    <w:rsid w:val="001967E0"/>
    <w:rsid w:val="001976FD"/>
    <w:rsid w:val="001A1BD6"/>
    <w:rsid w:val="001A216E"/>
    <w:rsid w:val="001A2C46"/>
    <w:rsid w:val="001A46CF"/>
    <w:rsid w:val="001A6B30"/>
    <w:rsid w:val="001A7EA2"/>
    <w:rsid w:val="001B2C1D"/>
    <w:rsid w:val="001B595D"/>
    <w:rsid w:val="001C0AB0"/>
    <w:rsid w:val="001C1581"/>
    <w:rsid w:val="001C1C76"/>
    <w:rsid w:val="001C21B5"/>
    <w:rsid w:val="001C2DE1"/>
    <w:rsid w:val="001C7130"/>
    <w:rsid w:val="001D1170"/>
    <w:rsid w:val="001D250A"/>
    <w:rsid w:val="001D419C"/>
    <w:rsid w:val="001D53EB"/>
    <w:rsid w:val="001D764C"/>
    <w:rsid w:val="001D7A85"/>
    <w:rsid w:val="001E0969"/>
    <w:rsid w:val="001E1FCA"/>
    <w:rsid w:val="001E5313"/>
    <w:rsid w:val="001E57C0"/>
    <w:rsid w:val="001E624F"/>
    <w:rsid w:val="001E673F"/>
    <w:rsid w:val="001E7CD8"/>
    <w:rsid w:val="001F1EDF"/>
    <w:rsid w:val="001F2D42"/>
    <w:rsid w:val="001F56B9"/>
    <w:rsid w:val="001F68CF"/>
    <w:rsid w:val="002013E1"/>
    <w:rsid w:val="00203D66"/>
    <w:rsid w:val="00203E05"/>
    <w:rsid w:val="002040DA"/>
    <w:rsid w:val="002049E9"/>
    <w:rsid w:val="0020624E"/>
    <w:rsid w:val="00206CF9"/>
    <w:rsid w:val="00206F42"/>
    <w:rsid w:val="002077E2"/>
    <w:rsid w:val="00210543"/>
    <w:rsid w:val="0021066C"/>
    <w:rsid w:val="00212B04"/>
    <w:rsid w:val="002137A9"/>
    <w:rsid w:val="00217EDC"/>
    <w:rsid w:val="0022048D"/>
    <w:rsid w:val="00220A1C"/>
    <w:rsid w:val="002214C6"/>
    <w:rsid w:val="00221ACA"/>
    <w:rsid w:val="00223436"/>
    <w:rsid w:val="00224390"/>
    <w:rsid w:val="00227025"/>
    <w:rsid w:val="00232172"/>
    <w:rsid w:val="002330CC"/>
    <w:rsid w:val="00237300"/>
    <w:rsid w:val="00240FE6"/>
    <w:rsid w:val="002427F5"/>
    <w:rsid w:val="00244726"/>
    <w:rsid w:val="00245349"/>
    <w:rsid w:val="00246CB4"/>
    <w:rsid w:val="002472CE"/>
    <w:rsid w:val="00247394"/>
    <w:rsid w:val="0024760E"/>
    <w:rsid w:val="00247623"/>
    <w:rsid w:val="00250CAB"/>
    <w:rsid w:val="002530EA"/>
    <w:rsid w:val="00253A05"/>
    <w:rsid w:val="00254797"/>
    <w:rsid w:val="00260A51"/>
    <w:rsid w:val="0026273D"/>
    <w:rsid w:val="00262849"/>
    <w:rsid w:val="00262EA5"/>
    <w:rsid w:val="002638E6"/>
    <w:rsid w:val="002669D5"/>
    <w:rsid w:val="002677C4"/>
    <w:rsid w:val="002717A5"/>
    <w:rsid w:val="002740C6"/>
    <w:rsid w:val="00275E31"/>
    <w:rsid w:val="00277B60"/>
    <w:rsid w:val="002802B8"/>
    <w:rsid w:val="002840E3"/>
    <w:rsid w:val="00285E49"/>
    <w:rsid w:val="002869E9"/>
    <w:rsid w:val="002908BD"/>
    <w:rsid w:val="00290DE7"/>
    <w:rsid w:val="00291D3F"/>
    <w:rsid w:val="00292278"/>
    <w:rsid w:val="002976CF"/>
    <w:rsid w:val="002A671F"/>
    <w:rsid w:val="002A78C6"/>
    <w:rsid w:val="002B10D7"/>
    <w:rsid w:val="002B3885"/>
    <w:rsid w:val="002B3C79"/>
    <w:rsid w:val="002B408A"/>
    <w:rsid w:val="002B551C"/>
    <w:rsid w:val="002B5608"/>
    <w:rsid w:val="002B6B1A"/>
    <w:rsid w:val="002C061F"/>
    <w:rsid w:val="002C105C"/>
    <w:rsid w:val="002C13D9"/>
    <w:rsid w:val="002C5DE6"/>
    <w:rsid w:val="002C60AB"/>
    <w:rsid w:val="002C60E1"/>
    <w:rsid w:val="002C77F4"/>
    <w:rsid w:val="002D0B43"/>
    <w:rsid w:val="002D249B"/>
    <w:rsid w:val="002D37D3"/>
    <w:rsid w:val="002D752A"/>
    <w:rsid w:val="002E0AA1"/>
    <w:rsid w:val="002E246E"/>
    <w:rsid w:val="002E449C"/>
    <w:rsid w:val="002E498E"/>
    <w:rsid w:val="002E52B5"/>
    <w:rsid w:val="002E55BA"/>
    <w:rsid w:val="002E7082"/>
    <w:rsid w:val="002E7C47"/>
    <w:rsid w:val="002E7CB6"/>
    <w:rsid w:val="002F0650"/>
    <w:rsid w:val="002F06B8"/>
    <w:rsid w:val="002F1500"/>
    <w:rsid w:val="002F26C8"/>
    <w:rsid w:val="002F28E7"/>
    <w:rsid w:val="002F3068"/>
    <w:rsid w:val="002F3E48"/>
    <w:rsid w:val="002F4E08"/>
    <w:rsid w:val="00302CBB"/>
    <w:rsid w:val="00303550"/>
    <w:rsid w:val="00304739"/>
    <w:rsid w:val="00304793"/>
    <w:rsid w:val="00310F14"/>
    <w:rsid w:val="003128E3"/>
    <w:rsid w:val="00313816"/>
    <w:rsid w:val="00314610"/>
    <w:rsid w:val="003148E8"/>
    <w:rsid w:val="00314D55"/>
    <w:rsid w:val="00315626"/>
    <w:rsid w:val="003176E7"/>
    <w:rsid w:val="003179A9"/>
    <w:rsid w:val="00325F37"/>
    <w:rsid w:val="0032686D"/>
    <w:rsid w:val="00333556"/>
    <w:rsid w:val="00335D1F"/>
    <w:rsid w:val="00340520"/>
    <w:rsid w:val="00340FC9"/>
    <w:rsid w:val="00342088"/>
    <w:rsid w:val="00343363"/>
    <w:rsid w:val="003435D6"/>
    <w:rsid w:val="00343AFE"/>
    <w:rsid w:val="00344AF5"/>
    <w:rsid w:val="00345EBC"/>
    <w:rsid w:val="00346688"/>
    <w:rsid w:val="00347310"/>
    <w:rsid w:val="00347F4B"/>
    <w:rsid w:val="00350FD0"/>
    <w:rsid w:val="003526B2"/>
    <w:rsid w:val="00353A8E"/>
    <w:rsid w:val="00354AFD"/>
    <w:rsid w:val="00354EE1"/>
    <w:rsid w:val="00355DAC"/>
    <w:rsid w:val="0035737C"/>
    <w:rsid w:val="0036280E"/>
    <w:rsid w:val="00363E49"/>
    <w:rsid w:val="00364C9C"/>
    <w:rsid w:val="00365B29"/>
    <w:rsid w:val="003666A1"/>
    <w:rsid w:val="00372246"/>
    <w:rsid w:val="00372BC5"/>
    <w:rsid w:val="00374664"/>
    <w:rsid w:val="00374E16"/>
    <w:rsid w:val="003859B9"/>
    <w:rsid w:val="00386136"/>
    <w:rsid w:val="003864BE"/>
    <w:rsid w:val="00386925"/>
    <w:rsid w:val="003874AE"/>
    <w:rsid w:val="003874D5"/>
    <w:rsid w:val="00391AEB"/>
    <w:rsid w:val="00391C96"/>
    <w:rsid w:val="003921E1"/>
    <w:rsid w:val="00392B29"/>
    <w:rsid w:val="003938CE"/>
    <w:rsid w:val="00395A40"/>
    <w:rsid w:val="003A08B4"/>
    <w:rsid w:val="003A2126"/>
    <w:rsid w:val="003A2750"/>
    <w:rsid w:val="003A357B"/>
    <w:rsid w:val="003A4DDD"/>
    <w:rsid w:val="003A7FD0"/>
    <w:rsid w:val="003B3DF2"/>
    <w:rsid w:val="003B6456"/>
    <w:rsid w:val="003C1EC3"/>
    <w:rsid w:val="003C25A6"/>
    <w:rsid w:val="003C2B4B"/>
    <w:rsid w:val="003C3ACD"/>
    <w:rsid w:val="003C7AB7"/>
    <w:rsid w:val="003C7FF6"/>
    <w:rsid w:val="003D04CA"/>
    <w:rsid w:val="003D09C1"/>
    <w:rsid w:val="003D1735"/>
    <w:rsid w:val="003D5319"/>
    <w:rsid w:val="003D56CB"/>
    <w:rsid w:val="003D626D"/>
    <w:rsid w:val="003D7436"/>
    <w:rsid w:val="003E17CC"/>
    <w:rsid w:val="003E38E1"/>
    <w:rsid w:val="003E4521"/>
    <w:rsid w:val="003E5F19"/>
    <w:rsid w:val="003E63F6"/>
    <w:rsid w:val="003F2139"/>
    <w:rsid w:val="003F54C1"/>
    <w:rsid w:val="003F6FCD"/>
    <w:rsid w:val="00400A49"/>
    <w:rsid w:val="004010D3"/>
    <w:rsid w:val="004036F4"/>
    <w:rsid w:val="004062A9"/>
    <w:rsid w:val="004135BE"/>
    <w:rsid w:val="0041373B"/>
    <w:rsid w:val="00413BA7"/>
    <w:rsid w:val="00413F28"/>
    <w:rsid w:val="00415ED2"/>
    <w:rsid w:val="004218C6"/>
    <w:rsid w:val="00422739"/>
    <w:rsid w:val="00422816"/>
    <w:rsid w:val="004229A4"/>
    <w:rsid w:val="00422CCF"/>
    <w:rsid w:val="00423BDF"/>
    <w:rsid w:val="004253CC"/>
    <w:rsid w:val="00425CDA"/>
    <w:rsid w:val="0042725F"/>
    <w:rsid w:val="004318C1"/>
    <w:rsid w:val="00435FB1"/>
    <w:rsid w:val="004360ED"/>
    <w:rsid w:val="00437C52"/>
    <w:rsid w:val="00440001"/>
    <w:rsid w:val="004430FB"/>
    <w:rsid w:val="004437EF"/>
    <w:rsid w:val="00445919"/>
    <w:rsid w:val="00446EA6"/>
    <w:rsid w:val="00447DFF"/>
    <w:rsid w:val="00450400"/>
    <w:rsid w:val="004510C6"/>
    <w:rsid w:val="00451538"/>
    <w:rsid w:val="00451A13"/>
    <w:rsid w:val="00452E3A"/>
    <w:rsid w:val="0045334F"/>
    <w:rsid w:val="004538EE"/>
    <w:rsid w:val="00453BB7"/>
    <w:rsid w:val="00453DCF"/>
    <w:rsid w:val="0045532B"/>
    <w:rsid w:val="00455EB8"/>
    <w:rsid w:val="00462DAC"/>
    <w:rsid w:val="004644D0"/>
    <w:rsid w:val="00466B92"/>
    <w:rsid w:val="00466BDA"/>
    <w:rsid w:val="00471032"/>
    <w:rsid w:val="00473DD1"/>
    <w:rsid w:val="004744D9"/>
    <w:rsid w:val="00477446"/>
    <w:rsid w:val="004777C5"/>
    <w:rsid w:val="0048115D"/>
    <w:rsid w:val="004821E8"/>
    <w:rsid w:val="004837E0"/>
    <w:rsid w:val="004928ED"/>
    <w:rsid w:val="004937B2"/>
    <w:rsid w:val="0049419E"/>
    <w:rsid w:val="0049501F"/>
    <w:rsid w:val="0049760D"/>
    <w:rsid w:val="004A106E"/>
    <w:rsid w:val="004A1F3D"/>
    <w:rsid w:val="004A31A3"/>
    <w:rsid w:val="004A6155"/>
    <w:rsid w:val="004B0175"/>
    <w:rsid w:val="004B37A1"/>
    <w:rsid w:val="004B4552"/>
    <w:rsid w:val="004B4F05"/>
    <w:rsid w:val="004B52C8"/>
    <w:rsid w:val="004B5B20"/>
    <w:rsid w:val="004B7173"/>
    <w:rsid w:val="004C05AA"/>
    <w:rsid w:val="004C0A72"/>
    <w:rsid w:val="004C0F10"/>
    <w:rsid w:val="004C3A13"/>
    <w:rsid w:val="004C4520"/>
    <w:rsid w:val="004C614E"/>
    <w:rsid w:val="004D5003"/>
    <w:rsid w:val="004D5353"/>
    <w:rsid w:val="004D566F"/>
    <w:rsid w:val="004D721E"/>
    <w:rsid w:val="004D7B85"/>
    <w:rsid w:val="004D7BED"/>
    <w:rsid w:val="004E3E17"/>
    <w:rsid w:val="004E5BBF"/>
    <w:rsid w:val="004E633E"/>
    <w:rsid w:val="004E64EC"/>
    <w:rsid w:val="004E7228"/>
    <w:rsid w:val="004E7977"/>
    <w:rsid w:val="004F0216"/>
    <w:rsid w:val="004F219E"/>
    <w:rsid w:val="004F278E"/>
    <w:rsid w:val="004F3520"/>
    <w:rsid w:val="004F52F6"/>
    <w:rsid w:val="004F72F8"/>
    <w:rsid w:val="005002C0"/>
    <w:rsid w:val="00500ADF"/>
    <w:rsid w:val="0050343F"/>
    <w:rsid w:val="005046CC"/>
    <w:rsid w:val="00507145"/>
    <w:rsid w:val="00507840"/>
    <w:rsid w:val="00507BF9"/>
    <w:rsid w:val="005113FC"/>
    <w:rsid w:val="005128AC"/>
    <w:rsid w:val="00513054"/>
    <w:rsid w:val="0051518A"/>
    <w:rsid w:val="00515FB6"/>
    <w:rsid w:val="005175DD"/>
    <w:rsid w:val="005202B6"/>
    <w:rsid w:val="00523522"/>
    <w:rsid w:val="00523F2F"/>
    <w:rsid w:val="005244BE"/>
    <w:rsid w:val="0052461C"/>
    <w:rsid w:val="005254A5"/>
    <w:rsid w:val="00526523"/>
    <w:rsid w:val="00527E82"/>
    <w:rsid w:val="005301FB"/>
    <w:rsid w:val="0053025C"/>
    <w:rsid w:val="00533912"/>
    <w:rsid w:val="00535AB4"/>
    <w:rsid w:val="00536EAC"/>
    <w:rsid w:val="00543CA7"/>
    <w:rsid w:val="00544136"/>
    <w:rsid w:val="005454A8"/>
    <w:rsid w:val="005455FE"/>
    <w:rsid w:val="00545687"/>
    <w:rsid w:val="00545C78"/>
    <w:rsid w:val="00546CAF"/>
    <w:rsid w:val="005477A7"/>
    <w:rsid w:val="0055079B"/>
    <w:rsid w:val="00551AAF"/>
    <w:rsid w:val="00553713"/>
    <w:rsid w:val="0055444E"/>
    <w:rsid w:val="00556314"/>
    <w:rsid w:val="00557E85"/>
    <w:rsid w:val="00561F38"/>
    <w:rsid w:val="005623CE"/>
    <w:rsid w:val="005623E0"/>
    <w:rsid w:val="005631F1"/>
    <w:rsid w:val="00563BFA"/>
    <w:rsid w:val="00566D6A"/>
    <w:rsid w:val="005719CF"/>
    <w:rsid w:val="00572C07"/>
    <w:rsid w:val="0057556E"/>
    <w:rsid w:val="0057613D"/>
    <w:rsid w:val="0058133C"/>
    <w:rsid w:val="0058215C"/>
    <w:rsid w:val="005846B9"/>
    <w:rsid w:val="00590DC4"/>
    <w:rsid w:val="0059164C"/>
    <w:rsid w:val="00591950"/>
    <w:rsid w:val="00591B0A"/>
    <w:rsid w:val="0059331F"/>
    <w:rsid w:val="0059335D"/>
    <w:rsid w:val="005938DA"/>
    <w:rsid w:val="0059483D"/>
    <w:rsid w:val="00595345"/>
    <w:rsid w:val="00595575"/>
    <w:rsid w:val="00595C67"/>
    <w:rsid w:val="00596015"/>
    <w:rsid w:val="005973D1"/>
    <w:rsid w:val="005A2FE7"/>
    <w:rsid w:val="005A531E"/>
    <w:rsid w:val="005A7704"/>
    <w:rsid w:val="005A7767"/>
    <w:rsid w:val="005B0819"/>
    <w:rsid w:val="005B1BD0"/>
    <w:rsid w:val="005B29C1"/>
    <w:rsid w:val="005B2FF6"/>
    <w:rsid w:val="005B6186"/>
    <w:rsid w:val="005B691B"/>
    <w:rsid w:val="005B705E"/>
    <w:rsid w:val="005B784A"/>
    <w:rsid w:val="005B79E5"/>
    <w:rsid w:val="005C1639"/>
    <w:rsid w:val="005C19E3"/>
    <w:rsid w:val="005C28A5"/>
    <w:rsid w:val="005C3D0E"/>
    <w:rsid w:val="005C40C8"/>
    <w:rsid w:val="005C50BE"/>
    <w:rsid w:val="005C5638"/>
    <w:rsid w:val="005C6641"/>
    <w:rsid w:val="005C79F2"/>
    <w:rsid w:val="005D0669"/>
    <w:rsid w:val="005D0ADE"/>
    <w:rsid w:val="005D2E0B"/>
    <w:rsid w:val="005D3A4E"/>
    <w:rsid w:val="005D7ACF"/>
    <w:rsid w:val="005E4BF1"/>
    <w:rsid w:val="005E50EB"/>
    <w:rsid w:val="005E54DD"/>
    <w:rsid w:val="005E5787"/>
    <w:rsid w:val="005F3F30"/>
    <w:rsid w:val="005F48D6"/>
    <w:rsid w:val="005F5187"/>
    <w:rsid w:val="005F751D"/>
    <w:rsid w:val="005F79C8"/>
    <w:rsid w:val="005F7FC2"/>
    <w:rsid w:val="006007AA"/>
    <w:rsid w:val="00605F6D"/>
    <w:rsid w:val="00607C92"/>
    <w:rsid w:val="00611375"/>
    <w:rsid w:val="006128F2"/>
    <w:rsid w:val="00612D90"/>
    <w:rsid w:val="0061470E"/>
    <w:rsid w:val="006147C8"/>
    <w:rsid w:val="00616455"/>
    <w:rsid w:val="006212CC"/>
    <w:rsid w:val="0062132A"/>
    <w:rsid w:val="00622052"/>
    <w:rsid w:val="00622E89"/>
    <w:rsid w:val="00623159"/>
    <w:rsid w:val="00627C19"/>
    <w:rsid w:val="006334B9"/>
    <w:rsid w:val="00635E65"/>
    <w:rsid w:val="006361BE"/>
    <w:rsid w:val="00640579"/>
    <w:rsid w:val="006409F7"/>
    <w:rsid w:val="00642D4D"/>
    <w:rsid w:val="00643E10"/>
    <w:rsid w:val="00646DFB"/>
    <w:rsid w:val="00650466"/>
    <w:rsid w:val="0065168C"/>
    <w:rsid w:val="006532C6"/>
    <w:rsid w:val="00654F64"/>
    <w:rsid w:val="006563B6"/>
    <w:rsid w:val="00657F43"/>
    <w:rsid w:val="00661AFA"/>
    <w:rsid w:val="00663CCE"/>
    <w:rsid w:val="00664760"/>
    <w:rsid w:val="00665A17"/>
    <w:rsid w:val="00665ABE"/>
    <w:rsid w:val="00666512"/>
    <w:rsid w:val="006674A5"/>
    <w:rsid w:val="00667AF9"/>
    <w:rsid w:val="00671C86"/>
    <w:rsid w:val="00671DBC"/>
    <w:rsid w:val="006736F7"/>
    <w:rsid w:val="0067443B"/>
    <w:rsid w:val="00674CA1"/>
    <w:rsid w:val="00674F2F"/>
    <w:rsid w:val="00674FB9"/>
    <w:rsid w:val="006759D7"/>
    <w:rsid w:val="00675FA1"/>
    <w:rsid w:val="006778E3"/>
    <w:rsid w:val="0068143B"/>
    <w:rsid w:val="006819B4"/>
    <w:rsid w:val="0068437B"/>
    <w:rsid w:val="00686164"/>
    <w:rsid w:val="00687D0F"/>
    <w:rsid w:val="006919D7"/>
    <w:rsid w:val="0069208F"/>
    <w:rsid w:val="0069554E"/>
    <w:rsid w:val="006958B8"/>
    <w:rsid w:val="006965AF"/>
    <w:rsid w:val="00696BB2"/>
    <w:rsid w:val="006A15D8"/>
    <w:rsid w:val="006B06AA"/>
    <w:rsid w:val="006B0B26"/>
    <w:rsid w:val="006B24FE"/>
    <w:rsid w:val="006B34A5"/>
    <w:rsid w:val="006B377D"/>
    <w:rsid w:val="006B3FE3"/>
    <w:rsid w:val="006B69F5"/>
    <w:rsid w:val="006C07E4"/>
    <w:rsid w:val="006C0DCE"/>
    <w:rsid w:val="006C16D7"/>
    <w:rsid w:val="006C6151"/>
    <w:rsid w:val="006D2040"/>
    <w:rsid w:val="006D2200"/>
    <w:rsid w:val="006D3916"/>
    <w:rsid w:val="006D422B"/>
    <w:rsid w:val="006D5E1F"/>
    <w:rsid w:val="006E24C6"/>
    <w:rsid w:val="006E45D3"/>
    <w:rsid w:val="006E6A85"/>
    <w:rsid w:val="006F090C"/>
    <w:rsid w:val="006F3EB1"/>
    <w:rsid w:val="006F5407"/>
    <w:rsid w:val="006F5D04"/>
    <w:rsid w:val="006F6454"/>
    <w:rsid w:val="00700426"/>
    <w:rsid w:val="007024EB"/>
    <w:rsid w:val="00702699"/>
    <w:rsid w:val="00703761"/>
    <w:rsid w:val="00703EBB"/>
    <w:rsid w:val="00704557"/>
    <w:rsid w:val="007056B8"/>
    <w:rsid w:val="00707A65"/>
    <w:rsid w:val="0071143E"/>
    <w:rsid w:val="00712EDD"/>
    <w:rsid w:val="00717D41"/>
    <w:rsid w:val="007210DB"/>
    <w:rsid w:val="00722E2C"/>
    <w:rsid w:val="00724265"/>
    <w:rsid w:val="00724364"/>
    <w:rsid w:val="00727AF7"/>
    <w:rsid w:val="00730714"/>
    <w:rsid w:val="00730E95"/>
    <w:rsid w:val="00740E2C"/>
    <w:rsid w:val="00741E9A"/>
    <w:rsid w:val="00745F7D"/>
    <w:rsid w:val="00746A10"/>
    <w:rsid w:val="00755E56"/>
    <w:rsid w:val="00763260"/>
    <w:rsid w:val="00764198"/>
    <w:rsid w:val="00765391"/>
    <w:rsid w:val="007657F5"/>
    <w:rsid w:val="007700FE"/>
    <w:rsid w:val="007730CE"/>
    <w:rsid w:val="007738D8"/>
    <w:rsid w:val="00773C4C"/>
    <w:rsid w:val="00774F5A"/>
    <w:rsid w:val="00776526"/>
    <w:rsid w:val="00776F03"/>
    <w:rsid w:val="0077794A"/>
    <w:rsid w:val="00780B34"/>
    <w:rsid w:val="00784747"/>
    <w:rsid w:val="00784A98"/>
    <w:rsid w:val="007869CE"/>
    <w:rsid w:val="00787FB9"/>
    <w:rsid w:val="00790B82"/>
    <w:rsid w:val="00792735"/>
    <w:rsid w:val="007928D5"/>
    <w:rsid w:val="00792B39"/>
    <w:rsid w:val="0079378A"/>
    <w:rsid w:val="00793C39"/>
    <w:rsid w:val="007953FF"/>
    <w:rsid w:val="00797100"/>
    <w:rsid w:val="00797DAB"/>
    <w:rsid w:val="007A239A"/>
    <w:rsid w:val="007A4E66"/>
    <w:rsid w:val="007A754D"/>
    <w:rsid w:val="007B0721"/>
    <w:rsid w:val="007B078F"/>
    <w:rsid w:val="007B1A33"/>
    <w:rsid w:val="007B32B9"/>
    <w:rsid w:val="007B32D6"/>
    <w:rsid w:val="007B629F"/>
    <w:rsid w:val="007B773A"/>
    <w:rsid w:val="007C0454"/>
    <w:rsid w:val="007C2064"/>
    <w:rsid w:val="007C435C"/>
    <w:rsid w:val="007C5F16"/>
    <w:rsid w:val="007C6FBE"/>
    <w:rsid w:val="007C71E7"/>
    <w:rsid w:val="007D2460"/>
    <w:rsid w:val="007D3BF0"/>
    <w:rsid w:val="007D5474"/>
    <w:rsid w:val="007D74C4"/>
    <w:rsid w:val="007E0344"/>
    <w:rsid w:val="007E18C3"/>
    <w:rsid w:val="007E370B"/>
    <w:rsid w:val="007E60DC"/>
    <w:rsid w:val="007E659C"/>
    <w:rsid w:val="007E7621"/>
    <w:rsid w:val="007F1B02"/>
    <w:rsid w:val="007F2D94"/>
    <w:rsid w:val="007F35FE"/>
    <w:rsid w:val="007F6DC7"/>
    <w:rsid w:val="00800797"/>
    <w:rsid w:val="00801ABC"/>
    <w:rsid w:val="00802835"/>
    <w:rsid w:val="00803721"/>
    <w:rsid w:val="008046E5"/>
    <w:rsid w:val="00805242"/>
    <w:rsid w:val="008060A1"/>
    <w:rsid w:val="00811546"/>
    <w:rsid w:val="00811D5A"/>
    <w:rsid w:val="0081218A"/>
    <w:rsid w:val="008122B1"/>
    <w:rsid w:val="00813827"/>
    <w:rsid w:val="00814ABB"/>
    <w:rsid w:val="00815D40"/>
    <w:rsid w:val="0081627C"/>
    <w:rsid w:val="00817C2E"/>
    <w:rsid w:val="00817FC5"/>
    <w:rsid w:val="00817FC6"/>
    <w:rsid w:val="00821833"/>
    <w:rsid w:val="0082213F"/>
    <w:rsid w:val="00822409"/>
    <w:rsid w:val="008224A1"/>
    <w:rsid w:val="00823370"/>
    <w:rsid w:val="008260E0"/>
    <w:rsid w:val="00827556"/>
    <w:rsid w:val="008306E9"/>
    <w:rsid w:val="008311B5"/>
    <w:rsid w:val="00831280"/>
    <w:rsid w:val="00835548"/>
    <w:rsid w:val="00837267"/>
    <w:rsid w:val="0084458C"/>
    <w:rsid w:val="00844C10"/>
    <w:rsid w:val="008453D5"/>
    <w:rsid w:val="008455E6"/>
    <w:rsid w:val="00845B9B"/>
    <w:rsid w:val="00846041"/>
    <w:rsid w:val="00850135"/>
    <w:rsid w:val="00850D1F"/>
    <w:rsid w:val="00851C46"/>
    <w:rsid w:val="0085376A"/>
    <w:rsid w:val="008545F8"/>
    <w:rsid w:val="00860511"/>
    <w:rsid w:val="00861531"/>
    <w:rsid w:val="00862FF6"/>
    <w:rsid w:val="00863130"/>
    <w:rsid w:val="008652CC"/>
    <w:rsid w:val="008669D9"/>
    <w:rsid w:val="008673E8"/>
    <w:rsid w:val="00870018"/>
    <w:rsid w:val="0087003A"/>
    <w:rsid w:val="00870690"/>
    <w:rsid w:val="00870C86"/>
    <w:rsid w:val="008725BC"/>
    <w:rsid w:val="008740B8"/>
    <w:rsid w:val="00874F1B"/>
    <w:rsid w:val="008807A0"/>
    <w:rsid w:val="00884A04"/>
    <w:rsid w:val="00884DB9"/>
    <w:rsid w:val="00886F42"/>
    <w:rsid w:val="00887300"/>
    <w:rsid w:val="008874DF"/>
    <w:rsid w:val="0089236F"/>
    <w:rsid w:val="00893B5B"/>
    <w:rsid w:val="00894527"/>
    <w:rsid w:val="008948A2"/>
    <w:rsid w:val="008973E4"/>
    <w:rsid w:val="00897FDB"/>
    <w:rsid w:val="008A03E6"/>
    <w:rsid w:val="008A10E7"/>
    <w:rsid w:val="008A129B"/>
    <w:rsid w:val="008A18DF"/>
    <w:rsid w:val="008A315B"/>
    <w:rsid w:val="008B37B9"/>
    <w:rsid w:val="008B7B19"/>
    <w:rsid w:val="008C131A"/>
    <w:rsid w:val="008C1A49"/>
    <w:rsid w:val="008C2F45"/>
    <w:rsid w:val="008C6631"/>
    <w:rsid w:val="008C6F33"/>
    <w:rsid w:val="008C7740"/>
    <w:rsid w:val="008D01D4"/>
    <w:rsid w:val="008D14E9"/>
    <w:rsid w:val="008D2DD6"/>
    <w:rsid w:val="008D431B"/>
    <w:rsid w:val="008D5100"/>
    <w:rsid w:val="008D5205"/>
    <w:rsid w:val="008D53A6"/>
    <w:rsid w:val="008D6116"/>
    <w:rsid w:val="008D6A86"/>
    <w:rsid w:val="008D7C22"/>
    <w:rsid w:val="008E20B8"/>
    <w:rsid w:val="008E3F92"/>
    <w:rsid w:val="008E5557"/>
    <w:rsid w:val="008F1177"/>
    <w:rsid w:val="008F11C7"/>
    <w:rsid w:val="008F1D8B"/>
    <w:rsid w:val="008F3622"/>
    <w:rsid w:val="00901392"/>
    <w:rsid w:val="00901A42"/>
    <w:rsid w:val="00902A5B"/>
    <w:rsid w:val="00904888"/>
    <w:rsid w:val="00905C5C"/>
    <w:rsid w:val="00905D15"/>
    <w:rsid w:val="00906A42"/>
    <w:rsid w:val="00907CA6"/>
    <w:rsid w:val="00910715"/>
    <w:rsid w:val="00912001"/>
    <w:rsid w:val="0091219C"/>
    <w:rsid w:val="0091387D"/>
    <w:rsid w:val="00913CB6"/>
    <w:rsid w:val="00920B3C"/>
    <w:rsid w:val="00926354"/>
    <w:rsid w:val="00926899"/>
    <w:rsid w:val="00930C55"/>
    <w:rsid w:val="009336E7"/>
    <w:rsid w:val="009408B6"/>
    <w:rsid w:val="00941FC0"/>
    <w:rsid w:val="00943010"/>
    <w:rsid w:val="009430EA"/>
    <w:rsid w:val="00944962"/>
    <w:rsid w:val="0094611F"/>
    <w:rsid w:val="0094788E"/>
    <w:rsid w:val="009500A7"/>
    <w:rsid w:val="00951095"/>
    <w:rsid w:val="00951668"/>
    <w:rsid w:val="00951C3F"/>
    <w:rsid w:val="00953FA8"/>
    <w:rsid w:val="0095641A"/>
    <w:rsid w:val="00956A23"/>
    <w:rsid w:val="00957065"/>
    <w:rsid w:val="00957C8A"/>
    <w:rsid w:val="00960A48"/>
    <w:rsid w:val="009623CB"/>
    <w:rsid w:val="00963DC8"/>
    <w:rsid w:val="009646E8"/>
    <w:rsid w:val="00965584"/>
    <w:rsid w:val="00965709"/>
    <w:rsid w:val="009658D6"/>
    <w:rsid w:val="0096608A"/>
    <w:rsid w:val="00970A88"/>
    <w:rsid w:val="00970F5E"/>
    <w:rsid w:val="00971F2A"/>
    <w:rsid w:val="009723A4"/>
    <w:rsid w:val="009727A3"/>
    <w:rsid w:val="00973B58"/>
    <w:rsid w:val="0097439A"/>
    <w:rsid w:val="00974BD9"/>
    <w:rsid w:val="009760AD"/>
    <w:rsid w:val="00976275"/>
    <w:rsid w:val="009776DF"/>
    <w:rsid w:val="009777DA"/>
    <w:rsid w:val="009826F2"/>
    <w:rsid w:val="00982C46"/>
    <w:rsid w:val="009939FE"/>
    <w:rsid w:val="009949C3"/>
    <w:rsid w:val="0099778C"/>
    <w:rsid w:val="009A447B"/>
    <w:rsid w:val="009A53BA"/>
    <w:rsid w:val="009A62DE"/>
    <w:rsid w:val="009A694D"/>
    <w:rsid w:val="009A7360"/>
    <w:rsid w:val="009A7D05"/>
    <w:rsid w:val="009B3E43"/>
    <w:rsid w:val="009B579D"/>
    <w:rsid w:val="009C000E"/>
    <w:rsid w:val="009C4D44"/>
    <w:rsid w:val="009C4E7D"/>
    <w:rsid w:val="009D1AB1"/>
    <w:rsid w:val="009D2A35"/>
    <w:rsid w:val="009D5F0C"/>
    <w:rsid w:val="009E0245"/>
    <w:rsid w:val="009E19B0"/>
    <w:rsid w:val="009E6834"/>
    <w:rsid w:val="009F106A"/>
    <w:rsid w:val="009F21BF"/>
    <w:rsid w:val="009F5719"/>
    <w:rsid w:val="009F6249"/>
    <w:rsid w:val="009F669C"/>
    <w:rsid w:val="00A00133"/>
    <w:rsid w:val="00A006AD"/>
    <w:rsid w:val="00A00E60"/>
    <w:rsid w:val="00A0146A"/>
    <w:rsid w:val="00A0278E"/>
    <w:rsid w:val="00A069B1"/>
    <w:rsid w:val="00A078F3"/>
    <w:rsid w:val="00A10BC0"/>
    <w:rsid w:val="00A114FC"/>
    <w:rsid w:val="00A11FE0"/>
    <w:rsid w:val="00A160F9"/>
    <w:rsid w:val="00A16A8B"/>
    <w:rsid w:val="00A16E82"/>
    <w:rsid w:val="00A179FC"/>
    <w:rsid w:val="00A209B6"/>
    <w:rsid w:val="00A2170A"/>
    <w:rsid w:val="00A21B4E"/>
    <w:rsid w:val="00A22BE5"/>
    <w:rsid w:val="00A233EC"/>
    <w:rsid w:val="00A259B3"/>
    <w:rsid w:val="00A27875"/>
    <w:rsid w:val="00A32A80"/>
    <w:rsid w:val="00A348EF"/>
    <w:rsid w:val="00A34D2A"/>
    <w:rsid w:val="00A36B76"/>
    <w:rsid w:val="00A370E4"/>
    <w:rsid w:val="00A40FEF"/>
    <w:rsid w:val="00A41A2C"/>
    <w:rsid w:val="00A42826"/>
    <w:rsid w:val="00A42DC9"/>
    <w:rsid w:val="00A43D45"/>
    <w:rsid w:val="00A44FCD"/>
    <w:rsid w:val="00A45BC7"/>
    <w:rsid w:val="00A477D5"/>
    <w:rsid w:val="00A53115"/>
    <w:rsid w:val="00A54CD0"/>
    <w:rsid w:val="00A54DAE"/>
    <w:rsid w:val="00A56FC2"/>
    <w:rsid w:val="00A63B0C"/>
    <w:rsid w:val="00A645FB"/>
    <w:rsid w:val="00A64AE3"/>
    <w:rsid w:val="00A6573E"/>
    <w:rsid w:val="00A6701D"/>
    <w:rsid w:val="00A752AE"/>
    <w:rsid w:val="00A75A5B"/>
    <w:rsid w:val="00A826EF"/>
    <w:rsid w:val="00A834DA"/>
    <w:rsid w:val="00A83ABB"/>
    <w:rsid w:val="00A908D8"/>
    <w:rsid w:val="00A909F3"/>
    <w:rsid w:val="00A93975"/>
    <w:rsid w:val="00A9538A"/>
    <w:rsid w:val="00AA02B8"/>
    <w:rsid w:val="00AA0AF8"/>
    <w:rsid w:val="00AA0FB7"/>
    <w:rsid w:val="00AA1A42"/>
    <w:rsid w:val="00AA1B16"/>
    <w:rsid w:val="00AA2741"/>
    <w:rsid w:val="00AA382F"/>
    <w:rsid w:val="00AA401A"/>
    <w:rsid w:val="00AA4CC9"/>
    <w:rsid w:val="00AA5B21"/>
    <w:rsid w:val="00AA7AA3"/>
    <w:rsid w:val="00AB0432"/>
    <w:rsid w:val="00AB073D"/>
    <w:rsid w:val="00AB08E7"/>
    <w:rsid w:val="00AB47C1"/>
    <w:rsid w:val="00AB4E21"/>
    <w:rsid w:val="00AB5822"/>
    <w:rsid w:val="00AB6819"/>
    <w:rsid w:val="00AB6FDA"/>
    <w:rsid w:val="00AB78E4"/>
    <w:rsid w:val="00AB7AE0"/>
    <w:rsid w:val="00AB7B08"/>
    <w:rsid w:val="00AC1284"/>
    <w:rsid w:val="00AC2145"/>
    <w:rsid w:val="00AC41E8"/>
    <w:rsid w:val="00AC4395"/>
    <w:rsid w:val="00AC4ECB"/>
    <w:rsid w:val="00AC6A5E"/>
    <w:rsid w:val="00AC6CF4"/>
    <w:rsid w:val="00AD1AA7"/>
    <w:rsid w:val="00AD1F23"/>
    <w:rsid w:val="00AD434C"/>
    <w:rsid w:val="00AD4ACD"/>
    <w:rsid w:val="00AD5D82"/>
    <w:rsid w:val="00AD5F27"/>
    <w:rsid w:val="00AD6DD9"/>
    <w:rsid w:val="00AD798C"/>
    <w:rsid w:val="00AD7C60"/>
    <w:rsid w:val="00AE2C41"/>
    <w:rsid w:val="00AE3065"/>
    <w:rsid w:val="00AE32E1"/>
    <w:rsid w:val="00AE3D61"/>
    <w:rsid w:val="00AE4035"/>
    <w:rsid w:val="00AE4316"/>
    <w:rsid w:val="00AE6731"/>
    <w:rsid w:val="00AF00BA"/>
    <w:rsid w:val="00AF05BA"/>
    <w:rsid w:val="00AF08B2"/>
    <w:rsid w:val="00AF18F8"/>
    <w:rsid w:val="00AF22FA"/>
    <w:rsid w:val="00AF315D"/>
    <w:rsid w:val="00AF3B2C"/>
    <w:rsid w:val="00AF3F1A"/>
    <w:rsid w:val="00AF5A67"/>
    <w:rsid w:val="00B06B64"/>
    <w:rsid w:val="00B10D7C"/>
    <w:rsid w:val="00B11857"/>
    <w:rsid w:val="00B14226"/>
    <w:rsid w:val="00B142B5"/>
    <w:rsid w:val="00B143B5"/>
    <w:rsid w:val="00B15657"/>
    <w:rsid w:val="00B1619D"/>
    <w:rsid w:val="00B165A1"/>
    <w:rsid w:val="00B166A5"/>
    <w:rsid w:val="00B216A1"/>
    <w:rsid w:val="00B21A62"/>
    <w:rsid w:val="00B228DC"/>
    <w:rsid w:val="00B25EC9"/>
    <w:rsid w:val="00B26CD0"/>
    <w:rsid w:val="00B322C3"/>
    <w:rsid w:val="00B32D4F"/>
    <w:rsid w:val="00B33997"/>
    <w:rsid w:val="00B33BD3"/>
    <w:rsid w:val="00B34601"/>
    <w:rsid w:val="00B35C62"/>
    <w:rsid w:val="00B36EFB"/>
    <w:rsid w:val="00B41321"/>
    <w:rsid w:val="00B462C3"/>
    <w:rsid w:val="00B47864"/>
    <w:rsid w:val="00B47E44"/>
    <w:rsid w:val="00B508D2"/>
    <w:rsid w:val="00B53E3C"/>
    <w:rsid w:val="00B558B2"/>
    <w:rsid w:val="00B56C17"/>
    <w:rsid w:val="00B570FF"/>
    <w:rsid w:val="00B57116"/>
    <w:rsid w:val="00B614A5"/>
    <w:rsid w:val="00B65550"/>
    <w:rsid w:val="00B67133"/>
    <w:rsid w:val="00B67F68"/>
    <w:rsid w:val="00B75274"/>
    <w:rsid w:val="00B762C5"/>
    <w:rsid w:val="00B819A1"/>
    <w:rsid w:val="00B84972"/>
    <w:rsid w:val="00B87870"/>
    <w:rsid w:val="00B90AD5"/>
    <w:rsid w:val="00B90E69"/>
    <w:rsid w:val="00B928CA"/>
    <w:rsid w:val="00B95273"/>
    <w:rsid w:val="00BA39DC"/>
    <w:rsid w:val="00BA4C2A"/>
    <w:rsid w:val="00BA58B8"/>
    <w:rsid w:val="00BA6B27"/>
    <w:rsid w:val="00BB48A4"/>
    <w:rsid w:val="00BB563F"/>
    <w:rsid w:val="00BB7CFB"/>
    <w:rsid w:val="00BC1021"/>
    <w:rsid w:val="00BC47EE"/>
    <w:rsid w:val="00BC5691"/>
    <w:rsid w:val="00BC6F72"/>
    <w:rsid w:val="00BD02EF"/>
    <w:rsid w:val="00BD47C1"/>
    <w:rsid w:val="00BE6F21"/>
    <w:rsid w:val="00BF0A8B"/>
    <w:rsid w:val="00BF2DB6"/>
    <w:rsid w:val="00BF3D32"/>
    <w:rsid w:val="00BF4562"/>
    <w:rsid w:val="00BF5354"/>
    <w:rsid w:val="00BF5D40"/>
    <w:rsid w:val="00C00C67"/>
    <w:rsid w:val="00C02F0F"/>
    <w:rsid w:val="00C04EFB"/>
    <w:rsid w:val="00C066FB"/>
    <w:rsid w:val="00C118F3"/>
    <w:rsid w:val="00C13050"/>
    <w:rsid w:val="00C15F4C"/>
    <w:rsid w:val="00C16B3F"/>
    <w:rsid w:val="00C16D9F"/>
    <w:rsid w:val="00C17B63"/>
    <w:rsid w:val="00C2031F"/>
    <w:rsid w:val="00C20E86"/>
    <w:rsid w:val="00C20F8A"/>
    <w:rsid w:val="00C235FD"/>
    <w:rsid w:val="00C24F7D"/>
    <w:rsid w:val="00C258AC"/>
    <w:rsid w:val="00C26061"/>
    <w:rsid w:val="00C3119F"/>
    <w:rsid w:val="00C31ECF"/>
    <w:rsid w:val="00C321F7"/>
    <w:rsid w:val="00C33B83"/>
    <w:rsid w:val="00C34710"/>
    <w:rsid w:val="00C355EE"/>
    <w:rsid w:val="00C35938"/>
    <w:rsid w:val="00C35F68"/>
    <w:rsid w:val="00C36BCA"/>
    <w:rsid w:val="00C374D7"/>
    <w:rsid w:val="00C37867"/>
    <w:rsid w:val="00C379A0"/>
    <w:rsid w:val="00C46830"/>
    <w:rsid w:val="00C5203F"/>
    <w:rsid w:val="00C536CA"/>
    <w:rsid w:val="00C54EFC"/>
    <w:rsid w:val="00C55558"/>
    <w:rsid w:val="00C669DD"/>
    <w:rsid w:val="00C67C88"/>
    <w:rsid w:val="00C704E3"/>
    <w:rsid w:val="00C71E45"/>
    <w:rsid w:val="00C72379"/>
    <w:rsid w:val="00C72C9F"/>
    <w:rsid w:val="00C753A9"/>
    <w:rsid w:val="00C759B8"/>
    <w:rsid w:val="00C75ACC"/>
    <w:rsid w:val="00C76107"/>
    <w:rsid w:val="00C77373"/>
    <w:rsid w:val="00C848D5"/>
    <w:rsid w:val="00C869B2"/>
    <w:rsid w:val="00C91114"/>
    <w:rsid w:val="00C91C56"/>
    <w:rsid w:val="00C92CEA"/>
    <w:rsid w:val="00C93627"/>
    <w:rsid w:val="00C9528B"/>
    <w:rsid w:val="00CA2EBF"/>
    <w:rsid w:val="00CA38B4"/>
    <w:rsid w:val="00CA481F"/>
    <w:rsid w:val="00CA74E0"/>
    <w:rsid w:val="00CA7659"/>
    <w:rsid w:val="00CB78A1"/>
    <w:rsid w:val="00CC1BBA"/>
    <w:rsid w:val="00CC224B"/>
    <w:rsid w:val="00CC3630"/>
    <w:rsid w:val="00CC6F11"/>
    <w:rsid w:val="00CC7BDB"/>
    <w:rsid w:val="00CD36A3"/>
    <w:rsid w:val="00CD3C51"/>
    <w:rsid w:val="00CD3FA2"/>
    <w:rsid w:val="00CD5E55"/>
    <w:rsid w:val="00CD7813"/>
    <w:rsid w:val="00CD7AE7"/>
    <w:rsid w:val="00CE1092"/>
    <w:rsid w:val="00CE1E9E"/>
    <w:rsid w:val="00CE29D9"/>
    <w:rsid w:val="00CE2F0A"/>
    <w:rsid w:val="00CE325B"/>
    <w:rsid w:val="00CE49D7"/>
    <w:rsid w:val="00CE681E"/>
    <w:rsid w:val="00CE7B5F"/>
    <w:rsid w:val="00CF0EF4"/>
    <w:rsid w:val="00CF15BE"/>
    <w:rsid w:val="00CF1784"/>
    <w:rsid w:val="00CF1833"/>
    <w:rsid w:val="00CF2B6B"/>
    <w:rsid w:val="00CF2D62"/>
    <w:rsid w:val="00CF2E16"/>
    <w:rsid w:val="00CF6284"/>
    <w:rsid w:val="00D01077"/>
    <w:rsid w:val="00D03240"/>
    <w:rsid w:val="00D03315"/>
    <w:rsid w:val="00D03D84"/>
    <w:rsid w:val="00D04D13"/>
    <w:rsid w:val="00D052AF"/>
    <w:rsid w:val="00D07643"/>
    <w:rsid w:val="00D07678"/>
    <w:rsid w:val="00D07858"/>
    <w:rsid w:val="00D15333"/>
    <w:rsid w:val="00D159B1"/>
    <w:rsid w:val="00D15DD0"/>
    <w:rsid w:val="00D16BE4"/>
    <w:rsid w:val="00D23B76"/>
    <w:rsid w:val="00D2566D"/>
    <w:rsid w:val="00D257A1"/>
    <w:rsid w:val="00D262B5"/>
    <w:rsid w:val="00D26358"/>
    <w:rsid w:val="00D31D9C"/>
    <w:rsid w:val="00D325A3"/>
    <w:rsid w:val="00D36C94"/>
    <w:rsid w:val="00D40A79"/>
    <w:rsid w:val="00D40E4B"/>
    <w:rsid w:val="00D4337C"/>
    <w:rsid w:val="00D454E6"/>
    <w:rsid w:val="00D4757E"/>
    <w:rsid w:val="00D52BF0"/>
    <w:rsid w:val="00D553C9"/>
    <w:rsid w:val="00D56896"/>
    <w:rsid w:val="00D57E52"/>
    <w:rsid w:val="00D62DE7"/>
    <w:rsid w:val="00D64FAF"/>
    <w:rsid w:val="00D659DA"/>
    <w:rsid w:val="00D662C6"/>
    <w:rsid w:val="00D66CAB"/>
    <w:rsid w:val="00D67667"/>
    <w:rsid w:val="00D73E26"/>
    <w:rsid w:val="00D75A2A"/>
    <w:rsid w:val="00D814AD"/>
    <w:rsid w:val="00D82BE5"/>
    <w:rsid w:val="00D9089A"/>
    <w:rsid w:val="00D9340A"/>
    <w:rsid w:val="00D973D5"/>
    <w:rsid w:val="00DA08C3"/>
    <w:rsid w:val="00DA12CE"/>
    <w:rsid w:val="00DA638D"/>
    <w:rsid w:val="00DA771B"/>
    <w:rsid w:val="00DB0D1F"/>
    <w:rsid w:val="00DB14AB"/>
    <w:rsid w:val="00DB3821"/>
    <w:rsid w:val="00DB6BBF"/>
    <w:rsid w:val="00DB700D"/>
    <w:rsid w:val="00DC1C09"/>
    <w:rsid w:val="00DC4263"/>
    <w:rsid w:val="00DC4D55"/>
    <w:rsid w:val="00DC5839"/>
    <w:rsid w:val="00DC6B8A"/>
    <w:rsid w:val="00DC72B6"/>
    <w:rsid w:val="00DD0EC1"/>
    <w:rsid w:val="00DD18AD"/>
    <w:rsid w:val="00DD2955"/>
    <w:rsid w:val="00DD5053"/>
    <w:rsid w:val="00DE3EE3"/>
    <w:rsid w:val="00DE6856"/>
    <w:rsid w:val="00DE7A90"/>
    <w:rsid w:val="00DF24E9"/>
    <w:rsid w:val="00DF2634"/>
    <w:rsid w:val="00DF2F2B"/>
    <w:rsid w:val="00DF3B77"/>
    <w:rsid w:val="00DF7AAC"/>
    <w:rsid w:val="00E00FA4"/>
    <w:rsid w:val="00E043AA"/>
    <w:rsid w:val="00E05A62"/>
    <w:rsid w:val="00E063DF"/>
    <w:rsid w:val="00E07C0A"/>
    <w:rsid w:val="00E10B94"/>
    <w:rsid w:val="00E126EE"/>
    <w:rsid w:val="00E15489"/>
    <w:rsid w:val="00E1617F"/>
    <w:rsid w:val="00E16459"/>
    <w:rsid w:val="00E203F3"/>
    <w:rsid w:val="00E20744"/>
    <w:rsid w:val="00E216D3"/>
    <w:rsid w:val="00E23483"/>
    <w:rsid w:val="00E25B52"/>
    <w:rsid w:val="00E26D59"/>
    <w:rsid w:val="00E270F6"/>
    <w:rsid w:val="00E27CD0"/>
    <w:rsid w:val="00E30375"/>
    <w:rsid w:val="00E33DD1"/>
    <w:rsid w:val="00E4135A"/>
    <w:rsid w:val="00E414B4"/>
    <w:rsid w:val="00E4196F"/>
    <w:rsid w:val="00E425CC"/>
    <w:rsid w:val="00E44518"/>
    <w:rsid w:val="00E45A03"/>
    <w:rsid w:val="00E46E89"/>
    <w:rsid w:val="00E47735"/>
    <w:rsid w:val="00E50F5B"/>
    <w:rsid w:val="00E53CA6"/>
    <w:rsid w:val="00E55A69"/>
    <w:rsid w:val="00E55CFB"/>
    <w:rsid w:val="00E55F2C"/>
    <w:rsid w:val="00E57DF8"/>
    <w:rsid w:val="00E64FC7"/>
    <w:rsid w:val="00E67776"/>
    <w:rsid w:val="00E706C2"/>
    <w:rsid w:val="00E70BD7"/>
    <w:rsid w:val="00E71124"/>
    <w:rsid w:val="00E74D6E"/>
    <w:rsid w:val="00E759BB"/>
    <w:rsid w:val="00E75B58"/>
    <w:rsid w:val="00E80C5D"/>
    <w:rsid w:val="00E85EE9"/>
    <w:rsid w:val="00E86271"/>
    <w:rsid w:val="00E90A8D"/>
    <w:rsid w:val="00E90F1D"/>
    <w:rsid w:val="00E91284"/>
    <w:rsid w:val="00E927C9"/>
    <w:rsid w:val="00E943E7"/>
    <w:rsid w:val="00E9472A"/>
    <w:rsid w:val="00E9533C"/>
    <w:rsid w:val="00EB2854"/>
    <w:rsid w:val="00EB3491"/>
    <w:rsid w:val="00EB4440"/>
    <w:rsid w:val="00EB6775"/>
    <w:rsid w:val="00EC0998"/>
    <w:rsid w:val="00EC10DD"/>
    <w:rsid w:val="00EC16F2"/>
    <w:rsid w:val="00EC1804"/>
    <w:rsid w:val="00EC1DDE"/>
    <w:rsid w:val="00EC268D"/>
    <w:rsid w:val="00EC2822"/>
    <w:rsid w:val="00EC2F32"/>
    <w:rsid w:val="00EC40EE"/>
    <w:rsid w:val="00EC4133"/>
    <w:rsid w:val="00EC4C35"/>
    <w:rsid w:val="00EC5F24"/>
    <w:rsid w:val="00EC6D80"/>
    <w:rsid w:val="00EC735D"/>
    <w:rsid w:val="00ED012D"/>
    <w:rsid w:val="00ED02D1"/>
    <w:rsid w:val="00ED1027"/>
    <w:rsid w:val="00ED3E6C"/>
    <w:rsid w:val="00ED423A"/>
    <w:rsid w:val="00ED4828"/>
    <w:rsid w:val="00ED4D86"/>
    <w:rsid w:val="00ED5C15"/>
    <w:rsid w:val="00ED6A59"/>
    <w:rsid w:val="00ED6CC2"/>
    <w:rsid w:val="00ED715A"/>
    <w:rsid w:val="00ED7A1F"/>
    <w:rsid w:val="00EE12D5"/>
    <w:rsid w:val="00EE3292"/>
    <w:rsid w:val="00EE5FC4"/>
    <w:rsid w:val="00EF0801"/>
    <w:rsid w:val="00EF2F41"/>
    <w:rsid w:val="00EF4929"/>
    <w:rsid w:val="00EF6581"/>
    <w:rsid w:val="00EF6615"/>
    <w:rsid w:val="00EF746C"/>
    <w:rsid w:val="00F005EA"/>
    <w:rsid w:val="00F018D6"/>
    <w:rsid w:val="00F01CFD"/>
    <w:rsid w:val="00F0382C"/>
    <w:rsid w:val="00F0514A"/>
    <w:rsid w:val="00F05D26"/>
    <w:rsid w:val="00F1028A"/>
    <w:rsid w:val="00F12CA3"/>
    <w:rsid w:val="00F146F3"/>
    <w:rsid w:val="00F14724"/>
    <w:rsid w:val="00F22198"/>
    <w:rsid w:val="00F236C0"/>
    <w:rsid w:val="00F254E9"/>
    <w:rsid w:val="00F279B2"/>
    <w:rsid w:val="00F31FA8"/>
    <w:rsid w:val="00F334FA"/>
    <w:rsid w:val="00F33859"/>
    <w:rsid w:val="00F34569"/>
    <w:rsid w:val="00F34A9E"/>
    <w:rsid w:val="00F3538D"/>
    <w:rsid w:val="00F355BD"/>
    <w:rsid w:val="00F3658C"/>
    <w:rsid w:val="00F37D46"/>
    <w:rsid w:val="00F415E5"/>
    <w:rsid w:val="00F522B8"/>
    <w:rsid w:val="00F52F20"/>
    <w:rsid w:val="00F5347C"/>
    <w:rsid w:val="00F609A5"/>
    <w:rsid w:val="00F60AA0"/>
    <w:rsid w:val="00F63270"/>
    <w:rsid w:val="00F65965"/>
    <w:rsid w:val="00F66048"/>
    <w:rsid w:val="00F66BA2"/>
    <w:rsid w:val="00F67AB6"/>
    <w:rsid w:val="00F67FEA"/>
    <w:rsid w:val="00F7020D"/>
    <w:rsid w:val="00F70A17"/>
    <w:rsid w:val="00F70A7D"/>
    <w:rsid w:val="00F7288E"/>
    <w:rsid w:val="00F73618"/>
    <w:rsid w:val="00F74983"/>
    <w:rsid w:val="00F75BCB"/>
    <w:rsid w:val="00F75D57"/>
    <w:rsid w:val="00F760E7"/>
    <w:rsid w:val="00F7730B"/>
    <w:rsid w:val="00F80189"/>
    <w:rsid w:val="00F82DBF"/>
    <w:rsid w:val="00F845A5"/>
    <w:rsid w:val="00F8580C"/>
    <w:rsid w:val="00F85DDF"/>
    <w:rsid w:val="00F87EAA"/>
    <w:rsid w:val="00F928D9"/>
    <w:rsid w:val="00F93B9A"/>
    <w:rsid w:val="00F9708D"/>
    <w:rsid w:val="00F9765F"/>
    <w:rsid w:val="00F97B14"/>
    <w:rsid w:val="00F97FAE"/>
    <w:rsid w:val="00FA00A1"/>
    <w:rsid w:val="00FA5513"/>
    <w:rsid w:val="00FA668D"/>
    <w:rsid w:val="00FA68C3"/>
    <w:rsid w:val="00FB2B97"/>
    <w:rsid w:val="00FB5972"/>
    <w:rsid w:val="00FB6980"/>
    <w:rsid w:val="00FB7C24"/>
    <w:rsid w:val="00FC0237"/>
    <w:rsid w:val="00FC08D1"/>
    <w:rsid w:val="00FC08D2"/>
    <w:rsid w:val="00FC12C2"/>
    <w:rsid w:val="00FC199D"/>
    <w:rsid w:val="00FC2094"/>
    <w:rsid w:val="00FC3742"/>
    <w:rsid w:val="00FC4D70"/>
    <w:rsid w:val="00FD099F"/>
    <w:rsid w:val="00FD2CD5"/>
    <w:rsid w:val="00FD5761"/>
    <w:rsid w:val="00FD5B64"/>
    <w:rsid w:val="00FD7530"/>
    <w:rsid w:val="00FE2B8E"/>
    <w:rsid w:val="00FE2FDE"/>
    <w:rsid w:val="00FE33F1"/>
    <w:rsid w:val="00FE4274"/>
    <w:rsid w:val="00FE6950"/>
    <w:rsid w:val="00FE7FBE"/>
    <w:rsid w:val="00FF08EA"/>
    <w:rsid w:val="00FF2FBF"/>
    <w:rsid w:val="00FF6C03"/>
    <w:rsid w:val="00FF6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49"/>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0B5DB7"/>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9939FE"/>
    <w:pPr>
      <w:keepNext/>
      <w:keepLines/>
      <w:spacing w:before="200" w:after="0"/>
      <w:outlineLvl w:val="2"/>
    </w:pPr>
    <w:rPr>
      <w:rFonts w:ascii="Cambria" w:hAnsi="Cambria"/>
      <w:b/>
      <w:bCs/>
      <w:color w:val="4F81BD"/>
    </w:rPr>
  </w:style>
  <w:style w:type="paragraph" w:styleId="Heading7">
    <w:name w:val="heading 7"/>
    <w:basedOn w:val="Normal"/>
    <w:next w:val="Normal"/>
    <w:link w:val="Heading7Char"/>
    <w:uiPriority w:val="99"/>
    <w:qFormat/>
    <w:rsid w:val="009939FE"/>
    <w:pPr>
      <w:keepNext/>
      <w:keepLines/>
      <w:spacing w:before="200" w:after="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5DB7"/>
    <w:rPr>
      <w:rFonts w:ascii="Arial" w:hAnsi="Arial" w:cs="Arial"/>
      <w:b/>
      <w:bCs/>
      <w:kern w:val="32"/>
      <w:sz w:val="32"/>
      <w:szCs w:val="32"/>
      <w:lang w:val="en-US"/>
    </w:rPr>
  </w:style>
  <w:style w:type="character" w:customStyle="1" w:styleId="Heading3Char">
    <w:name w:val="Heading 3 Char"/>
    <w:basedOn w:val="DefaultParagraphFont"/>
    <w:link w:val="Heading3"/>
    <w:uiPriority w:val="99"/>
    <w:locked/>
    <w:rsid w:val="009939FE"/>
    <w:rPr>
      <w:rFonts w:ascii="Cambria" w:hAnsi="Cambria" w:cs="Times New Roman"/>
      <w:b/>
      <w:bCs/>
      <w:color w:val="4F81BD"/>
      <w:lang w:val="en-US"/>
    </w:rPr>
  </w:style>
  <w:style w:type="character" w:customStyle="1" w:styleId="Heading7Char">
    <w:name w:val="Heading 7 Char"/>
    <w:basedOn w:val="DefaultParagraphFont"/>
    <w:link w:val="Heading7"/>
    <w:uiPriority w:val="99"/>
    <w:semiHidden/>
    <w:locked/>
    <w:rsid w:val="009939FE"/>
    <w:rPr>
      <w:rFonts w:ascii="Cambria" w:hAnsi="Cambria" w:cs="Times New Roman"/>
      <w:i/>
      <w:iCs/>
      <w:color w:val="404040"/>
      <w:lang w:val="en-US"/>
    </w:rPr>
  </w:style>
  <w:style w:type="paragraph" w:styleId="ListParagraph">
    <w:name w:val="List Paragraph"/>
    <w:basedOn w:val="Normal"/>
    <w:uiPriority w:val="34"/>
    <w:qFormat/>
    <w:rsid w:val="00245349"/>
    <w:pPr>
      <w:ind w:left="720"/>
      <w:contextualSpacing/>
    </w:pPr>
  </w:style>
  <w:style w:type="character" w:customStyle="1" w:styleId="apple-style-span">
    <w:name w:val="apple-style-span"/>
    <w:basedOn w:val="DefaultParagraphFont"/>
    <w:uiPriority w:val="99"/>
    <w:rsid w:val="00245349"/>
    <w:rPr>
      <w:rFonts w:cs="Times New Roman"/>
    </w:rPr>
  </w:style>
  <w:style w:type="paragraph" w:styleId="Header">
    <w:name w:val="header"/>
    <w:basedOn w:val="Normal"/>
    <w:link w:val="HeaderChar"/>
    <w:uiPriority w:val="99"/>
    <w:semiHidden/>
    <w:rsid w:val="002453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245349"/>
    <w:rPr>
      <w:rFonts w:eastAsia="Times New Roman" w:cs="Times New Roman"/>
      <w:lang w:val="en-US"/>
    </w:rPr>
  </w:style>
  <w:style w:type="paragraph" w:styleId="Footer">
    <w:name w:val="footer"/>
    <w:basedOn w:val="Normal"/>
    <w:link w:val="FooterChar"/>
    <w:uiPriority w:val="99"/>
    <w:rsid w:val="0024534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45349"/>
    <w:rPr>
      <w:rFonts w:eastAsia="Times New Roman" w:cs="Times New Roman"/>
      <w:lang w:val="en-US"/>
    </w:rPr>
  </w:style>
  <w:style w:type="paragraph" w:styleId="FootnoteText">
    <w:name w:val="footnote text"/>
    <w:basedOn w:val="Normal"/>
    <w:link w:val="FootnoteTextChar"/>
    <w:uiPriority w:val="99"/>
    <w:semiHidden/>
    <w:rsid w:val="000B5DB7"/>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locked/>
    <w:rsid w:val="000B5DB7"/>
    <w:rPr>
      <w:rFonts w:cs="Times New Roman"/>
      <w:sz w:val="20"/>
      <w:szCs w:val="20"/>
      <w:lang w:val="en-US"/>
    </w:rPr>
  </w:style>
  <w:style w:type="character" w:styleId="FootnoteReference">
    <w:name w:val="footnote reference"/>
    <w:basedOn w:val="DefaultParagraphFont"/>
    <w:uiPriority w:val="99"/>
    <w:semiHidden/>
    <w:rsid w:val="000B5DB7"/>
    <w:rPr>
      <w:rFonts w:cs="Times New Roman"/>
      <w:vertAlign w:val="superscript"/>
    </w:rPr>
  </w:style>
  <w:style w:type="table" w:styleId="TableGrid">
    <w:name w:val="Table Grid"/>
    <w:basedOn w:val="TableNormal"/>
    <w:uiPriority w:val="59"/>
    <w:rsid w:val="000B5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B5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5DB7"/>
    <w:rPr>
      <w:rFonts w:ascii="Tahoma" w:hAnsi="Tahoma" w:cs="Tahoma"/>
      <w:sz w:val="16"/>
      <w:szCs w:val="16"/>
      <w:lang w:val="en-US"/>
    </w:rPr>
  </w:style>
  <w:style w:type="paragraph" w:customStyle="1" w:styleId="a2">
    <w:name w:val="a2"/>
    <w:next w:val="Normal"/>
    <w:autoRedefine/>
    <w:uiPriority w:val="99"/>
    <w:rsid w:val="00A53115"/>
    <w:pPr>
      <w:spacing w:before="120" w:line="360" w:lineRule="auto"/>
      <w:ind w:left="720"/>
    </w:pPr>
    <w:rPr>
      <w:rFonts w:ascii="Times New Roman" w:eastAsia="Times New Roman" w:hAnsi="Times New Roman"/>
      <w:b/>
      <w:bCs/>
      <w:color w:val="000000"/>
      <w:sz w:val="28"/>
      <w:szCs w:val="28"/>
    </w:rPr>
  </w:style>
  <w:style w:type="character" w:styleId="Strong">
    <w:name w:val="Strong"/>
    <w:basedOn w:val="DefaultParagraphFont"/>
    <w:uiPriority w:val="99"/>
    <w:qFormat/>
    <w:rsid w:val="002C60E1"/>
    <w:rPr>
      <w:rFonts w:cs="Times New Roman"/>
      <w:b/>
      <w:bCs/>
    </w:rPr>
  </w:style>
  <w:style w:type="character" w:customStyle="1" w:styleId="apple-converted-space">
    <w:name w:val="apple-converted-space"/>
    <w:basedOn w:val="DefaultParagraphFont"/>
    <w:uiPriority w:val="99"/>
    <w:rsid w:val="000A6B83"/>
    <w:rPr>
      <w:rFonts w:cs="Times New Roman"/>
    </w:rPr>
  </w:style>
  <w:style w:type="paragraph" w:styleId="NormalWeb">
    <w:name w:val="Normal (Web)"/>
    <w:basedOn w:val="Normal"/>
    <w:uiPriority w:val="99"/>
    <w:rsid w:val="00CE1092"/>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rsid w:val="00E23483"/>
    <w:rPr>
      <w:rFonts w:cs="Times New Roman"/>
      <w:color w:val="0000FF"/>
      <w:u w:val="single"/>
    </w:rPr>
  </w:style>
  <w:style w:type="paragraph" w:styleId="BodyText">
    <w:name w:val="Body Text"/>
    <w:basedOn w:val="Normal"/>
    <w:link w:val="BodyTextChar"/>
    <w:rsid w:val="00F609A5"/>
    <w:pPr>
      <w:autoSpaceDE w:val="0"/>
      <w:autoSpaceDN w:val="0"/>
      <w:spacing w:before="120" w:after="0" w:line="240" w:lineRule="auto"/>
      <w:ind w:firstLine="432"/>
      <w:jc w:val="both"/>
    </w:pPr>
    <w:rPr>
      <w:rFonts w:ascii="CG Omega" w:hAnsi="CG Omega"/>
    </w:rPr>
  </w:style>
  <w:style w:type="character" w:customStyle="1" w:styleId="BodyTextChar">
    <w:name w:val="Body Text Char"/>
    <w:basedOn w:val="DefaultParagraphFont"/>
    <w:link w:val="BodyText"/>
    <w:locked/>
    <w:rsid w:val="00F609A5"/>
    <w:rPr>
      <w:rFonts w:ascii="CG Omega" w:hAnsi="CG Omega" w:cs="Times New Roman"/>
      <w:lang w:val="en-US"/>
    </w:rPr>
  </w:style>
  <w:style w:type="paragraph" w:styleId="DocumentMap">
    <w:name w:val="Document Map"/>
    <w:basedOn w:val="Normal"/>
    <w:link w:val="DocumentMapChar"/>
    <w:uiPriority w:val="99"/>
    <w:semiHidden/>
    <w:rsid w:val="008355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35548"/>
    <w:rPr>
      <w:rFonts w:ascii="Tahoma" w:hAnsi="Tahoma" w:cs="Tahoma"/>
      <w:sz w:val="16"/>
      <w:szCs w:val="16"/>
      <w:lang w:val="en-US"/>
    </w:rPr>
  </w:style>
  <w:style w:type="paragraph" w:styleId="BodyTextIndent">
    <w:name w:val="Body Text Indent"/>
    <w:basedOn w:val="Normal"/>
    <w:link w:val="BodyTextIndentChar"/>
    <w:uiPriority w:val="99"/>
    <w:rsid w:val="00F0514A"/>
    <w:pPr>
      <w:spacing w:after="120"/>
      <w:ind w:left="283"/>
    </w:pPr>
  </w:style>
  <w:style w:type="character" w:customStyle="1" w:styleId="BodyTextIndentChar">
    <w:name w:val="Body Text Indent Char"/>
    <w:basedOn w:val="DefaultParagraphFont"/>
    <w:link w:val="BodyTextIndent"/>
    <w:uiPriority w:val="99"/>
    <w:locked/>
    <w:rsid w:val="00F0514A"/>
    <w:rPr>
      <w:rFonts w:eastAsia="Times New Roman" w:cs="Times New Roman"/>
      <w:lang w:val="en-US"/>
    </w:rPr>
  </w:style>
  <w:style w:type="paragraph" w:customStyle="1" w:styleId="Default">
    <w:name w:val="Default"/>
    <w:rsid w:val="00292278"/>
    <w:pPr>
      <w:autoSpaceDE w:val="0"/>
      <w:autoSpaceDN w:val="0"/>
      <w:adjustRightInd w:val="0"/>
    </w:pPr>
    <w:rPr>
      <w:rFonts w:ascii="Times New Roman" w:eastAsia="Times New Roman" w:hAnsi="Times New Roman"/>
      <w:color w:val="000000"/>
      <w:sz w:val="24"/>
      <w:szCs w:val="24"/>
      <w:lang w:val="en-IN" w:eastAsia="en-IN"/>
    </w:rPr>
  </w:style>
  <w:style w:type="character" w:styleId="Emphasis">
    <w:name w:val="Emphasis"/>
    <w:basedOn w:val="DefaultParagraphFont"/>
    <w:uiPriority w:val="20"/>
    <w:qFormat/>
    <w:locked/>
    <w:rsid w:val="00C72C9F"/>
    <w:rPr>
      <w:i/>
      <w:iCs/>
    </w:rPr>
  </w:style>
</w:styles>
</file>

<file path=word/webSettings.xml><?xml version="1.0" encoding="utf-8"?>
<w:webSettings xmlns:r="http://schemas.openxmlformats.org/officeDocument/2006/relationships" xmlns:w="http://schemas.openxmlformats.org/wordprocessingml/2006/main">
  <w:divs>
    <w:div w:id="688024955">
      <w:bodyDiv w:val="1"/>
      <w:marLeft w:val="0"/>
      <w:marRight w:val="0"/>
      <w:marTop w:val="0"/>
      <w:marBottom w:val="0"/>
      <w:divBdr>
        <w:top w:val="none" w:sz="0" w:space="0" w:color="auto"/>
        <w:left w:val="none" w:sz="0" w:space="0" w:color="auto"/>
        <w:bottom w:val="none" w:sz="0" w:space="0" w:color="auto"/>
        <w:right w:val="none" w:sz="0" w:space="0" w:color="auto"/>
      </w:divBdr>
      <w:divsChild>
        <w:div w:id="2026713643">
          <w:marLeft w:val="0"/>
          <w:marRight w:val="0"/>
          <w:marTop w:val="271"/>
          <w:marBottom w:val="271"/>
          <w:divBdr>
            <w:top w:val="none" w:sz="0" w:space="0" w:color="auto"/>
            <w:left w:val="single" w:sz="36" w:space="14" w:color="4CAF50"/>
            <w:bottom w:val="none" w:sz="0" w:space="0" w:color="auto"/>
            <w:right w:val="none" w:sz="0" w:space="0" w:color="auto"/>
          </w:divBdr>
        </w:div>
      </w:divsChild>
    </w:div>
    <w:div w:id="1653018805">
      <w:marLeft w:val="0"/>
      <w:marRight w:val="0"/>
      <w:marTop w:val="0"/>
      <w:marBottom w:val="0"/>
      <w:divBdr>
        <w:top w:val="none" w:sz="0" w:space="0" w:color="auto"/>
        <w:left w:val="none" w:sz="0" w:space="0" w:color="auto"/>
        <w:bottom w:val="none" w:sz="0" w:space="0" w:color="auto"/>
        <w:right w:val="none" w:sz="0" w:space="0" w:color="auto"/>
      </w:divBdr>
      <w:divsChild>
        <w:div w:id="1653018809">
          <w:marLeft w:val="576"/>
          <w:marRight w:val="0"/>
          <w:marTop w:val="120"/>
          <w:marBottom w:val="0"/>
          <w:divBdr>
            <w:top w:val="none" w:sz="0" w:space="0" w:color="auto"/>
            <w:left w:val="none" w:sz="0" w:space="0" w:color="auto"/>
            <w:bottom w:val="none" w:sz="0" w:space="0" w:color="auto"/>
            <w:right w:val="none" w:sz="0" w:space="0" w:color="auto"/>
          </w:divBdr>
        </w:div>
        <w:div w:id="1653018811">
          <w:marLeft w:val="576"/>
          <w:marRight w:val="0"/>
          <w:marTop w:val="120"/>
          <w:marBottom w:val="0"/>
          <w:divBdr>
            <w:top w:val="none" w:sz="0" w:space="0" w:color="auto"/>
            <w:left w:val="none" w:sz="0" w:space="0" w:color="auto"/>
            <w:bottom w:val="none" w:sz="0" w:space="0" w:color="auto"/>
            <w:right w:val="none" w:sz="0" w:space="0" w:color="auto"/>
          </w:divBdr>
        </w:div>
        <w:div w:id="1653018812">
          <w:marLeft w:val="576"/>
          <w:marRight w:val="0"/>
          <w:marTop w:val="120"/>
          <w:marBottom w:val="0"/>
          <w:divBdr>
            <w:top w:val="none" w:sz="0" w:space="0" w:color="auto"/>
            <w:left w:val="none" w:sz="0" w:space="0" w:color="auto"/>
            <w:bottom w:val="none" w:sz="0" w:space="0" w:color="auto"/>
            <w:right w:val="none" w:sz="0" w:space="0" w:color="auto"/>
          </w:divBdr>
        </w:div>
      </w:divsChild>
    </w:div>
    <w:div w:id="1653018813">
      <w:marLeft w:val="0"/>
      <w:marRight w:val="0"/>
      <w:marTop w:val="0"/>
      <w:marBottom w:val="0"/>
      <w:divBdr>
        <w:top w:val="none" w:sz="0" w:space="0" w:color="auto"/>
        <w:left w:val="none" w:sz="0" w:space="0" w:color="auto"/>
        <w:bottom w:val="none" w:sz="0" w:space="0" w:color="auto"/>
        <w:right w:val="none" w:sz="0" w:space="0" w:color="auto"/>
      </w:divBdr>
      <w:divsChild>
        <w:div w:id="1653018806">
          <w:marLeft w:val="720"/>
          <w:marRight w:val="0"/>
          <w:marTop w:val="0"/>
          <w:marBottom w:val="0"/>
          <w:divBdr>
            <w:top w:val="none" w:sz="0" w:space="0" w:color="auto"/>
            <w:left w:val="none" w:sz="0" w:space="0" w:color="auto"/>
            <w:bottom w:val="none" w:sz="0" w:space="0" w:color="auto"/>
            <w:right w:val="none" w:sz="0" w:space="0" w:color="auto"/>
          </w:divBdr>
        </w:div>
        <w:div w:id="1653018807">
          <w:marLeft w:val="720"/>
          <w:marRight w:val="0"/>
          <w:marTop w:val="0"/>
          <w:marBottom w:val="0"/>
          <w:divBdr>
            <w:top w:val="none" w:sz="0" w:space="0" w:color="auto"/>
            <w:left w:val="none" w:sz="0" w:space="0" w:color="auto"/>
            <w:bottom w:val="none" w:sz="0" w:space="0" w:color="auto"/>
            <w:right w:val="none" w:sz="0" w:space="0" w:color="auto"/>
          </w:divBdr>
        </w:div>
        <w:div w:id="1653018808">
          <w:marLeft w:val="720"/>
          <w:marRight w:val="0"/>
          <w:marTop w:val="0"/>
          <w:marBottom w:val="0"/>
          <w:divBdr>
            <w:top w:val="none" w:sz="0" w:space="0" w:color="auto"/>
            <w:left w:val="none" w:sz="0" w:space="0" w:color="auto"/>
            <w:bottom w:val="none" w:sz="0" w:space="0" w:color="auto"/>
            <w:right w:val="none" w:sz="0" w:space="0" w:color="auto"/>
          </w:divBdr>
        </w:div>
        <w:div w:id="16530188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18</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rangaraju penmatsa</cp:lastModifiedBy>
  <cp:revision>27</cp:revision>
  <cp:lastPrinted>2018-02-25T14:14:00Z</cp:lastPrinted>
  <dcterms:created xsi:type="dcterms:W3CDTF">2018-01-23T09:39:00Z</dcterms:created>
  <dcterms:modified xsi:type="dcterms:W3CDTF">2018-02-27T08:02:00Z</dcterms:modified>
</cp:coreProperties>
</file>