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7F9F9" w14:textId="171290A5" w:rsidR="00491742" w:rsidRDefault="001D2073">
      <w:pPr>
        <w:rPr>
          <w:lang w:val="en-US"/>
        </w:rPr>
      </w:pPr>
      <w:r w:rsidRPr="00CA55ED">
        <w:rPr>
          <w:highlight w:val="yellow"/>
          <w:lang w:val="en-US"/>
        </w:rPr>
        <w:t>Private Interface Method</w:t>
      </w:r>
    </w:p>
    <w:p w14:paraId="3E43D073" w14:textId="6370E250" w:rsidR="001D2073" w:rsidRDefault="001D2073">
      <w:pPr>
        <w:rPr>
          <w:lang w:val="en-US"/>
        </w:rPr>
      </w:pPr>
      <w:r>
        <w:rPr>
          <w:lang w:val="en-US"/>
        </w:rPr>
        <w:t>Java 7 and Java 8</w:t>
      </w:r>
    </w:p>
    <w:p w14:paraId="7CA7025B" w14:textId="6B97E363" w:rsidR="001D2073" w:rsidRDefault="001D2073">
      <w:pPr>
        <w:rPr>
          <w:lang w:val="en-US"/>
        </w:rPr>
      </w:pPr>
      <w:r>
        <w:rPr>
          <w:lang w:val="en-US"/>
        </w:rPr>
        <w:t>Default methods</w:t>
      </w:r>
    </w:p>
    <w:p w14:paraId="3CFB45E6" w14:textId="50305E64" w:rsidR="001D2073" w:rsidRDefault="001D2073">
      <w:pPr>
        <w:rPr>
          <w:lang w:val="en-US"/>
        </w:rPr>
      </w:pPr>
      <w:r>
        <w:rPr>
          <w:lang w:val="en-US"/>
        </w:rPr>
        <w:t>Static method</w:t>
      </w:r>
    </w:p>
    <w:p w14:paraId="4689A1AA" w14:textId="621F3AF5" w:rsidR="001D2073" w:rsidRDefault="001D2073">
      <w:pPr>
        <w:rPr>
          <w:lang w:val="en-US"/>
        </w:rPr>
      </w:pPr>
      <w:r>
        <w:rPr>
          <w:lang w:val="en-US"/>
        </w:rPr>
        <w:t>Interface Myinterface{</w:t>
      </w:r>
    </w:p>
    <w:p w14:paraId="46C11E92" w14:textId="6325C35C" w:rsidR="001D2073" w:rsidRDefault="001D2073">
      <w:pPr>
        <w:rPr>
          <w:lang w:val="en-US"/>
        </w:rPr>
      </w:pPr>
      <w:r>
        <w:rPr>
          <w:lang w:val="en-US"/>
        </w:rPr>
        <w:t xml:space="preserve">   void method1();</w:t>
      </w:r>
    </w:p>
    <w:p w14:paraId="324603EC" w14:textId="5A6FC999" w:rsidR="001D2073" w:rsidRDefault="001D2073">
      <w:pPr>
        <w:rPr>
          <w:lang w:val="en-US"/>
        </w:rPr>
      </w:pPr>
      <w:r>
        <w:rPr>
          <w:lang w:val="en-US"/>
        </w:rPr>
        <w:t xml:space="preserve">   default void method2(){</w:t>
      </w:r>
    </w:p>
    <w:p w14:paraId="0D95CA54" w14:textId="594F2B08" w:rsidR="001D2073" w:rsidRDefault="001D2073">
      <w:pPr>
        <w:rPr>
          <w:lang w:val="en-US"/>
        </w:rPr>
      </w:pPr>
      <w:r>
        <w:rPr>
          <w:lang w:val="en-US"/>
        </w:rPr>
        <w:t xml:space="preserve">   sysout(“common code”)</w:t>
      </w:r>
    </w:p>
    <w:p w14:paraId="531390FE" w14:textId="091BAD12" w:rsidR="001D2073" w:rsidRDefault="001D2073">
      <w:pPr>
        <w:rPr>
          <w:lang w:val="en-US"/>
        </w:rPr>
      </w:pPr>
      <w:r>
        <w:rPr>
          <w:lang w:val="en-US"/>
        </w:rPr>
        <w:t xml:space="preserve">    Sysout(“test code”)</w:t>
      </w:r>
    </w:p>
    <w:p w14:paraId="3AC49204" w14:textId="13BB7B3E" w:rsidR="001D2073" w:rsidRDefault="001D2073">
      <w:pPr>
        <w:rPr>
          <w:lang w:val="en-US"/>
        </w:rPr>
      </w:pPr>
      <w:r>
        <w:rPr>
          <w:lang w:val="en-US"/>
        </w:rPr>
        <w:t xml:space="preserve">   }</w:t>
      </w:r>
    </w:p>
    <w:p w14:paraId="44967EB3" w14:textId="690527A7" w:rsidR="001D2073" w:rsidRDefault="001D2073">
      <w:pPr>
        <w:rPr>
          <w:lang w:val="en-US"/>
        </w:rPr>
      </w:pPr>
      <w:r>
        <w:rPr>
          <w:lang w:val="en-US"/>
        </w:rPr>
        <w:t>default void method3(){</w:t>
      </w:r>
    </w:p>
    <w:p w14:paraId="75F309A0" w14:textId="77777777" w:rsidR="001D2073" w:rsidRDefault="001D2073" w:rsidP="001D2073">
      <w:pPr>
        <w:rPr>
          <w:lang w:val="en-US"/>
        </w:rPr>
      </w:pPr>
      <w:r>
        <w:rPr>
          <w:lang w:val="en-US"/>
        </w:rPr>
        <w:t xml:space="preserve">   sysout(“common code”)</w:t>
      </w:r>
    </w:p>
    <w:p w14:paraId="05CF1F5E" w14:textId="78025146" w:rsidR="001D2073" w:rsidRDefault="001D2073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Sysout(“test code”)</w:t>
      </w:r>
    </w:p>
    <w:p w14:paraId="1A73BBC3" w14:textId="32A6D06C" w:rsidR="001D2073" w:rsidRDefault="001D2073">
      <w:pPr>
        <w:rPr>
          <w:lang w:val="en-US"/>
        </w:rPr>
      </w:pPr>
      <w:r>
        <w:rPr>
          <w:lang w:val="en-US"/>
        </w:rPr>
        <w:t>}</w:t>
      </w:r>
    </w:p>
    <w:p w14:paraId="6AA21484" w14:textId="064EB9EF" w:rsidR="001D2073" w:rsidRDefault="001D2073">
      <w:pPr>
        <w:rPr>
          <w:lang w:val="en-US"/>
        </w:rPr>
      </w:pPr>
      <w:r>
        <w:rPr>
          <w:lang w:val="en-US"/>
        </w:rPr>
        <w:t>}</w:t>
      </w:r>
    </w:p>
    <w:p w14:paraId="153FA705" w14:textId="45F73033" w:rsidR="001D2073" w:rsidRDefault="001D2073">
      <w:pPr>
        <w:rPr>
          <w:lang w:val="en-US"/>
        </w:rPr>
      </w:pPr>
    </w:p>
    <w:p w14:paraId="3700F603" w14:textId="4E1F177E" w:rsidR="001D2073" w:rsidRDefault="001D2073">
      <w:pPr>
        <w:rPr>
          <w:lang w:val="en-US"/>
        </w:rPr>
      </w:pPr>
      <w:r>
        <w:rPr>
          <w:lang w:val="en-US"/>
        </w:rPr>
        <w:t>10 classes implemets MyInterface</w:t>
      </w:r>
    </w:p>
    <w:p w14:paraId="19D52D52" w14:textId="22384F86" w:rsidR="001D2073" w:rsidRDefault="001D2073">
      <w:pPr>
        <w:rPr>
          <w:lang w:val="en-US"/>
        </w:rPr>
      </w:pPr>
    </w:p>
    <w:p w14:paraId="654F8C03" w14:textId="573CB022" w:rsidR="001D2073" w:rsidRDefault="00FB5D21">
      <w:pPr>
        <w:rPr>
          <w:lang w:val="en-US"/>
        </w:rPr>
      </w:pPr>
      <w:r>
        <w:rPr>
          <w:lang w:val="en-US"/>
        </w:rPr>
        <w:t>Interface MyPerCombi</w:t>
      </w:r>
    </w:p>
    <w:p w14:paraId="195A8B7C" w14:textId="49A19778" w:rsidR="00FB5D21" w:rsidRDefault="00FB5D21">
      <w:pPr>
        <w:rPr>
          <w:lang w:val="en-US"/>
        </w:rPr>
      </w:pPr>
      <w:r>
        <w:rPr>
          <w:lang w:val="en-US"/>
        </w:rPr>
        <w:t>Permutation –n!/(n-r)!</w:t>
      </w:r>
    </w:p>
    <w:p w14:paraId="339EA811" w14:textId="31727278" w:rsidR="00FB5D21" w:rsidRDefault="00FB5D21">
      <w:pPr>
        <w:rPr>
          <w:lang w:val="en-US"/>
        </w:rPr>
      </w:pPr>
      <w:r>
        <w:rPr>
          <w:lang w:val="en-US"/>
        </w:rPr>
        <w:t xml:space="preserve">Combinamtion   -----  </w:t>
      </w:r>
      <w:r>
        <w:rPr>
          <w:lang w:val="en-US"/>
        </w:rPr>
        <w:t>n!/r!*(n-r)!</w:t>
      </w:r>
    </w:p>
    <w:p w14:paraId="0E9E33D2" w14:textId="6636CB0A" w:rsidR="007F56B8" w:rsidRDefault="007F56B8">
      <w:pPr>
        <w:rPr>
          <w:lang w:val="en-US"/>
        </w:rPr>
      </w:pPr>
    </w:p>
    <w:p w14:paraId="5F1830F9" w14:textId="3E1BA157" w:rsidR="007F56B8" w:rsidRDefault="007F56B8">
      <w:pPr>
        <w:rPr>
          <w:lang w:val="en-US"/>
        </w:rPr>
      </w:pPr>
    </w:p>
    <w:p w14:paraId="45095B20" w14:textId="36A2251B" w:rsidR="007F56B8" w:rsidRDefault="007F56B8">
      <w:pPr>
        <w:rPr>
          <w:lang w:val="en-US"/>
        </w:rPr>
      </w:pPr>
      <w:r w:rsidRPr="00CA55ED">
        <w:rPr>
          <w:highlight w:val="yellow"/>
          <w:lang w:val="en-US"/>
        </w:rPr>
        <w:t>Try -with resources in Java 9</w:t>
      </w:r>
    </w:p>
    <w:p w14:paraId="05764EB6" w14:textId="2BCA8557" w:rsidR="007F56B8" w:rsidRDefault="007F56B8">
      <w:pPr>
        <w:rPr>
          <w:lang w:val="en-US"/>
        </w:rPr>
      </w:pPr>
      <w:r>
        <w:rPr>
          <w:lang w:val="en-US"/>
        </w:rPr>
        <w:t>Autoclosable ----- java7</w:t>
      </w:r>
    </w:p>
    <w:p w14:paraId="136A2CF4" w14:textId="3FCAA4A0" w:rsidR="00FA6AD6" w:rsidRDefault="00FA6AD6">
      <w:pPr>
        <w:rPr>
          <w:lang w:val="en-US"/>
        </w:rPr>
      </w:pPr>
      <w:r>
        <w:rPr>
          <w:lang w:val="en-US"/>
        </w:rPr>
        <w:t>PrintWriter pr=newPrintWriter(“kdhjkh”)</w:t>
      </w:r>
      <w:r>
        <w:rPr>
          <w:lang w:val="en-US"/>
        </w:rPr>
        <w:t>;</w:t>
      </w:r>
    </w:p>
    <w:p w14:paraId="294367BD" w14:textId="017D9198" w:rsidR="00FA6AD6" w:rsidRDefault="009E0BFA" w:rsidP="00FA6AD6">
      <w:pPr>
        <w:rPr>
          <w:lang w:val="en-US"/>
        </w:rPr>
      </w:pPr>
      <w:r>
        <w:rPr>
          <w:lang w:val="en-US"/>
        </w:rPr>
        <w:t>try</w:t>
      </w:r>
      <w:r w:rsidR="00FA6AD6">
        <w:rPr>
          <w:lang w:val="en-US"/>
        </w:rPr>
        <w:t>(pr)</w:t>
      </w:r>
    </w:p>
    <w:p w14:paraId="319FADB9" w14:textId="19EF8705" w:rsidR="009E0BFA" w:rsidRDefault="009E0BFA">
      <w:pPr>
        <w:rPr>
          <w:lang w:val="en-US"/>
        </w:rPr>
      </w:pPr>
      <w:r>
        <w:rPr>
          <w:lang w:val="en-US"/>
        </w:rPr>
        <w:t>{</w:t>
      </w:r>
    </w:p>
    <w:p w14:paraId="6945EA95" w14:textId="448D2883" w:rsidR="009E0BFA" w:rsidRDefault="006A6A95">
      <w:pPr>
        <w:rPr>
          <w:lang w:val="en-US"/>
        </w:rPr>
      </w:pPr>
      <w:r>
        <w:rPr>
          <w:lang w:val="en-US"/>
        </w:rPr>
        <w:t xml:space="preserve">   </w:t>
      </w:r>
    </w:p>
    <w:p w14:paraId="17E9DE0E" w14:textId="423DC845" w:rsidR="009E0BFA" w:rsidRDefault="009E0BFA">
      <w:pPr>
        <w:rPr>
          <w:lang w:val="en-US"/>
        </w:rPr>
      </w:pPr>
      <w:r>
        <w:rPr>
          <w:lang w:val="en-US"/>
        </w:rPr>
        <w:t>}</w:t>
      </w:r>
    </w:p>
    <w:p w14:paraId="35878E48" w14:textId="5C1A57C7" w:rsidR="00093832" w:rsidRDefault="00203103">
      <w:pPr>
        <w:rPr>
          <w:lang w:val="en-US"/>
        </w:rPr>
      </w:pPr>
      <w:r>
        <w:rPr>
          <w:lang w:val="en-US"/>
        </w:rPr>
        <w:t>Rule : pr has to be final or effectively final</w:t>
      </w:r>
    </w:p>
    <w:p w14:paraId="79A65C55" w14:textId="2A16CF89" w:rsidR="007B70E4" w:rsidRDefault="007B70E4">
      <w:pPr>
        <w:rPr>
          <w:lang w:val="en-US"/>
        </w:rPr>
      </w:pPr>
      <w:r>
        <w:rPr>
          <w:lang w:val="en-US"/>
        </w:rPr>
        <w:lastRenderedPageBreak/>
        <w:t>Effectively final  ----- the variable is not declared as final, but once it is initiallised the it should not be modified.</w:t>
      </w:r>
    </w:p>
    <w:p w14:paraId="5738C6D9" w14:textId="22C50F93" w:rsidR="006A6A95" w:rsidRDefault="006A6A95">
      <w:pPr>
        <w:rPr>
          <w:lang w:val="en-US"/>
        </w:rPr>
      </w:pPr>
      <w:r>
        <w:rPr>
          <w:lang w:val="en-US"/>
        </w:rPr>
        <w:t>}</w:t>
      </w:r>
    </w:p>
    <w:p w14:paraId="7CF342EE" w14:textId="1B5B9E12" w:rsidR="00CA55ED" w:rsidRDefault="00CA55ED">
      <w:pPr>
        <w:rPr>
          <w:lang w:val="en-US"/>
        </w:rPr>
      </w:pPr>
    </w:p>
    <w:p w14:paraId="24CBEAE3" w14:textId="604252B2" w:rsidR="00CA55ED" w:rsidRDefault="00A73725">
      <w:pPr>
        <w:rPr>
          <w:lang w:val="en-US"/>
        </w:rPr>
      </w:pPr>
      <w:r w:rsidRPr="00A73725">
        <w:rPr>
          <w:highlight w:val="yellow"/>
          <w:lang w:val="en-US"/>
        </w:rPr>
        <w:t>Collection factory methods</w:t>
      </w:r>
    </w:p>
    <w:p w14:paraId="6B6B54D9" w14:textId="62D3642F" w:rsidR="00A73725" w:rsidRDefault="00A73725">
      <w:pPr>
        <w:rPr>
          <w:lang w:val="en-US"/>
        </w:rPr>
      </w:pPr>
      <w:r>
        <w:rPr>
          <w:lang w:val="en-US"/>
        </w:rPr>
        <w:t>Mutable and Imutable objects</w:t>
      </w:r>
    </w:p>
    <w:p w14:paraId="78B8FCD0" w14:textId="0AD494F4" w:rsidR="00A73725" w:rsidRDefault="00A73725">
      <w:pPr>
        <w:rPr>
          <w:lang w:val="en-US"/>
        </w:rPr>
      </w:pPr>
      <w:r>
        <w:rPr>
          <w:lang w:val="en-US"/>
        </w:rPr>
        <w:t>Modifiable collection and nonmodifiable</w:t>
      </w:r>
    </w:p>
    <w:p w14:paraId="1863014D" w14:textId="2935A457" w:rsidR="0046673B" w:rsidRDefault="0046673B">
      <w:pPr>
        <w:rPr>
          <w:lang w:val="en-US"/>
        </w:rPr>
      </w:pPr>
    </w:p>
    <w:p w14:paraId="09EE6E62" w14:textId="41F319A1" w:rsidR="0046673B" w:rsidRDefault="0046673B">
      <w:pPr>
        <w:rPr>
          <w:lang w:val="en-US"/>
        </w:rPr>
      </w:pPr>
      <w:r>
        <w:rPr>
          <w:lang w:val="en-US"/>
        </w:rPr>
        <w:t>List&lt;String&gt; list=new ArrayList&lt;&gt;();</w:t>
      </w:r>
    </w:p>
    <w:p w14:paraId="262B00A5" w14:textId="7536D11B" w:rsidR="0046673B" w:rsidRDefault="0046673B">
      <w:pPr>
        <w:rPr>
          <w:lang w:val="en-US"/>
        </w:rPr>
      </w:pPr>
      <w:r>
        <w:rPr>
          <w:lang w:val="en-US"/>
        </w:rPr>
        <w:t>List.add(“aaa”);</w:t>
      </w:r>
    </w:p>
    <w:p w14:paraId="5300FFC1" w14:textId="12D8BED3" w:rsidR="0046673B" w:rsidRDefault="0046673B">
      <w:pPr>
        <w:rPr>
          <w:lang w:val="en-US"/>
        </w:rPr>
      </w:pPr>
      <w:r>
        <w:rPr>
          <w:lang w:val="en-US"/>
        </w:rPr>
        <w:t>List.add(“bbb”);</w:t>
      </w:r>
    </w:p>
    <w:p w14:paraId="201D713B" w14:textId="04FAFD89" w:rsidR="0046673B" w:rsidRDefault="009B0ECA">
      <w:pPr>
        <w:rPr>
          <w:lang w:val="en-US"/>
        </w:rPr>
      </w:pPr>
      <w:r>
        <w:rPr>
          <w:lang w:val="en-US"/>
        </w:rPr>
        <w:t xml:space="preserve">List </w:t>
      </w:r>
      <w:r w:rsidR="00047085">
        <w:rPr>
          <w:lang w:val="en-US"/>
        </w:rPr>
        <w:t>l</w:t>
      </w:r>
      <w:r w:rsidR="0046673B">
        <w:rPr>
          <w:lang w:val="en-US"/>
        </w:rPr>
        <w:t>ist</w:t>
      </w:r>
      <w:r>
        <w:rPr>
          <w:lang w:val="en-US"/>
        </w:rPr>
        <w:t>1</w:t>
      </w:r>
      <w:r w:rsidR="0046673B">
        <w:rPr>
          <w:lang w:val="en-US"/>
        </w:rPr>
        <w:t>=Collections.unmodifiableList(list);</w:t>
      </w:r>
    </w:p>
    <w:p w14:paraId="188B71E8" w14:textId="788F7A76" w:rsidR="009B0ECA" w:rsidRDefault="009B0ECA">
      <w:pPr>
        <w:rPr>
          <w:lang w:val="en-US"/>
        </w:rPr>
      </w:pPr>
      <w:r>
        <w:rPr>
          <w:lang w:val="en-US"/>
        </w:rPr>
        <w:t>list.add(“cccc”)</w:t>
      </w:r>
    </w:p>
    <w:p w14:paraId="3359ECC4" w14:textId="63D26A00" w:rsidR="009B0EC3" w:rsidRDefault="009B0EC3">
      <w:pPr>
        <w:rPr>
          <w:lang w:val="en-US"/>
        </w:rPr>
      </w:pPr>
    </w:p>
    <w:p w14:paraId="1A396F66" w14:textId="28735706" w:rsidR="009B0EC3" w:rsidRDefault="009B0EC3">
      <w:pPr>
        <w:rPr>
          <w:lang w:val="en-US"/>
        </w:rPr>
      </w:pPr>
    </w:p>
    <w:p w14:paraId="6BDE5925" w14:textId="3C1E569C" w:rsidR="009B0EC3" w:rsidRDefault="009B0EC3">
      <w:pPr>
        <w:rPr>
          <w:lang w:val="en-US"/>
        </w:rPr>
      </w:pPr>
      <w:r>
        <w:rPr>
          <w:lang w:val="en-US"/>
        </w:rPr>
        <w:t>other way</w:t>
      </w:r>
    </w:p>
    <w:p w14:paraId="72ED7A4E" w14:textId="6D75A253" w:rsidR="009B0EC3" w:rsidRDefault="001C1531">
      <w:pPr>
        <w:rPr>
          <w:lang w:val="en-US"/>
        </w:rPr>
      </w:pPr>
      <w:r>
        <w:rPr>
          <w:lang w:val="en-US"/>
        </w:rPr>
        <w:t>Myclass[] e=</w:t>
      </w:r>
      <w:r w:rsidR="00F26D19">
        <w:rPr>
          <w:lang w:val="en-US"/>
        </w:rPr>
        <w:t>new MyClass[]</w:t>
      </w:r>
      <w:r>
        <w:rPr>
          <w:lang w:val="en-US"/>
        </w:rPr>
        <w:t>{new MyClass(1),new MyClass(2) };</w:t>
      </w:r>
    </w:p>
    <w:p w14:paraId="54E14CFA" w14:textId="461B0118" w:rsidR="006A57CF" w:rsidRDefault="006A57CF">
      <w:pPr>
        <w:rPr>
          <w:lang w:val="en-US"/>
        </w:rPr>
      </w:pPr>
      <w:r>
        <w:rPr>
          <w:lang w:val="en-US"/>
        </w:rPr>
        <w:t>List&lt;Myclass&gt; list=Arrays.asList(e);</w:t>
      </w:r>
    </w:p>
    <w:p w14:paraId="1505CC7D" w14:textId="1A8297ED" w:rsidR="007556B3" w:rsidRDefault="007556B3">
      <w:pPr>
        <w:rPr>
          <w:lang w:val="en-US"/>
        </w:rPr>
      </w:pPr>
    </w:p>
    <w:p w14:paraId="1F0B21A3" w14:textId="6D85B987" w:rsidR="007556B3" w:rsidRDefault="007556B3">
      <w:pPr>
        <w:rPr>
          <w:lang w:val="en-US"/>
        </w:rPr>
      </w:pPr>
      <w:r>
        <w:rPr>
          <w:lang w:val="en-US"/>
        </w:rPr>
        <w:t>Drawbacks</w:t>
      </w:r>
    </w:p>
    <w:p w14:paraId="0379545F" w14:textId="4E337483" w:rsidR="007556B3" w:rsidRDefault="007556B3">
      <w:pPr>
        <w:rPr>
          <w:lang w:val="en-US"/>
        </w:rPr>
      </w:pPr>
      <w:r>
        <w:rPr>
          <w:lang w:val="en-US"/>
        </w:rPr>
        <w:t>Changes in array will be reflected in the list</w:t>
      </w:r>
    </w:p>
    <w:p w14:paraId="2709B3BC" w14:textId="05C47389" w:rsidR="007556B3" w:rsidRDefault="007556B3">
      <w:pPr>
        <w:rPr>
          <w:lang w:val="en-US"/>
        </w:rPr>
      </w:pPr>
      <w:r>
        <w:rPr>
          <w:lang w:val="en-US"/>
        </w:rPr>
        <w:t>List.add(4)    ///// generate UnsupportedOperationException</w:t>
      </w:r>
    </w:p>
    <w:p w14:paraId="5C9114E7" w14:textId="44DBBC5B" w:rsidR="0031459B" w:rsidRDefault="0031459B">
      <w:pPr>
        <w:rPr>
          <w:lang w:val="en-US"/>
        </w:rPr>
      </w:pPr>
    </w:p>
    <w:p w14:paraId="3CD5D21D" w14:textId="71EA8151" w:rsidR="0031459B" w:rsidRDefault="0031459B">
      <w:pPr>
        <w:rPr>
          <w:lang w:val="en-US"/>
        </w:rPr>
      </w:pPr>
    </w:p>
    <w:p w14:paraId="570D4CD1" w14:textId="77777777" w:rsidR="0031459B" w:rsidRPr="0031459B" w:rsidRDefault="0031459B" w:rsidP="0031459B">
      <w:r w:rsidRPr="0031459B">
        <w:rPr>
          <w:lang w:val="en-US"/>
        </w:rPr>
        <w:t>Set&lt;String&gt; set = Collections.unmodifiableSet(new HashSet&lt;String&gt;() {{</w:t>
      </w:r>
    </w:p>
    <w:p w14:paraId="3448C0CC" w14:textId="77777777" w:rsidR="0031459B" w:rsidRPr="0031459B" w:rsidRDefault="0031459B" w:rsidP="0031459B">
      <w:r w:rsidRPr="0031459B">
        <w:rPr>
          <w:lang w:val="en-US"/>
        </w:rPr>
        <w:t xml:space="preserve">    add(“v1"); add(“v2"); add(“v3");</w:t>
      </w:r>
    </w:p>
    <w:p w14:paraId="661927E6" w14:textId="32BDF014" w:rsidR="0031459B" w:rsidRDefault="0031459B" w:rsidP="0031459B">
      <w:pPr>
        <w:rPr>
          <w:lang w:val="en-US"/>
        </w:rPr>
      </w:pPr>
      <w:r w:rsidRPr="0031459B">
        <w:rPr>
          <w:lang w:val="en-US"/>
        </w:rPr>
        <w:t>}});</w:t>
      </w:r>
    </w:p>
    <w:p w14:paraId="3BAFFB65" w14:textId="694C1A25" w:rsidR="0031459B" w:rsidRDefault="0031459B" w:rsidP="0031459B">
      <w:pPr>
        <w:rPr>
          <w:lang w:val="en-US"/>
        </w:rPr>
      </w:pPr>
    </w:p>
    <w:p w14:paraId="71C4A3DB" w14:textId="77777777" w:rsidR="0031459B" w:rsidRPr="0031459B" w:rsidRDefault="0031459B" w:rsidP="0031459B">
      <w:r w:rsidRPr="0031459B">
        <w:rPr>
          <w:lang w:val="en-US"/>
        </w:rPr>
        <w:t>Stream.of(“v1", “v2", “v3")</w:t>
      </w:r>
    </w:p>
    <w:p w14:paraId="1FCF07CA" w14:textId="4276808E" w:rsidR="0031459B" w:rsidRDefault="0031459B" w:rsidP="0031459B">
      <w:pPr>
        <w:rPr>
          <w:lang w:val="en-US"/>
        </w:rPr>
      </w:pPr>
      <w:r w:rsidRPr="0031459B">
        <w:rPr>
          <w:lang w:val="en-US"/>
        </w:rPr>
        <w:t xml:space="preserve">  .collect(collectingAndThen(toSet(), Collections::unmodifiableSet));</w:t>
      </w:r>
    </w:p>
    <w:p w14:paraId="572E9B81" w14:textId="32108E7D" w:rsidR="0031459B" w:rsidRDefault="0031459B" w:rsidP="0031459B">
      <w:pPr>
        <w:rPr>
          <w:lang w:val="en-US"/>
        </w:rPr>
      </w:pPr>
    </w:p>
    <w:p w14:paraId="6AA42141" w14:textId="0D51C2F3" w:rsidR="0031459B" w:rsidRDefault="0031459B" w:rsidP="0031459B">
      <w:pPr>
        <w:rPr>
          <w:lang w:val="en-US"/>
        </w:rPr>
      </w:pPr>
      <w:r>
        <w:rPr>
          <w:lang w:val="en-US"/>
        </w:rPr>
        <w:lastRenderedPageBreak/>
        <w:t>Factory methods:</w:t>
      </w:r>
    </w:p>
    <w:p w14:paraId="14B0A7CA" w14:textId="324370AC" w:rsidR="0031459B" w:rsidRDefault="0031459B" w:rsidP="0031459B">
      <w:pPr>
        <w:rPr>
          <w:lang w:val="en-US"/>
        </w:rPr>
      </w:pPr>
      <w:r>
        <w:rPr>
          <w:lang w:val="en-US"/>
        </w:rPr>
        <w:t>12 factory methods</w:t>
      </w:r>
    </w:p>
    <w:p w14:paraId="60463BF1" w14:textId="2CF9CFAB" w:rsidR="003D70CA" w:rsidRDefault="003D70CA" w:rsidP="0031459B">
      <w:pPr>
        <w:rPr>
          <w:lang w:val="en-US"/>
        </w:rPr>
      </w:pPr>
      <w:r>
        <w:rPr>
          <w:lang w:val="en-US"/>
        </w:rPr>
        <w:t>List, Set and Map interface</w:t>
      </w:r>
    </w:p>
    <w:p w14:paraId="40371718" w14:textId="50175823" w:rsidR="0031459B" w:rsidRDefault="0031459B" w:rsidP="0031459B">
      <w:pPr>
        <w:rPr>
          <w:lang w:val="en-US"/>
        </w:rPr>
      </w:pPr>
      <w:r>
        <w:rPr>
          <w:lang w:val="en-US"/>
        </w:rPr>
        <w:t>List.of()</w:t>
      </w:r>
    </w:p>
    <w:p w14:paraId="2A9D2948" w14:textId="0BD35229" w:rsidR="0031459B" w:rsidRDefault="0031459B" w:rsidP="0031459B">
      <w:pPr>
        <w:rPr>
          <w:lang w:val="en-US"/>
        </w:rPr>
      </w:pPr>
      <w:r>
        <w:rPr>
          <w:lang w:val="en-US"/>
        </w:rPr>
        <w:t>List.of(Ele);</w:t>
      </w:r>
    </w:p>
    <w:p w14:paraId="4503A91D" w14:textId="723B6FC4" w:rsidR="0031459B" w:rsidRDefault="0031459B" w:rsidP="0031459B">
      <w:pPr>
        <w:rPr>
          <w:lang w:val="en-US"/>
        </w:rPr>
      </w:pPr>
      <w:r>
        <w:rPr>
          <w:lang w:val="en-US"/>
        </w:rPr>
        <w:t>List.of(ele1,ele2);</w:t>
      </w:r>
    </w:p>
    <w:p w14:paraId="6D3BAB82" w14:textId="252F9D6E" w:rsidR="0031459B" w:rsidRDefault="0031459B" w:rsidP="0031459B">
      <w:pPr>
        <w:rPr>
          <w:lang w:val="en-US"/>
        </w:rPr>
      </w:pPr>
    </w:p>
    <w:p w14:paraId="2EB73A89" w14:textId="464D6EBD" w:rsidR="0031459B" w:rsidRDefault="0031459B" w:rsidP="0031459B">
      <w:pPr>
        <w:rPr>
          <w:lang w:val="en-US"/>
        </w:rPr>
      </w:pPr>
    </w:p>
    <w:p w14:paraId="239E21C1" w14:textId="10970A90" w:rsidR="0031459B" w:rsidRDefault="0031459B" w:rsidP="0031459B">
      <w:pPr>
        <w:rPr>
          <w:lang w:val="en-US"/>
        </w:rPr>
      </w:pPr>
      <w:r>
        <w:rPr>
          <w:lang w:val="en-US"/>
        </w:rPr>
        <w:t>List.of(ele1,ele2,………….,ele10)</w:t>
      </w:r>
    </w:p>
    <w:p w14:paraId="0D7CFABA" w14:textId="08739C7D" w:rsidR="0031459B" w:rsidRDefault="0031459B" w:rsidP="0031459B">
      <w:pPr>
        <w:rPr>
          <w:lang w:val="en-US"/>
        </w:rPr>
      </w:pPr>
      <w:r>
        <w:rPr>
          <w:lang w:val="en-US"/>
        </w:rPr>
        <w:t>List.of(</w:t>
      </w:r>
      <w:r w:rsidR="008221F2">
        <w:rPr>
          <w:lang w:val="en-US"/>
        </w:rPr>
        <w:t>Elements</w:t>
      </w:r>
      <w:r>
        <w:rPr>
          <w:lang w:val="en-US"/>
        </w:rPr>
        <w:t>….ele)</w:t>
      </w:r>
      <w:r w:rsidR="00E035B8">
        <w:rPr>
          <w:lang w:val="en-US"/>
        </w:rPr>
        <w:t xml:space="preserve">   ///not performance efficient</w:t>
      </w:r>
    </w:p>
    <w:p w14:paraId="564720E1" w14:textId="0258DD6A" w:rsidR="00A50F1C" w:rsidRDefault="00A50F1C" w:rsidP="0031459B">
      <w:pPr>
        <w:rPr>
          <w:lang w:val="en-US"/>
        </w:rPr>
      </w:pPr>
      <w:r>
        <w:rPr>
          <w:lang w:val="en-US"/>
        </w:rPr>
        <w:t xml:space="preserve"> Values based object</w:t>
      </w:r>
    </w:p>
    <w:p w14:paraId="06E0575C" w14:textId="77777777" w:rsidR="00A50F1C" w:rsidRDefault="00A50F1C" w:rsidP="0031459B">
      <w:pPr>
        <w:rPr>
          <w:lang w:val="en-US"/>
        </w:rPr>
      </w:pPr>
    </w:p>
    <w:p w14:paraId="66677B40" w14:textId="6C717E00" w:rsidR="00A50F1C" w:rsidRPr="0031459B" w:rsidRDefault="00A50F1C" w:rsidP="0031459B">
      <w:r>
        <w:rPr>
          <w:lang w:val="en-US"/>
        </w:rPr>
        <w:t>List&lt;String&gt; lst1=List.of(“aaa”,”bbb”);</w:t>
      </w:r>
    </w:p>
    <w:p w14:paraId="4B3509FD" w14:textId="54459532" w:rsidR="00A50F1C" w:rsidRDefault="00A50F1C" w:rsidP="00A50F1C">
      <w:pPr>
        <w:rPr>
          <w:lang w:val="en-US"/>
        </w:rPr>
      </w:pPr>
      <w:r>
        <w:rPr>
          <w:lang w:val="en-US"/>
        </w:rPr>
        <w:t>List&lt;String&gt; lst</w:t>
      </w:r>
      <w:r>
        <w:rPr>
          <w:lang w:val="en-US"/>
        </w:rPr>
        <w:t>2</w:t>
      </w:r>
      <w:r>
        <w:rPr>
          <w:lang w:val="en-US"/>
        </w:rPr>
        <w:t>=List.of(“aaa”,”bbb”);</w:t>
      </w:r>
    </w:p>
    <w:p w14:paraId="0C799255" w14:textId="2CF2EEF6" w:rsidR="00234F3E" w:rsidRDefault="00201D11" w:rsidP="00A50F1C">
      <w:pPr>
        <w:rPr>
          <w:lang w:val="en-US"/>
        </w:rPr>
      </w:pPr>
      <w:r>
        <w:rPr>
          <w:lang w:val="en-US"/>
        </w:rPr>
        <w:t>MyClass ob=lst1.get(0);</w:t>
      </w:r>
    </w:p>
    <w:p w14:paraId="35411AB4" w14:textId="65021C9A" w:rsidR="00234F3E" w:rsidRPr="0031459B" w:rsidRDefault="00234F3E" w:rsidP="00A50F1C">
      <w:r>
        <w:rPr>
          <w:lang w:val="en-US"/>
        </w:rPr>
        <w:t>Set&lt;String&gt; s=Set.of(“aaa”,”bbb”);</w:t>
      </w:r>
    </w:p>
    <w:p w14:paraId="10CAC263" w14:textId="5A81F010" w:rsidR="00234F3E" w:rsidRDefault="00234F3E" w:rsidP="00234F3E">
      <w:pPr>
        <w:rPr>
          <w:lang w:val="en-US"/>
        </w:rPr>
      </w:pPr>
      <w:r>
        <w:rPr>
          <w:lang w:val="en-US"/>
        </w:rPr>
        <w:t>Set&lt;String&gt; s=Set.of(“aaa”,”bbb”</w:t>
      </w:r>
      <w:r>
        <w:rPr>
          <w:lang w:val="en-US"/>
        </w:rPr>
        <w:t>,”aaa”</w:t>
      </w:r>
      <w:r>
        <w:rPr>
          <w:lang w:val="en-US"/>
        </w:rPr>
        <w:t>);</w:t>
      </w:r>
      <w:r w:rsidR="00C7103F">
        <w:rPr>
          <w:lang w:val="en-US"/>
        </w:rPr>
        <w:t xml:space="preserve">   //duplicate object IllegalArgumentExpection</w:t>
      </w:r>
    </w:p>
    <w:p w14:paraId="45E38442" w14:textId="30F67298" w:rsidR="00C7103F" w:rsidRDefault="00774015" w:rsidP="00234F3E">
      <w:pPr>
        <w:rPr>
          <w:lang w:val="en-US"/>
        </w:rPr>
      </w:pPr>
      <w:r>
        <w:rPr>
          <w:lang w:val="en-US"/>
        </w:rPr>
        <w:t>You cannot add null;</w:t>
      </w:r>
    </w:p>
    <w:p w14:paraId="7996FE18" w14:textId="309EC67F" w:rsidR="007A2B92" w:rsidRDefault="007A2B92" w:rsidP="00234F3E">
      <w:pPr>
        <w:rPr>
          <w:lang w:val="en-US"/>
        </w:rPr>
      </w:pPr>
    </w:p>
    <w:p w14:paraId="5631BFA4" w14:textId="66CF1836" w:rsidR="007A2B92" w:rsidRDefault="007A2B92" w:rsidP="00234F3E">
      <w:pPr>
        <w:rPr>
          <w:lang w:val="en-US"/>
        </w:rPr>
      </w:pPr>
      <w:r>
        <w:rPr>
          <w:lang w:val="en-US"/>
        </w:rPr>
        <w:t xml:space="preserve">Try using Set.of </w:t>
      </w:r>
    </w:p>
    <w:p w14:paraId="31E0B7C5" w14:textId="71C14703" w:rsidR="007A2B92" w:rsidRPr="0031459B" w:rsidRDefault="007A2B92" w:rsidP="00234F3E">
      <w:r>
        <w:rPr>
          <w:lang w:val="en-US"/>
        </w:rPr>
        <w:t>Try adding duplicate values.</w:t>
      </w:r>
    </w:p>
    <w:p w14:paraId="2793F015" w14:textId="77777777" w:rsidR="0031459B" w:rsidRPr="0031459B" w:rsidRDefault="0031459B" w:rsidP="0031459B"/>
    <w:p w14:paraId="4C6FF803" w14:textId="77777777" w:rsidR="0031459B" w:rsidRDefault="0031459B">
      <w:pPr>
        <w:rPr>
          <w:lang w:val="en-US"/>
        </w:rPr>
      </w:pPr>
    </w:p>
    <w:p w14:paraId="28E4D197" w14:textId="6D4944ED" w:rsidR="007556B3" w:rsidRDefault="007556B3">
      <w:pPr>
        <w:rPr>
          <w:lang w:val="en-US"/>
        </w:rPr>
      </w:pPr>
    </w:p>
    <w:p w14:paraId="2EE62558" w14:textId="77777777" w:rsidR="007556B3" w:rsidRDefault="007556B3">
      <w:pPr>
        <w:rPr>
          <w:lang w:val="en-US"/>
        </w:rPr>
      </w:pPr>
    </w:p>
    <w:p w14:paraId="042D95A4" w14:textId="77777777" w:rsidR="009B0EC3" w:rsidRPr="001D2073" w:rsidRDefault="009B0EC3">
      <w:pPr>
        <w:rPr>
          <w:lang w:val="en-US"/>
        </w:rPr>
      </w:pPr>
    </w:p>
    <w:sectPr w:rsidR="009B0EC3" w:rsidRPr="001D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73"/>
    <w:rsid w:val="00007ABB"/>
    <w:rsid w:val="00047085"/>
    <w:rsid w:val="00093832"/>
    <w:rsid w:val="0012655C"/>
    <w:rsid w:val="001C1531"/>
    <w:rsid w:val="001D2073"/>
    <w:rsid w:val="00201D11"/>
    <w:rsid w:val="00203103"/>
    <w:rsid w:val="00234F3E"/>
    <w:rsid w:val="0031459B"/>
    <w:rsid w:val="003B7291"/>
    <w:rsid w:val="003D70CA"/>
    <w:rsid w:val="0046673B"/>
    <w:rsid w:val="00564555"/>
    <w:rsid w:val="006A57CF"/>
    <w:rsid w:val="006A6A95"/>
    <w:rsid w:val="007556B3"/>
    <w:rsid w:val="00774015"/>
    <w:rsid w:val="007915D5"/>
    <w:rsid w:val="007A2B92"/>
    <w:rsid w:val="007B70E4"/>
    <w:rsid w:val="007F56B8"/>
    <w:rsid w:val="008221F2"/>
    <w:rsid w:val="009B0EC3"/>
    <w:rsid w:val="009B0ECA"/>
    <w:rsid w:val="009E0BFA"/>
    <w:rsid w:val="00A50F1C"/>
    <w:rsid w:val="00A73725"/>
    <w:rsid w:val="00B67E92"/>
    <w:rsid w:val="00C7103F"/>
    <w:rsid w:val="00CA55ED"/>
    <w:rsid w:val="00DA3BA7"/>
    <w:rsid w:val="00E035B8"/>
    <w:rsid w:val="00EE3CC5"/>
    <w:rsid w:val="00F26D19"/>
    <w:rsid w:val="00F525A8"/>
    <w:rsid w:val="00FA6AD6"/>
    <w:rsid w:val="00FB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547A"/>
  <w15:chartTrackingRefBased/>
  <w15:docId w15:val="{12E443ED-4A1D-441D-918F-D887C860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32</cp:revision>
  <dcterms:created xsi:type="dcterms:W3CDTF">2021-04-19T03:39:00Z</dcterms:created>
  <dcterms:modified xsi:type="dcterms:W3CDTF">2021-04-19T05:37:00Z</dcterms:modified>
</cp:coreProperties>
</file>