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0D811" w14:textId="77777777" w:rsidR="00E7522C" w:rsidRPr="00E7522C" w:rsidRDefault="00E7522C" w:rsidP="00E7522C">
      <w:pPr>
        <w:rPr>
          <w:b/>
          <w:bCs/>
        </w:rPr>
      </w:pPr>
      <w:r w:rsidRPr="00E7522C">
        <w:rPr>
          <w:b/>
          <w:bCs/>
        </w:rPr>
        <w:t>Bean Validation Annotations</w:t>
      </w:r>
    </w:p>
    <w:p w14:paraId="64BDBA46" w14:textId="77777777" w:rsidR="00E7522C" w:rsidRPr="00E7522C" w:rsidRDefault="00E7522C" w:rsidP="00E7522C">
      <w:r w:rsidRPr="00E7522C">
        <w:t>In the above example, we used only a few annotations such as @NotEmpty and @Email. There are more such annotations to validate request data. Check them out when needed.</w:t>
      </w:r>
    </w:p>
    <w:tbl>
      <w:tblPr>
        <w:tblW w:w="1339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1559"/>
      </w:tblGrid>
      <w:tr w:rsidR="00E7522C" w:rsidRPr="00E7522C" w14:paraId="2B7040F6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FEED0" w14:textId="77777777" w:rsidR="00E7522C" w:rsidRPr="00E7522C" w:rsidRDefault="00E7522C" w:rsidP="00E7522C">
            <w:pPr>
              <w:rPr>
                <w:b/>
                <w:bCs/>
              </w:rPr>
            </w:pPr>
            <w:r w:rsidRPr="00E7522C">
              <w:rPr>
                <w:b/>
                <w:bCs/>
              </w:rPr>
              <w:t>Annotation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842B" w14:textId="77777777" w:rsidR="00E7522C" w:rsidRPr="00E7522C" w:rsidRDefault="00E7522C" w:rsidP="00E7522C">
            <w:pPr>
              <w:rPr>
                <w:b/>
                <w:bCs/>
              </w:rPr>
            </w:pPr>
            <w:r w:rsidRPr="00E7522C">
              <w:rPr>
                <w:b/>
                <w:bCs/>
              </w:rPr>
              <w:t>Usage</w:t>
            </w:r>
          </w:p>
        </w:tc>
      </w:tr>
      <w:tr w:rsidR="00E7522C" w:rsidRPr="00E7522C" w14:paraId="792AECF5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8E0F5" w14:textId="77777777" w:rsidR="00E7522C" w:rsidRPr="00E7522C" w:rsidRDefault="00E7522C" w:rsidP="00E7522C">
            <w:r w:rsidRPr="00E7522C">
              <w:t>@AssertFalse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AC457" w14:textId="77777777" w:rsidR="00E7522C" w:rsidRPr="00E7522C" w:rsidRDefault="00E7522C" w:rsidP="00E7522C">
            <w:r w:rsidRPr="00E7522C">
              <w:t>The annotated element must be false.</w:t>
            </w:r>
          </w:p>
        </w:tc>
      </w:tr>
      <w:tr w:rsidR="00E7522C" w:rsidRPr="00E7522C" w14:paraId="3B48FDCE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16B69" w14:textId="77777777" w:rsidR="00E7522C" w:rsidRPr="00E7522C" w:rsidRDefault="00E7522C" w:rsidP="00E7522C">
            <w:r w:rsidRPr="00E7522C">
              <w:t>@AssertTrue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29773" w14:textId="77777777" w:rsidR="00E7522C" w:rsidRPr="00E7522C" w:rsidRDefault="00E7522C" w:rsidP="00E7522C">
            <w:r w:rsidRPr="00E7522C">
              <w:t>The annotated element must be true.</w:t>
            </w:r>
          </w:p>
        </w:tc>
      </w:tr>
      <w:tr w:rsidR="00E7522C" w:rsidRPr="00E7522C" w14:paraId="79468272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D984E" w14:textId="77777777" w:rsidR="00E7522C" w:rsidRPr="00E7522C" w:rsidRDefault="00E7522C" w:rsidP="00E7522C">
            <w:r w:rsidRPr="00E7522C">
              <w:t>@DecimalMax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8EBB0" w14:textId="77777777" w:rsidR="00E7522C" w:rsidRPr="00E7522C" w:rsidRDefault="00E7522C" w:rsidP="00E7522C">
            <w:r w:rsidRPr="00E7522C">
              <w:t>The annotated element must be a number whose value must be lower or equal to the specified maximum.</w:t>
            </w:r>
          </w:p>
        </w:tc>
      </w:tr>
      <w:tr w:rsidR="00E7522C" w:rsidRPr="00E7522C" w14:paraId="45195310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74282" w14:textId="77777777" w:rsidR="00E7522C" w:rsidRPr="00E7522C" w:rsidRDefault="00E7522C" w:rsidP="00E7522C">
            <w:r w:rsidRPr="00E7522C">
              <w:t>@DecimalMin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F28B4" w14:textId="77777777" w:rsidR="00E7522C" w:rsidRPr="00E7522C" w:rsidRDefault="00E7522C" w:rsidP="00E7522C">
            <w:r w:rsidRPr="00E7522C">
              <w:t>The annotated element must be a number whose value must be higher or equal to the specified minimum.</w:t>
            </w:r>
          </w:p>
        </w:tc>
      </w:tr>
      <w:tr w:rsidR="00E7522C" w:rsidRPr="00E7522C" w14:paraId="0D14F5A8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46633" w14:textId="77777777" w:rsidR="00E7522C" w:rsidRPr="00E7522C" w:rsidRDefault="00E7522C" w:rsidP="00E7522C">
            <w:r w:rsidRPr="00E7522C">
              <w:t>@Future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1A71E" w14:textId="77777777" w:rsidR="00E7522C" w:rsidRPr="00E7522C" w:rsidRDefault="00E7522C" w:rsidP="00E7522C">
            <w:r w:rsidRPr="00E7522C">
              <w:t>The annotated element must be an instant, date or time in the future.</w:t>
            </w:r>
          </w:p>
        </w:tc>
      </w:tr>
      <w:tr w:rsidR="00E7522C" w:rsidRPr="00E7522C" w14:paraId="073E1040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0D3A4" w14:textId="77777777" w:rsidR="00E7522C" w:rsidRPr="00E7522C" w:rsidRDefault="00E7522C" w:rsidP="00E7522C">
            <w:r w:rsidRPr="00E7522C">
              <w:t>@Max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441D3" w14:textId="77777777" w:rsidR="00E7522C" w:rsidRPr="00E7522C" w:rsidRDefault="00E7522C" w:rsidP="00E7522C">
            <w:r w:rsidRPr="00E7522C">
              <w:t>The annotated element must be a number whose value must be lower or equal to the specified maximum.</w:t>
            </w:r>
          </w:p>
        </w:tc>
      </w:tr>
      <w:tr w:rsidR="00E7522C" w:rsidRPr="00E7522C" w14:paraId="332A28F2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21D7F" w14:textId="77777777" w:rsidR="00E7522C" w:rsidRPr="00E7522C" w:rsidRDefault="00E7522C" w:rsidP="00E7522C">
            <w:r w:rsidRPr="00E7522C">
              <w:t>@Min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27E75" w14:textId="77777777" w:rsidR="00E7522C" w:rsidRPr="00E7522C" w:rsidRDefault="00E7522C" w:rsidP="00E7522C">
            <w:r w:rsidRPr="00E7522C">
              <w:t>The annotated element must be a number whose value must be higher or equal to the specified minimum.</w:t>
            </w:r>
          </w:p>
        </w:tc>
      </w:tr>
      <w:tr w:rsidR="00E7522C" w:rsidRPr="00E7522C" w14:paraId="406F4704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1889A" w14:textId="77777777" w:rsidR="00E7522C" w:rsidRPr="00E7522C" w:rsidRDefault="00E7522C" w:rsidP="00E7522C">
            <w:r w:rsidRPr="00E7522C">
              <w:t>@Negative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28117" w14:textId="77777777" w:rsidR="00E7522C" w:rsidRPr="00E7522C" w:rsidRDefault="00E7522C" w:rsidP="00E7522C">
            <w:r w:rsidRPr="00E7522C">
              <w:t>The annotated element must be a strictly negative number.</w:t>
            </w:r>
          </w:p>
        </w:tc>
      </w:tr>
      <w:tr w:rsidR="00E7522C" w:rsidRPr="00E7522C" w14:paraId="5D62CA47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4415E" w14:textId="77777777" w:rsidR="00E7522C" w:rsidRPr="00E7522C" w:rsidRDefault="00E7522C" w:rsidP="00E7522C">
            <w:r w:rsidRPr="00E7522C">
              <w:t>@NotBlank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C6F9E" w14:textId="77777777" w:rsidR="00E7522C" w:rsidRPr="00E7522C" w:rsidRDefault="00E7522C" w:rsidP="00E7522C">
            <w:r w:rsidRPr="00E7522C">
              <w:t>The annotated element must not be null and must contain at least one non-whitespace character.</w:t>
            </w:r>
          </w:p>
        </w:tc>
      </w:tr>
      <w:tr w:rsidR="00E7522C" w:rsidRPr="00E7522C" w14:paraId="61636B9A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6E361" w14:textId="77777777" w:rsidR="00E7522C" w:rsidRPr="00E7522C" w:rsidRDefault="00E7522C" w:rsidP="00E7522C">
            <w:r w:rsidRPr="00E7522C">
              <w:t>@NotEmpty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DD50E" w14:textId="77777777" w:rsidR="00E7522C" w:rsidRPr="00E7522C" w:rsidRDefault="00E7522C" w:rsidP="00E7522C">
            <w:r w:rsidRPr="00E7522C">
              <w:t>The annotated element must not be null nor empty.</w:t>
            </w:r>
          </w:p>
        </w:tc>
      </w:tr>
      <w:tr w:rsidR="00E7522C" w:rsidRPr="00E7522C" w14:paraId="3139074E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3D3E7" w14:textId="77777777" w:rsidR="00E7522C" w:rsidRPr="00E7522C" w:rsidRDefault="00E7522C" w:rsidP="00E7522C">
            <w:r w:rsidRPr="00E7522C">
              <w:t>@NotNull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52067" w14:textId="77777777" w:rsidR="00E7522C" w:rsidRPr="00E7522C" w:rsidRDefault="00E7522C" w:rsidP="00E7522C">
            <w:r w:rsidRPr="00E7522C">
              <w:t>The annotated element must not be null.</w:t>
            </w:r>
          </w:p>
        </w:tc>
      </w:tr>
      <w:tr w:rsidR="00E7522C" w:rsidRPr="00E7522C" w14:paraId="4674FB59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A06C9" w14:textId="77777777" w:rsidR="00E7522C" w:rsidRPr="00E7522C" w:rsidRDefault="00E7522C" w:rsidP="00E7522C">
            <w:r w:rsidRPr="00E7522C">
              <w:t>@Null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349DA" w14:textId="77777777" w:rsidR="00E7522C" w:rsidRPr="00E7522C" w:rsidRDefault="00E7522C" w:rsidP="00E7522C">
            <w:r w:rsidRPr="00E7522C">
              <w:t>The annotated element must be null.</w:t>
            </w:r>
          </w:p>
        </w:tc>
      </w:tr>
      <w:tr w:rsidR="00E7522C" w:rsidRPr="00E7522C" w14:paraId="514B0E08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B664B" w14:textId="77777777" w:rsidR="00E7522C" w:rsidRPr="00E7522C" w:rsidRDefault="00E7522C" w:rsidP="00E7522C">
            <w:r w:rsidRPr="00E7522C">
              <w:t>@Pattern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0005F" w14:textId="77777777" w:rsidR="00E7522C" w:rsidRPr="00E7522C" w:rsidRDefault="00E7522C" w:rsidP="00E7522C">
            <w:r w:rsidRPr="00E7522C">
              <w:t xml:space="preserve">The annotated </w:t>
            </w:r>
            <w:proofErr w:type="spellStart"/>
            <w:r w:rsidRPr="00E7522C">
              <w:t>CharSequence</w:t>
            </w:r>
            <w:proofErr w:type="spellEnd"/>
            <w:r w:rsidRPr="00E7522C">
              <w:t xml:space="preserve"> must match the specified regular expression.</w:t>
            </w:r>
          </w:p>
        </w:tc>
      </w:tr>
      <w:tr w:rsidR="00E7522C" w:rsidRPr="00E7522C" w14:paraId="4C3234DA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63AB9" w14:textId="77777777" w:rsidR="00E7522C" w:rsidRPr="00E7522C" w:rsidRDefault="00E7522C" w:rsidP="00E7522C">
            <w:r w:rsidRPr="00E7522C">
              <w:t>@Positive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7A1AD" w14:textId="77777777" w:rsidR="00E7522C" w:rsidRPr="00E7522C" w:rsidRDefault="00E7522C" w:rsidP="00E7522C">
            <w:r w:rsidRPr="00E7522C">
              <w:t>The annotated element must be a strictly positive number.</w:t>
            </w:r>
          </w:p>
        </w:tc>
      </w:tr>
      <w:tr w:rsidR="00E7522C" w:rsidRPr="00E7522C" w14:paraId="151405E5" w14:textId="77777777" w:rsidTr="00E7522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26237" w14:textId="77777777" w:rsidR="00E7522C" w:rsidRPr="00E7522C" w:rsidRDefault="00E7522C" w:rsidP="00E7522C">
            <w:r w:rsidRPr="00E7522C">
              <w:t>@Size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BBB5" w14:textId="77777777" w:rsidR="00E7522C" w:rsidRPr="00E7522C" w:rsidRDefault="00E7522C" w:rsidP="00E7522C">
            <w:r w:rsidRPr="00E7522C">
              <w:t>The annotated element size must be between the specified boundaries (included).</w:t>
            </w:r>
          </w:p>
        </w:tc>
      </w:tr>
    </w:tbl>
    <w:p w14:paraId="6FDF8AB6" w14:textId="77777777" w:rsidR="000E3E90" w:rsidRDefault="000E3E90"/>
    <w:sectPr w:rsidR="000E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2C"/>
    <w:rsid w:val="000B6DAD"/>
    <w:rsid w:val="000E3E90"/>
    <w:rsid w:val="00142AEF"/>
    <w:rsid w:val="001B7241"/>
    <w:rsid w:val="001D13F6"/>
    <w:rsid w:val="0020285E"/>
    <w:rsid w:val="00315D65"/>
    <w:rsid w:val="00336199"/>
    <w:rsid w:val="00423A78"/>
    <w:rsid w:val="00493AE0"/>
    <w:rsid w:val="006C70DE"/>
    <w:rsid w:val="008279A0"/>
    <w:rsid w:val="0092688D"/>
    <w:rsid w:val="00983AB6"/>
    <w:rsid w:val="00995227"/>
    <w:rsid w:val="009970EB"/>
    <w:rsid w:val="00A2053B"/>
    <w:rsid w:val="00B37F57"/>
    <w:rsid w:val="00C32E6B"/>
    <w:rsid w:val="00D21078"/>
    <w:rsid w:val="00DA3BA7"/>
    <w:rsid w:val="00DA6E20"/>
    <w:rsid w:val="00DC6038"/>
    <w:rsid w:val="00E7522C"/>
    <w:rsid w:val="00E91018"/>
    <w:rsid w:val="00EC3E35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817"/>
  <w15:chartTrackingRefBased/>
  <w15:docId w15:val="{FA65D4AE-D45E-49DD-BA11-991ACEAA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2024-08-18T19:53:00Z</dcterms:created>
  <dcterms:modified xsi:type="dcterms:W3CDTF">2024-08-18T19:54:00Z</dcterms:modified>
</cp:coreProperties>
</file>