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274F6FF" wp14:textId="3FCBFABA">
      <w:bookmarkStart w:name="_GoBack" w:id="0"/>
      <w:bookmarkEnd w:id="0"/>
      <w:r w:rsidR="0AB8C441">
        <w:rPr/>
        <w:t>var selectedRow = null</w:t>
      </w:r>
    </w:p>
    <w:p xmlns:wp14="http://schemas.microsoft.com/office/word/2010/wordml" w:rsidP="0AB8C441" w14:paraId="43DC0B3A" wp14:textId="2C4DD674">
      <w:pPr>
        <w:pStyle w:val="Normal"/>
      </w:pPr>
      <w:r w:rsidR="0AB8C441">
        <w:rPr/>
        <w:t xml:space="preserve"> </w:t>
      </w:r>
    </w:p>
    <w:p xmlns:wp14="http://schemas.microsoft.com/office/word/2010/wordml" w:rsidP="0AB8C441" w14:paraId="74DA1ED7" wp14:textId="34731350">
      <w:pPr>
        <w:pStyle w:val="Normal"/>
      </w:pPr>
      <w:r w:rsidR="0AB8C441">
        <w:rPr/>
        <w:t>function onFormSubmit() {</w:t>
      </w:r>
    </w:p>
    <w:p xmlns:wp14="http://schemas.microsoft.com/office/word/2010/wordml" w:rsidP="0AB8C441" w14:paraId="555A0900" wp14:textId="596CC082">
      <w:pPr>
        <w:pStyle w:val="Normal"/>
      </w:pPr>
      <w:r w:rsidR="0AB8C441">
        <w:rPr/>
        <w:t xml:space="preserve">    if (validate()) {</w:t>
      </w:r>
    </w:p>
    <w:p xmlns:wp14="http://schemas.microsoft.com/office/word/2010/wordml" w:rsidP="0AB8C441" w14:paraId="3ADD7E31" wp14:textId="22CB57A0">
      <w:pPr>
        <w:pStyle w:val="Normal"/>
      </w:pPr>
      <w:r w:rsidR="0AB8C441">
        <w:rPr/>
        <w:t xml:space="preserve">        var formData = readFormData();</w:t>
      </w:r>
    </w:p>
    <w:p xmlns:wp14="http://schemas.microsoft.com/office/word/2010/wordml" w:rsidP="0AB8C441" w14:paraId="70C5E8BE" wp14:textId="051E47A7">
      <w:pPr>
        <w:pStyle w:val="Normal"/>
      </w:pPr>
      <w:r w:rsidR="0AB8C441">
        <w:rPr/>
        <w:t xml:space="preserve">        if (selectedRow == null)</w:t>
      </w:r>
    </w:p>
    <w:p xmlns:wp14="http://schemas.microsoft.com/office/word/2010/wordml" w:rsidP="0AB8C441" w14:paraId="1CF6A39B" wp14:textId="4C63859E">
      <w:pPr>
        <w:pStyle w:val="Normal"/>
      </w:pPr>
      <w:r w:rsidR="0AB8C441">
        <w:rPr/>
        <w:t xml:space="preserve">            insertNewRecord(formData);</w:t>
      </w:r>
    </w:p>
    <w:p xmlns:wp14="http://schemas.microsoft.com/office/word/2010/wordml" w:rsidP="0AB8C441" w14:paraId="45ED47DA" wp14:textId="527D4836">
      <w:pPr>
        <w:pStyle w:val="Normal"/>
      </w:pPr>
      <w:r w:rsidR="0AB8C441">
        <w:rPr/>
        <w:t xml:space="preserve">        else</w:t>
      </w:r>
    </w:p>
    <w:p xmlns:wp14="http://schemas.microsoft.com/office/word/2010/wordml" w:rsidP="0AB8C441" w14:paraId="319FE1CB" wp14:textId="68C497ED">
      <w:pPr>
        <w:pStyle w:val="Normal"/>
      </w:pPr>
      <w:r w:rsidR="0AB8C441">
        <w:rPr/>
        <w:t xml:space="preserve">            updateRecord(formData);</w:t>
      </w:r>
    </w:p>
    <w:p xmlns:wp14="http://schemas.microsoft.com/office/word/2010/wordml" w:rsidP="0AB8C441" w14:paraId="7CC167D1" wp14:textId="58E3CCC5">
      <w:pPr>
        <w:pStyle w:val="Normal"/>
      </w:pPr>
      <w:r w:rsidR="0AB8C441">
        <w:rPr/>
        <w:t xml:space="preserve">        resetForm();</w:t>
      </w:r>
    </w:p>
    <w:p xmlns:wp14="http://schemas.microsoft.com/office/word/2010/wordml" w:rsidP="0AB8C441" w14:paraId="63E1B091" wp14:textId="7ADDEA95">
      <w:pPr>
        <w:pStyle w:val="Normal"/>
      </w:pPr>
      <w:r w:rsidR="0AB8C441">
        <w:rPr/>
        <w:t xml:space="preserve">    }</w:t>
      </w:r>
    </w:p>
    <w:p xmlns:wp14="http://schemas.microsoft.com/office/word/2010/wordml" w:rsidP="0AB8C441" w14:paraId="44D2EE02" wp14:textId="4EFA99D9">
      <w:pPr>
        <w:pStyle w:val="Normal"/>
      </w:pPr>
      <w:r w:rsidR="0AB8C441">
        <w:rPr/>
        <w:t>}</w:t>
      </w:r>
    </w:p>
    <w:p xmlns:wp14="http://schemas.microsoft.com/office/word/2010/wordml" w:rsidP="0AB8C441" w14:paraId="2319C756" wp14:textId="19410E5B">
      <w:pPr>
        <w:pStyle w:val="Normal"/>
      </w:pPr>
      <w:r w:rsidR="0AB8C441">
        <w:rPr/>
        <w:t xml:space="preserve"> </w:t>
      </w:r>
    </w:p>
    <w:p xmlns:wp14="http://schemas.microsoft.com/office/word/2010/wordml" w:rsidP="0AB8C441" w14:paraId="522578C5" wp14:textId="48E2023F">
      <w:pPr>
        <w:pStyle w:val="Normal"/>
      </w:pPr>
      <w:r w:rsidR="0AB8C441">
        <w:rPr/>
        <w:t>function readFormData() {</w:t>
      </w:r>
    </w:p>
    <w:p xmlns:wp14="http://schemas.microsoft.com/office/word/2010/wordml" w:rsidP="0AB8C441" w14:paraId="6D4639ED" wp14:textId="636FB465">
      <w:pPr>
        <w:pStyle w:val="Normal"/>
      </w:pPr>
      <w:r w:rsidR="0AB8C441">
        <w:rPr/>
        <w:t xml:space="preserve">    var formData = {};</w:t>
      </w:r>
    </w:p>
    <w:p xmlns:wp14="http://schemas.microsoft.com/office/word/2010/wordml" w:rsidP="0AB8C441" w14:paraId="17C566BC" wp14:textId="59503AE6">
      <w:pPr>
        <w:pStyle w:val="Normal"/>
      </w:pPr>
      <w:r w:rsidR="0AB8C441">
        <w:rPr/>
        <w:t xml:space="preserve">    formData["fullName"] = document.getElementById("fullName").value;</w:t>
      </w:r>
    </w:p>
    <w:p xmlns:wp14="http://schemas.microsoft.com/office/word/2010/wordml" w:rsidP="0AB8C441" w14:paraId="5F8A6E5C" wp14:textId="362B7F18">
      <w:pPr>
        <w:pStyle w:val="Normal"/>
      </w:pPr>
      <w:r w:rsidR="0AB8C441">
        <w:rPr/>
        <w:t xml:space="preserve">    formData["rollNo"] = document.getElementById("rollNo").value;</w:t>
      </w:r>
    </w:p>
    <w:p xmlns:wp14="http://schemas.microsoft.com/office/word/2010/wordml" w:rsidP="0AB8C441" w14:paraId="48ADB7B0" wp14:textId="748D9B38">
      <w:pPr>
        <w:pStyle w:val="Normal"/>
      </w:pPr>
      <w:r w:rsidR="0AB8C441">
        <w:rPr/>
        <w:t xml:space="preserve">    formData["marks"] = document.getElementById("marks").value;</w:t>
      </w:r>
    </w:p>
    <w:p xmlns:wp14="http://schemas.microsoft.com/office/word/2010/wordml" w:rsidP="0AB8C441" w14:paraId="46032AC9" wp14:textId="044C2B8E">
      <w:pPr>
        <w:pStyle w:val="Normal"/>
      </w:pPr>
      <w:r w:rsidR="0AB8C441">
        <w:rPr/>
        <w:t xml:space="preserve">    formData["schoolName"] = document.getElementById("schoolName").value;</w:t>
      </w:r>
    </w:p>
    <w:p xmlns:wp14="http://schemas.microsoft.com/office/word/2010/wordml" w:rsidP="0AB8C441" w14:paraId="5584FB63" wp14:textId="13081CC8">
      <w:pPr>
        <w:pStyle w:val="Normal"/>
      </w:pPr>
      <w:r w:rsidR="0AB8C441">
        <w:rPr/>
        <w:t xml:space="preserve">    return formData;</w:t>
      </w:r>
    </w:p>
    <w:p xmlns:wp14="http://schemas.microsoft.com/office/word/2010/wordml" w:rsidP="0AB8C441" w14:paraId="2543666B" wp14:textId="4636FEA3">
      <w:pPr>
        <w:pStyle w:val="Normal"/>
      </w:pPr>
      <w:r w:rsidR="0AB8C441">
        <w:rPr/>
        <w:t>}</w:t>
      </w:r>
    </w:p>
    <w:p xmlns:wp14="http://schemas.microsoft.com/office/word/2010/wordml" w:rsidP="0AB8C441" w14:paraId="58427ECF" wp14:textId="10325B8A">
      <w:pPr>
        <w:pStyle w:val="Normal"/>
      </w:pPr>
      <w:r w:rsidR="0AB8C441">
        <w:rPr/>
        <w:t xml:space="preserve"> </w:t>
      </w:r>
    </w:p>
    <w:p xmlns:wp14="http://schemas.microsoft.com/office/word/2010/wordml" w:rsidP="0AB8C441" w14:paraId="3B7CDFC6" wp14:textId="38E65FDE">
      <w:pPr>
        <w:pStyle w:val="Normal"/>
      </w:pPr>
      <w:r w:rsidR="0AB8C441">
        <w:rPr/>
        <w:t>function insertNewRecord(data) {</w:t>
      </w:r>
    </w:p>
    <w:p xmlns:wp14="http://schemas.microsoft.com/office/word/2010/wordml" w:rsidP="0AB8C441" w14:paraId="23A3C706" wp14:textId="7825D5A1">
      <w:pPr>
        <w:pStyle w:val="Normal"/>
      </w:pPr>
      <w:r w:rsidR="0AB8C441">
        <w:rPr/>
        <w:t xml:space="preserve">    var table = document.getElementById("studentDatabase").getElementsByTagName('tbody')[0];</w:t>
      </w:r>
    </w:p>
    <w:p xmlns:wp14="http://schemas.microsoft.com/office/word/2010/wordml" w:rsidP="0AB8C441" w14:paraId="087AC61F" wp14:textId="54D52428">
      <w:pPr>
        <w:pStyle w:val="Normal"/>
      </w:pPr>
      <w:r w:rsidR="0AB8C441">
        <w:rPr/>
        <w:t xml:space="preserve">    var newRow = table.insertRow(table.length);</w:t>
      </w:r>
    </w:p>
    <w:p xmlns:wp14="http://schemas.microsoft.com/office/word/2010/wordml" w:rsidP="0AB8C441" w14:paraId="1702E756" wp14:textId="51DF51FA">
      <w:pPr>
        <w:pStyle w:val="Normal"/>
      </w:pPr>
      <w:r w:rsidR="0AB8C441">
        <w:rPr/>
        <w:t xml:space="preserve">    cell1 = newRow.insertCell(0);</w:t>
      </w:r>
    </w:p>
    <w:p xmlns:wp14="http://schemas.microsoft.com/office/word/2010/wordml" w:rsidP="0AB8C441" w14:paraId="172E1C6B" wp14:textId="46703587">
      <w:pPr>
        <w:pStyle w:val="Normal"/>
      </w:pPr>
      <w:r w:rsidR="0AB8C441">
        <w:rPr/>
        <w:t xml:space="preserve">    cell1.innerHTML = data.fullName;</w:t>
      </w:r>
    </w:p>
    <w:p xmlns:wp14="http://schemas.microsoft.com/office/word/2010/wordml" w:rsidP="0AB8C441" w14:paraId="6D07BCF5" wp14:textId="2F09F371">
      <w:pPr>
        <w:pStyle w:val="Normal"/>
      </w:pPr>
      <w:r w:rsidR="0AB8C441">
        <w:rPr/>
        <w:t xml:space="preserve">    cell2 = newRow.insertCell(1);</w:t>
      </w:r>
    </w:p>
    <w:p xmlns:wp14="http://schemas.microsoft.com/office/word/2010/wordml" w:rsidP="0AB8C441" w14:paraId="7869CC74" wp14:textId="69738200">
      <w:pPr>
        <w:pStyle w:val="Normal"/>
      </w:pPr>
      <w:r w:rsidR="0AB8C441">
        <w:rPr/>
        <w:t xml:space="preserve">    cell2.innerHTML = data.rollNo;</w:t>
      </w:r>
    </w:p>
    <w:p xmlns:wp14="http://schemas.microsoft.com/office/word/2010/wordml" w:rsidP="0AB8C441" w14:paraId="0530A9DA" wp14:textId="4D42DB16">
      <w:pPr>
        <w:pStyle w:val="Normal"/>
      </w:pPr>
      <w:r w:rsidR="0AB8C441">
        <w:rPr/>
        <w:t xml:space="preserve">    cell3 = newRow.insertCell(2);</w:t>
      </w:r>
    </w:p>
    <w:p xmlns:wp14="http://schemas.microsoft.com/office/word/2010/wordml" w:rsidP="0AB8C441" w14:paraId="30703A28" wp14:textId="29E2EE1C">
      <w:pPr>
        <w:pStyle w:val="Normal"/>
      </w:pPr>
      <w:r w:rsidR="0AB8C441">
        <w:rPr/>
        <w:t xml:space="preserve">    cell3.innerHTML = data.marks;</w:t>
      </w:r>
    </w:p>
    <w:p xmlns:wp14="http://schemas.microsoft.com/office/word/2010/wordml" w:rsidP="0AB8C441" w14:paraId="0833354B" wp14:textId="78508339">
      <w:pPr>
        <w:pStyle w:val="Normal"/>
      </w:pPr>
      <w:r w:rsidR="0AB8C441">
        <w:rPr/>
        <w:t xml:space="preserve">    cell4 = newRow.insertCell(3);</w:t>
      </w:r>
    </w:p>
    <w:p xmlns:wp14="http://schemas.microsoft.com/office/word/2010/wordml" w:rsidP="0AB8C441" w14:paraId="04791042" wp14:textId="0ABBEDB6">
      <w:pPr>
        <w:pStyle w:val="Normal"/>
      </w:pPr>
      <w:r w:rsidR="0AB8C441">
        <w:rPr/>
        <w:t xml:space="preserve">    cell4.innerHTML = data.schoolName;</w:t>
      </w:r>
    </w:p>
    <w:p xmlns:wp14="http://schemas.microsoft.com/office/word/2010/wordml" w:rsidP="0AB8C441" w14:paraId="22171E54" wp14:textId="558DF84F">
      <w:pPr>
        <w:pStyle w:val="Normal"/>
      </w:pPr>
      <w:r w:rsidR="0AB8C441">
        <w:rPr/>
        <w:t xml:space="preserve">    cell4 = newRow.insertCell(4);</w:t>
      </w:r>
    </w:p>
    <w:p xmlns:wp14="http://schemas.microsoft.com/office/word/2010/wordml" w:rsidP="0AB8C441" w14:paraId="1FD31E0C" wp14:textId="462F7F32">
      <w:pPr>
        <w:pStyle w:val="Normal"/>
      </w:pPr>
      <w:r w:rsidR="0AB8C441">
        <w:rPr/>
        <w:t xml:space="preserve">    cell4.innerHTML = `&lt;a onClick="onEdit(this)"&gt;Edit&lt;/a&gt;</w:t>
      </w:r>
    </w:p>
    <w:p xmlns:wp14="http://schemas.microsoft.com/office/word/2010/wordml" w:rsidP="0AB8C441" w14:paraId="20527F47" wp14:textId="41A6E4A4">
      <w:pPr>
        <w:pStyle w:val="Normal"/>
      </w:pPr>
      <w:r w:rsidR="0AB8C441">
        <w:rPr/>
        <w:t xml:space="preserve">                       &lt;a onClick="onDelete(this)"&gt;Delete&lt;/a&gt;`;</w:t>
      </w:r>
    </w:p>
    <w:p xmlns:wp14="http://schemas.microsoft.com/office/word/2010/wordml" w:rsidP="0AB8C441" w14:paraId="2E1EAD95" wp14:textId="112A9B2E">
      <w:pPr>
        <w:pStyle w:val="Normal"/>
      </w:pPr>
      <w:r w:rsidR="0AB8C441">
        <w:rPr/>
        <w:t>}</w:t>
      </w:r>
    </w:p>
    <w:p xmlns:wp14="http://schemas.microsoft.com/office/word/2010/wordml" w:rsidP="0AB8C441" w14:paraId="47F748C2" wp14:textId="59CCFF12">
      <w:pPr>
        <w:pStyle w:val="Normal"/>
      </w:pPr>
      <w:r w:rsidR="0AB8C441">
        <w:rPr/>
        <w:t xml:space="preserve"> </w:t>
      </w:r>
    </w:p>
    <w:p xmlns:wp14="http://schemas.microsoft.com/office/word/2010/wordml" w:rsidP="0AB8C441" w14:paraId="66F4BBC9" wp14:textId="1D3742AC">
      <w:pPr>
        <w:pStyle w:val="Normal"/>
      </w:pPr>
      <w:r w:rsidR="0AB8C441">
        <w:rPr/>
        <w:t>function resetForm() {</w:t>
      </w:r>
    </w:p>
    <w:p xmlns:wp14="http://schemas.microsoft.com/office/word/2010/wordml" w:rsidP="0AB8C441" w14:paraId="38CAA4AE" wp14:textId="6FF1ED56">
      <w:pPr>
        <w:pStyle w:val="Normal"/>
      </w:pPr>
      <w:r w:rsidR="0AB8C441">
        <w:rPr/>
        <w:t xml:space="preserve">    document.getElementById("fullName").value = "";</w:t>
      </w:r>
    </w:p>
    <w:p xmlns:wp14="http://schemas.microsoft.com/office/word/2010/wordml" w:rsidP="0AB8C441" w14:paraId="6DC22AB7" wp14:textId="775DFA0B">
      <w:pPr>
        <w:pStyle w:val="Normal"/>
      </w:pPr>
      <w:r w:rsidR="0AB8C441">
        <w:rPr/>
        <w:t xml:space="preserve">    document.getElementById("rollNo").value = "";</w:t>
      </w:r>
    </w:p>
    <w:p xmlns:wp14="http://schemas.microsoft.com/office/word/2010/wordml" w:rsidP="0AB8C441" w14:paraId="1765E117" wp14:textId="61BB7FF2">
      <w:pPr>
        <w:pStyle w:val="Normal"/>
      </w:pPr>
      <w:r w:rsidR="0AB8C441">
        <w:rPr/>
        <w:t xml:space="preserve">    document.getElementById("marks").value = "";</w:t>
      </w:r>
    </w:p>
    <w:p xmlns:wp14="http://schemas.microsoft.com/office/word/2010/wordml" w:rsidP="0AB8C441" w14:paraId="3BC769F7" wp14:textId="539CED8B">
      <w:pPr>
        <w:pStyle w:val="Normal"/>
      </w:pPr>
      <w:r w:rsidR="0AB8C441">
        <w:rPr/>
        <w:t xml:space="preserve">    document.getElementById("schoolName").value = "";</w:t>
      </w:r>
    </w:p>
    <w:p xmlns:wp14="http://schemas.microsoft.com/office/word/2010/wordml" w:rsidP="0AB8C441" w14:paraId="75058195" wp14:textId="546C4ECC">
      <w:pPr>
        <w:pStyle w:val="Normal"/>
      </w:pPr>
      <w:r w:rsidR="0AB8C441">
        <w:rPr/>
        <w:t xml:space="preserve">    selectedRow = null;</w:t>
      </w:r>
    </w:p>
    <w:p xmlns:wp14="http://schemas.microsoft.com/office/word/2010/wordml" w:rsidP="0AB8C441" w14:paraId="12DA31F7" wp14:textId="0E798513">
      <w:pPr>
        <w:pStyle w:val="Normal"/>
      </w:pPr>
      <w:r w:rsidR="0AB8C441">
        <w:rPr/>
        <w:t>}</w:t>
      </w:r>
    </w:p>
    <w:p xmlns:wp14="http://schemas.microsoft.com/office/word/2010/wordml" w:rsidP="0AB8C441" w14:paraId="0F73B99A" wp14:textId="38E343C6">
      <w:pPr>
        <w:pStyle w:val="Normal"/>
      </w:pPr>
      <w:r w:rsidR="0AB8C441">
        <w:rPr/>
        <w:t xml:space="preserve"> </w:t>
      </w:r>
    </w:p>
    <w:p xmlns:wp14="http://schemas.microsoft.com/office/word/2010/wordml" w:rsidP="0AB8C441" w14:paraId="482BAB84" wp14:textId="20AC102D">
      <w:pPr>
        <w:pStyle w:val="Normal"/>
      </w:pPr>
      <w:r w:rsidR="0AB8C441">
        <w:rPr/>
        <w:t>function onEdit(td) {</w:t>
      </w:r>
    </w:p>
    <w:p xmlns:wp14="http://schemas.microsoft.com/office/word/2010/wordml" w:rsidP="0AB8C441" w14:paraId="24E344B7" wp14:textId="6C6DC4E8">
      <w:pPr>
        <w:pStyle w:val="Normal"/>
      </w:pPr>
      <w:r w:rsidR="0AB8C441">
        <w:rPr/>
        <w:t xml:space="preserve">    selectedRow = td.parentElement.parentElement;</w:t>
      </w:r>
    </w:p>
    <w:p xmlns:wp14="http://schemas.microsoft.com/office/word/2010/wordml" w:rsidP="0AB8C441" w14:paraId="42E1523C" wp14:textId="6F325348">
      <w:pPr>
        <w:pStyle w:val="Normal"/>
      </w:pPr>
      <w:r w:rsidR="0AB8C441">
        <w:rPr/>
        <w:t xml:space="preserve">    document.getElementById("fullName").value = selectedRow.cells[0].innerHTML;</w:t>
      </w:r>
    </w:p>
    <w:p xmlns:wp14="http://schemas.microsoft.com/office/word/2010/wordml" w:rsidP="0AB8C441" w14:paraId="3DE20AC0" wp14:textId="2578E04D">
      <w:pPr>
        <w:pStyle w:val="Normal"/>
      </w:pPr>
      <w:r w:rsidR="0AB8C441">
        <w:rPr/>
        <w:t xml:space="preserve">    document.getElementById("rollNo").value = selectedRow.cells[1].innerHTML;</w:t>
      </w:r>
    </w:p>
    <w:p xmlns:wp14="http://schemas.microsoft.com/office/word/2010/wordml" w:rsidP="0AB8C441" w14:paraId="18DD1DBD" wp14:textId="7D23D46E">
      <w:pPr>
        <w:pStyle w:val="Normal"/>
      </w:pPr>
      <w:r w:rsidR="0AB8C441">
        <w:rPr/>
        <w:t xml:space="preserve">    document.getElementById("marks").value = selectedRow.cells[2].innerHTML;</w:t>
      </w:r>
    </w:p>
    <w:p xmlns:wp14="http://schemas.microsoft.com/office/word/2010/wordml" w:rsidP="0AB8C441" w14:paraId="4F060952" wp14:textId="12CA5295">
      <w:pPr>
        <w:pStyle w:val="Normal"/>
      </w:pPr>
      <w:r w:rsidR="0AB8C441">
        <w:rPr/>
        <w:t xml:space="preserve">    document.getElementById("schoolName").value = selectedRow.cells[3].innerHTML;</w:t>
      </w:r>
    </w:p>
    <w:p xmlns:wp14="http://schemas.microsoft.com/office/word/2010/wordml" w:rsidP="0AB8C441" w14:paraId="17D98C81" wp14:textId="563C9173">
      <w:pPr>
        <w:pStyle w:val="Normal"/>
      </w:pPr>
      <w:r w:rsidR="0AB8C441">
        <w:rPr/>
        <w:t>}</w:t>
      </w:r>
    </w:p>
    <w:p xmlns:wp14="http://schemas.microsoft.com/office/word/2010/wordml" w:rsidP="0AB8C441" w14:paraId="4B6EBB72" wp14:textId="67B45B46">
      <w:pPr>
        <w:pStyle w:val="Normal"/>
      </w:pPr>
      <w:r w:rsidR="0AB8C441">
        <w:rPr/>
        <w:t>function updateRecord(formData) {</w:t>
      </w:r>
    </w:p>
    <w:p xmlns:wp14="http://schemas.microsoft.com/office/word/2010/wordml" w:rsidP="0AB8C441" w14:paraId="65C4E194" wp14:textId="3FBED91C">
      <w:pPr>
        <w:pStyle w:val="Normal"/>
      </w:pPr>
      <w:r w:rsidR="0AB8C441">
        <w:rPr/>
        <w:t xml:space="preserve">    selectedRow.cells[0].innerHTML = formData.fullName;</w:t>
      </w:r>
    </w:p>
    <w:p xmlns:wp14="http://schemas.microsoft.com/office/word/2010/wordml" w:rsidP="0AB8C441" w14:paraId="7C9A24A6" wp14:textId="76C1905D">
      <w:pPr>
        <w:pStyle w:val="Normal"/>
      </w:pPr>
      <w:r w:rsidR="0AB8C441">
        <w:rPr/>
        <w:t xml:space="preserve">    selectedRow.cells[1].innerHTML = formData.rollNo;</w:t>
      </w:r>
    </w:p>
    <w:p xmlns:wp14="http://schemas.microsoft.com/office/word/2010/wordml" w:rsidP="0AB8C441" w14:paraId="1392CEE0" wp14:textId="3E47D2EE">
      <w:pPr>
        <w:pStyle w:val="Normal"/>
      </w:pPr>
      <w:r w:rsidR="0AB8C441">
        <w:rPr/>
        <w:t xml:space="preserve">    selectedRow.cells[2].innerHTML = formData.marks;</w:t>
      </w:r>
    </w:p>
    <w:p xmlns:wp14="http://schemas.microsoft.com/office/word/2010/wordml" w:rsidP="0AB8C441" w14:paraId="270115E8" wp14:textId="71578273">
      <w:pPr>
        <w:pStyle w:val="Normal"/>
      </w:pPr>
      <w:r w:rsidR="0AB8C441">
        <w:rPr/>
        <w:t xml:space="preserve">    selectedRow.cells[3].innerHTML = formData.schoolName;</w:t>
      </w:r>
    </w:p>
    <w:p xmlns:wp14="http://schemas.microsoft.com/office/word/2010/wordml" w:rsidP="0AB8C441" w14:paraId="3D7A6AC1" wp14:textId="1BDBBEAA">
      <w:pPr>
        <w:pStyle w:val="Normal"/>
      </w:pPr>
      <w:r w:rsidR="0AB8C441">
        <w:rPr/>
        <w:t>}</w:t>
      </w:r>
    </w:p>
    <w:p xmlns:wp14="http://schemas.microsoft.com/office/word/2010/wordml" w:rsidP="0AB8C441" w14:paraId="10E13F06" wp14:textId="03DFD5D3">
      <w:pPr>
        <w:pStyle w:val="Normal"/>
      </w:pPr>
      <w:r w:rsidR="0AB8C441">
        <w:rPr/>
        <w:t xml:space="preserve"> </w:t>
      </w:r>
    </w:p>
    <w:p xmlns:wp14="http://schemas.microsoft.com/office/word/2010/wordml" w:rsidP="0AB8C441" w14:paraId="6BA8ACFD" wp14:textId="337D3657">
      <w:pPr>
        <w:pStyle w:val="Normal"/>
      </w:pPr>
      <w:r w:rsidR="0AB8C441">
        <w:rPr/>
        <w:t>function onDelete(td) {</w:t>
      </w:r>
    </w:p>
    <w:p xmlns:wp14="http://schemas.microsoft.com/office/word/2010/wordml" w:rsidP="0AB8C441" w14:paraId="5D165135" wp14:textId="3472E60A">
      <w:pPr>
        <w:pStyle w:val="Normal"/>
      </w:pPr>
      <w:r w:rsidR="0AB8C441">
        <w:rPr/>
        <w:t xml:space="preserve">    if (confirm('Are you sure to delete this record ?')) {</w:t>
      </w:r>
    </w:p>
    <w:p xmlns:wp14="http://schemas.microsoft.com/office/word/2010/wordml" w:rsidP="0AB8C441" w14:paraId="4ED75F53" wp14:textId="4617D682">
      <w:pPr>
        <w:pStyle w:val="Normal"/>
      </w:pPr>
      <w:r w:rsidR="0AB8C441">
        <w:rPr/>
        <w:t xml:space="preserve">        row = td.parentElement.parentElement;</w:t>
      </w:r>
    </w:p>
    <w:p xmlns:wp14="http://schemas.microsoft.com/office/word/2010/wordml" w:rsidP="0AB8C441" w14:paraId="5756192B" wp14:textId="1FCCA1DC">
      <w:pPr>
        <w:pStyle w:val="Normal"/>
      </w:pPr>
      <w:r w:rsidR="0AB8C441">
        <w:rPr/>
        <w:t xml:space="preserve">        document.getElementById("studentDatabase").deleteRow(row.rowIndex);</w:t>
      </w:r>
    </w:p>
    <w:p xmlns:wp14="http://schemas.microsoft.com/office/word/2010/wordml" w:rsidP="0AB8C441" w14:paraId="110E74AE" wp14:textId="686F0E63">
      <w:pPr>
        <w:pStyle w:val="Normal"/>
      </w:pPr>
      <w:r w:rsidR="0AB8C441">
        <w:rPr/>
        <w:t xml:space="preserve">        resetForm();</w:t>
      </w:r>
    </w:p>
    <w:p xmlns:wp14="http://schemas.microsoft.com/office/word/2010/wordml" w:rsidP="0AB8C441" w14:paraId="5FA30B04" wp14:textId="04EB94E7">
      <w:pPr>
        <w:pStyle w:val="Normal"/>
      </w:pPr>
      <w:r w:rsidR="0AB8C441">
        <w:rPr/>
        <w:t xml:space="preserve">    }</w:t>
      </w:r>
    </w:p>
    <w:p xmlns:wp14="http://schemas.microsoft.com/office/word/2010/wordml" w:rsidP="0AB8C441" w14:paraId="7D11352C" wp14:textId="31B5BABA">
      <w:pPr>
        <w:pStyle w:val="Normal"/>
      </w:pPr>
      <w:r w:rsidR="0AB8C441">
        <w:rPr/>
        <w:t>}</w:t>
      </w:r>
    </w:p>
    <w:p xmlns:wp14="http://schemas.microsoft.com/office/word/2010/wordml" w:rsidP="0AB8C441" w14:paraId="5AF78729" wp14:textId="655B0AA0">
      <w:pPr>
        <w:pStyle w:val="Normal"/>
      </w:pPr>
      <w:r w:rsidR="0AB8C441">
        <w:rPr/>
        <w:t>function validate() {</w:t>
      </w:r>
    </w:p>
    <w:p xmlns:wp14="http://schemas.microsoft.com/office/word/2010/wordml" w:rsidP="0AB8C441" w14:paraId="6CB6C10A" wp14:textId="5B1E4E20">
      <w:pPr>
        <w:pStyle w:val="Normal"/>
      </w:pPr>
      <w:r w:rsidR="0AB8C441">
        <w:rPr/>
        <w:t xml:space="preserve">    isValid = true;</w:t>
      </w:r>
    </w:p>
    <w:p xmlns:wp14="http://schemas.microsoft.com/office/word/2010/wordml" w:rsidP="0AB8C441" w14:paraId="319475FA" wp14:textId="5C475CB8">
      <w:pPr>
        <w:pStyle w:val="Normal"/>
      </w:pPr>
      <w:r w:rsidR="0AB8C441">
        <w:rPr/>
        <w:t xml:space="preserve">    if (document.getElementById("fullName").value == "") {</w:t>
      </w:r>
    </w:p>
    <w:p xmlns:wp14="http://schemas.microsoft.com/office/word/2010/wordml" w:rsidP="0AB8C441" w14:paraId="23CA6271" wp14:textId="5A239F9E">
      <w:pPr>
        <w:pStyle w:val="Normal"/>
      </w:pPr>
      <w:r w:rsidR="0AB8C441">
        <w:rPr/>
        <w:t xml:space="preserve">        isValid = false;</w:t>
      </w:r>
    </w:p>
    <w:p xmlns:wp14="http://schemas.microsoft.com/office/word/2010/wordml" w:rsidP="0AB8C441" w14:paraId="0E677CEC" wp14:textId="020AB409">
      <w:pPr>
        <w:pStyle w:val="Normal"/>
      </w:pPr>
      <w:r w:rsidR="0AB8C441">
        <w:rPr/>
        <w:t xml:space="preserve">        document.getElementById("fullNameValidationError").classList.remove("hide");</w:t>
      </w:r>
    </w:p>
    <w:p xmlns:wp14="http://schemas.microsoft.com/office/word/2010/wordml" w:rsidP="0AB8C441" w14:paraId="7A587E6C" wp14:textId="0DDD04AC">
      <w:pPr>
        <w:pStyle w:val="Normal"/>
      </w:pPr>
      <w:r w:rsidR="0AB8C441">
        <w:rPr/>
        <w:t xml:space="preserve">    } else {</w:t>
      </w:r>
    </w:p>
    <w:p xmlns:wp14="http://schemas.microsoft.com/office/word/2010/wordml" w:rsidP="0AB8C441" w14:paraId="242A45EC" wp14:textId="021F721C">
      <w:pPr>
        <w:pStyle w:val="Normal"/>
      </w:pPr>
      <w:r w:rsidR="0AB8C441">
        <w:rPr/>
        <w:t xml:space="preserve">        isValid = true;</w:t>
      </w:r>
    </w:p>
    <w:p xmlns:wp14="http://schemas.microsoft.com/office/word/2010/wordml" w:rsidP="0AB8C441" w14:paraId="1F57597A" wp14:textId="0294AD1B">
      <w:pPr>
        <w:pStyle w:val="Normal"/>
      </w:pPr>
      <w:r w:rsidR="0AB8C441">
        <w:rPr/>
        <w:t xml:space="preserve">        if (!document.getElementById("fullNameValidationError").classList.contains("hide"))</w:t>
      </w:r>
    </w:p>
    <w:p xmlns:wp14="http://schemas.microsoft.com/office/word/2010/wordml" w:rsidP="0AB8C441" w14:paraId="5F9AE2D9" wp14:textId="707C42E2">
      <w:pPr>
        <w:pStyle w:val="Normal"/>
      </w:pPr>
      <w:r w:rsidR="0AB8C441">
        <w:rPr/>
        <w:t xml:space="preserve">            document.getElementById("fullNameValidationError").classList.add("hide");</w:t>
      </w:r>
    </w:p>
    <w:p xmlns:wp14="http://schemas.microsoft.com/office/word/2010/wordml" w:rsidP="0AB8C441" w14:paraId="10346E98" wp14:textId="04CF7BED">
      <w:pPr>
        <w:pStyle w:val="Normal"/>
      </w:pPr>
      <w:r w:rsidR="0AB8C441">
        <w:rPr/>
        <w:t xml:space="preserve">    }</w:t>
      </w:r>
    </w:p>
    <w:p xmlns:wp14="http://schemas.microsoft.com/office/word/2010/wordml" w:rsidP="0AB8C441" w14:paraId="5D434E0B" wp14:textId="2FCC49B7">
      <w:pPr>
        <w:pStyle w:val="Normal"/>
      </w:pPr>
      <w:r w:rsidR="0AB8C441">
        <w:rPr/>
        <w:t xml:space="preserve">    return isValid;</w:t>
      </w:r>
    </w:p>
    <w:p xmlns:wp14="http://schemas.microsoft.com/office/word/2010/wordml" w:rsidP="0AB8C441" w14:paraId="2C078E63" wp14:textId="0C687D4F">
      <w:pPr>
        <w:pStyle w:val="Normal"/>
      </w:pPr>
      <w:r w:rsidR="0AB8C441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AC0F8"/>
    <w:rsid w:val="0AB8C441"/>
    <w:rsid w:val="7B7AC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C0F8"/>
  <w15:chartTrackingRefBased/>
  <w15:docId w15:val="{6416D853-C6F0-4D5A-81DC-6C88D089BB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2021-11-20T08:08:21.0372734Z</dcterms:created>
  <dcterms:modified xsi:type="dcterms:W3CDTF">2021-11-20T08:08:57.7756983Z</dcterms:modified>
  <dc:creator>Guest User</dc:creator>
  <lastModifiedBy>Guest User</lastModifiedBy>
</coreProperties>
</file>