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98683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3838" cy="30153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0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55406" cy="599836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406" cy="599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8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3338513" cy="227374"/>
          <wp:effectExtent b="0" l="0" r="0" t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338513" cy="22737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C540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35E3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35E35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QvbW82GcssnRVrTn50LVwqvByQ==">CgMxLjA4AHIhMW5BcURSUTJzWGM0YWFWd3QyTWR2UEtZSUUwa29zc0Rz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2025-06-12T20:34:00Z</dcterms:created>
  <dc:creator>sudha battina</dc:creator>
</cp:coreProperties>
</file>