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A06CF" w14:textId="375D05F5" w:rsidR="00590BA3" w:rsidRDefault="00386E1A" w:rsidP="00386E1A">
      <w:pPr>
        <w:pStyle w:val="Heading1"/>
        <w:jc w:val="center"/>
        <w:rPr>
          <w:sz w:val="48"/>
          <w:szCs w:val="48"/>
        </w:rPr>
      </w:pPr>
      <w:r w:rsidRPr="00386E1A">
        <w:rPr>
          <w:sz w:val="48"/>
          <w:szCs w:val="48"/>
        </w:rPr>
        <w:t>How to Submit Project in GitHub Classroom</w:t>
      </w:r>
    </w:p>
    <w:p w14:paraId="06BA6C57" w14:textId="586F1C87" w:rsidR="00386E1A" w:rsidRPr="00386E1A" w:rsidRDefault="00386E1A" w:rsidP="00386E1A">
      <w:r>
        <w:tab/>
      </w:r>
      <w:r>
        <w:tab/>
      </w:r>
      <w:r>
        <w:tab/>
      </w:r>
      <w:r w:rsidR="00A769B1">
        <w:t xml:space="preserve">   </w:t>
      </w:r>
      <w:r>
        <w:tab/>
      </w:r>
    </w:p>
    <w:p w14:paraId="7038915C" w14:textId="452D7281" w:rsidR="00386E1A" w:rsidRDefault="00386E1A" w:rsidP="00386E1A"/>
    <w:p w14:paraId="453851B9" w14:textId="551BFA57" w:rsidR="00386E1A" w:rsidRDefault="00386E1A" w:rsidP="00386E1A">
      <w:r w:rsidRPr="00A769B1">
        <w:rPr>
          <w:color w:val="FF0000"/>
          <w:highlight w:val="yellow"/>
        </w:rPr>
        <w:t>Step-1:</w:t>
      </w:r>
      <w:r w:rsidRPr="00A769B1">
        <w:rPr>
          <w:color w:val="FF0000"/>
        </w:rPr>
        <w:t xml:space="preserve"> </w:t>
      </w:r>
      <w:r>
        <w:t xml:space="preserve">Go to your classroom: </w:t>
      </w:r>
      <w:r w:rsidR="00AA3CE6" w:rsidRPr="00976F70">
        <w:rPr>
          <w:color w:val="FF0000"/>
        </w:rPr>
        <w:t xml:space="preserve">Link has been shared with </w:t>
      </w:r>
      <w:r w:rsidR="00976F70" w:rsidRPr="00976F70">
        <w:rPr>
          <w:color w:val="FF0000"/>
        </w:rPr>
        <w:t>the section</w:t>
      </w:r>
    </w:p>
    <w:p w14:paraId="45DDFE83" w14:textId="63F3623A" w:rsidR="00386E1A" w:rsidRDefault="00386E1A" w:rsidP="00386E1A">
      <w:r w:rsidRPr="00A769B1">
        <w:rPr>
          <w:color w:val="FF0000"/>
          <w:highlight w:val="yellow"/>
        </w:rPr>
        <w:t>Step-2:</w:t>
      </w:r>
      <w:r w:rsidRPr="00A769B1">
        <w:rPr>
          <w:color w:val="FF0000"/>
        </w:rPr>
        <w:t xml:space="preserve"> </w:t>
      </w:r>
      <w:r>
        <w:t>Create a new team, you can put your group no. Example: Group-1</w:t>
      </w:r>
    </w:p>
    <w:p w14:paraId="4D950B10" w14:textId="23EB1D7C" w:rsidR="00386E1A" w:rsidRDefault="00BC4221" w:rsidP="00386E1A">
      <w:r>
        <w:rPr>
          <w:noProof/>
        </w:rPr>
        <w:drawing>
          <wp:inline distT="0" distB="0" distL="0" distR="0" wp14:anchorId="41D606BF" wp14:editId="22DAEDDE">
            <wp:extent cx="5943600" cy="2703195"/>
            <wp:effectExtent l="0" t="0" r="0" b="1905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1604E" w14:textId="631F9BF8" w:rsidR="00386E1A" w:rsidRDefault="00386E1A" w:rsidP="00386E1A">
      <w:r w:rsidRPr="00A769B1">
        <w:rPr>
          <w:color w:val="FF0000"/>
          <w:highlight w:val="yellow"/>
        </w:rPr>
        <w:t>Step-</w:t>
      </w:r>
      <w:r w:rsidR="00A769B1" w:rsidRPr="00A769B1">
        <w:rPr>
          <w:color w:val="FF0000"/>
          <w:highlight w:val="yellow"/>
        </w:rPr>
        <w:t>3</w:t>
      </w:r>
      <w:r w:rsidRPr="00A769B1">
        <w:rPr>
          <w:color w:val="FF0000"/>
          <w:highlight w:val="yellow"/>
        </w:rPr>
        <w:t>:</w:t>
      </w:r>
      <w:r w:rsidRPr="00A769B1">
        <w:rPr>
          <w:color w:val="FF0000"/>
        </w:rPr>
        <w:t xml:space="preserve"> </w:t>
      </w:r>
      <w:r>
        <w:t xml:space="preserve">After successfully creating the group, click on accept this assignment. </w:t>
      </w:r>
    </w:p>
    <w:p w14:paraId="2416079F" w14:textId="31047113" w:rsidR="00386E1A" w:rsidRDefault="00BC4221" w:rsidP="00386E1A">
      <w:r>
        <w:rPr>
          <w:noProof/>
        </w:rPr>
        <w:drawing>
          <wp:inline distT="0" distB="0" distL="0" distR="0" wp14:anchorId="7437588F" wp14:editId="5E9899AA">
            <wp:extent cx="5943600" cy="307594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2BCD3" w14:textId="56C292BD" w:rsidR="00BC4221" w:rsidRDefault="00BC4221" w:rsidP="00386E1A"/>
    <w:p w14:paraId="49313267" w14:textId="39942F66" w:rsidR="00BC4221" w:rsidRDefault="00BC4221" w:rsidP="00BC4221">
      <w:r w:rsidRPr="00A769B1">
        <w:rPr>
          <w:color w:val="FF0000"/>
          <w:highlight w:val="yellow"/>
        </w:rPr>
        <w:lastRenderedPageBreak/>
        <w:t>Step-</w:t>
      </w:r>
      <w:r w:rsidR="00A769B1" w:rsidRPr="00A769B1">
        <w:rPr>
          <w:color w:val="FF0000"/>
          <w:highlight w:val="yellow"/>
        </w:rPr>
        <w:t>4</w:t>
      </w:r>
      <w:r w:rsidRPr="00A769B1">
        <w:rPr>
          <w:color w:val="FF0000"/>
          <w:highlight w:val="yellow"/>
        </w:rPr>
        <w:t>:</w:t>
      </w:r>
      <w:r w:rsidRPr="00A769B1">
        <w:rPr>
          <w:color w:val="FF0000"/>
        </w:rPr>
        <w:t xml:space="preserve"> </w:t>
      </w:r>
      <w:r>
        <w:t xml:space="preserve">Refresh the page to see the change, or you can login to your mail to check the invitation. </w:t>
      </w:r>
    </w:p>
    <w:p w14:paraId="01843D52" w14:textId="11BB86B9" w:rsidR="00BC4221" w:rsidRDefault="00BC4221" w:rsidP="00386E1A">
      <w:r>
        <w:rPr>
          <w:noProof/>
        </w:rPr>
        <w:drawing>
          <wp:inline distT="0" distB="0" distL="0" distR="0" wp14:anchorId="478097F9" wp14:editId="60578EED">
            <wp:extent cx="5943600" cy="263207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F330E" w14:textId="4D740FE4" w:rsidR="00BC4221" w:rsidRDefault="00BC4221" w:rsidP="00BC4221">
      <w:r w:rsidRPr="00A769B1">
        <w:rPr>
          <w:color w:val="FF0000"/>
          <w:highlight w:val="yellow"/>
        </w:rPr>
        <w:t>Step-</w:t>
      </w:r>
      <w:r w:rsidR="00A769B1" w:rsidRPr="00A769B1">
        <w:rPr>
          <w:color w:val="FF0000"/>
          <w:highlight w:val="yellow"/>
        </w:rPr>
        <w:t>5</w:t>
      </w:r>
      <w:r w:rsidRPr="00A769B1">
        <w:rPr>
          <w:color w:val="FF0000"/>
          <w:highlight w:val="yellow"/>
        </w:rPr>
        <w:t>:</w:t>
      </w:r>
      <w:r w:rsidRPr="00A769B1">
        <w:rPr>
          <w:color w:val="FF0000"/>
        </w:rPr>
        <w:t xml:space="preserve"> </w:t>
      </w:r>
      <w:r>
        <w:t xml:space="preserve">Go to the team’s assignment repository </w:t>
      </w:r>
    </w:p>
    <w:p w14:paraId="622C14B0" w14:textId="1E107942" w:rsidR="00BC4221" w:rsidRDefault="00BC4221" w:rsidP="00386E1A">
      <w:r>
        <w:rPr>
          <w:noProof/>
        </w:rPr>
        <w:drawing>
          <wp:inline distT="0" distB="0" distL="0" distR="0" wp14:anchorId="38945E2B" wp14:editId="441F407B">
            <wp:extent cx="5943600" cy="3235960"/>
            <wp:effectExtent l="0" t="0" r="0" b="254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B902" w14:textId="77777777" w:rsidR="00BC4221" w:rsidRDefault="00BC4221" w:rsidP="00BC4221"/>
    <w:p w14:paraId="317E6993" w14:textId="77777777" w:rsidR="00BC4221" w:rsidRDefault="00BC4221" w:rsidP="00BC4221"/>
    <w:p w14:paraId="29CDD721" w14:textId="77777777" w:rsidR="00BC4221" w:rsidRDefault="00BC4221" w:rsidP="00BC4221"/>
    <w:p w14:paraId="46917689" w14:textId="77777777" w:rsidR="00BC4221" w:rsidRDefault="00BC4221" w:rsidP="00BC4221"/>
    <w:p w14:paraId="3FEA21C2" w14:textId="77777777" w:rsidR="00BC4221" w:rsidRDefault="00BC4221" w:rsidP="00BC4221"/>
    <w:p w14:paraId="75880B4D" w14:textId="25E60E38" w:rsidR="00BC4221" w:rsidRPr="00BC4221" w:rsidRDefault="00BC4221" w:rsidP="00BC4221">
      <w:r w:rsidRPr="00A769B1">
        <w:rPr>
          <w:color w:val="FF0000"/>
          <w:highlight w:val="yellow"/>
        </w:rPr>
        <w:lastRenderedPageBreak/>
        <w:t>Step-</w:t>
      </w:r>
      <w:r w:rsidR="00A769B1" w:rsidRPr="00A769B1">
        <w:rPr>
          <w:color w:val="FF0000"/>
          <w:highlight w:val="yellow"/>
        </w:rPr>
        <w:t>6</w:t>
      </w:r>
      <w:r w:rsidRPr="00A769B1">
        <w:rPr>
          <w:color w:val="FF0000"/>
          <w:highlight w:val="yellow"/>
        </w:rPr>
        <w:t>:</w:t>
      </w:r>
      <w:r w:rsidRPr="00A769B1">
        <w:rPr>
          <w:color w:val="FF0000"/>
        </w:rPr>
        <w:t xml:space="preserve"> </w:t>
      </w:r>
      <w:r>
        <w:t xml:space="preserve">Choose </w:t>
      </w:r>
      <w:r w:rsidRPr="00BC4221">
        <w:rPr>
          <w:b/>
          <w:bCs/>
        </w:rPr>
        <w:t>Upload files</w:t>
      </w:r>
      <w:r>
        <w:rPr>
          <w:b/>
          <w:bCs/>
        </w:rPr>
        <w:t xml:space="preserve"> </w:t>
      </w:r>
      <w:r>
        <w:t>option from Add file.</w:t>
      </w:r>
    </w:p>
    <w:p w14:paraId="5B67D045" w14:textId="1149768A" w:rsidR="00BC4221" w:rsidRDefault="00BC4221" w:rsidP="00BC4221">
      <w:r>
        <w:rPr>
          <w:noProof/>
        </w:rPr>
        <w:drawing>
          <wp:inline distT="0" distB="0" distL="0" distR="0" wp14:anchorId="71BBECBA" wp14:editId="52DB11DA">
            <wp:extent cx="5943600" cy="26574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88DDF" w14:textId="1D73B7DE" w:rsidR="00BC4221" w:rsidRDefault="00BC4221" w:rsidP="00386E1A"/>
    <w:p w14:paraId="67282629" w14:textId="20339795" w:rsidR="00BC4221" w:rsidRDefault="00BC4221" w:rsidP="00BC4221">
      <w:r w:rsidRPr="00A769B1">
        <w:rPr>
          <w:color w:val="FF0000"/>
          <w:highlight w:val="yellow"/>
        </w:rPr>
        <w:t>Step-</w:t>
      </w:r>
      <w:r w:rsidR="00A769B1" w:rsidRPr="00A769B1">
        <w:rPr>
          <w:color w:val="FF0000"/>
          <w:highlight w:val="yellow"/>
        </w:rPr>
        <w:t>7</w:t>
      </w:r>
      <w:r w:rsidRPr="00A769B1">
        <w:rPr>
          <w:color w:val="FF0000"/>
          <w:highlight w:val="yellow"/>
        </w:rPr>
        <w:t>:</w:t>
      </w:r>
      <w:r w:rsidRPr="00A769B1">
        <w:rPr>
          <w:color w:val="FF0000"/>
        </w:rPr>
        <w:t xml:space="preserve"> </w:t>
      </w:r>
      <w:r>
        <w:t>Upload the graphics project from your computer. You can drag the files as well.</w:t>
      </w:r>
      <w:r>
        <w:t xml:space="preserve"> </w:t>
      </w:r>
    </w:p>
    <w:p w14:paraId="7B618494" w14:textId="0C791AD7" w:rsidR="00BC4221" w:rsidRDefault="00BC4221" w:rsidP="00386E1A">
      <w:r>
        <w:rPr>
          <w:noProof/>
        </w:rPr>
        <w:drawing>
          <wp:inline distT="0" distB="0" distL="0" distR="0" wp14:anchorId="6DB87A9B" wp14:editId="1F97EE47">
            <wp:extent cx="5943600" cy="2795905"/>
            <wp:effectExtent l="0" t="0" r="0" b="444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75857" w14:textId="6F23C483" w:rsidR="00BC4221" w:rsidRDefault="00BC4221" w:rsidP="00386E1A"/>
    <w:p w14:paraId="5A88B800" w14:textId="77777777" w:rsidR="00BC4221" w:rsidRDefault="00BC4221" w:rsidP="00BC4221"/>
    <w:p w14:paraId="23A03DE4" w14:textId="77777777" w:rsidR="00BC4221" w:rsidRDefault="00BC4221" w:rsidP="00BC4221"/>
    <w:p w14:paraId="3E1371A6" w14:textId="77777777" w:rsidR="00BC4221" w:rsidRDefault="00BC4221" w:rsidP="00BC4221"/>
    <w:p w14:paraId="763F1D31" w14:textId="77777777" w:rsidR="00BC4221" w:rsidRDefault="00BC4221" w:rsidP="00BC4221"/>
    <w:p w14:paraId="381ED2FE" w14:textId="77777777" w:rsidR="00BC4221" w:rsidRDefault="00BC4221" w:rsidP="00BC4221"/>
    <w:p w14:paraId="51088148" w14:textId="34F7C28C" w:rsidR="00BC4221" w:rsidRDefault="00BC4221" w:rsidP="00BC4221">
      <w:r w:rsidRPr="00A769B1">
        <w:rPr>
          <w:color w:val="FF0000"/>
          <w:highlight w:val="yellow"/>
        </w:rPr>
        <w:lastRenderedPageBreak/>
        <w:t>Step-</w:t>
      </w:r>
      <w:r w:rsidR="00A769B1" w:rsidRPr="00A769B1">
        <w:rPr>
          <w:color w:val="FF0000"/>
          <w:highlight w:val="yellow"/>
        </w:rPr>
        <w:t>8</w:t>
      </w:r>
      <w:r w:rsidRPr="00A769B1">
        <w:rPr>
          <w:color w:val="FF0000"/>
          <w:highlight w:val="yellow"/>
        </w:rPr>
        <w:t>:</w:t>
      </w:r>
      <w:r w:rsidRPr="00A769B1">
        <w:rPr>
          <w:color w:val="FF0000"/>
        </w:rPr>
        <w:t xml:space="preserve"> </w:t>
      </w:r>
      <w:r>
        <w:t xml:space="preserve">After uploading the projects files, you need to commit your submission. Write any message in commit section and then click Commit change. </w:t>
      </w:r>
    </w:p>
    <w:p w14:paraId="4A36B87F" w14:textId="3C9878CF" w:rsidR="00BC4221" w:rsidRDefault="00BC4221" w:rsidP="00386E1A">
      <w:r>
        <w:rPr>
          <w:noProof/>
        </w:rPr>
        <w:drawing>
          <wp:inline distT="0" distB="0" distL="0" distR="0" wp14:anchorId="082BBAB3" wp14:editId="190D2450">
            <wp:extent cx="5943600" cy="253555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F7577" w14:textId="6237D91C" w:rsidR="00BC4221" w:rsidRDefault="00BC4221" w:rsidP="00386E1A"/>
    <w:p w14:paraId="13910461" w14:textId="3D61C4B8" w:rsidR="00BC4221" w:rsidRDefault="00BC4221" w:rsidP="00386E1A"/>
    <w:p w14:paraId="6AC4AB9F" w14:textId="7E5679BA" w:rsidR="00BC4221" w:rsidRPr="00386E1A" w:rsidRDefault="00BC4221" w:rsidP="00A769B1">
      <w:pPr>
        <w:pStyle w:val="Heading1"/>
        <w:jc w:val="center"/>
      </w:pPr>
      <w:r>
        <w:t>That’s it. Your submission has been uploaded.</w:t>
      </w:r>
    </w:p>
    <w:sectPr w:rsidR="00BC4221" w:rsidRPr="00386E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E1A"/>
    <w:rsid w:val="00386E1A"/>
    <w:rsid w:val="00590BA3"/>
    <w:rsid w:val="00976F70"/>
    <w:rsid w:val="00A769B1"/>
    <w:rsid w:val="00AA3CE6"/>
    <w:rsid w:val="00BC4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A2C8F"/>
  <w15:chartTrackingRefBased/>
  <w15:docId w15:val="{045C1F7C-016E-475C-98A8-8A7BAE7BB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6E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6E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86E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86E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6E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86E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86E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6E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4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Kishor Morol</dc:creator>
  <cp:keywords/>
  <dc:description/>
  <cp:lastModifiedBy>Md. Kishor Morol</cp:lastModifiedBy>
  <cp:revision>2</cp:revision>
  <dcterms:created xsi:type="dcterms:W3CDTF">2021-08-20T15:50:00Z</dcterms:created>
  <dcterms:modified xsi:type="dcterms:W3CDTF">2021-08-20T17:33:00Z</dcterms:modified>
</cp:coreProperties>
</file>