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A95A" w14:textId="04FF355B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To design an ATM monitoring application with an API that includes authorization, transaction tracking, failure logging, and video download capabilities, </w:t>
      </w:r>
      <w:r w:rsidR="00390845">
        <w:rPr>
          <w:rFonts w:ascii="Courier New" w:hAnsi="Courier New" w:cs="Courier New"/>
        </w:rPr>
        <w:t>t</w:t>
      </w:r>
      <w:r w:rsidRPr="00E412FD">
        <w:rPr>
          <w:rFonts w:ascii="Courier New" w:hAnsi="Courier New" w:cs="Courier New"/>
        </w:rPr>
        <w:t xml:space="preserve">his API will follow </w:t>
      </w:r>
      <w:proofErr w:type="spellStart"/>
      <w:r w:rsidRPr="00E412FD">
        <w:rPr>
          <w:rFonts w:ascii="Courier New" w:hAnsi="Courier New" w:cs="Courier New"/>
          <w:b/>
          <w:bCs/>
        </w:rPr>
        <w:t>OpenAPI</w:t>
      </w:r>
      <w:proofErr w:type="spellEnd"/>
      <w:r w:rsidRPr="00E412FD">
        <w:rPr>
          <w:rFonts w:ascii="Courier New" w:hAnsi="Courier New" w:cs="Courier New"/>
          <w:b/>
          <w:bCs/>
        </w:rPr>
        <w:t xml:space="preserve"> 3.1</w:t>
      </w:r>
      <w:r w:rsidRPr="00E412FD">
        <w:rPr>
          <w:rFonts w:ascii="Courier New" w:hAnsi="Courier New" w:cs="Courier New"/>
        </w:rPr>
        <w:t xml:space="preserve"> specifications and use </w:t>
      </w:r>
      <w:r w:rsidRPr="00E412FD">
        <w:rPr>
          <w:rFonts w:ascii="Courier New" w:hAnsi="Courier New" w:cs="Courier New"/>
          <w:b/>
          <w:bCs/>
        </w:rPr>
        <w:t>Java</w:t>
      </w:r>
      <w:r w:rsidRPr="00E412FD">
        <w:rPr>
          <w:rFonts w:ascii="Courier New" w:hAnsi="Courier New" w:cs="Courier New"/>
        </w:rPr>
        <w:t xml:space="preserve"> as the programming language for implementation</w:t>
      </w:r>
      <w:r w:rsidR="00390845">
        <w:rPr>
          <w:rFonts w:ascii="Courier New" w:hAnsi="Courier New" w:cs="Courier New"/>
        </w:rPr>
        <w:t xml:space="preserve"> -</w:t>
      </w:r>
    </w:p>
    <w:p w14:paraId="0C60D011" w14:textId="5F79E194" w:rsidR="00E412FD" w:rsidRPr="00E412FD" w:rsidRDefault="00E412FD" w:rsidP="00E412FD">
      <w:pPr>
        <w:rPr>
          <w:rFonts w:ascii="Courier New" w:hAnsi="Courier New" w:cs="Courier New"/>
        </w:rPr>
      </w:pPr>
    </w:p>
    <w:p w14:paraId="791AE514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Key Features for API</w:t>
      </w:r>
    </w:p>
    <w:p w14:paraId="17D3265B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Authorization</w:t>
      </w:r>
      <w:r w:rsidRPr="00E412FD">
        <w:rPr>
          <w:rFonts w:ascii="Courier New" w:hAnsi="Courier New" w:cs="Courier New"/>
        </w:rPr>
        <w:t>: Secure access using token-based authentication.</w:t>
      </w:r>
    </w:p>
    <w:p w14:paraId="1A732EBA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Total Customers in the Last 24 Hours</w:t>
      </w:r>
      <w:r w:rsidRPr="00E412FD">
        <w:rPr>
          <w:rFonts w:ascii="Courier New" w:hAnsi="Courier New" w:cs="Courier New"/>
        </w:rPr>
        <w:t>: Fetch the total number of customers who used the ATM in the last 24 hours.</w:t>
      </w:r>
    </w:p>
    <w:p w14:paraId="4FD45BDA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Breakdown of Transactions by Type</w:t>
      </w:r>
      <w:r w:rsidRPr="00E412FD">
        <w:rPr>
          <w:rFonts w:ascii="Courier New" w:hAnsi="Courier New" w:cs="Courier New"/>
        </w:rPr>
        <w:t>:</w:t>
      </w:r>
    </w:p>
    <w:p w14:paraId="20D4A293" w14:textId="77777777" w:rsidR="00E412FD" w:rsidRPr="00E412FD" w:rsidRDefault="00E412FD" w:rsidP="00E412FD">
      <w:pPr>
        <w:numPr>
          <w:ilvl w:val="1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Deposit</w:t>
      </w:r>
    </w:p>
    <w:p w14:paraId="186D95DB" w14:textId="77777777" w:rsidR="00E412FD" w:rsidRPr="00E412FD" w:rsidRDefault="00E412FD" w:rsidP="00E412FD">
      <w:pPr>
        <w:numPr>
          <w:ilvl w:val="1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Cash Withdrawal</w:t>
      </w:r>
    </w:p>
    <w:p w14:paraId="3F1AABBB" w14:textId="77777777" w:rsidR="00E412FD" w:rsidRPr="00E412FD" w:rsidRDefault="00E412FD" w:rsidP="00E412FD">
      <w:pPr>
        <w:numPr>
          <w:ilvl w:val="1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Balance Information</w:t>
      </w:r>
    </w:p>
    <w:p w14:paraId="7D3AEF1C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Failure Logs</w:t>
      </w:r>
      <w:r w:rsidRPr="00E412FD">
        <w:rPr>
          <w:rFonts w:ascii="Courier New" w:hAnsi="Courier New" w:cs="Courier New"/>
        </w:rPr>
        <w:t>: Return details of system/device failures and the associated transaction request.</w:t>
      </w:r>
    </w:p>
    <w:p w14:paraId="58F3FEA1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Download Camera Images/Videos by Time Range</w:t>
      </w:r>
      <w:r w:rsidRPr="00E412FD">
        <w:rPr>
          <w:rFonts w:ascii="Courier New" w:hAnsi="Courier New" w:cs="Courier New"/>
        </w:rPr>
        <w:t>: Allow downloading of surveillance footage based on a provided time range.</w:t>
      </w:r>
    </w:p>
    <w:p w14:paraId="237C5143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 xml:space="preserve">API Documentation using </w:t>
      </w:r>
      <w:proofErr w:type="spellStart"/>
      <w:r w:rsidRPr="00E412FD">
        <w:rPr>
          <w:rFonts w:ascii="Courier New" w:hAnsi="Courier New" w:cs="Courier New"/>
          <w:b/>
          <w:bCs/>
        </w:rPr>
        <w:t>OpenAPI</w:t>
      </w:r>
      <w:proofErr w:type="spellEnd"/>
      <w:r w:rsidRPr="00E412FD">
        <w:rPr>
          <w:rFonts w:ascii="Courier New" w:hAnsi="Courier New" w:cs="Courier New"/>
          <w:b/>
          <w:bCs/>
        </w:rPr>
        <w:t xml:space="preserve"> Specification 3.1</w:t>
      </w:r>
      <w:r w:rsidRPr="00E412FD">
        <w:rPr>
          <w:rFonts w:ascii="Courier New" w:hAnsi="Courier New" w:cs="Courier New"/>
        </w:rPr>
        <w:t>.</w:t>
      </w:r>
    </w:p>
    <w:p w14:paraId="73464AF5" w14:textId="4DAE9BBB" w:rsidR="00E412FD" w:rsidRPr="00E412FD" w:rsidRDefault="00E412FD" w:rsidP="00E412FD">
      <w:pPr>
        <w:rPr>
          <w:rFonts w:ascii="Courier New" w:hAnsi="Courier New" w:cs="Courier New"/>
        </w:rPr>
      </w:pPr>
    </w:p>
    <w:p w14:paraId="6AB68E1D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 xml:space="preserve">API Design and </w:t>
      </w:r>
      <w:proofErr w:type="spellStart"/>
      <w:r w:rsidRPr="00E412FD">
        <w:rPr>
          <w:rFonts w:ascii="Courier New" w:hAnsi="Courier New" w:cs="Courier New"/>
          <w:b/>
          <w:bCs/>
        </w:rPr>
        <w:t>OpenAPI</w:t>
      </w:r>
      <w:proofErr w:type="spellEnd"/>
      <w:r w:rsidRPr="00E412FD">
        <w:rPr>
          <w:rFonts w:ascii="Courier New" w:hAnsi="Courier New" w:cs="Courier New"/>
          <w:b/>
          <w:bCs/>
        </w:rPr>
        <w:t xml:space="preserve"> 3.1 Specification</w:t>
      </w:r>
    </w:p>
    <w:p w14:paraId="7876EB23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1. Authorization</w:t>
      </w:r>
    </w:p>
    <w:p w14:paraId="0527A08B" w14:textId="77777777" w:rsidR="00E412FD" w:rsidRPr="00E412FD" w:rsidRDefault="00E412FD" w:rsidP="00E412FD">
      <w:pPr>
        <w:numPr>
          <w:ilvl w:val="0"/>
          <w:numId w:val="2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Authentication</w:t>
      </w:r>
      <w:r w:rsidRPr="00E412FD">
        <w:rPr>
          <w:rFonts w:ascii="Courier New" w:hAnsi="Courier New" w:cs="Courier New"/>
        </w:rPr>
        <w:t>: Token-based authentication will be used to secure all endpoints.</w:t>
      </w:r>
    </w:p>
    <w:p w14:paraId="5C46ADAA" w14:textId="77777777" w:rsidR="00E412FD" w:rsidRPr="00E412FD" w:rsidRDefault="00E412FD" w:rsidP="00E412FD">
      <w:pPr>
        <w:numPr>
          <w:ilvl w:val="0"/>
          <w:numId w:val="2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Authorization</w:t>
      </w:r>
      <w:r w:rsidRPr="00E412FD">
        <w:rPr>
          <w:rFonts w:ascii="Courier New" w:hAnsi="Courier New" w:cs="Courier New"/>
        </w:rPr>
        <w:t>: Each request must include a valid token in the Authorization header.</w:t>
      </w:r>
    </w:p>
    <w:p w14:paraId="1E81434D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2. Endpoints</w:t>
      </w:r>
    </w:p>
    <w:p w14:paraId="5FFFB411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Authorization Endpoint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POST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/auth/token</w:t>
      </w:r>
      <w:r w:rsidRPr="00E412FD">
        <w:rPr>
          <w:rFonts w:ascii="Courier New" w:hAnsi="Courier New" w:cs="Courier New"/>
        </w:rPr>
        <w:br/>
        <w:t>Generates an access token that will be used for all subsequent requests.</w:t>
      </w:r>
    </w:p>
    <w:p w14:paraId="6FABDADF" w14:textId="77777777" w:rsidR="00E412FD" w:rsidRPr="00E412FD" w:rsidRDefault="00E412FD" w:rsidP="00A96E40">
      <w:pPr>
        <w:spacing w:after="100" w:afterAutospacing="1" w:line="240" w:lineRule="auto"/>
        <w:contextualSpacing/>
        <w:rPr>
          <w:b/>
          <w:bCs/>
          <w:sz w:val="22"/>
          <w:szCs w:val="22"/>
        </w:rPr>
      </w:pPr>
      <w:r w:rsidRPr="00E412FD">
        <w:rPr>
          <w:b/>
          <w:bCs/>
          <w:sz w:val="22"/>
          <w:szCs w:val="22"/>
        </w:rPr>
        <w:t>Request:</w:t>
      </w:r>
    </w:p>
    <w:p w14:paraId="51BCAB2C" w14:textId="77777777" w:rsidR="00E412FD" w:rsidRPr="00E412FD" w:rsidRDefault="00E412FD" w:rsidP="00A96E4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4DFF8BE1" w14:textId="77777777" w:rsidR="00E412FD" w:rsidRPr="00E412FD" w:rsidRDefault="00E412FD" w:rsidP="00A96E4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"username": "string",</w:t>
      </w:r>
    </w:p>
    <w:p w14:paraId="5FA608DC" w14:textId="77777777" w:rsidR="00E412FD" w:rsidRPr="00E412FD" w:rsidRDefault="00E412FD" w:rsidP="00A96E4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"password": "string"</w:t>
      </w:r>
    </w:p>
    <w:p w14:paraId="7FAEBCC1" w14:textId="77777777" w:rsidR="00E412FD" w:rsidRPr="00E412FD" w:rsidRDefault="00E412FD" w:rsidP="00A96E4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6CA3BB4C" w14:textId="77777777" w:rsidR="00A96E40" w:rsidRDefault="00A96E40" w:rsidP="00A96E40">
      <w:pPr>
        <w:spacing w:after="100" w:afterAutospacing="1" w:line="240" w:lineRule="auto"/>
        <w:contextualSpacing/>
        <w:rPr>
          <w:b/>
          <w:bCs/>
          <w:sz w:val="22"/>
          <w:szCs w:val="22"/>
        </w:rPr>
      </w:pPr>
    </w:p>
    <w:p w14:paraId="6D8C3A56" w14:textId="3DD9EE9C" w:rsidR="00E412FD" w:rsidRPr="00E412FD" w:rsidRDefault="00E412FD" w:rsidP="00A96E40">
      <w:pPr>
        <w:spacing w:after="100" w:afterAutospacing="1" w:line="240" w:lineRule="auto"/>
        <w:contextualSpacing/>
        <w:rPr>
          <w:b/>
          <w:bCs/>
          <w:sz w:val="22"/>
          <w:szCs w:val="22"/>
        </w:rPr>
      </w:pPr>
      <w:r w:rsidRPr="00E412FD">
        <w:rPr>
          <w:b/>
          <w:bCs/>
          <w:sz w:val="22"/>
          <w:szCs w:val="22"/>
        </w:rPr>
        <w:t>Response:</w:t>
      </w:r>
    </w:p>
    <w:p w14:paraId="7248C64E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6CECA115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"token": "string",</w:t>
      </w:r>
    </w:p>
    <w:p w14:paraId="4CECA17B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expiresIn</w:t>
      </w:r>
      <w:proofErr w:type="spellEnd"/>
      <w:r w:rsidRPr="00E412FD">
        <w:rPr>
          <w:sz w:val="18"/>
          <w:szCs w:val="18"/>
        </w:rPr>
        <w:t>": 3600</w:t>
      </w:r>
    </w:p>
    <w:p w14:paraId="2CFBD974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54D214F3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Total Number of Customers in Last 24 Hours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GET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</w:t>
      </w:r>
      <w:proofErr w:type="spellStart"/>
      <w:r w:rsidRPr="00E412FD">
        <w:rPr>
          <w:rFonts w:ascii="Courier New" w:hAnsi="Courier New" w:cs="Courier New"/>
          <w:b/>
          <w:bCs/>
        </w:rPr>
        <w:t>atm</w:t>
      </w:r>
      <w:proofErr w:type="spellEnd"/>
      <w:r w:rsidRPr="00E412FD">
        <w:rPr>
          <w:rFonts w:ascii="Courier New" w:hAnsi="Courier New" w:cs="Courier New"/>
          <w:b/>
          <w:bCs/>
        </w:rPr>
        <w:t>/customers/last-24-hours</w:t>
      </w:r>
      <w:r w:rsidRPr="00E412FD">
        <w:rPr>
          <w:rFonts w:ascii="Courier New" w:hAnsi="Courier New" w:cs="Courier New"/>
        </w:rPr>
        <w:br/>
        <w:t>Fetches the total number of customers who have used the ATM in the past 24 hours.</w:t>
      </w:r>
    </w:p>
    <w:p w14:paraId="1A7A980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Response:</w:t>
      </w:r>
    </w:p>
    <w:p w14:paraId="68D5BF3F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6B16BB49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totalCustomers</w:t>
      </w:r>
      <w:proofErr w:type="spellEnd"/>
      <w:r w:rsidRPr="00E412FD">
        <w:rPr>
          <w:sz w:val="18"/>
          <w:szCs w:val="18"/>
        </w:rPr>
        <w:t>": 154</w:t>
      </w:r>
    </w:p>
    <w:p w14:paraId="621BD2D5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60742432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Breakdown of Transactions by Type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GET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</w:t>
      </w:r>
      <w:proofErr w:type="spellStart"/>
      <w:r w:rsidRPr="00E412FD">
        <w:rPr>
          <w:rFonts w:ascii="Courier New" w:hAnsi="Courier New" w:cs="Courier New"/>
          <w:b/>
          <w:bCs/>
        </w:rPr>
        <w:t>atm</w:t>
      </w:r>
      <w:proofErr w:type="spellEnd"/>
      <w:r w:rsidRPr="00E412FD">
        <w:rPr>
          <w:rFonts w:ascii="Courier New" w:hAnsi="Courier New" w:cs="Courier New"/>
          <w:b/>
          <w:bCs/>
        </w:rPr>
        <w:t>/transactions/breakdown</w:t>
      </w:r>
      <w:r w:rsidRPr="00E412FD">
        <w:rPr>
          <w:rFonts w:ascii="Courier New" w:hAnsi="Courier New" w:cs="Courier New"/>
        </w:rPr>
        <w:br/>
        <w:t>Fetches the breakdown of transactions by type (Deposit, Cash Withdrawal, Balance Inquiry) within a specific period.</w:t>
      </w:r>
    </w:p>
    <w:p w14:paraId="629D84C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Query Parameters:</w:t>
      </w:r>
    </w:p>
    <w:p w14:paraId="4FFCA93A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from: Start of the time range (optional).</w:t>
      </w:r>
    </w:p>
    <w:p w14:paraId="2AF50078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to: End of the time range (optional).</w:t>
      </w:r>
    </w:p>
    <w:p w14:paraId="141FD2B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Response:</w:t>
      </w:r>
    </w:p>
    <w:p w14:paraId="414CD778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3BF2EE09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depositCount</w:t>
      </w:r>
      <w:proofErr w:type="spellEnd"/>
      <w:r w:rsidRPr="00E412FD">
        <w:rPr>
          <w:sz w:val="18"/>
          <w:szCs w:val="18"/>
        </w:rPr>
        <w:t>": 30,</w:t>
      </w:r>
    </w:p>
    <w:p w14:paraId="71A2A822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cashWithdrawalCount</w:t>
      </w:r>
      <w:proofErr w:type="spellEnd"/>
      <w:r w:rsidRPr="00E412FD">
        <w:rPr>
          <w:sz w:val="18"/>
          <w:szCs w:val="18"/>
        </w:rPr>
        <w:t>": 120,</w:t>
      </w:r>
    </w:p>
    <w:p w14:paraId="08190A87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balanceInquiryCount</w:t>
      </w:r>
      <w:proofErr w:type="spellEnd"/>
      <w:r w:rsidRPr="00E412FD">
        <w:rPr>
          <w:sz w:val="18"/>
          <w:szCs w:val="18"/>
        </w:rPr>
        <w:t>": 40</w:t>
      </w:r>
    </w:p>
    <w:p w14:paraId="43B59F5B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29AF3662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List of System/Device Failures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GET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</w:t>
      </w:r>
      <w:proofErr w:type="spellStart"/>
      <w:r w:rsidRPr="00E412FD">
        <w:rPr>
          <w:rFonts w:ascii="Courier New" w:hAnsi="Courier New" w:cs="Courier New"/>
          <w:b/>
          <w:bCs/>
        </w:rPr>
        <w:t>atm</w:t>
      </w:r>
      <w:proofErr w:type="spellEnd"/>
      <w:r w:rsidRPr="00E412FD">
        <w:rPr>
          <w:rFonts w:ascii="Courier New" w:hAnsi="Courier New" w:cs="Courier New"/>
          <w:b/>
          <w:bCs/>
        </w:rPr>
        <w:t>/failures</w:t>
      </w:r>
      <w:r w:rsidRPr="00E412FD">
        <w:rPr>
          <w:rFonts w:ascii="Courier New" w:hAnsi="Courier New" w:cs="Courier New"/>
        </w:rPr>
        <w:br/>
        <w:t>Retrieves the list of failures in the ATM system or attached devices over a specific period.</w:t>
      </w:r>
    </w:p>
    <w:p w14:paraId="41C61CA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Query Parameters:</w:t>
      </w:r>
    </w:p>
    <w:p w14:paraId="6845FE58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from: Start of the time range.</w:t>
      </w:r>
    </w:p>
    <w:p w14:paraId="603B6157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to: End of the time range.</w:t>
      </w:r>
    </w:p>
    <w:p w14:paraId="61122B9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Response:</w:t>
      </w:r>
    </w:p>
    <w:p w14:paraId="66419C09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7E0C03BF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"failures": [</w:t>
      </w:r>
    </w:p>
    <w:p w14:paraId="2DF8A79B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{</w:t>
      </w:r>
    </w:p>
    <w:p w14:paraId="3742AA78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failureId</w:t>
      </w:r>
      <w:proofErr w:type="spellEnd"/>
      <w:r w:rsidRPr="00E412FD">
        <w:rPr>
          <w:sz w:val="18"/>
          <w:szCs w:val="18"/>
        </w:rPr>
        <w:t>": "FAIL001",</w:t>
      </w:r>
    </w:p>
    <w:p w14:paraId="13928A2C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"timestamp": "2024-10-22T10:15:00Z",</w:t>
      </w:r>
    </w:p>
    <w:p w14:paraId="77CB85E2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failureType</w:t>
      </w:r>
      <w:proofErr w:type="spellEnd"/>
      <w:r w:rsidRPr="00E412FD">
        <w:rPr>
          <w:sz w:val="18"/>
          <w:szCs w:val="18"/>
        </w:rPr>
        <w:t>": "Card Reader Error",</w:t>
      </w:r>
    </w:p>
    <w:p w14:paraId="55DC2F61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transactionType</w:t>
      </w:r>
      <w:proofErr w:type="spellEnd"/>
      <w:r w:rsidRPr="00E412FD">
        <w:rPr>
          <w:sz w:val="18"/>
          <w:szCs w:val="18"/>
        </w:rPr>
        <w:t>": "Cash Withdrawal",</w:t>
      </w:r>
    </w:p>
    <w:p w14:paraId="7B1274E0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"context": "Card reader failed to read card"</w:t>
      </w:r>
    </w:p>
    <w:p w14:paraId="0E1AB103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},</w:t>
      </w:r>
    </w:p>
    <w:p w14:paraId="3105687A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{</w:t>
      </w:r>
    </w:p>
    <w:p w14:paraId="3785E67D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lastRenderedPageBreak/>
        <w:t xml:space="preserve">      "</w:t>
      </w:r>
      <w:proofErr w:type="spellStart"/>
      <w:r w:rsidRPr="00E412FD">
        <w:rPr>
          <w:sz w:val="18"/>
          <w:szCs w:val="18"/>
        </w:rPr>
        <w:t>failureId</w:t>
      </w:r>
      <w:proofErr w:type="spellEnd"/>
      <w:r w:rsidRPr="00E412FD">
        <w:rPr>
          <w:sz w:val="18"/>
          <w:szCs w:val="18"/>
        </w:rPr>
        <w:t>": "FAIL002",</w:t>
      </w:r>
    </w:p>
    <w:p w14:paraId="26E81EE8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"timestamp": "2024-10-22T11:20:00Z",</w:t>
      </w:r>
    </w:p>
    <w:p w14:paraId="31F6676D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failureType</w:t>
      </w:r>
      <w:proofErr w:type="spellEnd"/>
      <w:r w:rsidRPr="00E412FD">
        <w:rPr>
          <w:sz w:val="18"/>
          <w:szCs w:val="18"/>
        </w:rPr>
        <w:t>": "Cash Dispenser Jam",</w:t>
      </w:r>
    </w:p>
    <w:p w14:paraId="54EA7C77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transactionType</w:t>
      </w:r>
      <w:proofErr w:type="spellEnd"/>
      <w:r w:rsidRPr="00E412FD">
        <w:rPr>
          <w:sz w:val="18"/>
          <w:szCs w:val="18"/>
        </w:rPr>
        <w:t>": "Deposit",</w:t>
      </w:r>
    </w:p>
    <w:p w14:paraId="42B5C017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"context": "Cash dispenser jammed during transaction"</w:t>
      </w:r>
    </w:p>
    <w:p w14:paraId="51970A8C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}</w:t>
      </w:r>
    </w:p>
    <w:p w14:paraId="2A7C6EAF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]</w:t>
      </w:r>
    </w:p>
    <w:p w14:paraId="02AEF08B" w14:textId="77777777" w:rsid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711D5BB0" w14:textId="77777777" w:rsidR="00186691" w:rsidRDefault="00186691" w:rsidP="00B531B1">
      <w:pPr>
        <w:spacing w:after="100" w:afterAutospacing="1" w:line="240" w:lineRule="auto"/>
        <w:contextualSpacing/>
        <w:rPr>
          <w:sz w:val="18"/>
          <w:szCs w:val="18"/>
        </w:rPr>
      </w:pPr>
    </w:p>
    <w:p w14:paraId="2D6C1CD6" w14:textId="77777777" w:rsidR="00186691" w:rsidRPr="00E412FD" w:rsidRDefault="00186691" w:rsidP="00B531B1">
      <w:pPr>
        <w:spacing w:after="100" w:afterAutospacing="1" w:line="240" w:lineRule="auto"/>
        <w:contextualSpacing/>
        <w:rPr>
          <w:sz w:val="18"/>
          <w:szCs w:val="18"/>
        </w:rPr>
      </w:pPr>
    </w:p>
    <w:p w14:paraId="0C4EA41F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Download Camera Images/Video by Time Range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GET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</w:t>
      </w:r>
      <w:proofErr w:type="spellStart"/>
      <w:r w:rsidRPr="00E412FD">
        <w:rPr>
          <w:rFonts w:ascii="Courier New" w:hAnsi="Courier New" w:cs="Courier New"/>
          <w:b/>
          <w:bCs/>
        </w:rPr>
        <w:t>atm</w:t>
      </w:r>
      <w:proofErr w:type="spellEnd"/>
      <w:r w:rsidRPr="00E412FD">
        <w:rPr>
          <w:rFonts w:ascii="Courier New" w:hAnsi="Courier New" w:cs="Courier New"/>
          <w:b/>
          <w:bCs/>
        </w:rPr>
        <w:t>/camera-logs/download</w:t>
      </w:r>
      <w:r w:rsidRPr="00E412FD">
        <w:rPr>
          <w:rFonts w:ascii="Courier New" w:hAnsi="Courier New" w:cs="Courier New"/>
        </w:rPr>
        <w:br/>
        <w:t>Allows users to download camera footage captured during a specific time range.</w:t>
      </w:r>
    </w:p>
    <w:p w14:paraId="3FFADF6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Query Parameters:</w:t>
      </w:r>
    </w:p>
    <w:p w14:paraId="16594E59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from: Start of the time range (format </w:t>
      </w:r>
      <w:proofErr w:type="spellStart"/>
      <w:r w:rsidRPr="00E412FD">
        <w:rPr>
          <w:rFonts w:ascii="Courier New" w:hAnsi="Courier New" w:cs="Courier New"/>
        </w:rPr>
        <w:t>yyyy-MM-ddTHH:mm:ssZ</w:t>
      </w:r>
      <w:proofErr w:type="spellEnd"/>
      <w:r w:rsidRPr="00E412FD">
        <w:rPr>
          <w:rFonts w:ascii="Courier New" w:hAnsi="Courier New" w:cs="Courier New"/>
        </w:rPr>
        <w:t>).</w:t>
      </w:r>
    </w:p>
    <w:p w14:paraId="7B1F7203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to: End of the time range (format </w:t>
      </w:r>
      <w:proofErr w:type="spellStart"/>
      <w:r w:rsidRPr="00E412FD">
        <w:rPr>
          <w:rFonts w:ascii="Courier New" w:hAnsi="Courier New" w:cs="Courier New"/>
        </w:rPr>
        <w:t>yyyy-MM-ddTHH:mm:ssZ</w:t>
      </w:r>
      <w:proofErr w:type="spellEnd"/>
      <w:r w:rsidRPr="00E412FD">
        <w:rPr>
          <w:rFonts w:ascii="Courier New" w:hAnsi="Courier New" w:cs="Courier New"/>
        </w:rPr>
        <w:t>).</w:t>
      </w:r>
    </w:p>
    <w:p w14:paraId="0065DA7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Response:</w:t>
      </w:r>
    </w:p>
    <w:p w14:paraId="5E7A1CE8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The endpoint returns a downloadable link for the video file.</w:t>
      </w:r>
    </w:p>
    <w:p w14:paraId="4FFB6547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7A693B5E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downloadUrl</w:t>
      </w:r>
      <w:proofErr w:type="spellEnd"/>
      <w:r w:rsidRPr="00E412FD">
        <w:rPr>
          <w:sz w:val="18"/>
          <w:szCs w:val="18"/>
        </w:rPr>
        <w:t>": "https://bank-system.com/downloads/footage/2024-10-22_10-12.mp4"</w:t>
      </w:r>
    </w:p>
    <w:p w14:paraId="3217788A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4978157B" w14:textId="02010B93" w:rsidR="00E412FD" w:rsidRPr="00E412FD" w:rsidRDefault="00E412FD" w:rsidP="00E412FD">
      <w:pPr>
        <w:rPr>
          <w:rFonts w:ascii="Courier New" w:hAnsi="Courier New" w:cs="Courier New"/>
        </w:rPr>
      </w:pPr>
    </w:p>
    <w:p w14:paraId="1EDCF73D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proofErr w:type="spellStart"/>
      <w:r w:rsidRPr="00E412FD">
        <w:rPr>
          <w:rFonts w:ascii="Courier New" w:hAnsi="Courier New" w:cs="Courier New"/>
          <w:b/>
          <w:bCs/>
        </w:rPr>
        <w:t>OpenAPI</w:t>
      </w:r>
      <w:proofErr w:type="spellEnd"/>
      <w:r w:rsidRPr="00E412FD">
        <w:rPr>
          <w:rFonts w:ascii="Courier New" w:hAnsi="Courier New" w:cs="Courier New"/>
          <w:b/>
          <w:bCs/>
        </w:rPr>
        <w:t xml:space="preserve"> 3.1 Specification Example</w:t>
      </w:r>
    </w:p>
    <w:p w14:paraId="23EDD053" w14:textId="77777777" w:rsidR="00E412FD" w:rsidRPr="00E412FD" w:rsidRDefault="00E412FD" w:rsidP="00E412FD">
      <w:pPr>
        <w:rPr>
          <w:rFonts w:ascii="Courier New" w:hAnsi="Courier New" w:cs="Courier New"/>
        </w:rPr>
      </w:pPr>
      <w:proofErr w:type="spellStart"/>
      <w:r w:rsidRPr="00E412FD">
        <w:rPr>
          <w:rFonts w:ascii="Courier New" w:hAnsi="Courier New" w:cs="Courier New"/>
        </w:rPr>
        <w:t>openapi</w:t>
      </w:r>
      <w:proofErr w:type="spellEnd"/>
      <w:r w:rsidRPr="00E412FD">
        <w:rPr>
          <w:rFonts w:ascii="Courier New" w:hAnsi="Courier New" w:cs="Courier New"/>
        </w:rPr>
        <w:t>: 3.1.0</w:t>
      </w:r>
    </w:p>
    <w:p w14:paraId="755DD39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info:</w:t>
      </w:r>
    </w:p>
    <w:p w14:paraId="2B8C61F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title: ATM Monitoring API</w:t>
      </w:r>
    </w:p>
    <w:p w14:paraId="439612A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version: "1.0.0"</w:t>
      </w:r>
    </w:p>
    <w:p w14:paraId="6F572C3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description: API for monitoring status and </w:t>
      </w:r>
      <w:proofErr w:type="spellStart"/>
      <w:r w:rsidRPr="00E412FD">
        <w:rPr>
          <w:rFonts w:ascii="Courier New" w:hAnsi="Courier New" w:cs="Courier New"/>
        </w:rPr>
        <w:t>behavior</w:t>
      </w:r>
      <w:proofErr w:type="spellEnd"/>
      <w:r w:rsidRPr="00E412FD">
        <w:rPr>
          <w:rFonts w:ascii="Courier New" w:hAnsi="Courier New" w:cs="Courier New"/>
        </w:rPr>
        <w:t xml:space="preserve"> of ATMs within the bank's network.</w:t>
      </w:r>
    </w:p>
    <w:p w14:paraId="7E47609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servers:</w:t>
      </w:r>
    </w:p>
    <w:p w14:paraId="1351666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- url: https://api.bank-system.com</w:t>
      </w:r>
    </w:p>
    <w:p w14:paraId="34D19C3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description: Bank Monitoring API server</w:t>
      </w:r>
    </w:p>
    <w:p w14:paraId="68639372" w14:textId="77777777" w:rsidR="00E412FD" w:rsidRPr="00E412FD" w:rsidRDefault="00E412FD" w:rsidP="00E412FD">
      <w:pPr>
        <w:rPr>
          <w:rFonts w:ascii="Courier New" w:hAnsi="Courier New" w:cs="Courier New"/>
        </w:rPr>
      </w:pPr>
    </w:p>
    <w:p w14:paraId="4F1C5A9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paths:</w:t>
      </w:r>
    </w:p>
    <w:p w14:paraId="0DCC85C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/auth/token:</w:t>
      </w:r>
    </w:p>
    <w:p w14:paraId="7A35409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  post:</w:t>
      </w:r>
    </w:p>
    <w:p w14:paraId="67FADEA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summary: Generate a new authentication token</w:t>
      </w:r>
    </w:p>
    <w:p w14:paraId="1E3BAC5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</w:t>
      </w:r>
      <w:proofErr w:type="spellStart"/>
      <w:r w:rsidRPr="00E412FD">
        <w:rPr>
          <w:rFonts w:ascii="Courier New" w:hAnsi="Courier New" w:cs="Courier New"/>
        </w:rPr>
        <w:t>requestBody</w:t>
      </w:r>
      <w:proofErr w:type="spellEnd"/>
      <w:r w:rsidRPr="00E412FD">
        <w:rPr>
          <w:rFonts w:ascii="Courier New" w:hAnsi="Courier New" w:cs="Courier New"/>
        </w:rPr>
        <w:t>:</w:t>
      </w:r>
    </w:p>
    <w:p w14:paraId="724E737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required: true</w:t>
      </w:r>
    </w:p>
    <w:p w14:paraId="46B1A15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content:</w:t>
      </w:r>
    </w:p>
    <w:p w14:paraId="27871DC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058D7A3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schema:</w:t>
      </w:r>
    </w:p>
    <w:p w14:paraId="1F954DB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type: object</w:t>
      </w:r>
    </w:p>
    <w:p w14:paraId="3DD2595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properties:</w:t>
      </w:r>
    </w:p>
    <w:p w14:paraId="49BB2B5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username:</w:t>
      </w:r>
    </w:p>
    <w:p w14:paraId="2C7B5BD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type: string</w:t>
      </w:r>
    </w:p>
    <w:p w14:paraId="137E09E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password:</w:t>
      </w:r>
    </w:p>
    <w:p w14:paraId="654F173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type: string</w:t>
      </w:r>
    </w:p>
    <w:p w14:paraId="2639B40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0EBD3D3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0CE2A02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A valid authentication token</w:t>
      </w:r>
    </w:p>
    <w:p w14:paraId="6D25E57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61E0A0A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018111B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4F90B56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7D8B0A4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5A171CE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token:</w:t>
      </w:r>
    </w:p>
    <w:p w14:paraId="43BC267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string</w:t>
      </w:r>
    </w:p>
    <w:p w14:paraId="241CF36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expiresIn</w:t>
      </w:r>
      <w:proofErr w:type="spellEnd"/>
      <w:r w:rsidRPr="00E412FD">
        <w:rPr>
          <w:rFonts w:ascii="Courier New" w:hAnsi="Courier New" w:cs="Courier New"/>
        </w:rPr>
        <w:t>:</w:t>
      </w:r>
    </w:p>
    <w:p w14:paraId="05B1C10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0F462B5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401:</w:t>
      </w:r>
    </w:p>
    <w:p w14:paraId="11FA6D1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Invalid credentials</w:t>
      </w:r>
    </w:p>
    <w:p w14:paraId="4F390C0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</w:t>
      </w:r>
      <w:proofErr w:type="spellStart"/>
      <w:r w:rsidRPr="00E412FD">
        <w:rPr>
          <w:rFonts w:ascii="Courier New" w:hAnsi="Courier New" w:cs="Courier New"/>
        </w:rPr>
        <w:t>atm</w:t>
      </w:r>
      <w:proofErr w:type="spellEnd"/>
      <w:r w:rsidRPr="00E412FD">
        <w:rPr>
          <w:rFonts w:ascii="Courier New" w:hAnsi="Courier New" w:cs="Courier New"/>
        </w:rPr>
        <w:t>/customers/last-24-hours:</w:t>
      </w:r>
    </w:p>
    <w:p w14:paraId="5A8FA3F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get:</w:t>
      </w:r>
    </w:p>
    <w:p w14:paraId="539112E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    summary: Get total number of customers in the last 24 hours</w:t>
      </w:r>
    </w:p>
    <w:p w14:paraId="7F8E937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security:</w:t>
      </w:r>
    </w:p>
    <w:p w14:paraId="1BBBFF8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 []</w:t>
      </w:r>
    </w:p>
    <w:p w14:paraId="1646494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217669A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56C040B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Total customers in the last 24 hours</w:t>
      </w:r>
    </w:p>
    <w:p w14:paraId="287EF7B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29F29F9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5BE0675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4AE8B95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5D1AFE7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6FA02BF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totalCustomers</w:t>
      </w:r>
      <w:proofErr w:type="spellEnd"/>
      <w:r w:rsidRPr="00E412FD">
        <w:rPr>
          <w:rFonts w:ascii="Courier New" w:hAnsi="Courier New" w:cs="Courier New"/>
        </w:rPr>
        <w:t>:</w:t>
      </w:r>
    </w:p>
    <w:p w14:paraId="6EC3605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58530F9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</w:t>
      </w:r>
      <w:proofErr w:type="spellStart"/>
      <w:r w:rsidRPr="00E412FD">
        <w:rPr>
          <w:rFonts w:ascii="Courier New" w:hAnsi="Courier New" w:cs="Courier New"/>
        </w:rPr>
        <w:t>atm</w:t>
      </w:r>
      <w:proofErr w:type="spellEnd"/>
      <w:r w:rsidRPr="00E412FD">
        <w:rPr>
          <w:rFonts w:ascii="Courier New" w:hAnsi="Courier New" w:cs="Courier New"/>
        </w:rPr>
        <w:t>/transactions/breakdown:</w:t>
      </w:r>
    </w:p>
    <w:p w14:paraId="058AF48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get:</w:t>
      </w:r>
    </w:p>
    <w:p w14:paraId="3ED451A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summary: Get breakdown of transactions by type</w:t>
      </w:r>
    </w:p>
    <w:p w14:paraId="724DA01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security:</w:t>
      </w:r>
    </w:p>
    <w:p w14:paraId="2702F76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 []</w:t>
      </w:r>
    </w:p>
    <w:p w14:paraId="37D9357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parameters:</w:t>
      </w:r>
    </w:p>
    <w:p w14:paraId="22E48E9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in: query</w:t>
      </w:r>
    </w:p>
    <w:p w14:paraId="353EFC7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from</w:t>
      </w:r>
    </w:p>
    <w:p w14:paraId="4C68314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5436642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45AD085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1A25686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false</w:t>
      </w:r>
    </w:p>
    <w:p w14:paraId="2822910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in: query</w:t>
      </w:r>
    </w:p>
    <w:p w14:paraId="51239FE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to</w:t>
      </w:r>
    </w:p>
    <w:p w14:paraId="5EBB18C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4AB216F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2D27833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          format: date-time</w:t>
      </w:r>
    </w:p>
    <w:p w14:paraId="5FE23A2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false</w:t>
      </w:r>
    </w:p>
    <w:p w14:paraId="04DF0F6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7C5F366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6BB66ED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Breakdown of transactions by type</w:t>
      </w:r>
    </w:p>
    <w:p w14:paraId="50C7507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0967237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54C8B9E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3391217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61BED6A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713DDCD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depositCount</w:t>
      </w:r>
      <w:proofErr w:type="spellEnd"/>
      <w:r w:rsidRPr="00E412FD">
        <w:rPr>
          <w:rFonts w:ascii="Courier New" w:hAnsi="Courier New" w:cs="Courier New"/>
        </w:rPr>
        <w:t>:</w:t>
      </w:r>
    </w:p>
    <w:p w14:paraId="6D4E474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6F12202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cashWithdrawalCount</w:t>
      </w:r>
      <w:proofErr w:type="spellEnd"/>
      <w:r w:rsidRPr="00E412FD">
        <w:rPr>
          <w:rFonts w:ascii="Courier New" w:hAnsi="Courier New" w:cs="Courier New"/>
        </w:rPr>
        <w:t>:</w:t>
      </w:r>
    </w:p>
    <w:p w14:paraId="25674CA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06F4AB9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balanceInquiryCount</w:t>
      </w:r>
      <w:proofErr w:type="spellEnd"/>
      <w:r w:rsidRPr="00E412FD">
        <w:rPr>
          <w:rFonts w:ascii="Courier New" w:hAnsi="Courier New" w:cs="Courier New"/>
        </w:rPr>
        <w:t>:</w:t>
      </w:r>
    </w:p>
    <w:p w14:paraId="736687A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3F700C4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</w:t>
      </w:r>
      <w:proofErr w:type="spellStart"/>
      <w:r w:rsidRPr="00E412FD">
        <w:rPr>
          <w:rFonts w:ascii="Courier New" w:hAnsi="Courier New" w:cs="Courier New"/>
        </w:rPr>
        <w:t>atm</w:t>
      </w:r>
      <w:proofErr w:type="spellEnd"/>
      <w:r w:rsidRPr="00E412FD">
        <w:rPr>
          <w:rFonts w:ascii="Courier New" w:hAnsi="Courier New" w:cs="Courier New"/>
        </w:rPr>
        <w:t>/failures:</w:t>
      </w:r>
    </w:p>
    <w:p w14:paraId="4893F98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get:</w:t>
      </w:r>
    </w:p>
    <w:p w14:paraId="6FD9766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summary: Get list of failures</w:t>
      </w:r>
    </w:p>
    <w:p w14:paraId="04A13C7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security:</w:t>
      </w:r>
    </w:p>
    <w:p w14:paraId="389A823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 []</w:t>
      </w:r>
    </w:p>
    <w:p w14:paraId="1A826D0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parameters:</w:t>
      </w:r>
    </w:p>
    <w:p w14:paraId="189D280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in: query</w:t>
      </w:r>
    </w:p>
    <w:p w14:paraId="6014FB1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from</w:t>
      </w:r>
    </w:p>
    <w:p w14:paraId="1FF09E4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6CF5FC1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33D4CB7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058E1DE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true</w:t>
      </w:r>
    </w:p>
    <w:p w14:paraId="381DC49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in: query</w:t>
      </w:r>
    </w:p>
    <w:p w14:paraId="690BABF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        name: to</w:t>
      </w:r>
    </w:p>
    <w:p w14:paraId="7FD238F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3EE13C9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61DD6DD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06CC229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true</w:t>
      </w:r>
    </w:p>
    <w:p w14:paraId="6058690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3AC3024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663AF62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List of system and device failures</w:t>
      </w:r>
    </w:p>
    <w:p w14:paraId="7F01C48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01DE50A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48C8109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3E327F5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324B82A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15DFD89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failures:</w:t>
      </w:r>
    </w:p>
    <w:p w14:paraId="478430B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array</w:t>
      </w:r>
    </w:p>
    <w:p w14:paraId="354D572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items:</w:t>
      </w:r>
    </w:p>
    <w:p w14:paraId="73159DB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type: object</w:t>
      </w:r>
    </w:p>
    <w:p w14:paraId="1F4FEC1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properties:</w:t>
      </w:r>
    </w:p>
    <w:p w14:paraId="5821F9C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</w:t>
      </w:r>
      <w:proofErr w:type="spellStart"/>
      <w:r w:rsidRPr="00E412FD">
        <w:rPr>
          <w:rFonts w:ascii="Courier New" w:hAnsi="Courier New" w:cs="Courier New"/>
        </w:rPr>
        <w:t>failureId</w:t>
      </w:r>
      <w:proofErr w:type="spellEnd"/>
      <w:r w:rsidRPr="00E412FD">
        <w:rPr>
          <w:rFonts w:ascii="Courier New" w:hAnsi="Courier New" w:cs="Courier New"/>
        </w:rPr>
        <w:t>:</w:t>
      </w:r>
    </w:p>
    <w:p w14:paraId="2A7796E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48E475A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timestamp:</w:t>
      </w:r>
    </w:p>
    <w:p w14:paraId="7F81824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26706B2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format: date-time</w:t>
      </w:r>
    </w:p>
    <w:p w14:paraId="41CBDDB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</w:t>
      </w:r>
      <w:proofErr w:type="spellStart"/>
      <w:r w:rsidRPr="00E412FD">
        <w:rPr>
          <w:rFonts w:ascii="Courier New" w:hAnsi="Courier New" w:cs="Courier New"/>
        </w:rPr>
        <w:t>failureType</w:t>
      </w:r>
      <w:proofErr w:type="spellEnd"/>
      <w:r w:rsidRPr="00E412FD">
        <w:rPr>
          <w:rFonts w:ascii="Courier New" w:hAnsi="Courier New" w:cs="Courier New"/>
        </w:rPr>
        <w:t>:</w:t>
      </w:r>
    </w:p>
    <w:p w14:paraId="450646F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1CDD717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</w:t>
      </w:r>
      <w:proofErr w:type="spellStart"/>
      <w:r w:rsidRPr="00E412FD">
        <w:rPr>
          <w:rFonts w:ascii="Courier New" w:hAnsi="Courier New" w:cs="Courier New"/>
        </w:rPr>
        <w:t>transactionType</w:t>
      </w:r>
      <w:proofErr w:type="spellEnd"/>
      <w:r w:rsidRPr="00E412FD">
        <w:rPr>
          <w:rFonts w:ascii="Courier New" w:hAnsi="Courier New" w:cs="Courier New"/>
        </w:rPr>
        <w:t>:</w:t>
      </w:r>
    </w:p>
    <w:p w14:paraId="7657704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137AF92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context:</w:t>
      </w:r>
    </w:p>
    <w:p w14:paraId="6FB64C2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3F934F7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</w:t>
      </w:r>
      <w:proofErr w:type="spellStart"/>
      <w:r w:rsidRPr="00E412FD">
        <w:rPr>
          <w:rFonts w:ascii="Courier New" w:hAnsi="Courier New" w:cs="Courier New"/>
        </w:rPr>
        <w:t>atm</w:t>
      </w:r>
      <w:proofErr w:type="spellEnd"/>
      <w:r w:rsidRPr="00E412FD">
        <w:rPr>
          <w:rFonts w:ascii="Courier New" w:hAnsi="Courier New" w:cs="Courier New"/>
        </w:rPr>
        <w:t>/camera-logs/download:</w:t>
      </w:r>
    </w:p>
    <w:p w14:paraId="115CCBD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get:</w:t>
      </w:r>
    </w:p>
    <w:p w14:paraId="3005E79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summary: Download camera footage within a time range</w:t>
      </w:r>
    </w:p>
    <w:p w14:paraId="6D92E49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security:</w:t>
      </w:r>
    </w:p>
    <w:p w14:paraId="3759944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 []</w:t>
      </w:r>
    </w:p>
    <w:p w14:paraId="0299826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parameters:</w:t>
      </w:r>
    </w:p>
    <w:p w14:paraId="562CFF9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in: query</w:t>
      </w:r>
    </w:p>
    <w:p w14:paraId="1755161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from</w:t>
      </w:r>
    </w:p>
    <w:p w14:paraId="363DA54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75FB949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4F7FB32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7109B53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true</w:t>
      </w:r>
    </w:p>
    <w:p w14:paraId="1C79E01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in: query</w:t>
      </w:r>
    </w:p>
    <w:p w14:paraId="0A96956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to</w:t>
      </w:r>
    </w:p>
    <w:p w14:paraId="4DEEF32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62F2EB5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1C3C6AF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54DF415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true</w:t>
      </w:r>
    </w:p>
    <w:p w14:paraId="13DAA3B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45C84A2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2FD262E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Download URL for the video</w:t>
      </w:r>
    </w:p>
    <w:p w14:paraId="35285D5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6891489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2899AF7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2AEDBC2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7D570B8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0F6286E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downloadUrl</w:t>
      </w:r>
      <w:proofErr w:type="spellEnd"/>
      <w:r w:rsidRPr="00E412FD">
        <w:rPr>
          <w:rFonts w:ascii="Courier New" w:hAnsi="Courier New" w:cs="Courier New"/>
        </w:rPr>
        <w:t>:</w:t>
      </w:r>
    </w:p>
    <w:p w14:paraId="51DDF06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string</w:t>
      </w:r>
    </w:p>
    <w:p w14:paraId="4A5CB13A" w14:textId="77777777" w:rsidR="00E412FD" w:rsidRPr="00E412FD" w:rsidRDefault="00E412FD" w:rsidP="00E412FD">
      <w:pPr>
        <w:rPr>
          <w:rFonts w:ascii="Courier New" w:hAnsi="Courier New" w:cs="Courier New"/>
        </w:rPr>
      </w:pPr>
    </w:p>
    <w:p w14:paraId="6107EA0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>components:</w:t>
      </w:r>
    </w:p>
    <w:p w14:paraId="07AA780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</w:t>
      </w:r>
      <w:proofErr w:type="spellStart"/>
      <w:r w:rsidRPr="00E412FD">
        <w:rPr>
          <w:rFonts w:ascii="Courier New" w:hAnsi="Courier New" w:cs="Courier New"/>
        </w:rPr>
        <w:t>securitySchemes</w:t>
      </w:r>
      <w:proofErr w:type="spellEnd"/>
      <w:r w:rsidRPr="00E412FD">
        <w:rPr>
          <w:rFonts w:ascii="Courier New" w:hAnsi="Courier New" w:cs="Courier New"/>
        </w:rPr>
        <w:t>:</w:t>
      </w:r>
    </w:p>
    <w:p w14:paraId="31CB315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</w:t>
      </w:r>
    </w:p>
    <w:p w14:paraId="5B314C3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type: http</w:t>
      </w:r>
    </w:p>
    <w:p w14:paraId="0D45EA3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scheme: bearer</w:t>
      </w:r>
    </w:p>
    <w:p w14:paraId="4E37331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</w:t>
      </w:r>
      <w:proofErr w:type="spellStart"/>
      <w:r w:rsidRPr="00E412FD">
        <w:rPr>
          <w:rFonts w:ascii="Courier New" w:hAnsi="Courier New" w:cs="Courier New"/>
        </w:rPr>
        <w:t>bearerFormat</w:t>
      </w:r>
      <w:proofErr w:type="spellEnd"/>
      <w:r w:rsidRPr="00E412FD">
        <w:rPr>
          <w:rFonts w:ascii="Courier New" w:hAnsi="Courier New" w:cs="Courier New"/>
        </w:rPr>
        <w:t>: JWT</w:t>
      </w:r>
    </w:p>
    <w:p w14:paraId="36AF1361" w14:textId="7A5E2D45" w:rsidR="00E412FD" w:rsidRPr="00E412FD" w:rsidRDefault="00E412FD" w:rsidP="00E412FD">
      <w:pPr>
        <w:rPr>
          <w:rFonts w:ascii="Courier New" w:hAnsi="Courier New" w:cs="Courier New"/>
        </w:rPr>
      </w:pPr>
    </w:p>
    <w:p w14:paraId="758741E8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Data Model Design</w:t>
      </w:r>
    </w:p>
    <w:p w14:paraId="60F86108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Transaction Log</w:t>
      </w:r>
    </w:p>
    <w:p w14:paraId="4AE08BB2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235C0CEC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transactionId</w:t>
      </w:r>
      <w:proofErr w:type="spellEnd"/>
      <w:r w:rsidRPr="00E412FD">
        <w:rPr>
          <w:sz w:val="18"/>
          <w:szCs w:val="18"/>
        </w:rPr>
        <w:t>": "TX123456",</w:t>
      </w:r>
    </w:p>
    <w:p w14:paraId="1D688ABC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"timestamp": "2024-10-22T12:00:00Z",</w:t>
      </w:r>
    </w:p>
    <w:p w14:paraId="4E9F0F56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customerId</w:t>
      </w:r>
      <w:proofErr w:type="spellEnd"/>
      <w:r w:rsidRPr="00E412FD">
        <w:rPr>
          <w:sz w:val="18"/>
          <w:szCs w:val="18"/>
        </w:rPr>
        <w:t>": "CUST789",</w:t>
      </w:r>
    </w:p>
    <w:p w14:paraId="471C2332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atmId</w:t>
      </w:r>
      <w:proofErr w:type="spellEnd"/>
      <w:r w:rsidRPr="00E412FD">
        <w:rPr>
          <w:sz w:val="18"/>
          <w:szCs w:val="18"/>
        </w:rPr>
        <w:t>": "ATM001",</w:t>
      </w:r>
    </w:p>
    <w:p w14:paraId="1D7EFD8C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transactionType</w:t>
      </w:r>
      <w:proofErr w:type="spellEnd"/>
      <w:r w:rsidRPr="00E412FD">
        <w:rPr>
          <w:sz w:val="18"/>
          <w:szCs w:val="18"/>
        </w:rPr>
        <w:t>": "Cash Withdrawal",</w:t>
      </w:r>
    </w:p>
    <w:p w14:paraId="2BD1A92B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"amount": 200,</w:t>
      </w:r>
    </w:p>
    <w:p w14:paraId="2553B123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"status": "Successful"</w:t>
      </w:r>
    </w:p>
    <w:p w14:paraId="16BF4F61" w14:textId="77777777" w:rsid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4893DA89" w14:textId="77777777" w:rsidR="009F0242" w:rsidRPr="00E412FD" w:rsidRDefault="009F0242" w:rsidP="000F5031">
      <w:pPr>
        <w:spacing w:after="100" w:afterAutospacing="1" w:line="240" w:lineRule="auto"/>
        <w:contextualSpacing/>
        <w:rPr>
          <w:sz w:val="18"/>
          <w:szCs w:val="18"/>
        </w:rPr>
      </w:pPr>
    </w:p>
    <w:p w14:paraId="4454F08A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Failure Log</w:t>
      </w:r>
    </w:p>
    <w:p w14:paraId="53395467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5967E528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failureId</w:t>
      </w:r>
      <w:proofErr w:type="spellEnd"/>
      <w:r w:rsidRPr="00E412FD">
        <w:rPr>
          <w:sz w:val="18"/>
          <w:szCs w:val="18"/>
        </w:rPr>
        <w:t>": "FAIL123",</w:t>
      </w:r>
    </w:p>
    <w:p w14:paraId="01CF2566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atmId</w:t>
      </w:r>
      <w:proofErr w:type="spellEnd"/>
      <w:r w:rsidRPr="00E412FD">
        <w:rPr>
          <w:sz w:val="18"/>
          <w:szCs w:val="18"/>
        </w:rPr>
        <w:t>": "ATM001",</w:t>
      </w:r>
    </w:p>
    <w:p w14:paraId="02DA62D2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"timestamp": "2024-10-22T12:00:00Z",</w:t>
      </w:r>
    </w:p>
    <w:p w14:paraId="0F0DBE94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failureType</w:t>
      </w:r>
      <w:proofErr w:type="spellEnd"/>
      <w:r w:rsidRPr="00E412FD">
        <w:rPr>
          <w:sz w:val="18"/>
          <w:szCs w:val="18"/>
        </w:rPr>
        <w:t>": "Cash Dispenser Error",</w:t>
      </w:r>
    </w:p>
    <w:p w14:paraId="1D54E54A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transactionId</w:t>
      </w:r>
      <w:proofErr w:type="spellEnd"/>
      <w:r w:rsidRPr="00E412FD">
        <w:rPr>
          <w:sz w:val="18"/>
          <w:szCs w:val="18"/>
        </w:rPr>
        <w:t>": "TX123456",</w:t>
      </w:r>
    </w:p>
    <w:p w14:paraId="5CED1C92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"context": "Cash dispenser jammed"</w:t>
      </w:r>
    </w:p>
    <w:p w14:paraId="0F6DE8C1" w14:textId="77777777" w:rsid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0D9E46FE" w14:textId="77777777" w:rsidR="009F0242" w:rsidRPr="00E412FD" w:rsidRDefault="009F0242" w:rsidP="004D3BC0">
      <w:pPr>
        <w:spacing w:after="100" w:afterAutospacing="1" w:line="240" w:lineRule="auto"/>
        <w:contextualSpacing/>
        <w:rPr>
          <w:sz w:val="18"/>
          <w:szCs w:val="18"/>
        </w:rPr>
      </w:pPr>
    </w:p>
    <w:p w14:paraId="0686F42E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Camera Footage Log</w:t>
      </w:r>
    </w:p>
    <w:p w14:paraId="7B475B9D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7B928EF7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videoId</w:t>
      </w:r>
      <w:proofErr w:type="spellEnd"/>
      <w:r w:rsidRPr="00E412FD">
        <w:rPr>
          <w:sz w:val="18"/>
          <w:szCs w:val="18"/>
        </w:rPr>
        <w:t>": "VID123",</w:t>
      </w:r>
    </w:p>
    <w:p w14:paraId="4083A087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"timestamp": "2024-10-22T12:00:00Z",</w:t>
      </w:r>
    </w:p>
    <w:p w14:paraId="14B22C31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atmId</w:t>
      </w:r>
      <w:proofErr w:type="spellEnd"/>
      <w:r w:rsidRPr="00E412FD">
        <w:rPr>
          <w:sz w:val="18"/>
          <w:szCs w:val="18"/>
        </w:rPr>
        <w:t>": "ATM001",</w:t>
      </w:r>
    </w:p>
    <w:p w14:paraId="125622C7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fileName</w:t>
      </w:r>
      <w:proofErr w:type="spellEnd"/>
      <w:r w:rsidRPr="00E412FD">
        <w:rPr>
          <w:sz w:val="18"/>
          <w:szCs w:val="18"/>
        </w:rPr>
        <w:t>": "2024-10-22_12-00-00.mp4",</w:t>
      </w:r>
    </w:p>
    <w:p w14:paraId="0D80F101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"duration": 30,</w:t>
      </w:r>
    </w:p>
    <w:p w14:paraId="26AA7C7F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filePath</w:t>
      </w:r>
      <w:proofErr w:type="spellEnd"/>
      <w:r w:rsidRPr="00E412FD">
        <w:rPr>
          <w:sz w:val="18"/>
          <w:szCs w:val="18"/>
        </w:rPr>
        <w:t>": "/videos/atm001/2024-10-22_12-00-00.mp4"</w:t>
      </w:r>
    </w:p>
    <w:p w14:paraId="7576D266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6A729115" w14:textId="62C35343" w:rsidR="00E412FD" w:rsidRDefault="00E412FD" w:rsidP="00E412FD">
      <w:pPr>
        <w:rPr>
          <w:rFonts w:ascii="Courier New" w:hAnsi="Courier New" w:cs="Courier New"/>
        </w:rPr>
      </w:pPr>
    </w:p>
    <w:p w14:paraId="274CC5FA" w14:textId="77777777" w:rsidR="002F2C62" w:rsidRDefault="002F2C62" w:rsidP="00E412FD">
      <w:pPr>
        <w:rPr>
          <w:rFonts w:ascii="Courier New" w:hAnsi="Courier New" w:cs="Courier New"/>
        </w:rPr>
      </w:pPr>
    </w:p>
    <w:p w14:paraId="735ED79B" w14:textId="77777777" w:rsidR="002F2C62" w:rsidRDefault="002F2C62" w:rsidP="00E412FD">
      <w:pPr>
        <w:rPr>
          <w:rFonts w:ascii="Courier New" w:hAnsi="Courier New" w:cs="Courier New"/>
        </w:rPr>
      </w:pPr>
    </w:p>
    <w:p w14:paraId="38B40937" w14:textId="77777777" w:rsidR="00723D41" w:rsidRDefault="00723D41" w:rsidP="00E412FD">
      <w:pPr>
        <w:rPr>
          <w:rFonts w:ascii="Courier New" w:hAnsi="Courier New" w:cs="Courier New"/>
        </w:rPr>
      </w:pPr>
    </w:p>
    <w:p w14:paraId="3BC6A460" w14:textId="77777777" w:rsidR="00723D41" w:rsidRDefault="00723D41" w:rsidP="00E412FD">
      <w:pPr>
        <w:rPr>
          <w:rFonts w:ascii="Courier New" w:hAnsi="Courier New" w:cs="Courier New"/>
        </w:rPr>
      </w:pPr>
    </w:p>
    <w:p w14:paraId="57FDF808" w14:textId="77777777" w:rsidR="002F2C62" w:rsidRPr="00E412FD" w:rsidRDefault="002F2C62" w:rsidP="00E412FD">
      <w:pPr>
        <w:rPr>
          <w:rFonts w:ascii="Courier New" w:hAnsi="Courier New" w:cs="Courier New"/>
        </w:rPr>
      </w:pPr>
    </w:p>
    <w:p w14:paraId="4834C08C" w14:textId="77777777" w:rsidR="00E412FD" w:rsidRPr="00E412FD" w:rsidRDefault="00E412FD" w:rsidP="002C32A0">
      <w:pPr>
        <w:ind w:left="-567"/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lastRenderedPageBreak/>
        <w:t>Task Breakdown for Development</w:t>
      </w:r>
    </w:p>
    <w:p w14:paraId="2ACBA69C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Design and Document API Specification</w:t>
      </w:r>
      <w:r w:rsidRPr="00E412FD">
        <w:rPr>
          <w:rFonts w:ascii="Courier New" w:hAnsi="Courier New" w:cs="Courier New"/>
        </w:rPr>
        <w:t xml:space="preserve"> (</w:t>
      </w:r>
      <w:proofErr w:type="spellStart"/>
      <w:r w:rsidRPr="00E412FD">
        <w:rPr>
          <w:rFonts w:ascii="Courier New" w:hAnsi="Courier New" w:cs="Courier New"/>
        </w:rPr>
        <w:t>OpenAPI</w:t>
      </w:r>
      <w:proofErr w:type="spellEnd"/>
      <w:r w:rsidRPr="00E412FD">
        <w:rPr>
          <w:rFonts w:ascii="Courier New" w:hAnsi="Courier New" w:cs="Courier New"/>
        </w:rPr>
        <w:t xml:space="preserve"> 3.1): 1 week</w:t>
      </w:r>
    </w:p>
    <w:p w14:paraId="61C369CA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Set up the Java backend</w:t>
      </w:r>
      <w:r w:rsidRPr="00E412FD">
        <w:rPr>
          <w:rFonts w:ascii="Courier New" w:hAnsi="Courier New" w:cs="Courier New"/>
        </w:rPr>
        <w:t xml:space="preserve"> with Spring Boot: 1 week</w:t>
      </w:r>
    </w:p>
    <w:p w14:paraId="20BE504A" w14:textId="77777777" w:rsidR="00E412FD" w:rsidRPr="00E412FD" w:rsidRDefault="00E412FD" w:rsidP="002F2C62">
      <w:pPr>
        <w:numPr>
          <w:ilvl w:val="0"/>
          <w:numId w:val="4"/>
        </w:numPr>
        <w:ind w:left="284" w:firstLine="0"/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Implement Authorization</w:t>
      </w:r>
      <w:r w:rsidRPr="00E412FD">
        <w:rPr>
          <w:rFonts w:ascii="Courier New" w:hAnsi="Courier New" w:cs="Courier New"/>
        </w:rPr>
        <w:t xml:space="preserve"> (JWT Token): 2 days</w:t>
      </w:r>
    </w:p>
    <w:p w14:paraId="401ADB8F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Create APIs for Transaction Logging and Monitoring</w:t>
      </w:r>
      <w:r w:rsidRPr="00E412FD">
        <w:rPr>
          <w:rFonts w:ascii="Courier New" w:hAnsi="Courier New" w:cs="Courier New"/>
        </w:rPr>
        <w:t>: 2 weeks</w:t>
      </w:r>
    </w:p>
    <w:p w14:paraId="6165CB06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Develop Failure Logging Mechanism</w:t>
      </w:r>
      <w:r w:rsidRPr="00E412FD">
        <w:rPr>
          <w:rFonts w:ascii="Courier New" w:hAnsi="Courier New" w:cs="Courier New"/>
        </w:rPr>
        <w:t>: 1 week</w:t>
      </w:r>
    </w:p>
    <w:p w14:paraId="192A895D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Implement Camera Footage Download API</w:t>
      </w:r>
      <w:r w:rsidRPr="00E412FD">
        <w:rPr>
          <w:rFonts w:ascii="Courier New" w:hAnsi="Courier New" w:cs="Courier New"/>
        </w:rPr>
        <w:t>: 1 week</w:t>
      </w:r>
    </w:p>
    <w:p w14:paraId="0FE462A5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Testing and Validation</w:t>
      </w:r>
      <w:r w:rsidRPr="00E412FD">
        <w:rPr>
          <w:rFonts w:ascii="Courier New" w:hAnsi="Courier New" w:cs="Courier New"/>
        </w:rPr>
        <w:t>: 1 week</w:t>
      </w:r>
    </w:p>
    <w:p w14:paraId="47A90DB6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API Documentation</w:t>
      </w:r>
      <w:r w:rsidRPr="00E412FD">
        <w:rPr>
          <w:rFonts w:ascii="Courier New" w:hAnsi="Courier New" w:cs="Courier New"/>
        </w:rPr>
        <w:t xml:space="preserve"> (Swagger/</w:t>
      </w:r>
      <w:proofErr w:type="spellStart"/>
      <w:r w:rsidRPr="00E412FD">
        <w:rPr>
          <w:rFonts w:ascii="Courier New" w:hAnsi="Courier New" w:cs="Courier New"/>
        </w:rPr>
        <w:t>OpenAPI</w:t>
      </w:r>
      <w:proofErr w:type="spellEnd"/>
      <w:r w:rsidRPr="00E412FD">
        <w:rPr>
          <w:rFonts w:ascii="Courier New" w:hAnsi="Courier New" w:cs="Courier New"/>
        </w:rPr>
        <w:t xml:space="preserve"> UI): 2 days</w:t>
      </w:r>
    </w:p>
    <w:p w14:paraId="444621C8" w14:textId="77777777" w:rsidR="00043111" w:rsidRPr="00E412FD" w:rsidRDefault="00043111">
      <w:pPr>
        <w:rPr>
          <w:rFonts w:ascii="Courier New" w:hAnsi="Courier New" w:cs="Courier New"/>
        </w:rPr>
      </w:pPr>
    </w:p>
    <w:sectPr w:rsidR="00043111" w:rsidRPr="00E412FD" w:rsidSect="002C32A0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C10A7"/>
    <w:multiLevelType w:val="multilevel"/>
    <w:tmpl w:val="F332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27005"/>
    <w:multiLevelType w:val="multilevel"/>
    <w:tmpl w:val="7F94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9399C"/>
    <w:multiLevelType w:val="multilevel"/>
    <w:tmpl w:val="AADAE0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04459"/>
    <w:multiLevelType w:val="multilevel"/>
    <w:tmpl w:val="9C5C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85952">
    <w:abstractNumId w:val="3"/>
  </w:num>
  <w:num w:numId="2" w16cid:durableId="195894701">
    <w:abstractNumId w:val="0"/>
  </w:num>
  <w:num w:numId="3" w16cid:durableId="1227644794">
    <w:abstractNumId w:val="1"/>
  </w:num>
  <w:num w:numId="4" w16cid:durableId="168316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57"/>
    <w:rsid w:val="00043111"/>
    <w:rsid w:val="000F5031"/>
    <w:rsid w:val="00186691"/>
    <w:rsid w:val="00192C55"/>
    <w:rsid w:val="00265797"/>
    <w:rsid w:val="002C32A0"/>
    <w:rsid w:val="002F2C62"/>
    <w:rsid w:val="00346B84"/>
    <w:rsid w:val="00390845"/>
    <w:rsid w:val="004B66CF"/>
    <w:rsid w:val="004D3BC0"/>
    <w:rsid w:val="00697C49"/>
    <w:rsid w:val="00723D41"/>
    <w:rsid w:val="008A5657"/>
    <w:rsid w:val="009F0242"/>
    <w:rsid w:val="00A96E40"/>
    <w:rsid w:val="00AA6A51"/>
    <w:rsid w:val="00B531B1"/>
    <w:rsid w:val="00BE57CA"/>
    <w:rsid w:val="00E4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0CAE"/>
  <w15:chartTrackingRefBased/>
  <w15:docId w15:val="{E21B03DD-4B39-4F08-8357-12BF9A75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2024-10-23T08:21:00Z</dcterms:created>
  <dcterms:modified xsi:type="dcterms:W3CDTF">2024-10-23T11:02:00Z</dcterms:modified>
</cp:coreProperties>
</file>