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DC5F3" w14:textId="32F3278F" w:rsidR="007652D4" w:rsidRPr="00426D13" w:rsidRDefault="008E745D" w:rsidP="00B06B5E">
      <w:pPr>
        <w:pBdr>
          <w:bottom w:val="single" w:sz="6" w:space="1" w:color="auto"/>
        </w:pBdr>
        <w:spacing w:line="360" w:lineRule="auto"/>
        <w:rPr>
          <w:rFonts w:cstheme="minorHAnsi"/>
          <w:sz w:val="24"/>
          <w:szCs w:val="24"/>
          <w:lang w:val="en-US"/>
        </w:rPr>
      </w:pPr>
      <w:r w:rsidRPr="00426D13">
        <w:rPr>
          <w:rFonts w:cstheme="minorHAnsi"/>
          <w:sz w:val="24"/>
          <w:szCs w:val="24"/>
          <w:lang w:val="en-US"/>
        </w:rPr>
        <w:t xml:space="preserve">Ramkishore </w:t>
      </w:r>
      <w:r w:rsidR="00DB48BD" w:rsidRPr="00426D13">
        <w:rPr>
          <w:rFonts w:cstheme="minorHAnsi"/>
          <w:sz w:val="24"/>
          <w:szCs w:val="24"/>
          <w:lang w:val="en-US"/>
        </w:rPr>
        <w:t>Dhakad</w:t>
      </w:r>
      <w:r w:rsidR="00F9623C" w:rsidRPr="00426D13">
        <w:rPr>
          <w:rFonts w:cstheme="minorHAnsi"/>
          <w:sz w:val="24"/>
          <w:szCs w:val="24"/>
          <w:lang w:val="en-US"/>
        </w:rPr>
        <w:t xml:space="preserve">                                                                     </w:t>
      </w:r>
      <w:r w:rsidR="006A7C8A" w:rsidRPr="00426D13">
        <w:rPr>
          <w:rFonts w:cstheme="minorHAnsi"/>
          <w:sz w:val="24"/>
          <w:szCs w:val="24"/>
          <w:lang w:val="en-US"/>
        </w:rPr>
        <w:t xml:space="preserve">      ramdhakad20@iitk.ac.in</w:t>
      </w:r>
      <w:r w:rsidR="00F9623C" w:rsidRPr="00426D13">
        <w:rPr>
          <w:rFonts w:cstheme="minorHAnsi"/>
          <w:sz w:val="24"/>
          <w:szCs w:val="24"/>
          <w:lang w:val="en-US"/>
        </w:rPr>
        <w:t xml:space="preserve">                          </w:t>
      </w:r>
    </w:p>
    <w:p w14:paraId="170E18D8" w14:textId="77777777" w:rsidR="004F562E" w:rsidRPr="00426D13" w:rsidRDefault="004F562E" w:rsidP="00B06B5E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426D13">
        <w:rPr>
          <w:rFonts w:cstheme="minorHAnsi"/>
          <w:sz w:val="24"/>
          <w:szCs w:val="24"/>
          <w:lang w:val="en-US"/>
        </w:rPr>
        <w:t xml:space="preserve">Solid Mechanics and Design </w:t>
      </w:r>
    </w:p>
    <w:p w14:paraId="0AC7663F" w14:textId="0E348052" w:rsidR="004F562E" w:rsidRPr="00426D13" w:rsidRDefault="000676BA" w:rsidP="00B06B5E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426D13">
        <w:rPr>
          <w:rFonts w:cstheme="minorHAnsi"/>
          <w:sz w:val="24"/>
          <w:szCs w:val="24"/>
          <w:lang w:val="en-US"/>
        </w:rPr>
        <w:t xml:space="preserve">Department of Mechanical Engineering  </w:t>
      </w:r>
    </w:p>
    <w:p w14:paraId="72CF5E2E" w14:textId="24561E6B" w:rsidR="009E64F2" w:rsidRPr="00426D13" w:rsidRDefault="000676BA" w:rsidP="00B06B5E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426D13">
        <w:rPr>
          <w:rFonts w:cstheme="minorHAnsi"/>
          <w:sz w:val="24"/>
          <w:szCs w:val="24"/>
          <w:lang w:val="en-US"/>
        </w:rPr>
        <w:t>Indian Institute of Technology Kanpur</w:t>
      </w:r>
      <w:r w:rsidR="004F562E" w:rsidRPr="00426D13">
        <w:rPr>
          <w:rFonts w:cstheme="minorHAnsi"/>
          <w:sz w:val="24"/>
          <w:szCs w:val="24"/>
          <w:lang w:val="en-US"/>
        </w:rPr>
        <w:t>,</w:t>
      </w:r>
      <w:r w:rsidR="004F562E" w:rsidRPr="00426D13">
        <w:rPr>
          <w:rFonts w:cstheme="minorHAnsi"/>
          <w:sz w:val="24"/>
          <w:szCs w:val="24"/>
        </w:rPr>
        <w:t xml:space="preserve"> </w:t>
      </w:r>
      <w:r w:rsidR="004F562E" w:rsidRPr="00426D13">
        <w:rPr>
          <w:rFonts w:cstheme="minorHAnsi"/>
          <w:sz w:val="24"/>
          <w:szCs w:val="24"/>
          <w:lang w:val="en-US"/>
        </w:rPr>
        <w:t>Uttar Pradesh,</w:t>
      </w:r>
      <w:r w:rsidR="004F562E" w:rsidRPr="00426D13">
        <w:rPr>
          <w:rFonts w:cstheme="minorHAnsi"/>
          <w:sz w:val="24"/>
          <w:szCs w:val="24"/>
        </w:rPr>
        <w:t xml:space="preserve"> </w:t>
      </w:r>
      <w:r w:rsidR="004F562E" w:rsidRPr="00426D13">
        <w:rPr>
          <w:rFonts w:cstheme="minorHAnsi"/>
          <w:sz w:val="24"/>
          <w:szCs w:val="24"/>
          <w:lang w:val="en-US"/>
        </w:rPr>
        <w:t>India.</w:t>
      </w:r>
    </w:p>
    <w:p w14:paraId="1A8A11CC" w14:textId="35F25F65" w:rsidR="00C87824" w:rsidRPr="00426D13" w:rsidRDefault="00C87824" w:rsidP="00B06B5E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31634"/>
          <w:sz w:val="24"/>
          <w:szCs w:val="24"/>
          <w:lang w:eastAsia="en-IN"/>
        </w:rPr>
      </w:pPr>
    </w:p>
    <w:p w14:paraId="16D9C305" w14:textId="77777777" w:rsidR="00C87824" w:rsidRPr="00426D13" w:rsidRDefault="00C87824" w:rsidP="00B06B5E">
      <w:pPr>
        <w:spacing w:line="360" w:lineRule="auto"/>
        <w:rPr>
          <w:rFonts w:cstheme="minorHAnsi"/>
          <w:sz w:val="24"/>
          <w:szCs w:val="24"/>
          <w:lang w:val="en-US"/>
        </w:rPr>
      </w:pPr>
    </w:p>
    <w:p w14:paraId="70A8146A" w14:textId="6E14F4E9" w:rsidR="00A70CF3" w:rsidRPr="00426D13" w:rsidRDefault="00C65748" w:rsidP="00B06B5E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426D13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0" allowOverlap="1" wp14:anchorId="59D2F64A" wp14:editId="3FE14C70">
            <wp:simplePos x="0" y="0"/>
            <wp:positionH relativeFrom="margin">
              <wp:align>center</wp:align>
            </wp:positionH>
            <wp:positionV relativeFrom="margin">
              <wp:posOffset>2235376</wp:posOffset>
            </wp:positionV>
            <wp:extent cx="5170170" cy="496540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6327032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453" cy="497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C703E9" w14:textId="2D926623" w:rsidR="0031166A" w:rsidRPr="00426D13" w:rsidRDefault="00D779D6" w:rsidP="00B06B5E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426D13">
        <w:rPr>
          <w:rFonts w:cstheme="minorHAnsi"/>
          <w:sz w:val="24"/>
          <w:szCs w:val="24"/>
          <w:lang w:val="en-US"/>
        </w:rPr>
        <w:t xml:space="preserve">                                                                             </w:t>
      </w:r>
    </w:p>
    <w:p w14:paraId="23B5F8B8" w14:textId="77777777" w:rsidR="00B515F9" w:rsidRPr="00426D13" w:rsidRDefault="0031166A" w:rsidP="00B06B5E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426D13">
        <w:rPr>
          <w:rFonts w:cstheme="minorHAnsi"/>
          <w:sz w:val="24"/>
          <w:szCs w:val="24"/>
          <w:lang w:val="en-US"/>
        </w:rPr>
        <w:br w:type="page"/>
      </w:r>
    </w:p>
    <w:p w14:paraId="40437368" w14:textId="77777777" w:rsidR="00AD43BD" w:rsidRDefault="00AD43BD" w:rsidP="00AD43BD">
      <w:pPr>
        <w:spacing w:line="360" w:lineRule="auto"/>
      </w:pPr>
    </w:p>
    <w:p w14:paraId="477DC430" w14:textId="7759FA30" w:rsidR="002C31C2" w:rsidRPr="00426D13" w:rsidRDefault="002C31C2" w:rsidP="00B06B5E">
      <w:pPr>
        <w:spacing w:line="360" w:lineRule="auto"/>
        <w:rPr>
          <w:rFonts w:cstheme="minorHAnsi"/>
          <w:sz w:val="24"/>
          <w:szCs w:val="24"/>
        </w:rPr>
      </w:pPr>
    </w:p>
    <w:p w14:paraId="30040AFD" w14:textId="77777777" w:rsidR="00C418FA" w:rsidRPr="00426D13" w:rsidRDefault="00C418FA" w:rsidP="00B06B5E">
      <w:pPr>
        <w:spacing w:line="360" w:lineRule="auto"/>
        <w:rPr>
          <w:rFonts w:cstheme="minorHAnsi"/>
          <w:sz w:val="24"/>
          <w:szCs w:val="24"/>
        </w:rPr>
      </w:pPr>
    </w:p>
    <w:p w14:paraId="3DB59BAC" w14:textId="77777777" w:rsidR="00C418FA" w:rsidRPr="00426D13" w:rsidRDefault="00C418FA" w:rsidP="00B06B5E">
      <w:pPr>
        <w:spacing w:line="360" w:lineRule="auto"/>
        <w:rPr>
          <w:rFonts w:cstheme="minorHAnsi"/>
          <w:sz w:val="24"/>
          <w:szCs w:val="24"/>
        </w:rPr>
      </w:pPr>
    </w:p>
    <w:p w14:paraId="3072A286" w14:textId="5924990F" w:rsidR="00C418FA" w:rsidRPr="00426D13" w:rsidRDefault="00C418FA" w:rsidP="00B06B5E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4AC050ED" w14:textId="77777777" w:rsidR="00C418FA" w:rsidRPr="00426D13" w:rsidRDefault="00C418FA" w:rsidP="00B06B5E">
      <w:pPr>
        <w:spacing w:line="360" w:lineRule="auto"/>
        <w:rPr>
          <w:rFonts w:cstheme="minorHAnsi"/>
          <w:sz w:val="24"/>
          <w:szCs w:val="24"/>
          <w:lang w:val="en-US"/>
        </w:rPr>
      </w:pPr>
    </w:p>
    <w:p w14:paraId="0A8A502C" w14:textId="77777777" w:rsidR="000C4FF9" w:rsidRPr="00426D13" w:rsidRDefault="000C4FF9" w:rsidP="00B06B5E">
      <w:pPr>
        <w:spacing w:line="360" w:lineRule="auto"/>
        <w:rPr>
          <w:rFonts w:cstheme="minorHAnsi"/>
          <w:sz w:val="24"/>
          <w:szCs w:val="24"/>
          <w:lang w:val="en-US"/>
        </w:rPr>
      </w:pPr>
    </w:p>
    <w:sectPr w:rsidR="000C4FF9" w:rsidRPr="00426D13" w:rsidSect="008E745D">
      <w:headerReference w:type="even" r:id="rId8"/>
      <w:headerReference w:type="first" r:id="rId9"/>
      <w:pgSz w:w="11906" w:h="16838" w:code="9"/>
      <w:pgMar w:top="567" w:right="567" w:bottom="567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36427" w14:textId="77777777" w:rsidR="00A74C98" w:rsidRDefault="00A74C98" w:rsidP="008E745D">
      <w:pPr>
        <w:spacing w:after="0" w:line="240" w:lineRule="auto"/>
      </w:pPr>
      <w:r>
        <w:separator/>
      </w:r>
    </w:p>
  </w:endnote>
  <w:endnote w:type="continuationSeparator" w:id="0">
    <w:p w14:paraId="3B102A08" w14:textId="77777777" w:rsidR="00A74C98" w:rsidRDefault="00A74C98" w:rsidP="008E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7D13B" w14:textId="77777777" w:rsidR="00A74C98" w:rsidRDefault="00A74C98" w:rsidP="008E745D">
      <w:pPr>
        <w:spacing w:after="0" w:line="240" w:lineRule="auto"/>
      </w:pPr>
      <w:r>
        <w:separator/>
      </w:r>
    </w:p>
  </w:footnote>
  <w:footnote w:type="continuationSeparator" w:id="0">
    <w:p w14:paraId="28F9C8C3" w14:textId="77777777" w:rsidR="00A74C98" w:rsidRDefault="00A74C98" w:rsidP="008E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BDA48" w14:textId="0D3F5060" w:rsidR="00C65748" w:rsidRDefault="00A74C98">
    <w:pPr>
      <w:pStyle w:val="Header"/>
    </w:pPr>
    <w:r>
      <w:rPr>
        <w:noProof/>
      </w:rPr>
      <w:pict w14:anchorId="50FB1E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2703282" o:spid="_x0000_s1026" type="#_x0000_t75" style="position:absolute;margin-left:0;margin-top:0;width:524.4pt;height:499.3pt;z-index:-25165875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C15D7" w14:textId="12F1F10A" w:rsidR="000676BA" w:rsidRPr="0031166A" w:rsidRDefault="0012686E" w:rsidP="0031166A">
    <w:pPr>
      <w:pStyle w:val="Header"/>
      <w:jc w:val="center"/>
      <w:rPr>
        <w:rFonts w:cstheme="minorHAnsi"/>
        <w:b/>
        <w:bCs/>
        <w:sz w:val="32"/>
        <w:szCs w:val="32"/>
        <w:lang w:val="en-US"/>
      </w:rPr>
    </w:pPr>
    <w:r>
      <w:rPr>
        <w:rFonts w:cstheme="minorHAnsi"/>
        <w:b/>
        <w:bCs/>
        <w:sz w:val="32"/>
        <w:szCs w:val="32"/>
        <w:lang w:val="en-US"/>
      </w:rPr>
      <w:t xml:space="preserve">Material Selection for The </w:t>
    </w:r>
    <w:r w:rsidR="009369C6">
      <w:rPr>
        <w:rFonts w:cstheme="minorHAnsi"/>
        <w:b/>
        <w:bCs/>
        <w:sz w:val="32"/>
        <w:szCs w:val="32"/>
        <w:lang w:val="en-US"/>
      </w:rPr>
      <w:t>Self-Healing Material Using Material Index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7133"/>
    <w:multiLevelType w:val="hybridMultilevel"/>
    <w:tmpl w:val="033A4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396D"/>
    <w:multiLevelType w:val="hybridMultilevel"/>
    <w:tmpl w:val="A1F23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E0C4F"/>
    <w:multiLevelType w:val="hybridMultilevel"/>
    <w:tmpl w:val="B22CB41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A308E"/>
    <w:multiLevelType w:val="hybridMultilevel"/>
    <w:tmpl w:val="068C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46846"/>
    <w:multiLevelType w:val="hybridMultilevel"/>
    <w:tmpl w:val="2904F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E6DB6"/>
    <w:multiLevelType w:val="hybridMultilevel"/>
    <w:tmpl w:val="49EC3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D38AB"/>
    <w:multiLevelType w:val="hybridMultilevel"/>
    <w:tmpl w:val="6C6E3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05B1C"/>
    <w:multiLevelType w:val="hybridMultilevel"/>
    <w:tmpl w:val="00FAB8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92112"/>
    <w:multiLevelType w:val="hybridMultilevel"/>
    <w:tmpl w:val="EB5CD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7041C"/>
    <w:multiLevelType w:val="hybridMultilevel"/>
    <w:tmpl w:val="A79A2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20C09"/>
    <w:multiLevelType w:val="hybridMultilevel"/>
    <w:tmpl w:val="CCB0F1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44301"/>
    <w:multiLevelType w:val="hybridMultilevel"/>
    <w:tmpl w:val="30A81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43E22"/>
    <w:multiLevelType w:val="hybridMultilevel"/>
    <w:tmpl w:val="17128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E137F"/>
    <w:multiLevelType w:val="hybridMultilevel"/>
    <w:tmpl w:val="67185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10AFC"/>
    <w:multiLevelType w:val="hybridMultilevel"/>
    <w:tmpl w:val="76120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4F0CFB"/>
    <w:multiLevelType w:val="hybridMultilevel"/>
    <w:tmpl w:val="FE98D8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0C47C7"/>
    <w:multiLevelType w:val="hybridMultilevel"/>
    <w:tmpl w:val="BB067B0E"/>
    <w:lvl w:ilvl="0" w:tplc="389410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92C50"/>
    <w:multiLevelType w:val="hybridMultilevel"/>
    <w:tmpl w:val="07AA8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FF18D7"/>
    <w:multiLevelType w:val="hybridMultilevel"/>
    <w:tmpl w:val="29F28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F551C4"/>
    <w:multiLevelType w:val="hybridMultilevel"/>
    <w:tmpl w:val="82E61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9975E8"/>
    <w:multiLevelType w:val="hybridMultilevel"/>
    <w:tmpl w:val="FD289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5E7913"/>
    <w:multiLevelType w:val="hybridMultilevel"/>
    <w:tmpl w:val="FD289E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B0444D"/>
    <w:multiLevelType w:val="hybridMultilevel"/>
    <w:tmpl w:val="2294F2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7D7250"/>
    <w:multiLevelType w:val="hybridMultilevel"/>
    <w:tmpl w:val="C2606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9E4A66"/>
    <w:multiLevelType w:val="hybridMultilevel"/>
    <w:tmpl w:val="F77E4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F6071D"/>
    <w:multiLevelType w:val="hybridMultilevel"/>
    <w:tmpl w:val="71F43C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872C9"/>
    <w:multiLevelType w:val="hybridMultilevel"/>
    <w:tmpl w:val="3FCA8768"/>
    <w:lvl w:ilvl="0" w:tplc="393E53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6F7000"/>
    <w:multiLevelType w:val="hybridMultilevel"/>
    <w:tmpl w:val="7B8AF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396844"/>
    <w:multiLevelType w:val="hybridMultilevel"/>
    <w:tmpl w:val="8BEED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B71A79"/>
    <w:multiLevelType w:val="hybridMultilevel"/>
    <w:tmpl w:val="89561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48788C"/>
    <w:multiLevelType w:val="hybridMultilevel"/>
    <w:tmpl w:val="D1704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B9549E"/>
    <w:multiLevelType w:val="hybridMultilevel"/>
    <w:tmpl w:val="CA6AC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0F5B7B"/>
    <w:multiLevelType w:val="hybridMultilevel"/>
    <w:tmpl w:val="7D12A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04258"/>
    <w:multiLevelType w:val="hybridMultilevel"/>
    <w:tmpl w:val="4904A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B03618"/>
    <w:multiLevelType w:val="hybridMultilevel"/>
    <w:tmpl w:val="F4701C5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2F2BDB"/>
    <w:multiLevelType w:val="hybridMultilevel"/>
    <w:tmpl w:val="7B8AFD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861A30"/>
    <w:multiLevelType w:val="hybridMultilevel"/>
    <w:tmpl w:val="71F43C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F72F3"/>
    <w:multiLevelType w:val="hybridMultilevel"/>
    <w:tmpl w:val="CFCEB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376C2"/>
    <w:multiLevelType w:val="hybridMultilevel"/>
    <w:tmpl w:val="9496C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8"/>
  </w:num>
  <w:num w:numId="3">
    <w:abstractNumId w:val="32"/>
  </w:num>
  <w:num w:numId="4">
    <w:abstractNumId w:val="26"/>
  </w:num>
  <w:num w:numId="5">
    <w:abstractNumId w:val="17"/>
  </w:num>
  <w:num w:numId="6">
    <w:abstractNumId w:val="8"/>
  </w:num>
  <w:num w:numId="7">
    <w:abstractNumId w:val="13"/>
  </w:num>
  <w:num w:numId="8">
    <w:abstractNumId w:val="33"/>
  </w:num>
  <w:num w:numId="9">
    <w:abstractNumId w:val="28"/>
  </w:num>
  <w:num w:numId="10">
    <w:abstractNumId w:val="1"/>
  </w:num>
  <w:num w:numId="11">
    <w:abstractNumId w:val="19"/>
  </w:num>
  <w:num w:numId="12">
    <w:abstractNumId w:val="27"/>
  </w:num>
  <w:num w:numId="13">
    <w:abstractNumId w:val="12"/>
  </w:num>
  <w:num w:numId="14">
    <w:abstractNumId w:val="15"/>
  </w:num>
  <w:num w:numId="15">
    <w:abstractNumId w:val="3"/>
  </w:num>
  <w:num w:numId="16">
    <w:abstractNumId w:val="16"/>
  </w:num>
  <w:num w:numId="17">
    <w:abstractNumId w:val="31"/>
  </w:num>
  <w:num w:numId="18">
    <w:abstractNumId w:val="0"/>
  </w:num>
  <w:num w:numId="19">
    <w:abstractNumId w:val="5"/>
  </w:num>
  <w:num w:numId="20">
    <w:abstractNumId w:val="9"/>
  </w:num>
  <w:num w:numId="21">
    <w:abstractNumId w:val="35"/>
  </w:num>
  <w:num w:numId="22">
    <w:abstractNumId w:val="4"/>
  </w:num>
  <w:num w:numId="23">
    <w:abstractNumId w:val="7"/>
  </w:num>
  <w:num w:numId="24">
    <w:abstractNumId w:val="22"/>
  </w:num>
  <w:num w:numId="25">
    <w:abstractNumId w:val="38"/>
  </w:num>
  <w:num w:numId="26">
    <w:abstractNumId w:val="10"/>
  </w:num>
  <w:num w:numId="27">
    <w:abstractNumId w:val="14"/>
  </w:num>
  <w:num w:numId="28">
    <w:abstractNumId w:val="23"/>
  </w:num>
  <w:num w:numId="29">
    <w:abstractNumId w:val="6"/>
  </w:num>
  <w:num w:numId="30">
    <w:abstractNumId w:val="36"/>
  </w:num>
  <w:num w:numId="31">
    <w:abstractNumId w:val="2"/>
  </w:num>
  <w:num w:numId="32">
    <w:abstractNumId w:val="20"/>
  </w:num>
  <w:num w:numId="33">
    <w:abstractNumId w:val="29"/>
  </w:num>
  <w:num w:numId="34">
    <w:abstractNumId w:val="30"/>
  </w:num>
  <w:num w:numId="35">
    <w:abstractNumId w:val="11"/>
  </w:num>
  <w:num w:numId="36">
    <w:abstractNumId w:val="21"/>
  </w:num>
  <w:num w:numId="37">
    <w:abstractNumId w:val="25"/>
  </w:num>
  <w:num w:numId="38">
    <w:abstractNumId w:val="24"/>
  </w:num>
  <w:num w:numId="39">
    <w:abstractNumId w:val="3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745D"/>
    <w:rsid w:val="000040A4"/>
    <w:rsid w:val="00017EA5"/>
    <w:rsid w:val="000265DD"/>
    <w:rsid w:val="0004374F"/>
    <w:rsid w:val="00047798"/>
    <w:rsid w:val="00052EC1"/>
    <w:rsid w:val="000676BA"/>
    <w:rsid w:val="00071C21"/>
    <w:rsid w:val="0007390B"/>
    <w:rsid w:val="00085D15"/>
    <w:rsid w:val="00085D60"/>
    <w:rsid w:val="000900DC"/>
    <w:rsid w:val="000936A0"/>
    <w:rsid w:val="000A5BB2"/>
    <w:rsid w:val="000B092A"/>
    <w:rsid w:val="000B5104"/>
    <w:rsid w:val="000C4FF9"/>
    <w:rsid w:val="000E19F1"/>
    <w:rsid w:val="00101BBA"/>
    <w:rsid w:val="0011521E"/>
    <w:rsid w:val="0012477E"/>
    <w:rsid w:val="00126567"/>
    <w:rsid w:val="0012686E"/>
    <w:rsid w:val="00130D27"/>
    <w:rsid w:val="00140022"/>
    <w:rsid w:val="00156EA1"/>
    <w:rsid w:val="00156F93"/>
    <w:rsid w:val="00192D9A"/>
    <w:rsid w:val="001A0D03"/>
    <w:rsid w:val="001A5FBD"/>
    <w:rsid w:val="001B1436"/>
    <w:rsid w:val="001B4275"/>
    <w:rsid w:val="001B42FF"/>
    <w:rsid w:val="001B6AAC"/>
    <w:rsid w:val="001B714F"/>
    <w:rsid w:val="001D084E"/>
    <w:rsid w:val="001D17BA"/>
    <w:rsid w:val="001E3B67"/>
    <w:rsid w:val="001E5C17"/>
    <w:rsid w:val="001F6D76"/>
    <w:rsid w:val="002064AB"/>
    <w:rsid w:val="00214E64"/>
    <w:rsid w:val="0021522E"/>
    <w:rsid w:val="00225BBD"/>
    <w:rsid w:val="00226426"/>
    <w:rsid w:val="00241308"/>
    <w:rsid w:val="00242CC1"/>
    <w:rsid w:val="002441D4"/>
    <w:rsid w:val="0025067A"/>
    <w:rsid w:val="00255445"/>
    <w:rsid w:val="00262361"/>
    <w:rsid w:val="002626A2"/>
    <w:rsid w:val="002733F5"/>
    <w:rsid w:val="00290ABA"/>
    <w:rsid w:val="0029243C"/>
    <w:rsid w:val="002944C6"/>
    <w:rsid w:val="00295294"/>
    <w:rsid w:val="0029652F"/>
    <w:rsid w:val="002969CD"/>
    <w:rsid w:val="002A45FD"/>
    <w:rsid w:val="002A54C8"/>
    <w:rsid w:val="002B1032"/>
    <w:rsid w:val="002B605A"/>
    <w:rsid w:val="002C31C2"/>
    <w:rsid w:val="002C3E49"/>
    <w:rsid w:val="002D5EF2"/>
    <w:rsid w:val="002D6283"/>
    <w:rsid w:val="002E09B7"/>
    <w:rsid w:val="002F37CC"/>
    <w:rsid w:val="0030653B"/>
    <w:rsid w:val="0031166A"/>
    <w:rsid w:val="003302C8"/>
    <w:rsid w:val="003366DB"/>
    <w:rsid w:val="00351906"/>
    <w:rsid w:val="00354064"/>
    <w:rsid w:val="00356C72"/>
    <w:rsid w:val="003608F8"/>
    <w:rsid w:val="003655DE"/>
    <w:rsid w:val="00370543"/>
    <w:rsid w:val="003771D6"/>
    <w:rsid w:val="003839EF"/>
    <w:rsid w:val="00392880"/>
    <w:rsid w:val="003973A8"/>
    <w:rsid w:val="003A717D"/>
    <w:rsid w:val="003B761A"/>
    <w:rsid w:val="003D3C88"/>
    <w:rsid w:val="003D4667"/>
    <w:rsid w:val="003D5B42"/>
    <w:rsid w:val="003E7723"/>
    <w:rsid w:val="003F057E"/>
    <w:rsid w:val="003F4675"/>
    <w:rsid w:val="003F79D7"/>
    <w:rsid w:val="0040499B"/>
    <w:rsid w:val="00414F16"/>
    <w:rsid w:val="00424332"/>
    <w:rsid w:val="00426D13"/>
    <w:rsid w:val="004379B9"/>
    <w:rsid w:val="004542DB"/>
    <w:rsid w:val="004616A9"/>
    <w:rsid w:val="00464B75"/>
    <w:rsid w:val="00466F58"/>
    <w:rsid w:val="004749CB"/>
    <w:rsid w:val="0047719E"/>
    <w:rsid w:val="00477E38"/>
    <w:rsid w:val="00480FE4"/>
    <w:rsid w:val="004834C9"/>
    <w:rsid w:val="0049679D"/>
    <w:rsid w:val="004A0324"/>
    <w:rsid w:val="004A072B"/>
    <w:rsid w:val="004A2464"/>
    <w:rsid w:val="004A3A91"/>
    <w:rsid w:val="004C5418"/>
    <w:rsid w:val="004D2E0D"/>
    <w:rsid w:val="004F562E"/>
    <w:rsid w:val="004F65BC"/>
    <w:rsid w:val="004F7EDF"/>
    <w:rsid w:val="00511ACE"/>
    <w:rsid w:val="00521451"/>
    <w:rsid w:val="005271BF"/>
    <w:rsid w:val="00552909"/>
    <w:rsid w:val="0055598F"/>
    <w:rsid w:val="005602EB"/>
    <w:rsid w:val="005674AC"/>
    <w:rsid w:val="00573AF3"/>
    <w:rsid w:val="005835B3"/>
    <w:rsid w:val="00583E95"/>
    <w:rsid w:val="00593DE9"/>
    <w:rsid w:val="00596ABB"/>
    <w:rsid w:val="005A2906"/>
    <w:rsid w:val="005B6A0D"/>
    <w:rsid w:val="005D676F"/>
    <w:rsid w:val="005E1966"/>
    <w:rsid w:val="005E1C72"/>
    <w:rsid w:val="005E6B8E"/>
    <w:rsid w:val="005F3E74"/>
    <w:rsid w:val="005F57BE"/>
    <w:rsid w:val="006064BE"/>
    <w:rsid w:val="0061782B"/>
    <w:rsid w:val="006224BD"/>
    <w:rsid w:val="0062472A"/>
    <w:rsid w:val="00625872"/>
    <w:rsid w:val="00643C5B"/>
    <w:rsid w:val="00645A9B"/>
    <w:rsid w:val="00652A77"/>
    <w:rsid w:val="00653576"/>
    <w:rsid w:val="00656520"/>
    <w:rsid w:val="00660EBD"/>
    <w:rsid w:val="006623EF"/>
    <w:rsid w:val="00667C87"/>
    <w:rsid w:val="00675F92"/>
    <w:rsid w:val="006A114B"/>
    <w:rsid w:val="006A6103"/>
    <w:rsid w:val="006A7C8A"/>
    <w:rsid w:val="006B36BD"/>
    <w:rsid w:val="006B5FEB"/>
    <w:rsid w:val="006C04A8"/>
    <w:rsid w:val="006F1DE0"/>
    <w:rsid w:val="006F6906"/>
    <w:rsid w:val="0070420C"/>
    <w:rsid w:val="00706F9B"/>
    <w:rsid w:val="00722329"/>
    <w:rsid w:val="00731FCF"/>
    <w:rsid w:val="007333C9"/>
    <w:rsid w:val="00733506"/>
    <w:rsid w:val="00733B04"/>
    <w:rsid w:val="00734D46"/>
    <w:rsid w:val="007377EF"/>
    <w:rsid w:val="007429A2"/>
    <w:rsid w:val="00744E45"/>
    <w:rsid w:val="00747118"/>
    <w:rsid w:val="00757C41"/>
    <w:rsid w:val="007652D4"/>
    <w:rsid w:val="00767DE4"/>
    <w:rsid w:val="0078652A"/>
    <w:rsid w:val="007968AB"/>
    <w:rsid w:val="00797F39"/>
    <w:rsid w:val="007B3B0C"/>
    <w:rsid w:val="007B442C"/>
    <w:rsid w:val="007E212A"/>
    <w:rsid w:val="007F0052"/>
    <w:rsid w:val="007F2042"/>
    <w:rsid w:val="007F2C08"/>
    <w:rsid w:val="00815FD2"/>
    <w:rsid w:val="00850589"/>
    <w:rsid w:val="008649CC"/>
    <w:rsid w:val="0087518C"/>
    <w:rsid w:val="00882EFD"/>
    <w:rsid w:val="00883373"/>
    <w:rsid w:val="00884321"/>
    <w:rsid w:val="00884B95"/>
    <w:rsid w:val="008869BD"/>
    <w:rsid w:val="0089331F"/>
    <w:rsid w:val="008A61B2"/>
    <w:rsid w:val="008B26B9"/>
    <w:rsid w:val="008B4408"/>
    <w:rsid w:val="008B4EB3"/>
    <w:rsid w:val="008B72EA"/>
    <w:rsid w:val="008C0E00"/>
    <w:rsid w:val="008C34B9"/>
    <w:rsid w:val="008C6AA7"/>
    <w:rsid w:val="008D20D0"/>
    <w:rsid w:val="008E745D"/>
    <w:rsid w:val="008F4019"/>
    <w:rsid w:val="009006BF"/>
    <w:rsid w:val="009106A7"/>
    <w:rsid w:val="0092341F"/>
    <w:rsid w:val="009369C6"/>
    <w:rsid w:val="0094135D"/>
    <w:rsid w:val="00954C47"/>
    <w:rsid w:val="00961684"/>
    <w:rsid w:val="00987FA0"/>
    <w:rsid w:val="009919D6"/>
    <w:rsid w:val="00994C7A"/>
    <w:rsid w:val="00995161"/>
    <w:rsid w:val="00996AC6"/>
    <w:rsid w:val="009A1114"/>
    <w:rsid w:val="009B0185"/>
    <w:rsid w:val="009B659D"/>
    <w:rsid w:val="009C3A67"/>
    <w:rsid w:val="009D349C"/>
    <w:rsid w:val="009E11C2"/>
    <w:rsid w:val="009E2780"/>
    <w:rsid w:val="009E64F2"/>
    <w:rsid w:val="009F2119"/>
    <w:rsid w:val="009F5EB5"/>
    <w:rsid w:val="009F7755"/>
    <w:rsid w:val="00A00208"/>
    <w:rsid w:val="00A0569D"/>
    <w:rsid w:val="00A10F88"/>
    <w:rsid w:val="00A31855"/>
    <w:rsid w:val="00A31BA4"/>
    <w:rsid w:val="00A32488"/>
    <w:rsid w:val="00A411A0"/>
    <w:rsid w:val="00A528DF"/>
    <w:rsid w:val="00A55996"/>
    <w:rsid w:val="00A62824"/>
    <w:rsid w:val="00A70271"/>
    <w:rsid w:val="00A70CF3"/>
    <w:rsid w:val="00A72DA9"/>
    <w:rsid w:val="00A72E6A"/>
    <w:rsid w:val="00A74C98"/>
    <w:rsid w:val="00A773C3"/>
    <w:rsid w:val="00A81DC1"/>
    <w:rsid w:val="00A81FDA"/>
    <w:rsid w:val="00A91456"/>
    <w:rsid w:val="00A94403"/>
    <w:rsid w:val="00AD43BD"/>
    <w:rsid w:val="00AD7E9F"/>
    <w:rsid w:val="00AE7BEC"/>
    <w:rsid w:val="00B005EF"/>
    <w:rsid w:val="00B01A59"/>
    <w:rsid w:val="00B027FA"/>
    <w:rsid w:val="00B06B5E"/>
    <w:rsid w:val="00B22109"/>
    <w:rsid w:val="00B2395D"/>
    <w:rsid w:val="00B267EC"/>
    <w:rsid w:val="00B339FA"/>
    <w:rsid w:val="00B45030"/>
    <w:rsid w:val="00B515F9"/>
    <w:rsid w:val="00B52B0F"/>
    <w:rsid w:val="00B53BBF"/>
    <w:rsid w:val="00B54384"/>
    <w:rsid w:val="00B6163E"/>
    <w:rsid w:val="00B6216D"/>
    <w:rsid w:val="00B6637C"/>
    <w:rsid w:val="00B74C0A"/>
    <w:rsid w:val="00B775FE"/>
    <w:rsid w:val="00B81148"/>
    <w:rsid w:val="00B86AD4"/>
    <w:rsid w:val="00B8742D"/>
    <w:rsid w:val="00B9082A"/>
    <w:rsid w:val="00BA41A4"/>
    <w:rsid w:val="00BB1672"/>
    <w:rsid w:val="00BB1ADA"/>
    <w:rsid w:val="00BC2ACB"/>
    <w:rsid w:val="00BD49F9"/>
    <w:rsid w:val="00BF31E8"/>
    <w:rsid w:val="00BF654C"/>
    <w:rsid w:val="00C01AC1"/>
    <w:rsid w:val="00C161A9"/>
    <w:rsid w:val="00C31355"/>
    <w:rsid w:val="00C418FA"/>
    <w:rsid w:val="00C60750"/>
    <w:rsid w:val="00C65748"/>
    <w:rsid w:val="00C65788"/>
    <w:rsid w:val="00C761C0"/>
    <w:rsid w:val="00C85D25"/>
    <w:rsid w:val="00C87824"/>
    <w:rsid w:val="00CA5D85"/>
    <w:rsid w:val="00CA62C8"/>
    <w:rsid w:val="00CB3AE8"/>
    <w:rsid w:val="00CC25D8"/>
    <w:rsid w:val="00CD17EB"/>
    <w:rsid w:val="00CD40C2"/>
    <w:rsid w:val="00CF45E0"/>
    <w:rsid w:val="00CF6E12"/>
    <w:rsid w:val="00D01C1F"/>
    <w:rsid w:val="00D03BF7"/>
    <w:rsid w:val="00D2480C"/>
    <w:rsid w:val="00D30FF4"/>
    <w:rsid w:val="00D37725"/>
    <w:rsid w:val="00D446C6"/>
    <w:rsid w:val="00D50C63"/>
    <w:rsid w:val="00D53107"/>
    <w:rsid w:val="00D5519D"/>
    <w:rsid w:val="00D572C3"/>
    <w:rsid w:val="00D61037"/>
    <w:rsid w:val="00D725A8"/>
    <w:rsid w:val="00D73053"/>
    <w:rsid w:val="00D77226"/>
    <w:rsid w:val="00D779D6"/>
    <w:rsid w:val="00D815B0"/>
    <w:rsid w:val="00D840DA"/>
    <w:rsid w:val="00DA2A2B"/>
    <w:rsid w:val="00DB48BD"/>
    <w:rsid w:val="00DE3F44"/>
    <w:rsid w:val="00DE68CE"/>
    <w:rsid w:val="00DF3ACB"/>
    <w:rsid w:val="00DF43D5"/>
    <w:rsid w:val="00E05436"/>
    <w:rsid w:val="00E13A72"/>
    <w:rsid w:val="00E31393"/>
    <w:rsid w:val="00E428C8"/>
    <w:rsid w:val="00E447A6"/>
    <w:rsid w:val="00E447D5"/>
    <w:rsid w:val="00E60F39"/>
    <w:rsid w:val="00E63A57"/>
    <w:rsid w:val="00E71DB6"/>
    <w:rsid w:val="00E73F0F"/>
    <w:rsid w:val="00E8551D"/>
    <w:rsid w:val="00EA2EDA"/>
    <w:rsid w:val="00EA61A9"/>
    <w:rsid w:val="00EA6A5B"/>
    <w:rsid w:val="00EB316D"/>
    <w:rsid w:val="00EB4CF7"/>
    <w:rsid w:val="00EC3383"/>
    <w:rsid w:val="00ED1A8A"/>
    <w:rsid w:val="00ED4A3E"/>
    <w:rsid w:val="00ED5519"/>
    <w:rsid w:val="00EF1FAE"/>
    <w:rsid w:val="00F12589"/>
    <w:rsid w:val="00F20D35"/>
    <w:rsid w:val="00F22D5D"/>
    <w:rsid w:val="00F259D0"/>
    <w:rsid w:val="00F3189B"/>
    <w:rsid w:val="00F330CA"/>
    <w:rsid w:val="00F3632C"/>
    <w:rsid w:val="00F41E6B"/>
    <w:rsid w:val="00F47712"/>
    <w:rsid w:val="00F650F1"/>
    <w:rsid w:val="00F75149"/>
    <w:rsid w:val="00F75C8F"/>
    <w:rsid w:val="00F905FF"/>
    <w:rsid w:val="00F9623C"/>
    <w:rsid w:val="00FA1D12"/>
    <w:rsid w:val="00FC3730"/>
    <w:rsid w:val="00FD29F7"/>
    <w:rsid w:val="00FD47F1"/>
    <w:rsid w:val="00FD61D1"/>
    <w:rsid w:val="00FE34AB"/>
    <w:rsid w:val="00FF012B"/>
    <w:rsid w:val="00FF2493"/>
    <w:rsid w:val="00FF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AF965"/>
  <w15:docId w15:val="{3CAAE070-ED47-4D56-85CB-27BEFE8E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324"/>
  </w:style>
  <w:style w:type="paragraph" w:styleId="Heading1">
    <w:name w:val="heading 1"/>
    <w:basedOn w:val="Normal"/>
    <w:link w:val="Heading1Char"/>
    <w:uiPriority w:val="9"/>
    <w:qFormat/>
    <w:rsid w:val="003F79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45D"/>
  </w:style>
  <w:style w:type="paragraph" w:styleId="Footer">
    <w:name w:val="footer"/>
    <w:basedOn w:val="Normal"/>
    <w:link w:val="FooterChar"/>
    <w:uiPriority w:val="99"/>
    <w:unhideWhenUsed/>
    <w:rsid w:val="008E7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45D"/>
  </w:style>
  <w:style w:type="paragraph" w:styleId="ListParagraph">
    <w:name w:val="List Paragraph"/>
    <w:basedOn w:val="Normal"/>
    <w:uiPriority w:val="34"/>
    <w:qFormat/>
    <w:rsid w:val="00356C72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733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333C9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2F3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70C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CF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F79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table" w:styleId="TableGrid">
    <w:name w:val="Table Grid"/>
    <w:basedOn w:val="TableNormal"/>
    <w:uiPriority w:val="39"/>
    <w:rsid w:val="00311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C54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73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59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ramkishor dhakad</dc:creator>
  <cp:keywords/>
  <dc:description/>
  <cp:lastModifiedBy>ramkishor dhakad</cp:lastModifiedBy>
  <cp:revision>24</cp:revision>
  <dcterms:created xsi:type="dcterms:W3CDTF">2022-03-04T11:28:00Z</dcterms:created>
  <dcterms:modified xsi:type="dcterms:W3CDTF">2022-03-15T11:31:00Z</dcterms:modified>
</cp:coreProperties>
</file>