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8F" w:rsidRPr="001A3A8F" w:rsidRDefault="000C48AE" w:rsidP="001A3A8F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Task</w:t>
      </w:r>
      <w:r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1</w:t>
      </w:r>
      <w:r>
        <w:rPr>
          <w:rFonts w:ascii="Arial" w:eastAsia="Arial" w:hAnsi="Arial" w:cs="Arial"/>
          <w:lang w:eastAsia="zh-CN" w:bidi="hi-IN"/>
        </w:rPr>
        <w:t>–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>to</w:t>
      </w:r>
      <w:r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</w:t>
      </w:r>
      <w:r w:rsidR="001A3A8F" w:rsidRPr="001A3A8F">
        <w:rPr>
          <w:rFonts w:ascii="Arial" w:eastAsia="Arial" w:hAnsi="Arial" w:cs="Arial"/>
          <w:i/>
          <w:color w:val="92D050"/>
          <w:u w:val="single"/>
          <w:lang w:eastAsia="zh-CN" w:bidi="hi-IN"/>
        </w:rPr>
        <w:t>program in C# Sharp to print Floyd's Triangle.</w:t>
      </w:r>
      <w:proofErr w:type="gramEnd"/>
    </w:p>
    <w:p w:rsidR="000C48AE" w:rsidRPr="0013688A" w:rsidRDefault="000C48AE" w:rsidP="000C48AE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</w:p>
    <w:p w:rsidR="000C48AE" w:rsidRPr="0013688A" w:rsidRDefault="000C48AE" w:rsidP="000C48AE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    </w:t>
      </w:r>
    </w:p>
    <w:p w:rsidR="000C48AE" w:rsidRPr="0013688A" w:rsidRDefault="000C48AE" w:rsidP="000C48AE">
      <w:pPr>
        <w:suppressAutoHyphens/>
        <w:spacing w:after="0"/>
        <w:rPr>
          <w:rFonts w:ascii="Arial" w:eastAsia="Arial" w:hAnsi="Arial" w:cs="Arial"/>
          <w:b/>
          <w:bCs/>
          <w:lang w:eastAsia="zh-CN" w:bidi="hi-IN"/>
        </w:rPr>
      </w:pPr>
      <w:r w:rsidRPr="0013688A">
        <w:rPr>
          <w:rFonts w:ascii="Arial" w:eastAsia="Arial" w:hAnsi="Arial" w:cs="Arial"/>
          <w:b/>
          <w:bCs/>
          <w:lang w:eastAsia="zh-CN" w:bidi="hi-IN"/>
        </w:rPr>
        <w:t>Program:</w:t>
      </w:r>
    </w:p>
    <w:p w:rsidR="000C48AE" w:rsidRPr="0013688A" w:rsidRDefault="000C48AE" w:rsidP="000C48AE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using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System;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class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HelloWorld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static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void Main()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{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i,j,n,p,q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"Print the Floyd's Triangle:\n");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"Input number of rows : ");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n=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Convert.ToInt32(</w:t>
      </w:r>
      <w:proofErr w:type="spellStart"/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Console.ReadLine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());   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spellStart"/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=1;i&lt;=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n;i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++)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{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if(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i%2==0)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{ p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=1;q=0;}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else</w:t>
      </w:r>
      <w:proofErr w:type="gramEnd"/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{ p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=0;q=1;}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j=1;j&lt;=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i;j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++)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ab/>
        <w:t xml:space="preserve">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if(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j%2==0)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ab/>
        <w:t xml:space="preserve">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"{0}",p);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ab/>
        <w:t xml:space="preserve">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else</w:t>
      </w:r>
      <w:proofErr w:type="gramEnd"/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ab/>
        <w:t xml:space="preserve">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"{0}",q);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"\n");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}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} </w:t>
      </w: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0C48AE" w:rsidRDefault="000C48AE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 w:rsidRPr="0013688A">
        <w:rPr>
          <w:rFonts w:ascii="Arial" w:eastAsia="Arial" w:hAnsi="Arial" w:cs="Arial"/>
          <w:lang w:eastAsia="zh-CN" w:bidi="hi-IN"/>
        </w:rPr>
        <w:t>Output:</w:t>
      </w: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858000" cy="1513205"/>
            <wp:effectExtent l="19050" t="0" r="0" b="0"/>
            <wp:docPr id="2" name="Picture 1" descr="taskimage123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image12310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Pr="001A3A8F" w:rsidRDefault="001A3A8F" w:rsidP="001A3A8F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Task</w:t>
      </w:r>
      <w:r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2</w:t>
      </w:r>
      <w:r>
        <w:rPr>
          <w:rFonts w:ascii="Arial" w:eastAsia="Arial" w:hAnsi="Arial" w:cs="Arial"/>
          <w:lang w:eastAsia="zh-CN" w:bidi="hi-IN"/>
        </w:rPr>
        <w:t>–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>to</w:t>
      </w:r>
      <w:r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</w:t>
      </w:r>
      <w:r w:rsidRPr="001A3A8F">
        <w:rPr>
          <w:rFonts w:ascii="Arial" w:eastAsia="Arial" w:hAnsi="Arial" w:cs="Arial"/>
          <w:i/>
          <w:color w:val="92D050"/>
          <w:u w:val="single"/>
          <w:lang w:eastAsia="zh-CN" w:bidi="hi-IN"/>
        </w:rPr>
        <w:t>displays the n terms of square natural numbers and their sum.</w:t>
      </w:r>
      <w:proofErr w:type="gramEnd"/>
    </w:p>
    <w:p w:rsidR="001A3A8F" w:rsidRPr="001A3A8F" w:rsidRDefault="001A3A8F" w:rsidP="001A3A8F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</w:p>
    <w:p w:rsidR="001A3A8F" w:rsidRPr="0013688A" w:rsidRDefault="001A3A8F" w:rsidP="001A3A8F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</w:p>
    <w:p w:rsidR="001A3A8F" w:rsidRPr="0013688A" w:rsidRDefault="001A3A8F" w:rsidP="001A3A8F">
      <w:pPr>
        <w:suppressAutoHyphens/>
        <w:spacing w:after="0"/>
        <w:rPr>
          <w:rFonts w:ascii="Arial" w:eastAsia="Arial" w:hAnsi="Arial" w:cs="Arial"/>
          <w:b/>
          <w:bCs/>
          <w:lang w:eastAsia="zh-CN" w:bidi="hi-IN"/>
        </w:rPr>
      </w:pPr>
      <w:r w:rsidRPr="0013688A">
        <w:rPr>
          <w:rFonts w:ascii="Arial" w:eastAsia="Arial" w:hAnsi="Arial" w:cs="Arial"/>
          <w:b/>
          <w:bCs/>
          <w:lang w:eastAsia="zh-CN" w:bidi="hi-IN"/>
        </w:rPr>
        <w:t>Program:</w:t>
      </w:r>
    </w:p>
    <w:p w:rsidR="001A3A8F" w:rsidRPr="0013688A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using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System;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lastRenderedPageBreak/>
        <w:t>class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HelloWorld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static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void Main()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{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i,n,sum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=0;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Console.WriteLine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"Input the number of terms : ");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n=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Convert.ToInt32(</w:t>
      </w:r>
      <w:proofErr w:type="spellStart"/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Console.ReadLine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());   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Console.WriteLine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("The square natural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upto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{0} terms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are :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",n);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spellStart"/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=1;i&lt;=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n;i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++)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{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"{0}  ",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*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sum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+=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*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}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"\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nThe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Sum of Square Natural Number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upto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{0} terms = {1} \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n",n,sum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}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1A3A8F" w:rsidRPr="0013688A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 w:rsidRPr="0013688A">
        <w:rPr>
          <w:rFonts w:ascii="Arial" w:eastAsia="Arial" w:hAnsi="Arial" w:cs="Arial"/>
          <w:lang w:eastAsia="zh-CN" w:bidi="hi-IN"/>
        </w:rPr>
        <w:t>Output:</w:t>
      </w: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3B6E0E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858000" cy="1788795"/>
            <wp:effectExtent l="19050" t="0" r="0" b="0"/>
            <wp:docPr id="11" name="Picture 10" descr="taskimag0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imag008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Pr="0013688A" w:rsidRDefault="001A3A8F" w:rsidP="001A3A8F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Task</w:t>
      </w:r>
      <w:r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3</w:t>
      </w:r>
      <w:r>
        <w:rPr>
          <w:rFonts w:ascii="Arial" w:eastAsia="Arial" w:hAnsi="Arial" w:cs="Arial"/>
          <w:lang w:eastAsia="zh-CN" w:bidi="hi-IN"/>
        </w:rPr>
        <w:t>–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>to</w:t>
      </w:r>
      <w:r w:rsidRPr="001A3A8F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display the first n terms of Fibonacci series.</w:t>
      </w:r>
      <w:proofErr w:type="gramEnd"/>
    </w:p>
    <w:p w:rsidR="001A3A8F" w:rsidRPr="0013688A" w:rsidRDefault="001A3A8F" w:rsidP="001A3A8F">
      <w:pPr>
        <w:suppressAutoHyphens/>
        <w:spacing w:after="0"/>
        <w:rPr>
          <w:rFonts w:ascii="Arial" w:eastAsia="Arial" w:hAnsi="Arial" w:cs="Arial"/>
          <w:b/>
          <w:bCs/>
          <w:lang w:eastAsia="zh-CN" w:bidi="hi-IN"/>
        </w:rPr>
      </w:pPr>
      <w:r w:rsidRPr="0013688A">
        <w:rPr>
          <w:rFonts w:ascii="Arial" w:eastAsia="Arial" w:hAnsi="Arial" w:cs="Arial"/>
          <w:b/>
          <w:bCs/>
          <w:lang w:eastAsia="zh-CN" w:bidi="hi-IN"/>
        </w:rPr>
        <w:t>Program:</w:t>
      </w: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using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System;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class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HelloWorld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static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void Main()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{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num1 = 0, num2 = 1, num3,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numberOfElements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"Enter the number of elements to Print : ");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numberOfElements</w:t>
      </w:r>
      <w:proofErr w:type="spellEnd"/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=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int.Parse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Console.ReadLine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());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if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(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numberOfElements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&lt; 2)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{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"Please Enter a number greater than two");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}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else</w:t>
      </w:r>
      <w:proofErr w:type="gramEnd"/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{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lastRenderedPageBreak/>
        <w:t xml:space="preserve">            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num1 + " " + num2 + " ");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for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(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= 2;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&lt;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numberOfElements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;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++)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  {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      num3 = num1 + num2;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  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num3 + " ");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      num1 = num2;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      num2 = num3;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    }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   }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}</w:t>
      </w: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</w:p>
    <w:p w:rsidR="001A3A8F" w:rsidRPr="0013688A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 w:rsidRPr="0013688A">
        <w:rPr>
          <w:rFonts w:ascii="Arial" w:eastAsia="Arial" w:hAnsi="Arial" w:cs="Arial"/>
          <w:lang w:eastAsia="zh-CN" w:bidi="hi-IN"/>
        </w:rPr>
        <w:t>Output:</w:t>
      </w: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3B6E0E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858000" cy="1122045"/>
            <wp:effectExtent l="19050" t="0" r="0" b="0"/>
            <wp:docPr id="13" name="Picture 12" descr="taskimag0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imag009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0E" w:rsidRDefault="003B6E0E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3B6E0E" w:rsidRDefault="003B6E0E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Pr="0013688A" w:rsidRDefault="001A3A8F" w:rsidP="001A3A8F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Task</w:t>
      </w:r>
      <w:r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4</w:t>
      </w:r>
      <w:r>
        <w:rPr>
          <w:rFonts w:ascii="Arial" w:eastAsia="Arial" w:hAnsi="Arial" w:cs="Arial"/>
          <w:lang w:eastAsia="zh-CN" w:bidi="hi-IN"/>
        </w:rPr>
        <w:t>–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 w:rsidRPr="001A3A8F">
        <w:rPr>
          <w:rFonts w:ascii="Arial" w:eastAsia="Arial" w:hAnsi="Arial" w:cs="Arial"/>
          <w:i/>
          <w:color w:val="92D050"/>
          <w:u w:val="single"/>
          <w:lang w:eastAsia="zh-CN" w:bidi="hi-IN"/>
        </w:rPr>
        <w:t>to display a number in reverse order.</w:t>
      </w:r>
      <w:proofErr w:type="gramEnd"/>
    </w:p>
    <w:p w:rsidR="001A3A8F" w:rsidRPr="0013688A" w:rsidRDefault="001A3A8F" w:rsidP="001A3A8F">
      <w:pPr>
        <w:suppressAutoHyphens/>
        <w:spacing w:after="0"/>
        <w:rPr>
          <w:rFonts w:ascii="Arial" w:eastAsia="Arial" w:hAnsi="Arial" w:cs="Arial"/>
          <w:b/>
          <w:bCs/>
          <w:lang w:eastAsia="zh-CN" w:bidi="hi-IN"/>
        </w:rPr>
      </w:pPr>
      <w:r w:rsidRPr="0013688A">
        <w:rPr>
          <w:rFonts w:ascii="Arial" w:eastAsia="Arial" w:hAnsi="Arial" w:cs="Arial"/>
          <w:b/>
          <w:bCs/>
          <w:lang w:eastAsia="zh-CN" w:bidi="hi-IN"/>
        </w:rPr>
        <w:t>Program:</w:t>
      </w: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using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System;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class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HelloWorld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static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void Main()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{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num,r,sum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=0,t;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"Display the number in reverse order:\n");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"Input a number: ");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num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= Convert.ToInt32(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Console.ReadLine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()); </w:t>
      </w: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ab/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t=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num;t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!=0;t=t/10)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ab/>
        <w:t>{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r=t % 10;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sum=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sum*10+r;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}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"The number in reverse order is : {0} \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n",sum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}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 w:rsidRPr="0013688A">
        <w:rPr>
          <w:rFonts w:ascii="Arial" w:eastAsia="Arial" w:hAnsi="Arial" w:cs="Arial"/>
          <w:lang w:eastAsia="zh-CN" w:bidi="hi-IN"/>
        </w:rPr>
        <w:t>Output:</w:t>
      </w: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3B6E0E" w:rsidRDefault="003B6E0E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6858000" cy="1105535"/>
            <wp:effectExtent l="19050" t="0" r="0" b="0"/>
            <wp:docPr id="15" name="Picture 14" descr="taskimk00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imk0028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Pr="0013688A" w:rsidRDefault="001A3A8F" w:rsidP="001A3A8F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Task</w:t>
      </w:r>
      <w:r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5</w:t>
      </w:r>
      <w:r>
        <w:rPr>
          <w:rFonts w:ascii="Arial" w:eastAsia="Arial" w:hAnsi="Arial" w:cs="Arial"/>
          <w:lang w:eastAsia="zh-CN" w:bidi="hi-IN"/>
        </w:rPr>
        <w:t>–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 w:rsidRPr="001A3A8F">
        <w:rPr>
          <w:rFonts w:ascii="Arial" w:eastAsia="Arial" w:hAnsi="Arial" w:cs="Arial"/>
          <w:i/>
          <w:color w:val="92D050"/>
          <w:u w:val="single"/>
          <w:lang w:eastAsia="zh-CN" w:bidi="hi-IN"/>
        </w:rPr>
        <w:t>to check whether a number is a palindrome or not.</w:t>
      </w:r>
      <w:proofErr w:type="gramEnd"/>
    </w:p>
    <w:p w:rsidR="001A3A8F" w:rsidRPr="0013688A" w:rsidRDefault="001A3A8F" w:rsidP="001A3A8F">
      <w:pPr>
        <w:suppressAutoHyphens/>
        <w:spacing w:after="0"/>
        <w:rPr>
          <w:rFonts w:ascii="Arial" w:eastAsia="Arial" w:hAnsi="Arial" w:cs="Arial"/>
          <w:b/>
          <w:bCs/>
          <w:lang w:eastAsia="zh-CN" w:bidi="hi-IN"/>
        </w:rPr>
      </w:pPr>
      <w:r w:rsidRPr="0013688A">
        <w:rPr>
          <w:rFonts w:ascii="Arial" w:eastAsia="Arial" w:hAnsi="Arial" w:cs="Arial"/>
          <w:b/>
          <w:bCs/>
          <w:lang w:eastAsia="zh-CN" w:bidi="hi-IN"/>
        </w:rPr>
        <w:t>Program: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using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System;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class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HelloWorld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static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void Main()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{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num,r,sum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=0,t;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"Check whether a number is a palindrome or not:\n");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"Input a number: ");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num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= Convert.ToInt32(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Console.ReadLine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()); </w:t>
      </w: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ab/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t=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num;num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!=0;num=num/10){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r=num % 10;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sum=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sum*10+r;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}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if(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t==sum)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"{0} is a palindrome number.\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n",t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else</w:t>
      </w:r>
      <w:proofErr w:type="gramEnd"/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 </w:t>
      </w:r>
      <w:proofErr w:type="spellStart"/>
      <w:proofErr w:type="gram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"{0} is not a palindrome number.\</w:t>
      </w:r>
      <w:proofErr w:type="spellStart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n",t</w:t>
      </w:r>
      <w:proofErr w:type="spellEnd"/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);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ab/>
        <w:t>}</w:t>
      </w: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ab/>
        <w:t xml:space="preserve"> 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1A3A8F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1A3A8F" w:rsidRPr="001A3A8F" w:rsidRDefault="001A3A8F" w:rsidP="001A3A8F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</w:p>
    <w:p w:rsidR="001A3A8F" w:rsidRPr="0013688A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 w:rsidRPr="0013688A">
        <w:rPr>
          <w:rFonts w:ascii="Arial" w:eastAsia="Arial" w:hAnsi="Arial" w:cs="Arial"/>
          <w:lang w:eastAsia="zh-CN" w:bidi="hi-IN"/>
        </w:rPr>
        <w:t>Output:</w:t>
      </w:r>
    </w:p>
    <w:p w:rsidR="001A3A8F" w:rsidRPr="0013688A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3B6E0E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858000" cy="1212850"/>
            <wp:effectExtent l="19050" t="0" r="0" b="0"/>
            <wp:docPr id="17" name="Picture 16" descr="imagetaask0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taask0020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Pr="0013688A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</w:pPr>
    </w:p>
    <w:p w:rsidR="00DC74C0" w:rsidRDefault="00DC74C0"/>
    <w:sectPr w:rsidR="00DC74C0" w:rsidSect="001368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688A"/>
    <w:rsid w:val="000C48AE"/>
    <w:rsid w:val="0013688A"/>
    <w:rsid w:val="001A3A8F"/>
    <w:rsid w:val="001F3754"/>
    <w:rsid w:val="003B6E0E"/>
    <w:rsid w:val="003E47F4"/>
    <w:rsid w:val="00AB4F76"/>
    <w:rsid w:val="00D56DDF"/>
    <w:rsid w:val="00DB14B3"/>
    <w:rsid w:val="00DC74C0"/>
    <w:rsid w:val="00E7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A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2023-07-25T06:25:00Z</dcterms:created>
  <dcterms:modified xsi:type="dcterms:W3CDTF">2023-07-25T06:25:00Z</dcterms:modified>
</cp:coreProperties>
</file>