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634E232C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 xml:space="preserve">Programming </w:t>
      </w:r>
      <w:r w:rsidR="003A55A2" w:rsidRPr="005B3E32">
        <w:rPr>
          <w:b/>
          <w:bCs/>
          <w:sz w:val="28"/>
          <w:szCs w:val="28"/>
        </w:rPr>
        <w:t>Assignment</w:t>
      </w:r>
      <w:r w:rsidR="003A55A2">
        <w:rPr>
          <w:b/>
          <w:bCs/>
          <w:sz w:val="28"/>
          <w:szCs w:val="28"/>
        </w:rPr>
        <w:t xml:space="preserve"> 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743EFB0D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r w:rsidR="003A55A2">
        <w:rPr>
          <w:sz w:val="28"/>
          <w:szCs w:val="28"/>
        </w:rPr>
        <w:t>CRUD (</w:t>
      </w:r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 xml:space="preserve">will develop the backend web framework using </w:t>
      </w:r>
      <w:r w:rsidR="006F67B5">
        <w:rPr>
          <w:sz w:val="28"/>
          <w:szCs w:val="28"/>
        </w:rPr>
        <w:t xml:space="preserve">any programming languages such as Python, Java, C#, …, etc. </w:t>
      </w:r>
      <w:r w:rsidR="00B705F6">
        <w:rPr>
          <w:sz w:val="28"/>
          <w:szCs w:val="28"/>
        </w:rPr>
        <w:t xml:space="preserve">The backend application must </w:t>
      </w:r>
      <w:r w:rsidR="009644B4">
        <w:rPr>
          <w:sz w:val="28"/>
          <w:szCs w:val="28"/>
        </w:rPr>
        <w:t xml:space="preserve">connect to </w:t>
      </w:r>
      <w:r w:rsidR="00B705F6">
        <w:rPr>
          <w:sz w:val="28"/>
          <w:szCs w:val="28"/>
        </w:rPr>
        <w:t>Neo4</w:t>
      </w:r>
      <w:r w:rsidR="00A07B59">
        <w:rPr>
          <w:sz w:val="28"/>
          <w:szCs w:val="28"/>
        </w:rPr>
        <w:t>j</w:t>
      </w:r>
      <w:r w:rsidR="00D57813">
        <w:rPr>
          <w:sz w:val="28"/>
          <w:szCs w:val="28"/>
        </w:rPr>
        <w:t xml:space="preserve">-a graph </w:t>
      </w:r>
      <w:r w:rsidR="00680007">
        <w:rPr>
          <w:sz w:val="28"/>
          <w:szCs w:val="28"/>
        </w:rPr>
        <w:t>DBMS developed by Neo4j, inc.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</w:t>
      </w:r>
      <w:r w:rsidR="00955FB3">
        <w:rPr>
          <w:sz w:val="28"/>
          <w:szCs w:val="28"/>
        </w:rPr>
        <w:t>/neo4j</w:t>
      </w:r>
      <w:r w:rsidR="003B07F6">
        <w:rPr>
          <w:sz w:val="28"/>
          <w:szCs w:val="28"/>
        </w:rPr>
        <w:t>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861155">
        <w:rPr>
          <w:sz w:val="28"/>
          <w:szCs w:val="28"/>
        </w:rPr>
        <w:t>.</w:t>
      </w:r>
    </w:p>
    <w:p w14:paraId="0B04650B" w14:textId="00DD0B8B" w:rsidR="00A96F95" w:rsidRPr="00A13161" w:rsidRDefault="00A96F95" w:rsidP="00A96F95">
      <w:pPr>
        <w:rPr>
          <w:sz w:val="28"/>
          <w:szCs w:val="28"/>
        </w:rPr>
      </w:pPr>
      <w:r w:rsidRPr="00A13161">
        <w:rPr>
          <w:sz w:val="28"/>
          <w:szCs w:val="28"/>
        </w:rPr>
        <w:t>The CSV file</w:t>
      </w:r>
      <w:r w:rsidR="00304CD5">
        <w:rPr>
          <w:sz w:val="28"/>
          <w:szCs w:val="28"/>
        </w:rPr>
        <w:t xml:space="preserve">- </w:t>
      </w:r>
      <w:r w:rsidR="00F53013">
        <w:rPr>
          <w:sz w:val="28"/>
          <w:szCs w:val="28"/>
        </w:rPr>
        <w:t>F</w:t>
      </w:r>
      <w:r w:rsidRPr="00A13161">
        <w:rPr>
          <w:sz w:val="28"/>
          <w:szCs w:val="28"/>
        </w:rPr>
        <w:t>ilm_ADB</w:t>
      </w:r>
      <w:r w:rsidR="004C3766">
        <w:rPr>
          <w:sz w:val="28"/>
          <w:szCs w:val="28"/>
        </w:rPr>
        <w:t>_Neo4J</w:t>
      </w:r>
      <w:r w:rsidRPr="00A13161">
        <w:rPr>
          <w:sz w:val="28"/>
          <w:szCs w:val="28"/>
        </w:rPr>
        <w:t xml:space="preserve">.csv is provided in this assignment with the column names including: </w:t>
      </w:r>
    </w:p>
    <w:p w14:paraId="42A51569" w14:textId="77777777" w:rsidR="00A96F95" w:rsidRPr="00A13161" w:rsidRDefault="00A96F95" w:rsidP="00A96F95">
      <w:pPr>
        <w:rPr>
          <w:b/>
          <w:bCs/>
          <w:sz w:val="28"/>
          <w:szCs w:val="28"/>
        </w:rPr>
      </w:pPr>
      <w:proofErr w:type="spellStart"/>
      <w:r w:rsidRPr="00A13161">
        <w:rPr>
          <w:b/>
          <w:bCs/>
          <w:sz w:val="28"/>
          <w:szCs w:val="28"/>
        </w:rPr>
        <w:t>Film_id</w:t>
      </w:r>
      <w:proofErr w:type="spellEnd"/>
    </w:p>
    <w:p w14:paraId="523342BF" w14:textId="77777777" w:rsidR="00A96F95" w:rsidRPr="00A13161" w:rsidRDefault="00A96F95" w:rsidP="00A96F95">
      <w:pPr>
        <w:rPr>
          <w:b/>
          <w:bCs/>
          <w:sz w:val="28"/>
          <w:szCs w:val="28"/>
        </w:rPr>
      </w:pPr>
      <w:r w:rsidRPr="00A13161">
        <w:rPr>
          <w:b/>
          <w:bCs/>
          <w:sz w:val="28"/>
          <w:szCs w:val="28"/>
        </w:rPr>
        <w:t>Title</w:t>
      </w:r>
    </w:p>
    <w:p w14:paraId="13947EEB" w14:textId="77777777" w:rsidR="00A96F95" w:rsidRPr="00A13161" w:rsidRDefault="00A96F95" w:rsidP="00A96F95">
      <w:pPr>
        <w:rPr>
          <w:b/>
          <w:bCs/>
          <w:sz w:val="28"/>
          <w:szCs w:val="28"/>
        </w:rPr>
      </w:pPr>
      <w:r w:rsidRPr="00A13161">
        <w:rPr>
          <w:b/>
          <w:bCs/>
          <w:sz w:val="28"/>
          <w:szCs w:val="28"/>
        </w:rPr>
        <w:t>Description</w:t>
      </w:r>
    </w:p>
    <w:p w14:paraId="42D5B591" w14:textId="77777777" w:rsidR="00A96F95" w:rsidRPr="00A13161" w:rsidRDefault="00A96F95" w:rsidP="00A96F95">
      <w:pPr>
        <w:rPr>
          <w:b/>
          <w:bCs/>
          <w:sz w:val="28"/>
          <w:szCs w:val="28"/>
        </w:rPr>
      </w:pPr>
      <w:proofErr w:type="spellStart"/>
      <w:r w:rsidRPr="00A13161">
        <w:rPr>
          <w:b/>
          <w:bCs/>
          <w:sz w:val="28"/>
          <w:szCs w:val="28"/>
        </w:rPr>
        <w:t>Rental_duration</w:t>
      </w:r>
      <w:proofErr w:type="spellEnd"/>
      <w:r w:rsidRPr="00A13161">
        <w:rPr>
          <w:b/>
          <w:bCs/>
          <w:sz w:val="28"/>
          <w:szCs w:val="28"/>
        </w:rPr>
        <w:t xml:space="preserve"> (Days)</w:t>
      </w:r>
    </w:p>
    <w:p w14:paraId="1BA35E5C" w14:textId="77777777" w:rsidR="00A96F95" w:rsidRPr="00A13161" w:rsidRDefault="00A96F95" w:rsidP="00A96F95">
      <w:pPr>
        <w:rPr>
          <w:b/>
          <w:bCs/>
          <w:sz w:val="28"/>
          <w:szCs w:val="28"/>
        </w:rPr>
      </w:pPr>
      <w:proofErr w:type="spellStart"/>
      <w:r w:rsidRPr="00A13161">
        <w:rPr>
          <w:b/>
          <w:bCs/>
          <w:sz w:val="28"/>
          <w:szCs w:val="28"/>
        </w:rPr>
        <w:t>Rental_rate</w:t>
      </w:r>
      <w:proofErr w:type="spellEnd"/>
      <w:r w:rsidRPr="00A13161">
        <w:rPr>
          <w:b/>
          <w:bCs/>
          <w:sz w:val="28"/>
          <w:szCs w:val="28"/>
        </w:rPr>
        <w:t xml:space="preserve"> ($)</w:t>
      </w:r>
    </w:p>
    <w:p w14:paraId="6567AB5D" w14:textId="77777777" w:rsidR="00A96F95" w:rsidRPr="00A13161" w:rsidRDefault="00A96F95" w:rsidP="00A96F95">
      <w:pPr>
        <w:rPr>
          <w:b/>
          <w:bCs/>
          <w:sz w:val="28"/>
          <w:szCs w:val="28"/>
        </w:rPr>
      </w:pPr>
      <w:r w:rsidRPr="00A13161">
        <w:rPr>
          <w:b/>
          <w:bCs/>
          <w:sz w:val="28"/>
          <w:szCs w:val="28"/>
        </w:rPr>
        <w:t>Length (Mins.)</w:t>
      </w:r>
    </w:p>
    <w:p w14:paraId="5525F49D" w14:textId="77777777" w:rsidR="00A96F95" w:rsidRPr="00A13161" w:rsidRDefault="00A96F95" w:rsidP="00A96F95">
      <w:pPr>
        <w:rPr>
          <w:b/>
          <w:bCs/>
          <w:sz w:val="28"/>
          <w:szCs w:val="28"/>
        </w:rPr>
      </w:pPr>
      <w:proofErr w:type="spellStart"/>
      <w:r w:rsidRPr="00A13161">
        <w:rPr>
          <w:b/>
          <w:bCs/>
          <w:sz w:val="28"/>
          <w:szCs w:val="28"/>
        </w:rPr>
        <w:t>Replacement_cost</w:t>
      </w:r>
      <w:proofErr w:type="spellEnd"/>
      <w:r w:rsidRPr="00A13161">
        <w:rPr>
          <w:b/>
          <w:bCs/>
          <w:sz w:val="28"/>
          <w:szCs w:val="28"/>
        </w:rPr>
        <w:t xml:space="preserve"> ($)</w:t>
      </w:r>
    </w:p>
    <w:p w14:paraId="2C25FF1B" w14:textId="77777777" w:rsidR="00A96F95" w:rsidRPr="00A13161" w:rsidRDefault="00A96F95" w:rsidP="00A96F95">
      <w:pPr>
        <w:rPr>
          <w:b/>
          <w:bCs/>
          <w:sz w:val="28"/>
          <w:szCs w:val="28"/>
        </w:rPr>
      </w:pPr>
      <w:r w:rsidRPr="00A13161">
        <w:rPr>
          <w:b/>
          <w:bCs/>
          <w:sz w:val="28"/>
          <w:szCs w:val="28"/>
        </w:rPr>
        <w:t>Rating</w:t>
      </w:r>
    </w:p>
    <w:p w14:paraId="48B88101" w14:textId="77777777" w:rsidR="00A96F95" w:rsidRPr="00A13161" w:rsidRDefault="00A96F95" w:rsidP="00A96F95">
      <w:pPr>
        <w:rPr>
          <w:b/>
          <w:bCs/>
          <w:sz w:val="28"/>
          <w:szCs w:val="28"/>
        </w:rPr>
      </w:pPr>
      <w:proofErr w:type="spellStart"/>
      <w:r w:rsidRPr="00A13161">
        <w:rPr>
          <w:b/>
          <w:bCs/>
          <w:sz w:val="28"/>
          <w:szCs w:val="28"/>
        </w:rPr>
        <w:t>List_Actors</w:t>
      </w:r>
      <w:proofErr w:type="spellEnd"/>
    </w:p>
    <w:p w14:paraId="169F2342" w14:textId="77777777" w:rsidR="004E363B" w:rsidRPr="00A13161" w:rsidRDefault="004E363B">
      <w:pPr>
        <w:rPr>
          <w:b/>
          <w:bCs/>
          <w:sz w:val="28"/>
          <w:szCs w:val="28"/>
        </w:rPr>
      </w:pPr>
    </w:p>
    <w:p w14:paraId="1736D3D6" w14:textId="4B25EB9F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</w:t>
      </w:r>
      <w:r w:rsidR="00DC2564">
        <w:rPr>
          <w:sz w:val="28"/>
          <w:szCs w:val="28"/>
        </w:rPr>
        <w:t>Neo4j</w:t>
      </w:r>
      <w:r w:rsidR="005B7508">
        <w:rPr>
          <w:sz w:val="28"/>
          <w:szCs w:val="28"/>
        </w:rPr>
        <w:t xml:space="preserve"> Database</w:t>
      </w:r>
      <w:r w:rsidR="003E2F89">
        <w:rPr>
          <w:sz w:val="28"/>
          <w:szCs w:val="28"/>
        </w:rPr>
        <w:t xml:space="preserve"> on local and cloud</w:t>
      </w:r>
      <w:r w:rsidR="005B7508">
        <w:rPr>
          <w:sz w:val="28"/>
          <w:szCs w:val="28"/>
        </w:rPr>
        <w:t xml:space="preserve"> </w:t>
      </w:r>
      <w:r w:rsidR="003E2F89">
        <w:rPr>
          <w:sz w:val="28"/>
          <w:szCs w:val="28"/>
        </w:rPr>
        <w:t xml:space="preserve">using </w:t>
      </w:r>
      <w:r w:rsidR="00802A4B">
        <w:rPr>
          <w:sz w:val="28"/>
          <w:szCs w:val="28"/>
        </w:rPr>
        <w:t xml:space="preserve">Neo4j Desktop and </w:t>
      </w:r>
      <w:r w:rsidR="006F32B3">
        <w:rPr>
          <w:sz w:val="28"/>
          <w:szCs w:val="28"/>
        </w:rPr>
        <w:t>Neo4j Aura</w:t>
      </w:r>
      <w:r w:rsidR="001668DE">
        <w:rPr>
          <w:sz w:val="28"/>
          <w:szCs w:val="28"/>
        </w:rPr>
        <w:t>(</w:t>
      </w:r>
      <w:r w:rsidR="00754B2D">
        <w:rPr>
          <w:sz w:val="28"/>
          <w:szCs w:val="28"/>
        </w:rPr>
        <w:t>https://console.neo4j.io</w:t>
      </w:r>
      <w:r w:rsidR="001668DE">
        <w:rPr>
          <w:sz w:val="28"/>
          <w:szCs w:val="28"/>
        </w:rPr>
        <w:t>)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 xml:space="preserve">You will import this csv file to </w:t>
      </w:r>
      <w:r w:rsidR="00F7014B">
        <w:rPr>
          <w:sz w:val="28"/>
          <w:szCs w:val="28"/>
        </w:rPr>
        <w:t xml:space="preserve">create graph database </w:t>
      </w:r>
      <w:r w:rsidR="000928CC">
        <w:rPr>
          <w:sz w:val="28"/>
          <w:szCs w:val="28"/>
        </w:rPr>
        <w:t>on</w:t>
      </w:r>
      <w:r w:rsidR="00F7014B">
        <w:rPr>
          <w:sz w:val="28"/>
          <w:szCs w:val="28"/>
        </w:rPr>
        <w:t xml:space="preserve"> Ne</w:t>
      </w:r>
      <w:r w:rsidR="00DE2329">
        <w:rPr>
          <w:sz w:val="28"/>
          <w:szCs w:val="28"/>
        </w:rPr>
        <w:t>o4j DBMS.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528B894B" w14:textId="77777777" w:rsidR="003C38D2" w:rsidRDefault="003C38D2">
      <w:pPr>
        <w:rPr>
          <w:sz w:val="28"/>
          <w:szCs w:val="28"/>
        </w:rPr>
      </w:pPr>
    </w:p>
    <w:p w14:paraId="14ED5BA1" w14:textId="77777777" w:rsidR="003C38D2" w:rsidRDefault="003C38D2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2DC69BD5" w:rsidR="003A0564" w:rsidRDefault="00E3249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a database model for the assignment:</w:t>
      </w:r>
    </w:p>
    <w:p w14:paraId="3754F4D3" w14:textId="03B1A244" w:rsidR="00E3249D" w:rsidRDefault="00E3249D">
      <w:pPr>
        <w:rPr>
          <w:sz w:val="28"/>
          <w:szCs w:val="28"/>
        </w:rPr>
      </w:pPr>
    </w:p>
    <w:p w14:paraId="50AACFDC" w14:textId="191FB2CD" w:rsidR="00E3249D" w:rsidRDefault="004C3766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4084E2" wp14:editId="59E8E5E3">
                <wp:simplePos x="0" y="0"/>
                <wp:positionH relativeFrom="column">
                  <wp:posOffset>3434650</wp:posOffset>
                </wp:positionH>
                <wp:positionV relativeFrom="paragraph">
                  <wp:posOffset>295910</wp:posOffset>
                </wp:positionV>
                <wp:extent cx="664210" cy="3371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D46F" w14:textId="149EE7DE" w:rsidR="00340A89" w:rsidRPr="009B183B" w:rsidRDefault="009B183B" w:rsidP="00340A8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8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45pt;margin-top:23.3pt;width:52.3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" filled="f" stroked="f">
                <v:textbox>
                  <w:txbxContent>
                    <w:p w14:paraId="362AD46F" w14:textId="149EE7DE" w:rsidR="00340A89" w:rsidRPr="009B183B" w:rsidRDefault="009B183B" w:rsidP="00340A8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183B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A7119" wp14:editId="78946CAF">
                <wp:simplePos x="0" y="0"/>
                <wp:positionH relativeFrom="column">
                  <wp:posOffset>307340</wp:posOffset>
                </wp:positionH>
                <wp:positionV relativeFrom="paragraph">
                  <wp:posOffset>278130</wp:posOffset>
                </wp:positionV>
                <wp:extent cx="631825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EDA1" w14:textId="23EED55F" w:rsidR="004C07B0" w:rsidRPr="009B183B" w:rsidRDefault="009B18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B183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7119" id="_x0000_s1027" type="#_x0000_t202" style="position:absolute;margin-left:24.2pt;margin-top:21.9pt;width:49.75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" filled="f" stroked="f">
                <v:textbox>
                  <w:txbxContent>
                    <w:p w14:paraId="24D3EDA1" w14:textId="23EED55F" w:rsidR="004C07B0" w:rsidRPr="009B183B" w:rsidRDefault="009B183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B183B">
                        <w:rPr>
                          <w:b/>
                          <w:bCs/>
                          <w:sz w:val="28"/>
                          <w:szCs w:val="28"/>
                        </w:rPr>
                        <w:t>Film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67F5" wp14:editId="30873E58">
                <wp:simplePos x="0" y="0"/>
                <wp:positionH relativeFrom="column">
                  <wp:posOffset>1771943</wp:posOffset>
                </wp:positionH>
                <wp:positionV relativeFrom="paragraph">
                  <wp:posOffset>221078</wp:posOffset>
                </wp:positionV>
                <wp:extent cx="1209040" cy="337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5657" w14:textId="17737CC2" w:rsidR="00340A89" w:rsidRDefault="00340A89" w:rsidP="00340A89">
                            <w:proofErr w:type="gramStart"/>
                            <w:r>
                              <w:t>[ :ACTED</w:t>
                            </w:r>
                            <w:proofErr w:type="gramEnd"/>
                            <w:r>
                              <w:t>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67F5" id="_x0000_s1028" type="#_x0000_t202" style="position:absolute;margin-left:139.5pt;margin-top:17.4pt;width:95.2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" filled="f" stroked="f">
                <v:textbox>
                  <w:txbxContent>
                    <w:p w14:paraId="3C045657" w14:textId="17737CC2" w:rsidR="00340A89" w:rsidRDefault="00340A89" w:rsidP="00340A89">
                      <w:proofErr w:type="gramStart"/>
                      <w:r>
                        <w:t>[ :ACTED</w:t>
                      </w:r>
                      <w:proofErr w:type="gramEnd"/>
                      <w:r>
                        <w:t>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3013" wp14:editId="52ADE277">
                <wp:simplePos x="0" y="0"/>
                <wp:positionH relativeFrom="column">
                  <wp:posOffset>3277773</wp:posOffset>
                </wp:positionH>
                <wp:positionV relativeFrom="paragraph">
                  <wp:posOffset>46892</wp:posOffset>
                </wp:positionV>
                <wp:extent cx="837027" cy="837027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7504B" id="Oval 3" o:spid="_x0000_s1026" style="position:absolute;margin-left:258.1pt;margin-top:3.7pt;width:65.9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04C4" wp14:editId="75B8389C">
                <wp:simplePos x="0" y="0"/>
                <wp:positionH relativeFrom="column">
                  <wp:posOffset>133643</wp:posOffset>
                </wp:positionH>
                <wp:positionV relativeFrom="paragraph">
                  <wp:posOffset>31555</wp:posOffset>
                </wp:positionV>
                <wp:extent cx="837027" cy="837027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FCDF6" id="Oval 2" o:spid="_x0000_s1026" style="position:absolute;margin-left:10.5pt;margin-top:2.5pt;width:65.9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" filled="f" strokecolor="black [1600]" strokeweight="1pt">
                <v:stroke joinstyle="miter"/>
              </v:oval>
            </w:pict>
          </mc:Fallback>
        </mc:AlternateContent>
      </w:r>
    </w:p>
    <w:p w14:paraId="481774A8" w14:textId="35A5E7F7" w:rsidR="00E3249D" w:rsidRDefault="00340A8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F10D" wp14:editId="4E90A7B4">
                <wp:simplePos x="0" y="0"/>
                <wp:positionH relativeFrom="column">
                  <wp:posOffset>970573</wp:posOffset>
                </wp:positionH>
                <wp:positionV relativeFrom="paragraph">
                  <wp:posOffset>124704</wp:posOffset>
                </wp:positionV>
                <wp:extent cx="2314233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23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756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4pt;margin-top:9.8pt;width:182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</w:p>
    <w:p w14:paraId="11ABD8CF" w14:textId="7FB454C1" w:rsidR="00E3249D" w:rsidRDefault="00E3249D">
      <w:pPr>
        <w:rPr>
          <w:sz w:val="28"/>
          <w:szCs w:val="28"/>
        </w:rPr>
      </w:pPr>
    </w:p>
    <w:p w14:paraId="327A1A00" w14:textId="77777777" w:rsidR="009B183B" w:rsidRDefault="009B183B">
      <w:pPr>
        <w:rPr>
          <w:sz w:val="28"/>
          <w:szCs w:val="28"/>
        </w:rPr>
      </w:pPr>
    </w:p>
    <w:p w14:paraId="3BBAE1CA" w14:textId="71D92555" w:rsidR="00CA481B" w:rsidRDefault="00CE784A">
      <w:pPr>
        <w:rPr>
          <w:b/>
          <w:bCs/>
          <w:sz w:val="28"/>
          <w:szCs w:val="28"/>
        </w:rPr>
      </w:pPr>
      <w:r w:rsidRPr="00505715">
        <w:rPr>
          <w:b/>
          <w:bCs/>
          <w:sz w:val="28"/>
          <w:szCs w:val="28"/>
        </w:rPr>
        <w:t>Node</w:t>
      </w:r>
      <w:r w:rsidR="00505715" w:rsidRPr="00505715">
        <w:rPr>
          <w:b/>
          <w:bCs/>
          <w:sz w:val="28"/>
          <w:szCs w:val="28"/>
        </w:rPr>
        <w:t>s</w:t>
      </w:r>
      <w:r w:rsidRPr="00505715">
        <w:rPr>
          <w:b/>
          <w:bCs/>
          <w:sz w:val="28"/>
          <w:szCs w:val="28"/>
        </w:rPr>
        <w:t xml:space="preserve">: </w:t>
      </w:r>
    </w:p>
    <w:p w14:paraId="005A28E5" w14:textId="519804AB" w:rsidR="009B183B" w:rsidRDefault="002218EA" w:rsidP="009B183B">
      <w:pPr>
        <w:rPr>
          <w:sz w:val="28"/>
          <w:szCs w:val="28"/>
        </w:rPr>
      </w:pPr>
      <w:r>
        <w:rPr>
          <w:sz w:val="28"/>
          <w:szCs w:val="28"/>
        </w:rPr>
        <w:t>Film</w:t>
      </w:r>
      <w:r w:rsidR="009B183B">
        <w:rPr>
          <w:sz w:val="28"/>
          <w:szCs w:val="28"/>
        </w:rPr>
        <w:t xml:space="preserve"> [ </w:t>
      </w:r>
      <w:proofErr w:type="spellStart"/>
      <w:r>
        <w:rPr>
          <w:sz w:val="28"/>
          <w:szCs w:val="28"/>
        </w:rPr>
        <w:t>film_id</w:t>
      </w:r>
      <w:proofErr w:type="spellEnd"/>
      <w:r w:rsidR="009B183B">
        <w:rPr>
          <w:sz w:val="28"/>
          <w:szCs w:val="28"/>
        </w:rPr>
        <w:t xml:space="preserve">, </w:t>
      </w:r>
      <w:r>
        <w:rPr>
          <w:sz w:val="28"/>
          <w:szCs w:val="28"/>
        </w:rPr>
        <w:t>title</w:t>
      </w:r>
      <w:r w:rsidR="009B183B">
        <w:rPr>
          <w:sz w:val="28"/>
          <w:szCs w:val="28"/>
        </w:rPr>
        <w:t xml:space="preserve">, </w:t>
      </w:r>
      <w:r>
        <w:rPr>
          <w:sz w:val="28"/>
          <w:szCs w:val="28"/>
        </w:rPr>
        <w:t>description</w:t>
      </w:r>
      <w:r w:rsidR="009B183B">
        <w:rPr>
          <w:sz w:val="28"/>
          <w:szCs w:val="28"/>
        </w:rPr>
        <w:t xml:space="preserve">, </w:t>
      </w:r>
      <w:proofErr w:type="spellStart"/>
      <w:r w:rsidR="009B183B">
        <w:rPr>
          <w:sz w:val="28"/>
          <w:szCs w:val="28"/>
        </w:rPr>
        <w:t>re</w:t>
      </w:r>
      <w:r>
        <w:rPr>
          <w:sz w:val="28"/>
          <w:szCs w:val="28"/>
        </w:rPr>
        <w:t>ntal_duration</w:t>
      </w:r>
      <w:proofErr w:type="spellEnd"/>
      <w:r w:rsidR="009B183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rental_rate</w:t>
      </w:r>
      <w:proofErr w:type="spellEnd"/>
      <w:r w:rsidR="009B183B">
        <w:rPr>
          <w:sz w:val="28"/>
          <w:szCs w:val="28"/>
        </w:rPr>
        <w:t xml:space="preserve">, </w:t>
      </w:r>
      <w:r>
        <w:rPr>
          <w:sz w:val="28"/>
          <w:szCs w:val="28"/>
        </w:rPr>
        <w:t>length</w:t>
      </w:r>
      <w:r w:rsidR="009B183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replacement_cost</w:t>
      </w:r>
      <w:proofErr w:type="spellEnd"/>
      <w:r>
        <w:rPr>
          <w:sz w:val="28"/>
          <w:szCs w:val="28"/>
        </w:rPr>
        <w:t xml:space="preserve">, </w:t>
      </w:r>
      <w:proofErr w:type="gramStart"/>
      <w:r w:rsidR="00A45E22">
        <w:rPr>
          <w:sz w:val="28"/>
          <w:szCs w:val="28"/>
        </w:rPr>
        <w:t>rating ]</w:t>
      </w:r>
      <w:proofErr w:type="gramEnd"/>
    </w:p>
    <w:p w14:paraId="7A964EC1" w14:textId="495FEDA4" w:rsidR="00505715" w:rsidRDefault="002218EA">
      <w:pPr>
        <w:rPr>
          <w:sz w:val="28"/>
          <w:szCs w:val="28"/>
        </w:rPr>
      </w:pPr>
      <w:r>
        <w:rPr>
          <w:sz w:val="28"/>
          <w:szCs w:val="28"/>
        </w:rPr>
        <w:t>Actor</w:t>
      </w:r>
      <w:r w:rsidR="00505715">
        <w:rPr>
          <w:sz w:val="28"/>
          <w:szCs w:val="28"/>
        </w:rPr>
        <w:t xml:space="preserve"> [ </w:t>
      </w:r>
      <w:proofErr w:type="gramStart"/>
      <w:r w:rsidR="00505715">
        <w:rPr>
          <w:sz w:val="28"/>
          <w:szCs w:val="28"/>
        </w:rPr>
        <w:t>name ]</w:t>
      </w:r>
      <w:proofErr w:type="gramEnd"/>
    </w:p>
    <w:p w14:paraId="4869E91B" w14:textId="408B26B3" w:rsidR="00F92FE2" w:rsidRPr="00505715" w:rsidRDefault="00F92FE2" w:rsidP="00F92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  <w:r w:rsidRPr="00505715">
        <w:rPr>
          <w:b/>
          <w:bCs/>
          <w:sz w:val="28"/>
          <w:szCs w:val="28"/>
        </w:rPr>
        <w:t xml:space="preserve">s: </w:t>
      </w:r>
    </w:p>
    <w:p w14:paraId="2061416F" w14:textId="4DDF59DD" w:rsidR="00505715" w:rsidRDefault="00F92FE2">
      <w:pPr>
        <w:rPr>
          <w:sz w:val="28"/>
          <w:szCs w:val="28"/>
        </w:rPr>
      </w:pPr>
      <w:r>
        <w:rPr>
          <w:sz w:val="28"/>
          <w:szCs w:val="28"/>
        </w:rPr>
        <w:t>ACTED_IN</w:t>
      </w:r>
    </w:p>
    <w:p w14:paraId="1DE0A07E" w14:textId="77777777" w:rsidR="00CA481B" w:rsidRDefault="00CA481B">
      <w:pPr>
        <w:rPr>
          <w:sz w:val="28"/>
          <w:szCs w:val="28"/>
        </w:rPr>
      </w:pPr>
    </w:p>
    <w:p w14:paraId="30374C6B" w14:textId="77777777" w:rsidR="00DB6CE3" w:rsidRDefault="00DB6CE3" w:rsidP="00DB6CE3">
      <w:pPr>
        <w:rPr>
          <w:sz w:val="28"/>
          <w:szCs w:val="28"/>
        </w:rPr>
      </w:pPr>
      <w:r>
        <w:rPr>
          <w:sz w:val="28"/>
          <w:szCs w:val="28"/>
        </w:rPr>
        <w:t xml:space="preserve">This is an example of configuration in Python Flask: </w:t>
      </w:r>
    </w:p>
    <w:p w14:paraId="782A6CA5" w14:textId="77777777" w:rsidR="00DB6CE3" w:rsidRDefault="00DB6CE3">
      <w:pPr>
        <w:rPr>
          <w:sz w:val="28"/>
          <w:szCs w:val="28"/>
        </w:rPr>
      </w:pPr>
    </w:p>
    <w:p w14:paraId="6A82B13C" w14:textId="005C066D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84D">
        <w:rPr>
          <w:sz w:val="28"/>
          <w:szCs w:val="28"/>
        </w:rPr>
        <w:t>Neo</w:t>
      </w:r>
      <w:r w:rsidR="00F25974">
        <w:rPr>
          <w:sz w:val="28"/>
          <w:szCs w:val="28"/>
        </w:rPr>
        <w:t>4j Database</w:t>
      </w:r>
      <w:r>
        <w:rPr>
          <w:sz w:val="28"/>
          <w:szCs w:val="28"/>
        </w:rPr>
        <w:t xml:space="preserve"> Configuration:</w:t>
      </w:r>
    </w:p>
    <w:p w14:paraId="59A6178E" w14:textId="5DD8A25C" w:rsidR="00F00533" w:rsidRDefault="00F25974" w:rsidP="00E67A1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“bolt</w:t>
      </w:r>
      <w:r w:rsidR="004004C4">
        <w:rPr>
          <w:sz w:val="28"/>
          <w:szCs w:val="28"/>
        </w:rPr>
        <w:t>://localhost:7687</w:t>
      </w:r>
      <w:r>
        <w:rPr>
          <w:sz w:val="28"/>
          <w:szCs w:val="28"/>
        </w:rPr>
        <w:t>”</w:t>
      </w:r>
      <w:r w:rsidR="004004C4">
        <w:rPr>
          <w:sz w:val="28"/>
          <w:szCs w:val="28"/>
        </w:rPr>
        <w:t xml:space="preserve"> for local database</w:t>
      </w:r>
    </w:p>
    <w:p w14:paraId="20757A42" w14:textId="2BA0BCB4" w:rsidR="004004C4" w:rsidRDefault="000747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usr</w:t>
      </w:r>
      <w:proofErr w:type="spellEnd"/>
      <w:r w:rsidR="0074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“neo4j” //default </w:t>
      </w:r>
      <w:r w:rsidR="006A1D2F">
        <w:rPr>
          <w:sz w:val="28"/>
          <w:szCs w:val="28"/>
        </w:rPr>
        <w:t>username</w:t>
      </w:r>
    </w:p>
    <w:p w14:paraId="329A4F1E" w14:textId="1388B231" w:rsidR="008638D5" w:rsidRDefault="0074648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pwd</w:t>
      </w:r>
      <w:proofErr w:type="spellEnd"/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 w:rsidR="00E67A1B">
        <w:rPr>
          <w:sz w:val="28"/>
          <w:szCs w:val="28"/>
        </w:rPr>
        <w:t>Admin1234</w:t>
      </w:r>
      <w:r>
        <w:rPr>
          <w:sz w:val="28"/>
          <w:szCs w:val="28"/>
        </w:rPr>
        <w:t>” //</w:t>
      </w:r>
      <w:r w:rsidR="001F39FD">
        <w:rPr>
          <w:sz w:val="28"/>
          <w:szCs w:val="28"/>
        </w:rPr>
        <w:t>the</w:t>
      </w:r>
      <w:r>
        <w:rPr>
          <w:sz w:val="28"/>
          <w:szCs w:val="28"/>
        </w:rPr>
        <w:t xml:space="preserve"> password</w:t>
      </w:r>
    </w:p>
    <w:p w14:paraId="4BECD3D7" w14:textId="3C7606EC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16F46FEB" w14:textId="77777777" w:rsidR="006554B7" w:rsidRDefault="006554B7">
      <w:pPr>
        <w:rPr>
          <w:sz w:val="28"/>
          <w:szCs w:val="28"/>
        </w:rPr>
      </w:pPr>
    </w:p>
    <w:p w14:paraId="0767A235" w14:textId="07126F1E" w:rsidR="003402FC" w:rsidRDefault="00636363">
      <w:pPr>
        <w:rPr>
          <w:sz w:val="28"/>
          <w:szCs w:val="28"/>
        </w:rPr>
      </w:pPr>
      <w:r w:rsidRPr="00636363">
        <w:rPr>
          <w:noProof/>
          <w:sz w:val="28"/>
          <w:szCs w:val="28"/>
        </w:rPr>
        <w:lastRenderedPageBreak/>
        <w:drawing>
          <wp:inline distT="0" distB="0" distL="0" distR="0" wp14:anchorId="693D9375" wp14:editId="0658DB52">
            <wp:extent cx="5943600" cy="2146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744" w14:textId="77777777" w:rsidR="00033436" w:rsidRDefault="00033436">
      <w:pPr>
        <w:rPr>
          <w:sz w:val="28"/>
          <w:szCs w:val="28"/>
        </w:rPr>
      </w:pPr>
    </w:p>
    <w:p w14:paraId="77B5642B" w14:textId="398678B2" w:rsidR="00097F3A" w:rsidRDefault="00445269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="00C81F1E">
        <w:rPr>
          <w:sz w:val="28"/>
          <w:szCs w:val="28"/>
        </w:rPr>
        <w:t xml:space="preserve"> example of</w:t>
      </w:r>
      <w:r>
        <w:rPr>
          <w:sz w:val="28"/>
          <w:szCs w:val="28"/>
        </w:rPr>
        <w:t xml:space="preserve"> API interfaces</w:t>
      </w:r>
      <w:r w:rsidR="00C81F1E">
        <w:rPr>
          <w:sz w:val="28"/>
          <w:szCs w:val="28"/>
        </w:rPr>
        <w:t xml:space="preserve"> in Python file:</w:t>
      </w:r>
      <w:r>
        <w:rPr>
          <w:sz w:val="28"/>
          <w:szCs w:val="28"/>
        </w:rPr>
        <w:t xml:space="preserve"> </w:t>
      </w: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5351CF3A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Insert the new</w:t>
      </w:r>
      <w:r w:rsidR="00AC140B">
        <w:rPr>
          <w:sz w:val="28"/>
          <w:szCs w:val="28"/>
        </w:rPr>
        <w:t xml:space="preserve"> film and show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436E465C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AC140B">
        <w:rPr>
          <w:rFonts w:ascii="Consolas" w:eastAsia="Times New Roman" w:hAnsi="Consolas" w:cs="Times New Roman"/>
          <w:color w:val="CE9178"/>
          <w:sz w:val="21"/>
          <w:szCs w:val="21"/>
        </w:rPr>
        <w:t>film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7B4E5C18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AC140B">
        <w:rPr>
          <w:sz w:val="28"/>
          <w:szCs w:val="28"/>
        </w:rPr>
        <w:t>film</w:t>
      </w:r>
      <w:r w:rsidR="006370ED">
        <w:rPr>
          <w:sz w:val="28"/>
          <w:szCs w:val="28"/>
        </w:rPr>
        <w:t xml:space="preserve"> and show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921F60">
        <w:rPr>
          <w:sz w:val="28"/>
          <w:szCs w:val="28"/>
        </w:rPr>
        <w:t>description,</w:t>
      </w:r>
      <w:r w:rsidR="001B7455">
        <w:rPr>
          <w:sz w:val="28"/>
          <w:szCs w:val="28"/>
        </w:rPr>
        <w:t xml:space="preserve"> and </w:t>
      </w:r>
      <w:r w:rsidR="003705FB">
        <w:rPr>
          <w:sz w:val="28"/>
          <w:szCs w:val="28"/>
        </w:rPr>
        <w:t>rating</w:t>
      </w:r>
      <w:r w:rsidR="00703425">
        <w:rPr>
          <w:sz w:val="28"/>
          <w:szCs w:val="28"/>
        </w:rPr>
        <w:t>)</w:t>
      </w:r>
    </w:p>
    <w:p w14:paraId="3AC9E1CE" w14:textId="3A7F61CC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AC140B">
        <w:rPr>
          <w:rFonts w:ascii="Consolas" w:eastAsia="Times New Roman" w:hAnsi="Consolas" w:cs="Times New Roman"/>
          <w:color w:val="CE9178"/>
          <w:sz w:val="21"/>
          <w:szCs w:val="21"/>
        </w:rPr>
        <w:t>film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034DA4A8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AC140B">
        <w:rPr>
          <w:sz w:val="28"/>
          <w:szCs w:val="28"/>
        </w:rPr>
        <w:t>film</w:t>
      </w:r>
      <w:r w:rsidR="00894434">
        <w:rPr>
          <w:sz w:val="28"/>
          <w:szCs w:val="28"/>
        </w:rPr>
        <w:t xml:space="preserve"> and show</w:t>
      </w:r>
      <w:r w:rsidR="00365FF5" w:rsidRPr="00365FF5">
        <w:rPr>
          <w:sz w:val="28"/>
          <w:szCs w:val="28"/>
        </w:rPr>
        <w:t xml:space="preserve"> information using title</w:t>
      </w:r>
      <w:r w:rsidR="00912989">
        <w:rPr>
          <w:sz w:val="28"/>
          <w:szCs w:val="28"/>
        </w:rPr>
        <w:t>.</w:t>
      </w:r>
    </w:p>
    <w:p w14:paraId="496C6FF4" w14:textId="0B81B8F3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AC140B">
        <w:rPr>
          <w:rFonts w:ascii="Consolas" w:eastAsia="Times New Roman" w:hAnsi="Consolas" w:cs="Times New Roman"/>
          <w:color w:val="CE9178"/>
          <w:sz w:val="21"/>
          <w:szCs w:val="21"/>
        </w:rPr>
        <w:t>film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3B325760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AC140B">
        <w:rPr>
          <w:sz w:val="28"/>
          <w:szCs w:val="28"/>
        </w:rPr>
        <w:t>films</w:t>
      </w:r>
      <w:r w:rsidR="00894434">
        <w:rPr>
          <w:sz w:val="28"/>
          <w:szCs w:val="28"/>
        </w:rPr>
        <w:t xml:space="preserve"> and shows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3D9EEA1B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AC140B">
        <w:rPr>
          <w:rFonts w:ascii="Consolas" w:eastAsia="Times New Roman" w:hAnsi="Consolas" w:cs="Times New Roman"/>
          <w:color w:val="CE9178"/>
          <w:sz w:val="21"/>
          <w:szCs w:val="21"/>
        </w:rPr>
        <w:t>film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229EA" w14:textId="77777777" w:rsidR="00650C32" w:rsidRPr="00005DB1" w:rsidRDefault="00650C32" w:rsidP="00005DB1">
      <w:pPr>
        <w:rPr>
          <w:b/>
          <w:bCs/>
          <w:sz w:val="28"/>
          <w:szCs w:val="28"/>
        </w:rPr>
      </w:pPr>
    </w:p>
    <w:p w14:paraId="44033B3B" w14:textId="1718E8BC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7D24D1">
        <w:rPr>
          <w:sz w:val="28"/>
          <w:szCs w:val="28"/>
        </w:rPr>
        <w:t>film</w:t>
      </w:r>
      <w:r w:rsidR="0015698C">
        <w:rPr>
          <w:sz w:val="28"/>
          <w:szCs w:val="28"/>
        </w:rPr>
        <w:t xml:space="preserve"> and show</w:t>
      </w:r>
      <w:r>
        <w:rPr>
          <w:sz w:val="28"/>
          <w:szCs w:val="28"/>
        </w:rPr>
        <w:t>’s detail</w:t>
      </w:r>
      <w:r w:rsidR="00136812">
        <w:rPr>
          <w:sz w:val="28"/>
          <w:szCs w:val="28"/>
        </w:rPr>
        <w:t xml:space="preserve"> includes </w:t>
      </w:r>
      <w:r w:rsidR="006F0A93">
        <w:rPr>
          <w:sz w:val="28"/>
          <w:szCs w:val="28"/>
        </w:rPr>
        <w:t>actor</w:t>
      </w:r>
      <w:r w:rsidR="007D24D1">
        <w:rPr>
          <w:sz w:val="28"/>
          <w:szCs w:val="28"/>
        </w:rPr>
        <w:t>’ names</w:t>
      </w:r>
      <w:r>
        <w:rPr>
          <w:sz w:val="28"/>
          <w:szCs w:val="28"/>
        </w:rPr>
        <w:t>.</w:t>
      </w:r>
    </w:p>
    <w:p w14:paraId="25425096" w14:textId="0BCC050C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AC140B">
        <w:rPr>
          <w:rFonts w:ascii="Consolas" w:eastAsia="Times New Roman" w:hAnsi="Consolas" w:cs="Times New Roman"/>
          <w:color w:val="CE9178"/>
          <w:sz w:val="21"/>
          <w:szCs w:val="21"/>
        </w:rPr>
        <w:t>film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3A76383A" w:rsidR="00D94A1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5309C990" w14:textId="77777777" w:rsidR="00033436" w:rsidRDefault="00033436" w:rsidP="001C1DA9">
      <w:pPr>
        <w:pStyle w:val="ListParagraph"/>
        <w:rPr>
          <w:b/>
          <w:bCs/>
          <w:sz w:val="28"/>
          <w:szCs w:val="28"/>
        </w:rPr>
      </w:pPr>
    </w:p>
    <w:p w14:paraId="5C807ECF" w14:textId="77777777" w:rsidR="00302DE7" w:rsidRDefault="00302DE7" w:rsidP="001C1DA9">
      <w:pPr>
        <w:pStyle w:val="ListParagraph"/>
        <w:rPr>
          <w:b/>
          <w:bCs/>
          <w:sz w:val="28"/>
          <w:szCs w:val="28"/>
        </w:rPr>
      </w:pPr>
    </w:p>
    <w:p w14:paraId="77F9960E" w14:textId="77777777" w:rsidR="00B62C77" w:rsidRPr="00622C63" w:rsidRDefault="00B62C77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lastRenderedPageBreak/>
        <w:t>Submission:</w:t>
      </w:r>
    </w:p>
    <w:p w14:paraId="2A6C6D72" w14:textId="31E0CAE8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in folder name “PROG_ASSIGN_XXXXX_YYYYYY”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221244A9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10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proofErr w:type="gramStart"/>
      <w:r w:rsidR="00F16883">
        <w:rPr>
          <w:b/>
          <w:bCs/>
          <w:sz w:val="28"/>
          <w:szCs w:val="28"/>
        </w:rPr>
        <w:t>)</w:t>
      </w:r>
      <w:r w:rsidR="00B53335">
        <w:rPr>
          <w:b/>
          <w:bCs/>
          <w:sz w:val="28"/>
          <w:szCs w:val="28"/>
        </w:rPr>
        <w:t>,..</w:t>
      </w:r>
      <w:proofErr w:type="gramEnd"/>
      <w:r w:rsidR="00B53335">
        <w:rPr>
          <w:b/>
          <w:bCs/>
          <w:sz w:val="28"/>
          <w:szCs w:val="28"/>
        </w:rPr>
        <w:t>,</w:t>
      </w:r>
      <w:r w:rsidR="007E11CD">
        <w:rPr>
          <w:b/>
          <w:bCs/>
          <w:sz w:val="28"/>
          <w:szCs w:val="28"/>
        </w:rPr>
        <w:t>etc.</w:t>
      </w:r>
      <w:r w:rsidR="00B53335">
        <w:rPr>
          <w:b/>
          <w:bCs/>
          <w:sz w:val="28"/>
          <w:szCs w:val="28"/>
        </w:rPr>
        <w:t xml:space="preserve">  It is not </w:t>
      </w:r>
      <w:r w:rsidR="007E11CD">
        <w:rPr>
          <w:b/>
          <w:bCs/>
          <w:sz w:val="28"/>
          <w:szCs w:val="28"/>
        </w:rPr>
        <w:t xml:space="preserve">a </w:t>
      </w:r>
      <w:r w:rsidR="00B53335">
        <w:rPr>
          <w:b/>
          <w:bCs/>
          <w:sz w:val="28"/>
          <w:szCs w:val="28"/>
        </w:rPr>
        <w:t>requirement</w:t>
      </w:r>
      <w:r w:rsidR="007E11CD">
        <w:rPr>
          <w:b/>
          <w:bCs/>
          <w:sz w:val="28"/>
          <w:szCs w:val="28"/>
        </w:rPr>
        <w:t xml:space="preserve"> for this assignment</w:t>
      </w:r>
      <w:r w:rsidR="00B53335">
        <w:rPr>
          <w:b/>
          <w:bCs/>
          <w:sz w:val="28"/>
          <w:szCs w:val="28"/>
        </w:rPr>
        <w:t>.</w:t>
      </w:r>
      <w:r w:rsidR="005E4F4E">
        <w:rPr>
          <w:b/>
          <w:bCs/>
          <w:sz w:val="28"/>
          <w:szCs w:val="28"/>
        </w:rPr>
        <w:t xml:space="preserve">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</w:t>
      </w:r>
      <w:r w:rsidR="00D16C6F">
        <w:rPr>
          <w:b/>
          <w:bCs/>
          <w:sz w:val="28"/>
          <w:szCs w:val="28"/>
        </w:rPr>
        <w:t xml:space="preserve">access </w:t>
      </w:r>
      <w:r w:rsidR="009D378A">
        <w:rPr>
          <w:b/>
          <w:bCs/>
          <w:sz w:val="28"/>
          <w:szCs w:val="28"/>
        </w:rPr>
        <w:t xml:space="preserve">source codes. </w:t>
      </w:r>
    </w:p>
    <w:sectPr w:rsidR="006A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5DB1"/>
    <w:rsid w:val="000065E7"/>
    <w:rsid w:val="00021304"/>
    <w:rsid w:val="00033436"/>
    <w:rsid w:val="00051D60"/>
    <w:rsid w:val="00061CEB"/>
    <w:rsid w:val="0007477C"/>
    <w:rsid w:val="000928CC"/>
    <w:rsid w:val="00093B1C"/>
    <w:rsid w:val="00097F3A"/>
    <w:rsid w:val="000B1916"/>
    <w:rsid w:val="000D15AC"/>
    <w:rsid w:val="000F2B78"/>
    <w:rsid w:val="00112756"/>
    <w:rsid w:val="00116614"/>
    <w:rsid w:val="00124A3E"/>
    <w:rsid w:val="0013406D"/>
    <w:rsid w:val="00134E9F"/>
    <w:rsid w:val="00136812"/>
    <w:rsid w:val="001415C8"/>
    <w:rsid w:val="0015698C"/>
    <w:rsid w:val="00165BF8"/>
    <w:rsid w:val="001668DE"/>
    <w:rsid w:val="001B7455"/>
    <w:rsid w:val="001C1DA9"/>
    <w:rsid w:val="001E37CB"/>
    <w:rsid w:val="001E3F04"/>
    <w:rsid w:val="001F39FD"/>
    <w:rsid w:val="001F6380"/>
    <w:rsid w:val="002218EA"/>
    <w:rsid w:val="00242325"/>
    <w:rsid w:val="00261576"/>
    <w:rsid w:val="00277E5F"/>
    <w:rsid w:val="00295429"/>
    <w:rsid w:val="00295DC6"/>
    <w:rsid w:val="002A4E35"/>
    <w:rsid w:val="002D30DD"/>
    <w:rsid w:val="002E3D59"/>
    <w:rsid w:val="00302DE7"/>
    <w:rsid w:val="00304CD5"/>
    <w:rsid w:val="00315FAA"/>
    <w:rsid w:val="003175FE"/>
    <w:rsid w:val="003359A9"/>
    <w:rsid w:val="003402FC"/>
    <w:rsid w:val="00340A89"/>
    <w:rsid w:val="003440BF"/>
    <w:rsid w:val="0035258C"/>
    <w:rsid w:val="003657DF"/>
    <w:rsid w:val="00365FF5"/>
    <w:rsid w:val="003705FB"/>
    <w:rsid w:val="003751EE"/>
    <w:rsid w:val="0038234A"/>
    <w:rsid w:val="00393A1A"/>
    <w:rsid w:val="003A0564"/>
    <w:rsid w:val="003A55A2"/>
    <w:rsid w:val="003B07F6"/>
    <w:rsid w:val="003B243C"/>
    <w:rsid w:val="003B435C"/>
    <w:rsid w:val="003C38D2"/>
    <w:rsid w:val="003E2F89"/>
    <w:rsid w:val="004004C4"/>
    <w:rsid w:val="0040712C"/>
    <w:rsid w:val="00414722"/>
    <w:rsid w:val="00415D49"/>
    <w:rsid w:val="00434BFC"/>
    <w:rsid w:val="00437C78"/>
    <w:rsid w:val="00445269"/>
    <w:rsid w:val="00453776"/>
    <w:rsid w:val="004564AE"/>
    <w:rsid w:val="004751AE"/>
    <w:rsid w:val="00483D0E"/>
    <w:rsid w:val="004865E1"/>
    <w:rsid w:val="0049209F"/>
    <w:rsid w:val="004A2900"/>
    <w:rsid w:val="004C07B0"/>
    <w:rsid w:val="004C3766"/>
    <w:rsid w:val="004E363B"/>
    <w:rsid w:val="00503FD9"/>
    <w:rsid w:val="00505715"/>
    <w:rsid w:val="00514DF9"/>
    <w:rsid w:val="00562E58"/>
    <w:rsid w:val="00563999"/>
    <w:rsid w:val="00580B98"/>
    <w:rsid w:val="0058146F"/>
    <w:rsid w:val="005A2C9D"/>
    <w:rsid w:val="005B3E32"/>
    <w:rsid w:val="005B5344"/>
    <w:rsid w:val="005B697E"/>
    <w:rsid w:val="005B7508"/>
    <w:rsid w:val="005C35C6"/>
    <w:rsid w:val="005C5C93"/>
    <w:rsid w:val="005D0422"/>
    <w:rsid w:val="005E4F4E"/>
    <w:rsid w:val="005F366C"/>
    <w:rsid w:val="00622C63"/>
    <w:rsid w:val="00636363"/>
    <w:rsid w:val="006370ED"/>
    <w:rsid w:val="006377C8"/>
    <w:rsid w:val="00650C32"/>
    <w:rsid w:val="00653CD3"/>
    <w:rsid w:val="006554B7"/>
    <w:rsid w:val="00657108"/>
    <w:rsid w:val="00662872"/>
    <w:rsid w:val="0066640E"/>
    <w:rsid w:val="00673C21"/>
    <w:rsid w:val="00673D90"/>
    <w:rsid w:val="00680007"/>
    <w:rsid w:val="00683196"/>
    <w:rsid w:val="00685046"/>
    <w:rsid w:val="0069077E"/>
    <w:rsid w:val="006944B1"/>
    <w:rsid w:val="006A0FFA"/>
    <w:rsid w:val="006A1D2F"/>
    <w:rsid w:val="006A5503"/>
    <w:rsid w:val="006A6B06"/>
    <w:rsid w:val="006B5F0E"/>
    <w:rsid w:val="006F0A93"/>
    <w:rsid w:val="006F32B3"/>
    <w:rsid w:val="006F67B5"/>
    <w:rsid w:val="00703425"/>
    <w:rsid w:val="00710C15"/>
    <w:rsid w:val="0071407D"/>
    <w:rsid w:val="007164B3"/>
    <w:rsid w:val="00722797"/>
    <w:rsid w:val="00723119"/>
    <w:rsid w:val="00727D78"/>
    <w:rsid w:val="00746487"/>
    <w:rsid w:val="0075197C"/>
    <w:rsid w:val="00754B2D"/>
    <w:rsid w:val="00785D77"/>
    <w:rsid w:val="007B70AB"/>
    <w:rsid w:val="007D24D1"/>
    <w:rsid w:val="007D4600"/>
    <w:rsid w:val="007D6C4A"/>
    <w:rsid w:val="007E08BB"/>
    <w:rsid w:val="007E11CD"/>
    <w:rsid w:val="007F433B"/>
    <w:rsid w:val="007F542A"/>
    <w:rsid w:val="00802A4B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E2D22"/>
    <w:rsid w:val="008F1A14"/>
    <w:rsid w:val="008F6823"/>
    <w:rsid w:val="00912989"/>
    <w:rsid w:val="0091796A"/>
    <w:rsid w:val="00921F60"/>
    <w:rsid w:val="00922599"/>
    <w:rsid w:val="00924000"/>
    <w:rsid w:val="00926734"/>
    <w:rsid w:val="00941253"/>
    <w:rsid w:val="00941EAA"/>
    <w:rsid w:val="00950AA7"/>
    <w:rsid w:val="00955FB3"/>
    <w:rsid w:val="00963CB3"/>
    <w:rsid w:val="009644B4"/>
    <w:rsid w:val="0097084D"/>
    <w:rsid w:val="00991C8F"/>
    <w:rsid w:val="009A0EB2"/>
    <w:rsid w:val="009B183B"/>
    <w:rsid w:val="009B1E53"/>
    <w:rsid w:val="009D378A"/>
    <w:rsid w:val="009D46A7"/>
    <w:rsid w:val="009E3294"/>
    <w:rsid w:val="009E5A88"/>
    <w:rsid w:val="009E6270"/>
    <w:rsid w:val="009F1EC8"/>
    <w:rsid w:val="00A048CD"/>
    <w:rsid w:val="00A07B59"/>
    <w:rsid w:val="00A13161"/>
    <w:rsid w:val="00A15031"/>
    <w:rsid w:val="00A24FE3"/>
    <w:rsid w:val="00A2793D"/>
    <w:rsid w:val="00A44481"/>
    <w:rsid w:val="00A45E22"/>
    <w:rsid w:val="00A82479"/>
    <w:rsid w:val="00A9197A"/>
    <w:rsid w:val="00A92126"/>
    <w:rsid w:val="00A96F95"/>
    <w:rsid w:val="00A974D9"/>
    <w:rsid w:val="00AA2287"/>
    <w:rsid w:val="00AB1D5C"/>
    <w:rsid w:val="00AB4D60"/>
    <w:rsid w:val="00AC140B"/>
    <w:rsid w:val="00AC225D"/>
    <w:rsid w:val="00AC6087"/>
    <w:rsid w:val="00AE3731"/>
    <w:rsid w:val="00AE3DAC"/>
    <w:rsid w:val="00B00236"/>
    <w:rsid w:val="00B01BAB"/>
    <w:rsid w:val="00B06956"/>
    <w:rsid w:val="00B10780"/>
    <w:rsid w:val="00B30B1B"/>
    <w:rsid w:val="00B36F30"/>
    <w:rsid w:val="00B53335"/>
    <w:rsid w:val="00B62C77"/>
    <w:rsid w:val="00B6394E"/>
    <w:rsid w:val="00B662D6"/>
    <w:rsid w:val="00B705F6"/>
    <w:rsid w:val="00B720A2"/>
    <w:rsid w:val="00B813C8"/>
    <w:rsid w:val="00B858B7"/>
    <w:rsid w:val="00BB13D7"/>
    <w:rsid w:val="00BC00B3"/>
    <w:rsid w:val="00BD5031"/>
    <w:rsid w:val="00BF56D1"/>
    <w:rsid w:val="00BF7B24"/>
    <w:rsid w:val="00C0157C"/>
    <w:rsid w:val="00C04235"/>
    <w:rsid w:val="00C13BBA"/>
    <w:rsid w:val="00C22D8A"/>
    <w:rsid w:val="00C34CBA"/>
    <w:rsid w:val="00C376C5"/>
    <w:rsid w:val="00C62AC2"/>
    <w:rsid w:val="00C812DA"/>
    <w:rsid w:val="00C81F1E"/>
    <w:rsid w:val="00C93298"/>
    <w:rsid w:val="00C93718"/>
    <w:rsid w:val="00CA481B"/>
    <w:rsid w:val="00CB41C0"/>
    <w:rsid w:val="00CB624F"/>
    <w:rsid w:val="00CD2848"/>
    <w:rsid w:val="00CD78AC"/>
    <w:rsid w:val="00CE784A"/>
    <w:rsid w:val="00CF1CEB"/>
    <w:rsid w:val="00CF3D8D"/>
    <w:rsid w:val="00CF4DB9"/>
    <w:rsid w:val="00CF64E9"/>
    <w:rsid w:val="00D15B18"/>
    <w:rsid w:val="00D16C6F"/>
    <w:rsid w:val="00D20D7E"/>
    <w:rsid w:val="00D21BCE"/>
    <w:rsid w:val="00D3784D"/>
    <w:rsid w:val="00D56017"/>
    <w:rsid w:val="00D57813"/>
    <w:rsid w:val="00D609AB"/>
    <w:rsid w:val="00D66B1C"/>
    <w:rsid w:val="00D7200E"/>
    <w:rsid w:val="00D85A55"/>
    <w:rsid w:val="00D94A13"/>
    <w:rsid w:val="00DA4577"/>
    <w:rsid w:val="00DA4DA2"/>
    <w:rsid w:val="00DB22AF"/>
    <w:rsid w:val="00DB6CE3"/>
    <w:rsid w:val="00DC2564"/>
    <w:rsid w:val="00DC2EFB"/>
    <w:rsid w:val="00DE2329"/>
    <w:rsid w:val="00DF1795"/>
    <w:rsid w:val="00E04A21"/>
    <w:rsid w:val="00E10B5F"/>
    <w:rsid w:val="00E17BBB"/>
    <w:rsid w:val="00E32454"/>
    <w:rsid w:val="00E3249D"/>
    <w:rsid w:val="00E67A1B"/>
    <w:rsid w:val="00E954CB"/>
    <w:rsid w:val="00EA58E6"/>
    <w:rsid w:val="00EE6E90"/>
    <w:rsid w:val="00F00533"/>
    <w:rsid w:val="00F16883"/>
    <w:rsid w:val="00F25974"/>
    <w:rsid w:val="00F3208F"/>
    <w:rsid w:val="00F502A6"/>
    <w:rsid w:val="00F53013"/>
    <w:rsid w:val="00F7014B"/>
    <w:rsid w:val="00F715CF"/>
    <w:rsid w:val="00F92FE2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heroku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89</cp:revision>
  <dcterms:created xsi:type="dcterms:W3CDTF">2022-09-15T15:49:00Z</dcterms:created>
  <dcterms:modified xsi:type="dcterms:W3CDTF">2023-06-25T21:36:00Z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