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8FAC77F">
      <w:bookmarkStart w:name="_GoBack" w:id="0"/>
      <w:bookmarkEnd w:id="0"/>
      <w:r w:rsidR="6FCAB58B">
        <w:rPr/>
        <w:t>Code Build:</w:t>
      </w:r>
    </w:p>
    <w:p w:rsidR="27A3122A" w:rsidP="0446BBD0" w:rsidRDefault="27A3122A" w14:paraId="548F7496" w14:textId="54985F1D">
      <w:pPr>
        <w:pStyle w:val="Normal"/>
      </w:pPr>
      <w:r w:rsidR="27A3122A">
        <w:rPr/>
        <w:t>Follow the tutorial from</w:t>
      </w:r>
      <w:r w:rsidR="759D2D3A">
        <w:rPr/>
        <w:t xml:space="preserve"> below link to create source code</w:t>
      </w:r>
    </w:p>
    <w:p w:rsidR="27A3122A" w:rsidP="0446BBD0" w:rsidRDefault="27A3122A" w14:paraId="63CDE74A" w14:textId="778047E6">
      <w:pPr>
        <w:pStyle w:val="Normal"/>
      </w:pPr>
      <w:hyperlink r:id="Rd4d63f484d8949bb">
        <w:r w:rsidRPr="0446BBD0" w:rsidR="27A3122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https://docs.aws.amazon.com/codebuild/latest/userguide/getting-started-cli.html</w:t>
        </w:r>
      </w:hyperlink>
    </w:p>
    <w:p w:rsidR="6A65EF29" w:rsidP="0446BBD0" w:rsidRDefault="6A65EF29" w14:paraId="3391D260" w14:textId="05E2D913">
      <w:pPr>
        <w:pStyle w:val="Normal"/>
      </w:pPr>
      <w:r w:rsidR="6A65EF29">
        <w:rPr/>
        <w:t>Create 2 s3 buckets one for input and other for output</w:t>
      </w:r>
    </w:p>
    <w:p w:rsidR="46709356" w:rsidP="0446BBD0" w:rsidRDefault="46709356" w14:paraId="493F9BD0" w14:textId="2F7070FD">
      <w:pPr>
        <w:pStyle w:val="Normal"/>
      </w:pPr>
      <w:r w:rsidR="46709356">
        <w:drawing>
          <wp:inline wp14:editId="35D37139" wp14:anchorId="1FDC9333">
            <wp:extent cx="4572000" cy="571500"/>
            <wp:effectExtent l="0" t="0" r="0" b="0"/>
            <wp:docPr id="623373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9638e334f54c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DF8F64" w:rsidP="0446BBD0" w:rsidRDefault="6ADF8F64" w14:paraId="29E71354" w14:textId="451B1EA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46BBD0" w:rsidR="6ADF8F64">
        <w:rPr>
          <w:rFonts w:ascii="Calibri" w:hAnsi="Calibri" w:eastAsia="Calibri" w:cs="Calibri"/>
          <w:noProof w:val="0"/>
          <w:sz w:val="22"/>
          <w:szCs w:val="22"/>
          <w:lang w:val="en-US"/>
        </w:rPr>
        <w:t>Upload the source code into input bucket</w:t>
      </w:r>
    </w:p>
    <w:p w:rsidR="6ADF8F64" w:rsidP="0446BBD0" w:rsidRDefault="6ADF8F64" w14:paraId="0AFDF49A" w14:textId="40DFD0E9">
      <w:pPr>
        <w:pStyle w:val="Normal"/>
      </w:pPr>
      <w:r w:rsidR="6ADF8F64">
        <w:drawing>
          <wp:inline wp14:editId="421C0C06" wp14:anchorId="71DF778B">
            <wp:extent cx="4572000" cy="1752600"/>
            <wp:effectExtent l="0" t="0" r="0" b="0"/>
            <wp:docPr id="2037737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d5afbe76dd42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46BBD0" w:rsidP="0446BBD0" w:rsidRDefault="0446BBD0" w14:paraId="14F851A5" w14:textId="309CB9A2">
      <w:pPr>
        <w:pStyle w:val="Normal"/>
      </w:pPr>
    </w:p>
    <w:p w:rsidR="6FCAB58B" w:rsidP="0446BBD0" w:rsidRDefault="6FCAB58B" w14:paraId="7286B20E" w14:textId="46068E62">
      <w:pPr>
        <w:pStyle w:val="Normal"/>
      </w:pPr>
      <w:r w:rsidR="6FCAB58B">
        <w:rPr/>
        <w:t xml:space="preserve">Go to code build option in </w:t>
      </w:r>
      <w:proofErr w:type="spellStart"/>
      <w:r w:rsidR="6FCAB58B">
        <w:rPr/>
        <w:t>aws</w:t>
      </w:r>
      <w:proofErr w:type="spellEnd"/>
      <w:r w:rsidR="6FCAB58B">
        <w:rPr/>
        <w:t xml:space="preserve"> console</w:t>
      </w:r>
      <w:r w:rsidR="36FED6B9">
        <w:rPr/>
        <w:t xml:space="preserve"> and click on Create Build Project</w:t>
      </w:r>
    </w:p>
    <w:p w:rsidR="36FED6B9" w:rsidP="0446BBD0" w:rsidRDefault="36FED6B9" w14:paraId="2EB64364" w14:textId="2AE48B4B">
      <w:pPr>
        <w:pStyle w:val="Normal"/>
      </w:pPr>
      <w:r w:rsidR="36FED6B9">
        <w:drawing>
          <wp:inline wp14:editId="3CFE50C2" wp14:anchorId="7F9925BA">
            <wp:extent cx="4572000" cy="1552575"/>
            <wp:effectExtent l="0" t="0" r="0" b="0"/>
            <wp:docPr id="386032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483f16fc1549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46BBD0" w:rsidP="0446BBD0" w:rsidRDefault="0446BBD0" w14:paraId="5C780777" w14:textId="788A6E7A">
      <w:pPr>
        <w:pStyle w:val="Normal"/>
      </w:pPr>
    </w:p>
    <w:p w:rsidR="0CAAFEFD" w:rsidP="0446BBD0" w:rsidRDefault="0CAAFEFD" w14:paraId="07F0705A" w14:textId="7A8E5B93">
      <w:pPr>
        <w:pStyle w:val="Normal"/>
      </w:pPr>
      <w:r w:rsidR="0CAAFEFD">
        <w:drawing>
          <wp:inline wp14:editId="65066D8E" wp14:anchorId="5B275362">
            <wp:extent cx="4572000" cy="2295525"/>
            <wp:effectExtent l="0" t="0" r="0" b="0"/>
            <wp:docPr id="2120444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24183908e742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46BBD0" w:rsidP="0446BBD0" w:rsidRDefault="0446BBD0" w14:paraId="174B6C28" w14:textId="038A625E">
      <w:pPr>
        <w:pStyle w:val="Normal"/>
      </w:pPr>
    </w:p>
    <w:p w:rsidR="545B515A" w:rsidP="0446BBD0" w:rsidRDefault="545B515A" w14:paraId="7D2D024D" w14:textId="1657172A">
      <w:pPr>
        <w:pStyle w:val="Normal"/>
      </w:pPr>
      <w:r w:rsidR="545B515A">
        <w:drawing>
          <wp:inline wp14:editId="0BBA86D0" wp14:anchorId="71FDA831">
            <wp:extent cx="4572000" cy="3238500"/>
            <wp:effectExtent l="0" t="0" r="0" b="0"/>
            <wp:docPr id="986030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9966e9eefb4b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AA2AB9" w:rsidP="0446BBD0" w:rsidRDefault="7DAA2AB9" w14:paraId="10797691" w14:textId="25525755">
      <w:pPr>
        <w:pStyle w:val="Normal"/>
      </w:pPr>
      <w:r w:rsidR="7DAA2AB9">
        <w:drawing>
          <wp:inline wp14:editId="3A7FEFA0" wp14:anchorId="1397A4A7">
            <wp:extent cx="4572000" cy="2066925"/>
            <wp:effectExtent l="0" t="0" r="0" b="0"/>
            <wp:docPr id="583899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8b01149a6742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46BBD0" w:rsidP="0446BBD0" w:rsidRDefault="0446BBD0" w14:paraId="3699FE2E" w14:textId="354BD38D">
      <w:pPr>
        <w:pStyle w:val="Normal"/>
      </w:pPr>
    </w:p>
    <w:p w:rsidR="7DAA2AB9" w:rsidP="0446BBD0" w:rsidRDefault="7DAA2AB9" w14:paraId="68442160" w14:textId="20564603">
      <w:pPr>
        <w:pStyle w:val="Normal"/>
      </w:pPr>
      <w:r w:rsidR="7DAA2AB9">
        <w:drawing>
          <wp:inline wp14:editId="59321334" wp14:anchorId="442FAA19">
            <wp:extent cx="4572000" cy="3286125"/>
            <wp:effectExtent l="0" t="0" r="0" b="0"/>
            <wp:docPr id="2064804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6e8a033d1947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46BBD0" w:rsidP="0446BBD0" w:rsidRDefault="0446BBD0" w14:paraId="7B6266E4" w14:textId="08FEB396">
      <w:pPr>
        <w:pStyle w:val="Normal"/>
      </w:pPr>
    </w:p>
    <w:p w:rsidR="7DAA2AB9" w:rsidP="0446BBD0" w:rsidRDefault="7DAA2AB9" w14:paraId="314CBCC6" w14:textId="02297F90">
      <w:pPr>
        <w:pStyle w:val="Normal"/>
      </w:pPr>
      <w:r w:rsidR="7DAA2AB9">
        <w:drawing>
          <wp:inline wp14:editId="316D810C" wp14:anchorId="09170CCF">
            <wp:extent cx="4572000" cy="1104900"/>
            <wp:effectExtent l="0" t="0" r="0" b="0"/>
            <wp:docPr id="977254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07f5f073b941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AA2AB9" w:rsidP="0446BBD0" w:rsidRDefault="7DAA2AB9" w14:paraId="252B0327" w14:textId="5FA953F1">
      <w:pPr>
        <w:pStyle w:val="Normal"/>
      </w:pPr>
      <w:r w:rsidR="7DAA2AB9">
        <w:drawing>
          <wp:inline wp14:editId="657BFED5" wp14:anchorId="32171833">
            <wp:extent cx="4572000" cy="1590675"/>
            <wp:effectExtent l="0" t="0" r="0" b="0"/>
            <wp:docPr id="1161407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5ea7464eae4f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46BBD0" w:rsidP="0446BBD0" w:rsidRDefault="0446BBD0" w14:paraId="7D4639E8" w14:textId="0FC04A5C">
      <w:pPr>
        <w:pStyle w:val="Normal"/>
      </w:pPr>
    </w:p>
    <w:p w:rsidR="538A7A27" w:rsidP="0446BBD0" w:rsidRDefault="538A7A27" w14:paraId="343960A7" w14:textId="5CA15536">
      <w:pPr>
        <w:pStyle w:val="Normal"/>
      </w:pPr>
      <w:r w:rsidR="538A7A27">
        <w:drawing>
          <wp:inline wp14:editId="4145B543" wp14:anchorId="211BC66A">
            <wp:extent cx="4572000" cy="1219200"/>
            <wp:effectExtent l="0" t="0" r="0" b="0"/>
            <wp:docPr id="1091493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17d7f7c8924a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46BBD0" w:rsidP="0446BBD0" w:rsidRDefault="0446BBD0" w14:paraId="3F4EBC1C" w14:textId="208D14CC">
      <w:pPr>
        <w:pStyle w:val="Normal"/>
      </w:pPr>
    </w:p>
    <w:p w:rsidR="38D5DA01" w:rsidP="0446BBD0" w:rsidRDefault="38D5DA01" w14:paraId="5011E5E6" w14:textId="3FFB2327">
      <w:pPr>
        <w:pStyle w:val="Normal"/>
      </w:pPr>
      <w:r w:rsidR="38D5DA01">
        <w:rPr/>
        <w:t xml:space="preserve">Build artifact </w:t>
      </w:r>
      <w:proofErr w:type="spellStart"/>
      <w:r w:rsidR="38D5DA01">
        <w:rPr/>
        <w:t>I.e</w:t>
      </w:r>
      <w:proofErr w:type="spellEnd"/>
      <w:r w:rsidR="38D5DA01">
        <w:rPr/>
        <w:t xml:space="preserve"> jar file is uploaded into output bucket</w:t>
      </w:r>
    </w:p>
    <w:p w:rsidR="0446BBD0" w:rsidP="0446BBD0" w:rsidRDefault="0446BBD0" w14:paraId="7A60E3F4" w14:textId="249026EA">
      <w:pPr>
        <w:pStyle w:val="Normal"/>
      </w:pPr>
    </w:p>
    <w:p w:rsidR="38D5DA01" w:rsidP="0446BBD0" w:rsidRDefault="38D5DA01" w14:paraId="6A2365C3" w14:textId="65B64F58">
      <w:pPr>
        <w:pStyle w:val="Normal"/>
      </w:pPr>
      <w:r w:rsidR="38D5DA01">
        <w:drawing>
          <wp:inline wp14:editId="20325A9D" wp14:anchorId="4201A450">
            <wp:extent cx="4267200" cy="3162300"/>
            <wp:effectExtent l="0" t="0" r="0" b="0"/>
            <wp:docPr id="1294835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780543a2034c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48E3B5" w:rsidP="0446BBD0" w:rsidRDefault="6648E3B5" w14:paraId="54A28514" w14:textId="3FDF6B2E">
      <w:pPr>
        <w:pStyle w:val="Normal"/>
      </w:pPr>
      <w:r w:rsidR="6648E3B5">
        <w:drawing>
          <wp:inline wp14:editId="2A18EA69" wp14:anchorId="7D31D5DE">
            <wp:extent cx="4572000" cy="876300"/>
            <wp:effectExtent l="0" t="0" r="0" b="0"/>
            <wp:docPr id="1784827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63af20eab542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7EDAEC"/>
  <w15:docId w15:val="{2eb97923-49ee-4b4a-8b80-1d6e624ea05d}"/>
  <w:rsids>
    <w:rsidRoot w:val="78918833"/>
    <w:rsid w:val="0096E79B"/>
    <w:rsid w:val="037DAB19"/>
    <w:rsid w:val="0446BBD0"/>
    <w:rsid w:val="069A2D6E"/>
    <w:rsid w:val="082969F0"/>
    <w:rsid w:val="09715EFB"/>
    <w:rsid w:val="0A24E663"/>
    <w:rsid w:val="0CAAFEFD"/>
    <w:rsid w:val="18F92DC9"/>
    <w:rsid w:val="1C9E7CD1"/>
    <w:rsid w:val="1F15E486"/>
    <w:rsid w:val="21930944"/>
    <w:rsid w:val="27A3122A"/>
    <w:rsid w:val="27C067EC"/>
    <w:rsid w:val="2D1B7362"/>
    <w:rsid w:val="2D23B3C4"/>
    <w:rsid w:val="3116CEFA"/>
    <w:rsid w:val="36FED6B9"/>
    <w:rsid w:val="38D5DA01"/>
    <w:rsid w:val="3B5CA2EA"/>
    <w:rsid w:val="3B7BE2B5"/>
    <w:rsid w:val="3FDB5BF2"/>
    <w:rsid w:val="431A4931"/>
    <w:rsid w:val="46709356"/>
    <w:rsid w:val="4A2EEAE8"/>
    <w:rsid w:val="4E173103"/>
    <w:rsid w:val="538A7A27"/>
    <w:rsid w:val="545B515A"/>
    <w:rsid w:val="59A03B5F"/>
    <w:rsid w:val="63A8D996"/>
    <w:rsid w:val="64DCB377"/>
    <w:rsid w:val="65A5A2FC"/>
    <w:rsid w:val="6648E3B5"/>
    <w:rsid w:val="66C56752"/>
    <w:rsid w:val="6A65EF29"/>
    <w:rsid w:val="6AC40AEE"/>
    <w:rsid w:val="6ADF8F64"/>
    <w:rsid w:val="6FCAB58B"/>
    <w:rsid w:val="705D606F"/>
    <w:rsid w:val="759D2D3A"/>
    <w:rsid w:val="787E6CAF"/>
    <w:rsid w:val="78918833"/>
    <w:rsid w:val="7CD26B6E"/>
    <w:rsid w:val="7DAA2AB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cs.aws.amazon.com/codebuild/latest/userguide/getting-started-cli.html" TargetMode="External" Id="Rd4d63f484d8949bb" /><Relationship Type="http://schemas.openxmlformats.org/officeDocument/2006/relationships/image" Target="/media/image.png" Id="Re09638e334f54c91" /><Relationship Type="http://schemas.openxmlformats.org/officeDocument/2006/relationships/image" Target="/media/image2.png" Id="Ra4d5afbe76dd42f1" /><Relationship Type="http://schemas.openxmlformats.org/officeDocument/2006/relationships/image" Target="/media/image3.png" Id="R01483f16fc1549e7" /><Relationship Type="http://schemas.openxmlformats.org/officeDocument/2006/relationships/image" Target="/media/image4.png" Id="R5b24183908e742fd" /><Relationship Type="http://schemas.openxmlformats.org/officeDocument/2006/relationships/image" Target="/media/image5.png" Id="R669966e9eefb4b1d" /><Relationship Type="http://schemas.openxmlformats.org/officeDocument/2006/relationships/image" Target="/media/image6.png" Id="Re68b01149a674253" /><Relationship Type="http://schemas.openxmlformats.org/officeDocument/2006/relationships/image" Target="/media/image7.png" Id="Rd46e8a033d194725" /><Relationship Type="http://schemas.openxmlformats.org/officeDocument/2006/relationships/image" Target="/media/image8.png" Id="Rbe07f5f073b941f0" /><Relationship Type="http://schemas.openxmlformats.org/officeDocument/2006/relationships/image" Target="/media/image9.png" Id="R0a5ea7464eae4f13" /><Relationship Type="http://schemas.openxmlformats.org/officeDocument/2006/relationships/image" Target="/media/imagea.png" Id="R4f17d7f7c8924ae8" /><Relationship Type="http://schemas.openxmlformats.org/officeDocument/2006/relationships/image" Target="/media/imageb.png" Id="R0f780543a2034ce2" /><Relationship Type="http://schemas.openxmlformats.org/officeDocument/2006/relationships/image" Target="/media/imagec.png" Id="R6263af20eab542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2020-05-20T11:29:33.6949340Z</dcterms:created>
  <dcterms:modified xsi:type="dcterms:W3CDTF">2020-05-20T12:21:05.0476985Z</dcterms:modified>
  <dc:creator>Ghanekar, Kishor</dc:creator>
  <lastModifiedBy>Ghanekar, Kishor</lastModifiedBy>
</coreProperties>
</file>