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5550FBF">
      <w:bookmarkStart w:name="_GoBack" w:id="0"/>
      <w:bookmarkEnd w:id="0"/>
      <w:r w:rsidR="3E7A4485">
        <w:rPr/>
        <w:t>Code commit:</w:t>
      </w:r>
    </w:p>
    <w:p w:rsidR="6068EEF3" w:rsidP="3B61F785" w:rsidRDefault="6068EEF3" w14:paraId="6F114EA5" w14:textId="66D030CD">
      <w:pPr>
        <w:pStyle w:val="Normal"/>
      </w:pPr>
      <w:r w:rsidR="6068EEF3">
        <w:rPr/>
        <w:t>Create an IAM user and generate Access key and Secret key</w:t>
      </w:r>
      <w:r w:rsidR="00CCC402">
        <w:rPr/>
        <w:t>. We can use existing User also but we need to add code commit permission:</w:t>
      </w:r>
    </w:p>
    <w:p w:rsidR="00CCC402" w:rsidP="3B61F785" w:rsidRDefault="00CCC402" w14:paraId="02B85688" w14:textId="0A723382">
      <w:pPr>
        <w:pStyle w:val="Normal"/>
      </w:pPr>
      <w:r w:rsidR="00CCC402">
        <w:drawing>
          <wp:inline wp14:editId="21A09527" wp14:anchorId="07FC0EAF">
            <wp:extent cx="4572000" cy="2219325"/>
            <wp:effectExtent l="0" t="0" r="0" b="0"/>
            <wp:docPr id="1612853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dc0e45c0a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7A4DEE0E" w14:textId="46C75E25">
      <w:pPr>
        <w:pStyle w:val="Normal"/>
      </w:pPr>
    </w:p>
    <w:p w:rsidR="53B3EB3F" w:rsidP="3B61F785" w:rsidRDefault="53B3EB3F" w14:paraId="128E9E71" w14:textId="52494040">
      <w:pPr>
        <w:pStyle w:val="Normal"/>
      </w:pPr>
      <w:r w:rsidR="53B3EB3F">
        <w:drawing>
          <wp:inline wp14:editId="35CE0BAC" wp14:anchorId="4E55C8ED">
            <wp:extent cx="4572000" cy="2314575"/>
            <wp:effectExtent l="0" t="0" r="0" b="0"/>
            <wp:docPr id="595127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b98bc2699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8D05B" w:rsidP="3B61F785" w:rsidRDefault="3578D05B" w14:paraId="65554916" w14:textId="4EFFD226">
      <w:pPr>
        <w:pStyle w:val="Normal"/>
      </w:pPr>
      <w:r w:rsidR="3578D05B">
        <w:rPr/>
        <w:t>Install git on your machine.</w:t>
      </w:r>
    </w:p>
    <w:p w:rsidR="1984C58B" w:rsidP="3B61F785" w:rsidRDefault="1984C58B" w14:paraId="0D4AE06B" w14:textId="2F06BEBD">
      <w:pPr>
        <w:pStyle w:val="Normal"/>
      </w:pPr>
      <w:r w:rsidR="1984C58B">
        <w:rPr/>
        <w:t>Set up HTTPS git credentials for code commit.</w:t>
      </w:r>
    </w:p>
    <w:p w:rsidR="36FDE8FE" w:rsidP="3B61F785" w:rsidRDefault="36FDE8FE" w14:paraId="21C4C418" w14:textId="02624B4B">
      <w:pPr>
        <w:pStyle w:val="Normal"/>
      </w:pPr>
      <w:r w:rsidR="36FDE8FE">
        <w:rPr/>
        <w:t>Sign in with IAM user credentials</w:t>
      </w:r>
    </w:p>
    <w:p w:rsidR="1B2D5E95" w:rsidP="3B61F785" w:rsidRDefault="1B2D5E95" w14:paraId="148EE5AF" w14:textId="6BBD2F4E">
      <w:pPr>
        <w:pStyle w:val="Normal"/>
      </w:pPr>
      <w:r w:rsidR="1B2D5E95">
        <w:rPr/>
        <w:t>Go to IAM user and generate git credentials:</w:t>
      </w:r>
    </w:p>
    <w:p w:rsidR="3B61F785" w:rsidP="3B61F785" w:rsidRDefault="3B61F785" w14:paraId="5E34847B" w14:textId="40533D3A">
      <w:pPr>
        <w:pStyle w:val="Normal"/>
      </w:pPr>
    </w:p>
    <w:p w:rsidR="1B2D5E95" w:rsidP="3B61F785" w:rsidRDefault="1B2D5E95" w14:paraId="66F237C2" w14:textId="2451A242">
      <w:pPr>
        <w:pStyle w:val="Normal"/>
      </w:pPr>
      <w:r w:rsidR="1B2D5E95">
        <w:drawing>
          <wp:inline wp14:editId="144E281B" wp14:anchorId="41F1AC92">
            <wp:extent cx="4572000" cy="1200150"/>
            <wp:effectExtent l="0" t="0" r="0" b="0"/>
            <wp:docPr id="2172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5eb21ee0e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3A4FFC84" w14:textId="00767D99">
      <w:pPr>
        <w:pStyle w:val="Normal"/>
      </w:pPr>
    </w:p>
    <w:p w:rsidR="1B2D5E95" w:rsidP="3B61F785" w:rsidRDefault="1B2D5E95" w14:paraId="7F30BCED" w14:textId="7A4989E1">
      <w:pPr>
        <w:pStyle w:val="Normal"/>
      </w:pPr>
      <w:r w:rsidR="1B2D5E95">
        <w:drawing>
          <wp:inline wp14:editId="10ABB930" wp14:anchorId="610A0CA5">
            <wp:extent cx="4572000" cy="2381250"/>
            <wp:effectExtent l="0" t="0" r="0" b="0"/>
            <wp:docPr id="43073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7880295bf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7B741" w:rsidP="3B61F785" w:rsidRDefault="0D67B741" w14:paraId="3A0CC885" w14:textId="79BEA03C">
      <w:pPr>
        <w:pStyle w:val="Normal"/>
      </w:pPr>
      <w:r w:rsidR="0D67B741">
        <w:rPr/>
        <w:t xml:space="preserve">Next go to </w:t>
      </w:r>
      <w:proofErr w:type="spellStart"/>
      <w:r w:rsidR="0D67B741">
        <w:rPr/>
        <w:t>CodeCommit</w:t>
      </w:r>
      <w:proofErr w:type="spellEnd"/>
      <w:r w:rsidR="0D67B741">
        <w:rPr/>
        <w:t xml:space="preserve"> in AWS console</w:t>
      </w:r>
      <w:r w:rsidR="7402B75C">
        <w:rPr/>
        <w:t xml:space="preserve"> and create a repository:</w:t>
      </w:r>
    </w:p>
    <w:p w:rsidR="5FFDC585" w:rsidP="3B61F785" w:rsidRDefault="5FFDC585" w14:paraId="676C75EC" w14:textId="7E5C912E">
      <w:pPr>
        <w:pStyle w:val="Normal"/>
      </w:pPr>
      <w:r w:rsidR="5FFDC585">
        <w:drawing>
          <wp:inline wp14:editId="6117676B" wp14:anchorId="41E8E6D4">
            <wp:extent cx="4572000" cy="885825"/>
            <wp:effectExtent l="0" t="0" r="0" b="0"/>
            <wp:docPr id="1921260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4671011bd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036F7CE9" w14:textId="14C23F6F">
      <w:pPr>
        <w:pStyle w:val="Normal"/>
      </w:pPr>
    </w:p>
    <w:p w:rsidR="550E19AF" w:rsidP="3B61F785" w:rsidRDefault="550E19AF" w14:paraId="466DA39E" w14:textId="7DF568AF">
      <w:pPr>
        <w:pStyle w:val="Normal"/>
      </w:pPr>
      <w:r w:rsidR="550E19AF">
        <w:rPr/>
        <w:t>Add a source code file to this repo.</w:t>
      </w:r>
    </w:p>
    <w:p w:rsidR="15BB972B" w:rsidP="3B61F785" w:rsidRDefault="15BB972B" w14:paraId="34B93AA8" w14:textId="3490FC83">
      <w:pPr>
        <w:pStyle w:val="Normal"/>
      </w:pPr>
      <w:r w:rsidR="15BB972B">
        <w:drawing>
          <wp:inline wp14:editId="33E09DD2" wp14:anchorId="50D40F93">
            <wp:extent cx="4572000" cy="1400175"/>
            <wp:effectExtent l="0" t="0" r="0" b="0"/>
            <wp:docPr id="494823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27b2aeff8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1FA13" w:rsidP="3B61F785" w:rsidRDefault="3231FA13" w14:paraId="25F2DEFA" w14:textId="6754C834">
      <w:pPr>
        <w:pStyle w:val="Normal"/>
      </w:pPr>
      <w:r w:rsidR="3231FA13">
        <w:drawing>
          <wp:inline wp14:editId="1BF6FEF0" wp14:anchorId="64E336A0">
            <wp:extent cx="4572000" cy="2428875"/>
            <wp:effectExtent l="0" t="0" r="0" b="0"/>
            <wp:docPr id="1157543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f9898481b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1FA13" w:rsidP="3B61F785" w:rsidRDefault="3231FA13" w14:paraId="56398FE3" w14:textId="734E3ECD">
      <w:pPr>
        <w:pStyle w:val="Normal"/>
      </w:pPr>
      <w:r w:rsidR="3231FA13">
        <w:drawing>
          <wp:inline wp14:editId="3FDD4C64" wp14:anchorId="351DF79E">
            <wp:extent cx="4572000" cy="1152525"/>
            <wp:effectExtent l="0" t="0" r="0" b="0"/>
            <wp:docPr id="694828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ecf874316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4304B473" w14:textId="26D4CC2E">
      <w:pPr>
        <w:pStyle w:val="Normal"/>
      </w:pPr>
    </w:p>
    <w:p w:rsidR="1FCF7835" w:rsidP="3B61F785" w:rsidRDefault="1FCF7835" w14:paraId="0F68765D" w14:textId="45F6349B">
      <w:pPr>
        <w:pStyle w:val="Normal"/>
      </w:pPr>
      <w:r w:rsidR="1FCF7835">
        <w:rPr/>
        <w:t>Create a pull request:</w:t>
      </w:r>
    </w:p>
    <w:p w:rsidR="1FCF7835" w:rsidP="3B61F785" w:rsidRDefault="1FCF7835" w14:paraId="30D370C8" w14:textId="070EC962">
      <w:pPr>
        <w:pStyle w:val="Normal"/>
      </w:pPr>
      <w:r w:rsidR="1FCF7835">
        <w:drawing>
          <wp:inline wp14:editId="36CB602A" wp14:anchorId="50DEC495">
            <wp:extent cx="4572000" cy="1847850"/>
            <wp:effectExtent l="0" t="0" r="0" b="0"/>
            <wp:docPr id="516447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367fed791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682EFB57" w14:textId="46445A99">
      <w:pPr>
        <w:pStyle w:val="Normal"/>
      </w:pPr>
    </w:p>
    <w:p w:rsidR="3F9BE2B1" w:rsidP="3B61F785" w:rsidRDefault="3F9BE2B1" w14:paraId="32FE7234" w14:textId="1CF49F75">
      <w:pPr>
        <w:pStyle w:val="Normal"/>
      </w:pPr>
      <w:r w:rsidR="3F9BE2B1">
        <w:drawing>
          <wp:inline wp14:editId="57F7E459" wp14:anchorId="1EB99834">
            <wp:extent cx="4572000" cy="1133475"/>
            <wp:effectExtent l="0" t="0" r="0" b="0"/>
            <wp:docPr id="279195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ecb369e16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08B91F27" w14:textId="509D851E">
      <w:pPr>
        <w:pStyle w:val="Normal"/>
      </w:pPr>
    </w:p>
    <w:p w:rsidR="607BE464" w:rsidP="3B61F785" w:rsidRDefault="607BE464" w14:paraId="17C0CAE7" w14:textId="1C09773E">
      <w:pPr>
        <w:pStyle w:val="Normal"/>
      </w:pPr>
      <w:r w:rsidR="607BE464">
        <w:rPr/>
        <w:t>Branching:</w:t>
      </w:r>
    </w:p>
    <w:p w:rsidR="607BE464" w:rsidP="3B61F785" w:rsidRDefault="607BE464" w14:paraId="73A80268" w14:textId="2B3ECCAB">
      <w:pPr>
        <w:pStyle w:val="Normal"/>
      </w:pPr>
      <w:r w:rsidR="607BE464">
        <w:drawing>
          <wp:inline wp14:editId="78DF164B" wp14:anchorId="516B26AE">
            <wp:extent cx="4572000" cy="1390650"/>
            <wp:effectExtent l="0" t="0" r="0" b="0"/>
            <wp:docPr id="1810555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384c37a72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0909737D" w14:textId="03E09436">
      <w:pPr>
        <w:pStyle w:val="Normal"/>
      </w:pPr>
    </w:p>
    <w:p w:rsidR="607BE464" w:rsidP="3B61F785" w:rsidRDefault="607BE464" w14:paraId="0E02A63F" w14:textId="5C219787">
      <w:pPr>
        <w:pStyle w:val="Normal"/>
      </w:pPr>
      <w:r w:rsidR="607BE464">
        <w:drawing>
          <wp:inline wp14:editId="40BE58D3" wp14:anchorId="239CFA2C">
            <wp:extent cx="4572000" cy="2238375"/>
            <wp:effectExtent l="0" t="0" r="0" b="0"/>
            <wp:docPr id="1179568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8658a9ce1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17AD9155" w14:textId="0DC453B3">
      <w:pPr>
        <w:pStyle w:val="Normal"/>
      </w:pPr>
    </w:p>
    <w:p w:rsidR="607BE464" w:rsidP="3B61F785" w:rsidRDefault="607BE464" w14:paraId="59160B4F" w14:textId="4E529F6D">
      <w:pPr>
        <w:pStyle w:val="Normal"/>
      </w:pPr>
      <w:r w:rsidR="607BE464">
        <w:drawing>
          <wp:inline wp14:editId="27EC6308" wp14:anchorId="6DA021D3">
            <wp:extent cx="4572000" cy="2162175"/>
            <wp:effectExtent l="0" t="0" r="0" b="0"/>
            <wp:docPr id="479769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92e36f841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6504B6AD" w14:textId="6D6F1B6F">
      <w:pPr>
        <w:pStyle w:val="Normal"/>
      </w:pPr>
    </w:p>
    <w:p w:rsidR="1BEF1EE6" w:rsidP="3B61F785" w:rsidRDefault="1BEF1EE6" w14:paraId="5B7C6B4E" w14:textId="0AEC2689">
      <w:pPr>
        <w:pStyle w:val="Normal"/>
      </w:pPr>
      <w:r w:rsidR="1BEF1EE6">
        <w:rPr/>
        <w:t>Go to the newly created branch and add a file:</w:t>
      </w:r>
    </w:p>
    <w:p w:rsidR="1BEF1EE6" w:rsidP="3B61F785" w:rsidRDefault="1BEF1EE6" w14:paraId="01026F15" w14:textId="27017EF7">
      <w:pPr>
        <w:pStyle w:val="Normal"/>
      </w:pPr>
      <w:r w:rsidR="1BEF1EE6">
        <w:drawing>
          <wp:inline wp14:editId="51F9EBE6" wp14:anchorId="411B9092">
            <wp:extent cx="4572000" cy="2466975"/>
            <wp:effectExtent l="0" t="0" r="0" b="0"/>
            <wp:docPr id="824526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8b20f9c0c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F1EE6" w:rsidP="3B61F785" w:rsidRDefault="1BEF1EE6" w14:paraId="5A36A696" w14:textId="2422468A">
      <w:pPr>
        <w:pStyle w:val="Normal"/>
      </w:pPr>
      <w:r w:rsidR="1BEF1EE6">
        <w:rPr/>
        <w:t>Click on Create Pull Request</w:t>
      </w:r>
    </w:p>
    <w:p w:rsidR="3B61F785" w:rsidP="3B61F785" w:rsidRDefault="3B61F785" w14:paraId="6573006A" w14:textId="5417C226">
      <w:pPr>
        <w:pStyle w:val="Normal"/>
      </w:pPr>
    </w:p>
    <w:p w:rsidR="1BEF1EE6" w:rsidP="3B61F785" w:rsidRDefault="1BEF1EE6" w14:paraId="7E434E90" w14:textId="3AAB05E5">
      <w:pPr>
        <w:pStyle w:val="Normal"/>
      </w:pPr>
      <w:r w:rsidR="1BEF1EE6">
        <w:drawing>
          <wp:inline wp14:editId="446B3883" wp14:anchorId="6479DB53">
            <wp:extent cx="4572000" cy="1733550"/>
            <wp:effectExtent l="0" t="0" r="0" b="0"/>
            <wp:docPr id="593858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0a28ef53f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79240C25" w14:textId="5E9BB34D">
      <w:pPr>
        <w:pStyle w:val="Normal"/>
      </w:pPr>
    </w:p>
    <w:p w:rsidR="177A11B3" w:rsidP="3B61F785" w:rsidRDefault="177A11B3" w14:paraId="26A52FB9" w14:textId="1D1831CD">
      <w:pPr>
        <w:pStyle w:val="Normal"/>
      </w:pPr>
      <w:r w:rsidR="177A11B3">
        <w:drawing>
          <wp:inline wp14:editId="1F723351" wp14:anchorId="0A22E074">
            <wp:extent cx="4572000" cy="1304925"/>
            <wp:effectExtent l="0" t="0" r="0" b="0"/>
            <wp:docPr id="73380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46ea22650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C387E" w:rsidP="3B61F785" w:rsidRDefault="324C387E" w14:paraId="6F64BE6D" w14:textId="7F38334E">
      <w:pPr>
        <w:pStyle w:val="Normal"/>
      </w:pPr>
      <w:r w:rsidR="324C387E">
        <w:rPr/>
        <w:t xml:space="preserve">Click on Merge for merging </w:t>
      </w:r>
    </w:p>
    <w:p w:rsidR="3B61F785" w:rsidP="3B61F785" w:rsidRDefault="3B61F785" w14:paraId="5346739A" w14:textId="3261518A">
      <w:pPr>
        <w:pStyle w:val="Normal"/>
      </w:pPr>
    </w:p>
    <w:p w:rsidR="324C387E" w:rsidP="3B61F785" w:rsidRDefault="324C387E" w14:paraId="5C06B1C7" w14:textId="7F1B4C7E">
      <w:pPr>
        <w:pStyle w:val="Normal"/>
      </w:pPr>
      <w:r w:rsidR="324C387E">
        <w:drawing>
          <wp:inline wp14:editId="5913D5F9" wp14:anchorId="7B40BF08">
            <wp:extent cx="4572000" cy="2333625"/>
            <wp:effectExtent l="0" t="0" r="0" b="0"/>
            <wp:docPr id="32372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6f74fa74b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C387E" w:rsidP="3B61F785" w:rsidRDefault="324C387E" w14:paraId="2D047230" w14:textId="21161997">
      <w:pPr>
        <w:pStyle w:val="Normal"/>
      </w:pPr>
      <w:r w:rsidR="324C387E">
        <w:drawing>
          <wp:inline wp14:editId="19225793" wp14:anchorId="5443B1F1">
            <wp:extent cx="4572000" cy="1323975"/>
            <wp:effectExtent l="0" t="0" r="0" b="0"/>
            <wp:docPr id="890757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2a06a4f0a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1F785" w:rsidP="3B61F785" w:rsidRDefault="3B61F785" w14:paraId="4C17F7E8" w14:textId="390C13EE">
      <w:pPr>
        <w:pStyle w:val="Normal"/>
      </w:pPr>
    </w:p>
    <w:p w:rsidR="3B61F785" w:rsidP="3B61F785" w:rsidRDefault="3B61F785" w14:paraId="4815DD02" w14:textId="115A55AD">
      <w:pPr>
        <w:pStyle w:val="Normal"/>
      </w:pPr>
    </w:p>
    <w:p w:rsidR="3B61F785" w:rsidP="3B61F785" w:rsidRDefault="3B61F785" w14:paraId="10C77BE8" w14:textId="23D85653">
      <w:pPr>
        <w:pStyle w:val="Normal"/>
      </w:pPr>
    </w:p>
    <w:p w:rsidR="3B61F785" w:rsidP="3B61F785" w:rsidRDefault="3B61F785" w14:paraId="6D1A91D3" w14:textId="0613EE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4ED776"/>
  <w15:docId w15:val="{f5c5e1f1-3027-40d8-951b-3d5c7c0d07c2}"/>
  <w:rsids>
    <w:rsidRoot w:val="394ED776"/>
    <w:rsid w:val="00CCC402"/>
    <w:rsid w:val="0D67B741"/>
    <w:rsid w:val="129C67EB"/>
    <w:rsid w:val="15BB972B"/>
    <w:rsid w:val="177A11B3"/>
    <w:rsid w:val="1984C58B"/>
    <w:rsid w:val="1B2D5E95"/>
    <w:rsid w:val="1BEF1EE6"/>
    <w:rsid w:val="1FCF7835"/>
    <w:rsid w:val="2110292A"/>
    <w:rsid w:val="22460935"/>
    <w:rsid w:val="23D6BB6F"/>
    <w:rsid w:val="2C055377"/>
    <w:rsid w:val="2C9FD576"/>
    <w:rsid w:val="30761D89"/>
    <w:rsid w:val="30BFC18F"/>
    <w:rsid w:val="3231FA13"/>
    <w:rsid w:val="324C387E"/>
    <w:rsid w:val="327B2B87"/>
    <w:rsid w:val="335E9267"/>
    <w:rsid w:val="34EC9577"/>
    <w:rsid w:val="3578D05B"/>
    <w:rsid w:val="36FDE8FE"/>
    <w:rsid w:val="38780C7D"/>
    <w:rsid w:val="394ED776"/>
    <w:rsid w:val="3A83DD2E"/>
    <w:rsid w:val="3B61F785"/>
    <w:rsid w:val="3B643201"/>
    <w:rsid w:val="3E7A4485"/>
    <w:rsid w:val="3F9BE2B1"/>
    <w:rsid w:val="406D1DD2"/>
    <w:rsid w:val="454913F3"/>
    <w:rsid w:val="45A6BB8F"/>
    <w:rsid w:val="497567FF"/>
    <w:rsid w:val="4CA13148"/>
    <w:rsid w:val="4DEAD036"/>
    <w:rsid w:val="505F6292"/>
    <w:rsid w:val="50FF0E7F"/>
    <w:rsid w:val="53B3EB3F"/>
    <w:rsid w:val="53C6A902"/>
    <w:rsid w:val="550E19AF"/>
    <w:rsid w:val="59A5D59D"/>
    <w:rsid w:val="5A78C7E8"/>
    <w:rsid w:val="5CE63150"/>
    <w:rsid w:val="5FFDC585"/>
    <w:rsid w:val="600A892E"/>
    <w:rsid w:val="6068EEF3"/>
    <w:rsid w:val="607BE464"/>
    <w:rsid w:val="6208A7E0"/>
    <w:rsid w:val="63254C22"/>
    <w:rsid w:val="68B9DA2B"/>
    <w:rsid w:val="703B7B1F"/>
    <w:rsid w:val="7402B75C"/>
    <w:rsid w:val="78A1D183"/>
    <w:rsid w:val="7AAA409A"/>
    <w:rsid w:val="7B8500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f0dc0e45c0a4c66" /><Relationship Type="http://schemas.openxmlformats.org/officeDocument/2006/relationships/image" Target="/media/image2.png" Id="Rb92b98bc269949e1" /><Relationship Type="http://schemas.openxmlformats.org/officeDocument/2006/relationships/image" Target="/media/image3.png" Id="Rec05eb21ee0e4d97" /><Relationship Type="http://schemas.openxmlformats.org/officeDocument/2006/relationships/image" Target="/media/image4.png" Id="R4e07880295bf4ccd" /><Relationship Type="http://schemas.openxmlformats.org/officeDocument/2006/relationships/image" Target="/media/image5.png" Id="Ra144671011bd4af8" /><Relationship Type="http://schemas.openxmlformats.org/officeDocument/2006/relationships/image" Target="/media/image6.png" Id="Rbd527b2aeff841ae" /><Relationship Type="http://schemas.openxmlformats.org/officeDocument/2006/relationships/image" Target="/media/image7.png" Id="R63ff9898481b490b" /><Relationship Type="http://schemas.openxmlformats.org/officeDocument/2006/relationships/image" Target="/media/image8.png" Id="Rfd3ecf8743164013" /><Relationship Type="http://schemas.openxmlformats.org/officeDocument/2006/relationships/image" Target="/media/image9.png" Id="Rc90367fed791461c" /><Relationship Type="http://schemas.openxmlformats.org/officeDocument/2006/relationships/image" Target="/media/imagea.png" Id="R276ecb369e164d4b" /><Relationship Type="http://schemas.openxmlformats.org/officeDocument/2006/relationships/image" Target="/media/imageb.png" Id="R305384c37a724b73" /><Relationship Type="http://schemas.openxmlformats.org/officeDocument/2006/relationships/image" Target="/media/imagec.png" Id="R8308658a9ce14b31" /><Relationship Type="http://schemas.openxmlformats.org/officeDocument/2006/relationships/image" Target="/media/imaged.png" Id="R2b892e36f8414ee8" /><Relationship Type="http://schemas.openxmlformats.org/officeDocument/2006/relationships/image" Target="/media/imagee.png" Id="R33a8b20f9c0c4e0f" /><Relationship Type="http://schemas.openxmlformats.org/officeDocument/2006/relationships/image" Target="/media/imagef.png" Id="Rc5e0a28ef53f4cad" /><Relationship Type="http://schemas.openxmlformats.org/officeDocument/2006/relationships/image" Target="/media/image10.png" Id="R31146ea226504c56" /><Relationship Type="http://schemas.openxmlformats.org/officeDocument/2006/relationships/image" Target="/media/image11.png" Id="Rd6f6f74fa74b424e" /><Relationship Type="http://schemas.openxmlformats.org/officeDocument/2006/relationships/image" Target="/media/image12.png" Id="Ref42a06a4f0a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2020-05-20T08:00:12.3886785Z</dcterms:created>
  <dcterms:modified xsi:type="dcterms:W3CDTF">2020-05-20T11:18:43.9773790Z</dcterms:modified>
  <dc:creator>Ghanekar, Kishor</dc:creator>
  <lastModifiedBy>Ghanekar, Kishor</lastModifiedBy>
</coreProperties>
</file>