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Lohit Devanagari" w:hAnsi="Lohit Devanagari" w:cs="Lohit Devanagari"/>
          <w:b/>
          <w:b/>
          <w:bCs/>
          <w:sz w:val="36"/>
          <w:sz w:val="36"/>
          <w:szCs w:val="36"/>
          <w:lang w:bidi="hi-IN"/>
        </w:rPr>
      </w:pPr>
      <w:r>
        <w:rPr>
          <w:rFonts w:ascii="Lohit Devanagari" w:hAnsi="Lohit Devanagari" w:cs="Lohit Devanagari"/>
          <w:b/>
          <w:b/>
          <w:bCs/>
          <w:sz w:val="36"/>
          <w:sz w:val="36"/>
          <w:szCs w:val="36"/>
          <w:lang w:bidi="hi-IN"/>
        </w:rPr>
        <w:t>अथ द्वितीयोऽध्यायः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तद्धेदमित्यविज्ञातप्रत्यक्तत्त्वादिदं 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रज्ज्वां सर्पादिवज्जातं नामरूपक्रियात्मकम् ।। 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अनिश्चिता यथा रज्जुरन्धकारे विकल्पिता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सर्पधारादिभिर्भावैस्तद्वदात्मा विकल्पितः ।। 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अनर्थहेतुरज्ञानं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तदुत्थं चाखिलं 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प्रतीचोऽनर्थ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इत्यस्माद्भीतोऽत्यर्थं मुमुक्षति ।। 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पुरुषार्थोऽखिलानर्थप्रध्वस्तिः प्रत्यगात्मनः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सम्यक्तत्त्वपरिज्ञानं पुरुषार्थस्य कारणम् ।। 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निरस्ताशेषानर्थाप्तकृत्स्नाह्लादसतत्त्वकः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स्वतो यतोऽयं संसारी तेनाज्ञो विपरीतदृक् ।। 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मोहमात्रान्तरायत्वात्पुरुषार्थस्य नापरम्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अविद्याध्वंसिनो बोधात्किंचित्साधनमिष्यते ।। 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आत्मेत्येवेति विद्यायाः सूत्रमित्युदितं पुरा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उपोद्धातस्तथा तस्य प्रागुक्तः सप्रयोजनः ।। 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प्रतीचि साक्षाद्विज्ञाते ज्ञेयं सर्वं समाप्यते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निःशेषतस्तमोध्वस्तेः पुमर्थश्च समाप्यते ।। 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एवमतः पश्येदात्मन्यात्मानमद्वयम्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आत्मैको ब्रह्मविद्याया विषयः श्रुतितो मतः ।। 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अथ योऽन्यामिति तथाऽविद्यां चानूद्य नश्वरीम्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आऽध्यायावसितेः कार्यं तस्या व्याख्यातमञ्जसा ।। 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अध्यात्ममधिभूतं च तथा चैवाधिदैवतम्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भूतं भवद्भविष्यं च साध्यं साधनमेव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जनिमत्सर्वमेवेदमविद्यायाः समुत्थितम् ।। 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संक्षिप्य चाप्युपन्यस्तमध्यायान्ते च तत्पुनः ।। १२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त्रयं वा इदमित्येवं रूपं नाम च कर्म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त्रयस्यापि च संक्षेपो लिङ्गदेहात्मसंहतिः ।। 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त्रैलोक्यात्मशरीर्येष विश्वरूपः प्रजापतिः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अन्तर्णीताखिलानन्तदेवतः प्राणविग्रहः ।। 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अविज्ञातात्मतत्त्वः संस्तदध्यस्ताभिमानवान्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पराक्प्रवृत्तेर्विरातो विद्याया विषयस्त्वयम् ।। 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साक्षात्कृतात्मभावोऽयमेवंलक्षणवस्तुनि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श्रुत्योपस्थाप्यते गार्ग्यो ब्रह्मविद्याभिधित्सया ।। 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अकृत्स्नब्रह्मवेदित्वाद्दृप्तोऽसावल्पकस्ततः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हि पूर्णपरिज्ञानः कश्चिद्दृप्यति निर्द्वयः ।। 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समाप्ताशेषविज्ञेयपुरुषार्थस्तथा परः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अजातशत्रुरैकात्म्याद्गार्ग्याचार्यः प्रकल्पते ।। 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व्याख्यातायामविद्यायां तदुच्छित्तावथाधुना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आत्मेत्येवेति सूत्रस्य व्याख्या प्रस्तूयते स्फुटा ।। 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श्रुत्या गार्ग्याद्युपन्यासशिष्याचार्यस्वरूपया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सुखावबोधसिद्ध्यर्थमियमाख्यायिकोदिता ।। 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अन्ये त्वत्राभिसंबन्धमेवं व्याचक्षते बुधाः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एष इत्युपन्यस्तो विज्ञानात्मा हि यः पुरा ।। 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गार्ग्यकाश्येतिहासेन वक्ष्यते तस्य निर्णयः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कर्त्र्यो भोक्त्र्यश्च देेहेऽस्मिन्देवता एव नापरः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श्रुतिर्गार्ग्यात्मना सेयं पूर्वपक्षमभाषत ।। 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आत्मनोऽस्तित्वकर्तृत्वभोक्तृत्वप्रतिपत्तये ।। 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श्रुत्या सिद्धान्तसिद्ध्यर्थं काश्यरूपं प्रकल्पितम्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निष्फलत्वात्स चायुक्तः प्रकृतानभिसंगतेः ।। 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देवतास्तित्वपक्षेऽपि किमस्तित्वादि नेष्यते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देहाद्भिन्नस्य विज्ञातुरिष्टं चेन्निष्फलः श्रमः ।। 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अज्ञातैकात्म्ययाथात्म्यो यदा त्विह विवक्ष्यते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अविद्याकार्यनिष्ठः सञ्श्रुत्या गार्ग्यशरीरया ।। 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पूर्वपक्षितयाऽशेषदुःखहेतूपशान्तये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पूर्वपक्षनिदानच्छित्काश्यः सिद्धान्तवाद्यपि ।। 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श्रुत्येहोत्थाप्यतेऽशेषवेदान्तार्थावबुद्धये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सर्वोऽप्येष तदा यत्नः फलवान्स्यान्न चान्यथा ।। 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श्रद्धाचारादिविध्यर्था यदि वाऽऽख्यायिका त्वियम्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यथोक्तदर्शनाप्तार्थो नान्यदस्तीति भावितः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अतोऽतिदृप्तोऽविज्ञातदर्पकारणघस्मरः ।। 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श्रद्धालुं वित्तसंपन्नं श्रेयोर्थिनमुपेत्य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तेऽहं ब्रवाणीति गार्ग्यः काश्यमभाषत ।। 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जातो न भविष्योऽस्ति शत्रुरैकात्म्यदर्शनात्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अजातशत्रुः काश्योऽतो गार्ग्यबुद्धिविरुद्धधीः ।। 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 यस्मात्परं नास्ति न च वस्त्वन्तरं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ब्रवाण्युपास्यं तत्तेऽहं सर्वापध्वस्तिकारणम् ।। 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नापृष्ट इति नन्वेतद्विरुद्धमकरोदृषिः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यद्ब्रह्म ते ब्रवाणीति ह्यपृष्टः काश्यमब्रवीत् ।। 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दर्पादिदर्शनान्नूनं वेत्त्यकृत्स्नात्मदर्शनम्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कृत्स्नत्वार्थमतोऽप्राक्षीत्काश्यं प्रज्ञासमन्वितम् ।। 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श्रद्धालुरधिकारी यो जिज्ञासुर्विनयान्वितः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अपृष्टेनापि वक्तव्या तस्मै विद्या विपश्चिता ।। 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धर्मार्थौ यत्र न स्यातां शुश्रूषा वाऽपि तद्विधा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 विद्या न वक्तव्या शुभं बीजमिवोषरे ।। 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धर्मार्थौ यत्र च स्यातां शुश्रूपा वाऽपि तद्विधा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वक्तव्या तत्र विद्येति निषेधादेव लिङ्ग्यते ।। 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नष्टाश्वदग्धरथवन्न्यायं चाऽऽश्रित्य भूमिपम्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प्राह मानुषवित्ताढ्यं दैववित्तसमन्वितम् ।। 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वित्तद्वयेन संपन्नो यतोऽधिक्रियते नरः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सर्वकर्मस्वतोऽवादीद्वालाकिः काश्यमन्तिकात् ।। 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 तुभ्यं ब्रवाणीतिवाङ्भात्रव्यापृतावहम्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गोसहस्रं ददाम्यद्य विनाऽप्यैकात्म्यनिर्णयात् ।। 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गोसहस्रप्रदानस्य निमित्तं श्रुतिरभ्यधात्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जनको जनक इति नामाभ्यासोक्तितः स्फुटम् ।। 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शुश्रूषुं जनकं सर्वे जना दित्सन्तमेव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विवक्षवोऽभिधावन्ति तमुद्दिश्य जिघृक्षवः ।। 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मौग्धीं प्रसिद्धिमुल्लङ्घ्य  गार्ग्योऽयं मामुपागतः।।।।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नूनं दित्सुं च शुश्रूषुं संभावयति मामपि ।। 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आदित्यचक्षुर्बुद्धिस्थश्चेतनः सर्वगो ध्रुवः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एतमेव सदोपासे ब्रह्मेति रविमध्यगम् ।। 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 ब्रुवाणं तं गार्ग्यं काश्यो मा मेत्यथोचिवान्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केवलो मतिसंवादो भवदुक्तॆर्ममाभवत् ।। 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त्वपूर्वार्थविज्ञानं प्रतिज्ञातं यथा त्वया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 वोचोऽतो यतो वेग्नि विनाऽपि वचनात्तव ।। 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निषेधाभ्यासो मा मेति ज्ञातब्रह्मप्रवादिनः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आबाधितधियाऽभ्यस्तो गार्ग्यस्यानुक्तिकारणात् ।। 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सुप्रसिद्धं यदस्माकं त्वच्छासनमृतेऽपि तत्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नापेक्षते भवद्वाक्यं सिद्ध्यर्थं प्राक्प्रसिद्धितः ।। 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तदुपासां न वेद्मीति मा च शङ्कां कृथा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उपासनं च वेद्म्यस्य गुणं तत्फलमेव च ।। 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अतीत्य सर्वभूतानि प्राधान्येन स्थितो यतः ।। ५०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अतिष्ठा इति नामास्य तेनाऽऽदित्यात्मनोऽभवत्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चक्षुरुद्दीप्तिमत्त्वाच्च राजेत्येषोऽभिधीयते ।। 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 य एतं यथोद्दिष्टमुपास्तेऽहर्निशं नरः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यथोपासनमेवास्य फलं भवति नान्यथा ।। 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मतिसंवाददोषेण काश्येनोत्सारिते रवौ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गार्ग्यो ब्रह्मान्तरं राज्ञे प्रवक्तुमुपचक्रमे ।। 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चन्द्रे मनसि बुद्धौ च ब्रह्मोपासेऽहमद्वयम्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भानुमण्डलतो यस्माद्द्विगुण चन्द्रमण्डलम्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बृहन्निति ततश्चन्द्रः प्रमाणेनाभिधीयते ।। 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अम्भोऽतिपाण्डरं वासो यस्माच्चन्द्राभिमानिनः।।।।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तस्मात्पाण्डरवासाः स्यात्सोमः सौम्यत्वकारणात् ।। ५५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ज्योत्स्नया राजतेऽत्यर्थं सोमो ब्राह्मणराजतः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सोमो राजेत्येतो वक्ति तदुपासविधित्सया ।। 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तुल्याभिधानधर्मत्वाल्लता सोमोऽपि गृह्यते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उभयोर्देवतैकत्वादुपास्यं तेन तद्द्वयम् ।। 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एषैका देवता विभ्वी प्रत्येकार्थावसायिनी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भोक्त्री कर्त्री च सर्वत्र तस्या भोज्यमतोऽपरम् ।। 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ब्रह्मैषा सर्वसंव्याप्तेरात्मेत्येतामुपास्महे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व्याख्या तुल्यैव विज्ञेया सर्ववाक्येषु पूर्ववत् ।। 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गुणो यत्र हि यः पुंसो नाम्ना संभाव्यतेऽत्र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फलं तदेव तस्य स्यात्सर्ववाक्येषु निर्णयः ।। 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भानुचन्द्रमसोस्तेजो जलदैरभिभूयते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विद्युत्तत्राप्यतितरां तेजस्वी तेन विद्युति ।। 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खण्डशो न यथा मूर्तं खं पूर्णं चाप्रवर्तनात्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अप्रवर्त्यक्रियावत्स्युर्व्योम्नि सर्वाः प्रवृत्तयः ।। 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जिष्णुः स्याज्जयशीलत्वाज्जीयते न परैर्यतः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अपराजिष्णुरित्येवं तस्मादेवाभिधीयते ।। 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अन्यतो मातृतो जाता अन्यतस्त्या उदाहृताः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अप्यन्यतस्त्यजायी स्यात्सापत्नभ्रातृमर्दनः ।। 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जिष्णुरिन्द्रगुणोपास्तेर्वैकुण्ठगुणतः परः।।।।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सेनाऽपराजितेत्यस्मात्सपत्नानां पराजयः ।। 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अभ्याहितमपि जगत्सहतेऽग्निर्यतस्ततः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भस्मसात्करणादुक्तो विषासहिरितीश्वरैः ।। 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अप्सु रेतसि बुद्धौ च पुरुषं ब्रह्म चेतनम्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उपास एतमित्युक्तः काश्यः प्रत्याह पूर्ववत् ।। 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प्रतिबिम्बोदयः कार्यं प्रतिरूपं यतस्ततः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प्रतिरूप उपास्योऽप्सु फलमप्यस्य तादृशम् ।। 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अन्वर्थे प्रतिशब्दोऽयं फलस्य पुरुषार्थतः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प्रातिलोम्येन तु ज्ञेयो ह्यनर्थः स्यात्तथा सति ।। 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श्रुतिस्मृतिसदाचारान्प्रति यः सततोद्यतः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प्रतिश्रुत्यादिरूपत्वात्प्रतिरूपस्ततोऽस्तु सः ।। 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रोचिप्णूपनिपत्कान्तमादर्शाक्षादिबुद्धिषु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उपास इत्यभिहिते काश्यः प्रत्याह पूर्ववत् ।। 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यत्रोपास्यबहुत्वं स्यात्फलं तत्र प्रजास्वपि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शतह्रदादर्शाद्यर्था बहवस्ते प्रसिद्धितः ।। 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फलं यद्गुणकं यत्र तद्गुणं स्यादुपासनम्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फलानुमानतस्तत्र न फलं ह्यनुपासितम् ।। 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गच्छन्तमनु यः शब्दो बहिर्वच्छूयतेऽध्वनि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अध्यात्मं दैहिके शब्दे बुद्धौ चेति विनिर्दिशेत् ।। 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पुंसोऽभिधावतस्तूर्णं देहदेशैः समाहतः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प्राणो वृत्तिविशेषेण बहिर्वत्कुरुते ध्वनिम् ।। ७५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वृत्तिक्षेपादसुरयमायुषश्च तदाश्रितेः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शतायुरेव भवति म्रियते नापमृत्युना ।। 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दिक्षु द्वितीयोऽनपगः सद्वितीयः सदैव सः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दुःसंभाव्या हि पूर्वा दिङ्भुक्त्वाऽऽशां पश्चिमां जनैः ।। 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साधुभृत्यपरीवारः सर्वदोपासको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पुत्रादिगणसंतानस्थैर्यमेव सदा भवेत् ।। 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छायामये तथाऽज्ञाने बुद्धौ चैकैव देवता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मृत्युकालात्पुरा नास्य व्याधिरप्युपसर्पति ।। 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विराडात्मनि देहे च बुद्धावित्यादि पूर्ववत्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आत्मन्वीति च वश्यात्मा प्रजा चापि शमान्विता ।। 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व्यस्तानां पूर्वमुद्देशः समस्तानां त्विहोदितः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विवक्षावसितिर्गार्गी तथा सत्युपपद्यते ।। 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प्रत्याख्यातोपदेशः सन्संवादेन पुनः पुनः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ब्रह्मान्यदन्यदवददात्मन्वीत्यन्तमादरात् ।। 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विशेषाणामनन्तत्वात्समस्तं ब्रह्म सोऽवदत्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तस्मिन्नपि निषिद्धेऽथ तूष्णीं गार्ग्यो बभूव ह ।। 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यत्कृत्स्नं ब्रह्म पूर्वोक्तं तदेवेदमविद्यया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एकधाऽनेकधा मूढैः कल्प्यते रज्जुसर्पवत् ।। 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अवाक्शिरस्कमालोक्य नृपो गार्ग्यमनुत्तरम्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एतावदिति तं प्राह शेपाशङ्कानिवृत्तये ।। 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निगृह्यमाणयोगे च प्लुतिमत्र विनिर्दिशेत्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ब्रवाणीत्यात्थ त्वमेतावद्ब्रह्म तच्च ते ।। 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अज्ञाते जगदज्ञातं ज्ञाते ज्ञातं च यत्र तत्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तदेव ब्रह्म पूर्णत्वान्न त्वदुक्तमकृत्स्नतः ।। 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अव्यावृ्त्ताननुगतस्वतः सिद्धात्मवस्तुनि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मुख्यार्थो ब्रह्मशब्दः स्यान्न त्वदुक्तेऽतथात्वतः ।। 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यस्मादेवमतो गार्ग्यमेतावद्धीतिवादिनम्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नृपो नैतावतेत्याह ब्रह्मत्वासंभवं स्फुटम् ।। ८९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अज्ञातब्रह्मतत्त्वस्य दुःसंभाव्यमिदं 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नैतावतेति ब्रह्मातः काश्यो वेत्तीति लिङ्ग्यते ।। 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गार्ग्योऽनुमाय राज्ञोऽथ प्रावीण्यं ब्रह्मवेदने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उपायानीत्युवाचेमं परब्रह्मावबुद्धये ।। 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परं ब्रह्म विजिज्ञासुरुपेतोऽस्म्यहमादरात्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अनुशाधि यथातत्त्वमित्येवंवादिनं नृपः ।। 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क्षत्र्रियं ब्राह्मणो जात्या यदुपेयादनापदि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प्रतिलोममिदं वृत्तं धर्मशास्रैर्निषिद्धतः ।। 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योगक्षेमफलार्थाय गमनं न निपिध्यते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मे वक्ष्यतीत्यर्थं निषिद्धं नृपसर्पणम् ।। 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अतोऽनुपेतमेव त्वां करविन्यस्तबिल्ववत्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विज्ञापयिष्यामि यज्ज्ञाने सर्वविद्भवेत् ।। 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इत्युक्त्वा तमथो पाणौ गृहीत्वोत्थितवान्नृपः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आजग्मतुश्च तौ सुप्तं नरं कार्यविवक्षया ।। 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गार्ग्योक्तब्रह्माभोक्तृत्वं तथाऽमीफामनात्मताम्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बालाकेर्बोधयिष्यामीत्यतः सुप्तमगान्नृपः ।। 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देवतानामभिः काश्यो गत्वा सुप्तं यथोदितैः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आमन्त्रयां तदा चक्रे बृहन्नित्येवमादिभिः ।। 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संबोध्यमानोऽपि तथा सुप्तो नैवोदबुध्यत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यतोऽतो गार्ग्याभिमतो न भोक्तोत्यवगम्यते ।। 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जाग्रत्कालं परित्यज्य सुप्तं किमिति जग्मतुः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स्पष्टता सर्वभावानां जाग्रत्काले हि लक्ष्यते ।। १००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प्राणानां देवतानां च पुरुषस्य च संकरात्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बोधे न शक्यते कर्तुं विवेको भोक्तृभोज्ययोः ।। १०१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भोक्तृत्वमेव पुंसोऽस्ति भोज्यत्वं न मनागपि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काश्याभिप्रायतोऽनस्य भोज्यतैव न भोक्तृता ।। १०२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संकीर्णत्वादशक्यः स्यात्प्रबोधे भोक्तृभोज्ययोः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कर्तुं विवेकोऽतो यातः सुप्तं पुरुषमादरात् ।। १०३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तस्माद्यद्यपि सांनिध्यं प्राणादीनां प्रजागरे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संकीर्णत्वान्मिथस्तेषां दुःशकं तद्विवेचनम् ।। १०४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आत्मनः प्रोषितत्वात्तु भोगोऽस्मै न प्रयुज्यते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उदासतेऽखिलाः सुप्ते देवताः करणैः सह ।। १०५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जाग्रद्भोगप्रयुक्तस्य कर्मणः प्रक्षयात्तदा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शेरते करणान्यस्य सह भोक्त्राऽऽत्मना ऽऽत्मनि ।। १०६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 एकस्तु जागर्ति भोक्ता यो गार्ग्यसंमतः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प्राणेन रक्षन्निति च तथोदर्के प्रवक्ष्यते ।। १०७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प्राणाग्नय इति स्पष्टं तथाऽनस्तमितश्रुतेः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अश्रान्तः प्राण एवातो जागर्त्यत्र दिवानिशम् ।। १०८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 जाग्रदवस्थायां भोक्ता प्राणः पुराऽभवत्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स्वप्नेऽप्येष तथैवाऽऽस्ते बोद्धा चेद्बुध्यतामयम् ।। १०९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प्रणस्येन्दोस्तथा चापां त्र्यन्नात्माविष्कृतौ यतः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ऐक्यमुक्तमतः प्राणो बोध्यते चन्द्रनामभिः ।। ११०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बृहन्नित्येवमादीनि सन्तु चेहोपलक्षणम्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अनुक्तदेवतानाम्नां सामर्थ्यात्तद्ग्रहोऽथवा ।। १११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यदि भोक्ता भवेत्प्राणो जाग्रद्वच्छब्दमागतम्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अश्रोष्यत्स न चेद्भोक्ता नाश्रोष्यदुपलादिवत् ।। ११२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सुप्तेऽपि पुंस्यस्मिन्बोधितः सन्स्वनामभिः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भोक्तैव भोत्स्यते शब्दं न त्वभोक्ता परो जडः ।। ११३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नैवातोऽपि विवेकः स्यादुत्थितः कोऽनयोर्द्वयोः ।। ११४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नैवं गार्गीयपक्षस्य विशेषावधृतेः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अजातशत्र्वभिप्रेतब्रह्मणः प्राक्प्रमाणतः  ।। ११५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योऽनस्तमित एकोऽत्र वागाद्यस्तमयेऽमृतः 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इन्द्रोऽसपत्नोऽब्देहश्च नामरूपसमावृतः ।। ११६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अध्यात्माद्यखिलं विश्वं संव्याप्य समवस्थितः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ओतं प्रोतं जगद्यस्मिन्नरनाभिनिदर्शनात् ।। ११७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कुर्वाणस्तुमुलं शब्दं स्वव्यापारमशेषतः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कुर्वाण एव स्वप्नेऽपि प्राण आस्ते प्रबोधवत् ।। ११८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 भोक्त्रन्तरं प्राणाद्गागॆर्येणेहाभ्युपेयते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तत्काले भिन्नकाले वा प्राणादन्यस्य भोज्यतः ।। ११९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तस्मादवश्यं बोद्धव्यं बोध्यं साक्षादुपस्थितम्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प्राणेन बोद्धृरूपत्वाद्दाह्यं दग्धा यथा दहेत् ।। १२०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चासौ बोध्यमानोऽपि प्रत्यबुध्यत नाम तत्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प्राणोऽभोक्ता ततः सिद्धः स्वनामाप्रतिबोधनात् ।। १२१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स्वाख्याविशेपसंबन्धाग्रहणाच्चेन्न बुद्धवान्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अग्रहासंभवान्नैवं सर्वज्ञा देवता यतः ।। १२२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त्वत्पक्षेऽप्यग्रहो दोषस्तुल्यश्चेदिति चोद्यते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नैवं कृत्स्नाभिमानित्वादेकदेशानहंकृतेः ।। १२३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अङ्गुल्याद्यभिधानोक्तौ न हि तद्वान्प्रबुध्यते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कृत्स्नदेहाभिमान्येवं नैकदेहाभिमानभुक् ।। १२४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प्राणस्य तु समाप्तत्वात्समस्तव्यस्तवस्तुषु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नाऽऽत्मवत्स्यादसंबोधस्तस्य सर्वाभिमानतः ।। १२५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बोधाबोधौ चितेर्न स्तः कूटस्थज्ञप्तिमात्रतः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परायत्तप्रबोधो ना ह्यप्पात्रोत्थाद्रवेरिव ।। १२६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स्वसंज्ञयाऽप्यसंबोधो यथा दृष्टस्तदात्मनः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भोक्तृत्वे सत्यपि तथा प्राणेऽप्यप्रतिबोधनम् ।। १२७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सुप्तासुप्तत्वसंभेदविशेषन्यायसंभवात्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नैव सुप्तग्रहो युक्तो न त्वसुप्तस्य युज्यते ।। १२८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श्रोत्रादेर्गुणभूतत्वात्प्रधानं प्रति सर्वदा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तस्मिञ्जाग्रति जागर्ति सुप्ते स्वपिति तद्वशात् ।। १२९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नेन्द्रियाणां भवेत्स्वापो यदि प्राणप्रधानता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नामात्याः शेरते यस्माद्राज्ञि स्वामिनि जाग्रति ।। १३०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अप्रसिद्धार्थसंज्ञाभिरुक्तेश्चॆदप्रबोधनम्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देवतात्मनिषेधार्थपरत्वात्तद्ग्रहोऽर्थवान् ।। १३१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प्राणस्याभोक्तृतासिद्धिः स्वनामाग्रहणादपि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देवताप्रतिषेधार्थं बोध्यते  चन्द्रनामभिः ।। १३२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स्मृतिज्ञानेषणादीनां संधानानुपपत्तितः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करणानामभोक्तृत्वं देहाशानामिवेष्यते ।। १३३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अचैतन्यात्तथोक्तस्य कुतो भोक्तृत्वसंभवः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चिदन्यस्य च भोज्यत्वान्नान्यस्यातोऽस्ति भोक्तृता ।। १३४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दण्डापूपिकनीत्यैव करणानामभोक्तृता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 प्राणातिरेकेण देवताऽन्योपपद्यते ।। १३५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तद्व्यतिरेकेण प्रागादित्यादिरीरितः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देवताविषयो भेदः स कथं विनिवार्यते ।। १३६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नैवं तस्य समस्तस्य प्राण एकत्वहेतुतः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अरनाभ्यादिदृष्टान्ताद्वायुप्राधान्यतस्तथा ।। १३७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संघात एव भोक्ताऽस्तु तस्य प्रत्यक्षसंगतेः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तु तद्व्यतिरिक्तस्य भोक्तृता मित्यसंभवात् ।। १३८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नाचेतनस्य भोक्तृत्वं कथंचिदवकल्पते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चिदन्यस्य च भोग्यत्वात्कम्बलौदनतोयवत् ।। १३९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चापि चिद्विशिष्टत्वं प्रत्यक्षेणोपलभ्यते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चित्संबन्धोपलब्ध्यर्थं तज्ज्ञाता कः प्रकल्प्यते ।। १४०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नेह चिद्व्यतिरेकेण स्वार्थं किंचिदपीष्यते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नापि स्वार्थातिरेकेण प्रमाणफलभाग्भवेत् ।। १४१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ह्यचित्कं प्रमेयं सच्चिन्मित्किंचिदपीक्ष्यते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चानुभूतिः प्रात्यक्ष्यमन्यतोऽपेक्षते जडात् ।। १४२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देहात्प्रत्यक्षनिप्पत्तौ न च प्रत्यक्षमिष्यते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लिङ्गस्य चाप्रमाणत्वात्कुतः  प्रत्यक्षमानिता ।। १४३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तथाऽर्थान्तरसंबन्धे प्रत्यक्षे देहनिष्ठिते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अनुसंधानसंसिद्धौ न किंचिन्मानमिष्यते ।। १४४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वागभिव्याहृतिश्चेयं लिङ्गाप्रामाण्यवादिनः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आप्रत्यक्ष्यात्परज्ञप्तिसंगतेः स्यादनर्थिका ।। १४५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स्वात्मदृष्ट्यनुरोधेऽपि मौढ्यमेव प्रसज्यते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व्युत्पत्तेः साधुलोकस्य न कश्चिदपि दित्सति ।। १४६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अधर्मादिभयाभावाद्धन्युरेनमशङ्किताः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आदद्युश्च बलाद्वित्तमेतद्व्युत्पत्तितः फलम् ।। १४७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आपेषणे विशेषस्य दृष्टत्वाद्देहसंहतिः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भोक्त्री सुखदुःखादिफलानां स्यात्कदाचन ।। १४८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यदि संघातमात्रस्य भोक्तृत्वमिह कल्प्यते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संघातस्याविशिष्टत्वान्नातिशीतिर्भवेत्सदा ।। १४९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ईषत्संस्पृष्टमात्रस्य बलाच्चाऽऽपेषणात्तथा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देहादिभिन्नजातीयो भोक्ता यस्य च वादिनः ।। १५०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धर्मादिहेतुसंबन्धबहुत्वत्स्यात्समञ्जसम्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पेषणापेषणकृतवेदनायां भवेद्भिदा ।। १५१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सुखदुःखादिहेतूनामुत्तमाधममध्यतः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तत्प्रबोधविशेषोऽयं युक्त एव भवेत्तदा ।। १५२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अस्ति चायं विशेषोऽत्र यत्संस्पर्शनमात्रतः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अबुध्यमानः संसुप्त आपिष्याऽऽपिष्य बोधितः ।। १५३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 आपेषणाद्योऽसावुत्थितः करणैःसह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राजेव सचिवैः सार्धं स भोक्तेहेति गम्यताम् ।। १५४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मृतकल्पमिमं देहं स्वचित्तावेशयन्निव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ज्वलन्निव समुत्तस्थौ यः स भोक्तेति गम्यताम् ।। १५५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क्रोधहर्षभयोद्वेगज्ञानधर्मौर्विशेषयन्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शरीरं यः समुत्तस्थौ स भोक्तेत्यवसीयताम् ।। १५६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अपि प्राणस्य पारार्थ्यं संहतत्वाद्गृहादिवत्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ततश्च भोग्यरूपस्य भोक्तृत्वं नोपपद्यते ।। १५७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देहस्यान्तर्गतः प्राणः स्थूणावद्देहभृत्सदा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संहन्यते शरीरेण यथा वायुस्तथैव सः ।। १५८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एवमतः प्राणो गृहादिवदिहेष्यते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देहाच्च देहधर्मेभ्यो विधर्मात्माऽवभुक्ततः ।। १५९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स्वात्मांशांशिसजातीयविविक्तिफलसद्मवत्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संहतत्वात्तथा प्राणोऽसंहतात्मोपभोगकृत् ।। १६० ।। </w:t>
      </w:r>
    </w:p>
    <w:p>
      <w:pPr>
        <w:pStyle w:val="Normal"/>
        <w:rPr>
          <w:rFonts w:cs="Lohit Devanagari" w:ascii="Lohit Devanagari" w:hAnsi="Lohit Devanagari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स्वजन्मोपचयग्लानिनाशाख्याकृतिजन्मदि </w:t>
      </w:r>
      <w:r>
        <w:rPr>
          <w:rFonts w:cs="Lohit Devanagari" w:ascii="Lohit Devanagari" w:hAnsi="Lohit Devanagari"/>
          <w:sz w:val="28"/>
          <w:szCs w:val="28"/>
          <w:lang w:bidi="hi-IN"/>
        </w:rPr>
        <w:t xml:space="preserve">-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ग्धर्मानपेक्षसंलब्धसत्त्वादिस्वार्थरूपकः ।। १६१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तद्गोचरैकसंद्रष्टृविज्ञात्रर्थं समीक्ष्य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प्राणस्य तद्गुणानां च तथार्थत्वं प्रतीयताम् ।। १६२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वेदान्तसिद्धान्ते न वस्त्वन्तरमिष्यते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सांख्यराद्धान्तवत्किंचित्प्रत्यगात्मैकवस्तुनः ।। १६३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ऐकात्म्याविद्यया सर्वं प्रतीचि परिकल्पितम्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प्राणाद्यनात्मजातं यद्रूपं नाम च कर्म च ।। १६४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कल्पिताकल्पितं सर्वं यदाऽऽत्मैवाभ्युपेयते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अन्वयव्यतिरेकोक्तिस्तदैक्यान्नेह युज्यते ।। १६५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नान्वयो व्यतिरेको वा कल्पितस्यानृतत्वतः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अकल्पितस्य चैकत्वान्नितरां न प्रसिध्यति ।। १६६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पुंव्युत्पत्तिप्रधानत्वादन्वयादेरदोषता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त्वन्वयादिनैवेह वस्तुतत्त्वस्य संस्थितिः ।। १६७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अविद्याकल्पितेऽप्यस्मिन्नात्मप्रत्ययमानभाक्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भोक्तेह गम्यते लोके न त्वनात्ममितिप्रमः ।। १६८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अतोऽनूद्य यथासिद्धमन्वयव्यतिरेकतः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भोक्तृभोग्यविवेकेन श्रुत्यैकात्म्यं प्रबोध्यते ।। १६९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चिदन्वयो हि सर्वत्र तत्कार्येषु समीक्ष्यते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व्यतिरेकोऽप्यपह्नुत्या कार्यस्येह प्रसिध्यति ।। १७०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ऐकात्म्यसिद्धौ दोषः स्यात्तत्सिद्धिश्च न वास्तवी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प्रामाणिकी हि तत्सिद्धिरतो नासौ विरुध्यते ।। १७१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चापि मानव्यापारव्यपेक्षैकात्म्यनिश्चितौ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तत्फलस्य समाप्तत्वादपेक्षा निष्फला यतः ।। १७२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यावत्त्वागमतः साक्षान्न वेत्त्यात्मानमद्वयम्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अन्वयाद्यात्मबोधार्थं तावत्तत्केन वार्यते ।। १७३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अज्ञानं च तदुत्थं च ह्यात्मैवाज्ञाततत्त्वकः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तत्तत्त्वबोधात्तद्बाधः सर्परज्ज्वादिबाधवत् ।। १७४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क्लृप्तानामपि रज्ज्वादौ कल्पितान्तरसंश्रयात्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क्लृप्तान्तरापनुत्तिः स्याद्यथा तद्विदिहाऽऽत्मनि ।। १७५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प्रत्यङ्मानैकमेयोऽतो भोक्ता भोग्यं ततोऽपरम्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भोग्यानां व्यभिचारेऽपि भोक्तैकोऽव्यभिचारवान्न ।। १७६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बृहन्नित्यादिभिः प्राणो बोध्यमानोऽपि यत्नतः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नैवान्वबुध्यत यदा चक्रे यत्नान्तरं तदा ।। १७७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पाणिनाऽऽपिफ्य वहुशः सुप्तं काश्योऽप्यबोधयत्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आपेषोद्भूतसंक्षोभस्ततोऽसौ प्रत्यबुध्यत ।। १७८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कारणानामिदं वृत्तं यन्निमित्तान्तराश्रयात्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स्वात्मकार्यसमुद्भूतिरम्बरादभ्रभूतिवत् ।। १७९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आपेषाल्लीनबुद्ध्यादिसमुत्पत्तौ परात्मनः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घटाकाशवदुत्पत्तिर्नाञ्जसैव सदा दृशेः ।। १८०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तस्मादप्रतिबोधेन प्राणोऽभोक्तेति गम्यताम्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पुंसस्तु प्रतिबोधेन भोक्तृतैवावसीयते ।। १८१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अदाहकानां दग्धृत्वं यथा दाहकसंगतेः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योक्तृसंयोगतस्तद्वद्भोक्तृत्वं देवतात्मनः ।। १८२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देहेन्द्रियमनोधीभ्यो विविच्याऽऽत्मानमेकलम्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भोक्तारं दर्शयित्वाऽथ राजा गार्ग्यमपृच्छत ।। १८३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आपेषणेन बुबुधे यः प्राणादिविलक्षणः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क्वाभूदयं पुरा बोधात्कुतश्चाऽऽगतवान्पुमान् ।। १८४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अन्तःकरणसंबन्धे विज्ञानमिति कर्तरि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प्रत्ययः करणार्थः स्यात्क्रियायां भावसाधनः ।। १८५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प्रमेयार्थविवक्षायां शब्दः स्यात्कर्मसाधनः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यथोक्तानामसद्भावात्प्रायार्थः प्रत्यगात्मनि ।। १८६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स्वाभासवदविद्योत्थबुद्ध्यादिव्याप्तिविभ्रमात्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तदात्मत्वाभिमानित्वाद्विज्ञानमयताऽऽत्मनः ।। १८७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साक्षित्वेनोपलभ्यत्वात्साक्ष्यबुद्ध्यादिसंश्रयात्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अकारकफलत्वेन तेन प्रायार्थतेष्यते ।। १८८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यतो विज्ञानमानी सन्सर्वं वस्त्ववगच्छति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विज्ञानमयता तस्मात्प्रतीचोऽबोधकारणात् ।। १८९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विज्ञानेन विशिष्टं वा यस्मान्मेयं प्रपद्यते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प्रायार्थत्वं प्रतीचोऽतस्तदभिन्नग्रहाद्भवेत् ।। १९०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विज्ञानमय इत्युक्त्वा पृथिव्यादिमयोक्तितः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षड्विकारनिषेधाच्च प्रायार्थत्वं समञ्जसम् ।। १९१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अनात्मनो यतोऽशेषान्कल्पितत्वादकल्पितः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पूरयन्पुरुपः प्रत्यक्सर्पादीन्नशना यथा ।। १९२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व्युत्पत्तिरियमेवात्र तात्पर्यस्य समीक्षणात्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वा इति ह्युपक्रम्य नैनेनेत्यादिनिर्णयात् ।। १९३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इयं तावत्पदार्थोक्तिः संबन्धोक्तिरथाधुना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प्रश्नस्य क्वैष इत्यादेः किमर्थोऽयमुपक्रमः ।। १९४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चोद्यैकमूलां प्रश्नोक्तिं केचिद्व्याचक्षतेऽपरे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याथात्म्यप्रतिपत्त्यर्थमुत्थितस्य प्रचक्षते ।। १९५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पुंसोऽस्य ज्ञस्वभावत्वे कारणेष्वपि सत्सु च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कादाचित्कोऽवबोधोऽस्य कुत इत्युच्यतां यथा ।। १९६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विहायैतच्छरीरं वा गतो देशान्तरं पुमान्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विनष्टो वा कुतो भूयो देहमागादितीर्यताम् ।। १९७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प्रष्टव्यमेतद्गर्ग्येण शिष्यत्वान्न त्वचूचुदत्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नैवोदास्ते तथाऽपीनो बोधाभ्युपगमात्स्वयम् ।। १९८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अर्थिनेऽर्थं प्रतिज्ञाय नासंपाद्य निवर्तते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यथार्थितं सत्पुरुष  इति सत्पुरुषव्रतम् ।। १९९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कूटस्थोऽस्यावबोधश्चेत्कादाचित्कं कुतो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मतोऽवबोधोऽनित्यश्चेत्कादाचित्कं तदाऽर्थवत् ।। २००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देहादिष्वभिमानोऽस्य कादाचित्कः सहेतुकः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आगमापायिसाक्षित्वं नित्यमेवानिमित्ततः ।। २०१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इदमेव यतो वृत्तं कारणापेक्षिणां सताम्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अभूत्वा भवनं तस्मात्कादाचित्कं न दोषभाक् ।। २०२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प्रतीच्येव यतश्चाभूदागाच्च प्रत्यगात्मनः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प्रश्नार्थप्रतिकूलत्वात्प्रत्युक्तेर्नेदृगर्थता ।। २०३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गत्यादिसाधनानां च देह एव स्थितेः कुतः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देशान्तरगतिः पुंसो नापि नाशोऽस्य युक्तिमान् ।। २०४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साक्षाद्ब्रह्मावबोधस्य प्रतिज्ञातत्वकारणात्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भोक्तृभोक्तव्ययोस्तत्त्वं वक्तुं युक्तमतोऽञ्जसा ।। २०५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कर्मादिहेतुजं रूपमतत्त्वं तदनन्वयात्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अनिमित्तं स्वतस्तस्य सर्वदाऽव्यभिचारतः ।। २०६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अकारकक्रियाकार्यं रूपं प्राक्प्रतिबोधतः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बुबोधयिषितं भोक्तुरस्मद्गोचरवर्तिनः ।। २०७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यतोऽस्य न पुरा बोधात्कर्मादेः कार्यमण्वपि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प्रतीचो गृह्यते मानादतोऽयं तत्स्वभावकः ।। २०८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काभूदेष पुरा बोधात्कुतश्चायमुपागतः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आचक्ष्वैतद्वयं गार्ग्य स्थितावागमनेऽवधिम् ।। २०९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अभूत्प्रतीचोऽन्यत्रायमन्यस्माच्चायमागतः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यदि चेत्कारकत्वं स्यान्नो चेद्धान्तिरियं भवेत् ।। २१०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यत्र वा अन्यदित्येवं यत्र त्वस्येति चापरम्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अविद्याविद्ययोः कार्यं तथाच श्रुतिरब्रवीत् ।। २११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वक्तुं प्रष्टुं च बालाकिर्न यतो जज्ञिवांस्ततः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प्रश्नयोः स्वयमेवार्थं काश्यो वक्तुं प्रचक्रमे ।। २१२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पृष्टेनापि न विज्ञातं भवता तदिदं मया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उच्यमानं यथा तत्त्वं सम्यक्त्वं श्रोतुमर्हसि ।। २१३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यत्रैष एतत्सुप्तोऽभूत्स्वनामामन्त्रणध्वनिम्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नाश्रौषीद्यन्निमित्तं ज्ञस्तन्निमित्तिमिदं शृणु ।। २१४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त्रैविध्यं लक्ष्यते यस्माद्बुद्ध्यादिप्राणभूमिषु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तदेषामिति षष्ठीयं श्रुत्या तस्मात्प्रयुज्यते ।। २१५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प्रत्यक्चिदवभासश्च कारणानुगमोऽपरः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तथाच करणात्मानो बाह्यगोचररञ्जिताः ।। २१६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बुद्ध्यादेः कृत्स्नकार्यस्य पुंस्कर्मोद्भूतिहेतुतः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बुद्ध्याद्युत्क्षेपसंहारौ तस्मात्कर्मनिबन्धनौ ।। २१७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स्वात्मावभासतो भोक्ता कर्ता त्वज्ञानहेतुतः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द्वयाविविक्तो हि परो भोक्ता कर्तेति चोच्यते ।। २१८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जाग्रत्फलप्रयोगस्य यदा कर्म प्रहीयते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व्युत्थानहेत्वसद्भावात्तदाऽकर्ता सुषुप्सति ।। २१९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भोक्तृप्रयुक्तं कर्तृत्वं कर्त्रा कर्म प्रयुज्यते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कर्मप्रयुक्तो भोगश्च ततः संस्कारसंभवः ।। २२०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सुखुदुःखादिसंस्कारसंस्कृतोऽयं जडः पुमान्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रागद्वेषादिनाऽऽक्षिप्तस्ततो भूयः प्रवर्तते ।। २२१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अन्योन्यं कार्यता चैषां कारणत्वं तथैव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तेनानुच्छन्नसंस्कार आत्माऽयं प्राक्प्रबोधतः ।। २२२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अविद्यानाभिसंबन्धो मिथ्याधीचक्रसंस्थितः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आब्रह्माऽऽस्थाण्वयं योनीर्बम्भ्रमीत्यनिशं परः ।। २२३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जाग्रत्कर्मक्षये सोऽयमादायाशेषभावनाः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असंबुद्धात्मकोद्भूतमनोबुद्ध्यादिरूपिणा ।। २२४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आधिस्वभावजेनेति कर्ताऽऽदानस्य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प्रत्यक्चिदवभासान्तः कर्ता क्षेत्रज्ञ उच्यते ।। २२५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आदीयमानं विज्ञानं सामर्थ्यं विषयोन्मुखम्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वागादीनामिह ग्राह्यं प्राणानां विषयाञ्जनम् ।। २२६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शक्तयः करणान्यत्र गृह्यन्ते कारणात्मना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परमात्मा ग्रहीताऽत्र स्वाभासाभिन्नविग्रहः   ।। २२७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 संवर्गविद्यायां प्राणवाय्वात्मना श्रुतिः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वागग्न्याद्युपसंहारं वक्ति नान्येन कारणात् ।। २२८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नामाद्याशावसानं च प्राणे सर्वं प्रतिष्ठितम्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प्राणबन्धनवाक्याच्च सूक्तमेतद्यथोदितम् ।। २२९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आविर्भूतस्वकार्यस्य संसर्गः कारणात्मना।।।।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वागाद्यादानमत्र स्याद्बुद्बुदानां यथाऽम्भसा ।। २३०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सहार्थे वा तृतीयेयं विज्ञानेनेति या श्रुता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सह प्रमातृज्ञानेन वागादेरुपसंहृतिः ।। २३१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यदि वाऽस्तु तृतीयेयमित्थंभूतार्थवाचिनी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प्रत्यग्ज्ञानस्वभावेन कार्यकारणसंहृतिः ।। २३२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अनन्यबोधप्रत्यक्षो य एष इति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 संप्रतिपत्त्यर्थमन्तर्हृदयकीर्तनम् ।। २३३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पराक्प्रमेयभूमिभ्यो व्युत्थाप्य मन आदरात्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प्रत्यक्प्रवणया दृष्ट्या पश्याऽऽत्मानं त्वमञ्जसा ।। २३४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आत्मबुद्धिरियं पुंसां लक्ष्यतेऽव्यभिचारिणी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व्यभिचारिणीष्वनात्मोत्थबुद्धिषु प्रत्यगात्मनि ।। २३५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बुद्धात्मनोऽपि सा बाह्यपदार्थज्ञानविभ्रमात्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संकीर्यमाणेवाऽऽभाति तमसोपहतात्मनाम् ।। २३६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जग्धे कार्ये च निःशेषे कारणे चाऽऽत्मविद्यया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अपूर्वाद्यात्मनाऽऽत्माऽयमात्मन्येवावसीयताम् ।। २३७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आदायाकाशशब्दाभ्यामैकात्म्यं प्रतिपाद्यते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क्षेत्रज्ञेश्वरयोः साक्षाच्छ्रुत्येहाज्ञानहानतः ।। २३८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तात्स्थ्याद्धृदयशब्देन बुद्धिरत्राभिधीयते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ऐकात्म्यप्रतिपत्त्यर्थं क्षेत्रज्ञपरमात्मनोः ।। २३९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घटाकाशो महाकाश इत्युक्तौ खैकधीर्यथा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तथेहापि कथं नाम प्रत्यग्धीः स्यादितीर्यते ।। २४०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बुद्धेरन्तः प्रतीचोऽन्यो नार्थः संभाव्यते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तस्मादाकाशशब्देन प्रत्यगात्माऽभिधीयते ।। २४१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प्राणादीनां यतो जन्म वक्ष्यते प्रत्यगात्मनः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तस्माच्चाऽऽकाशशब्देन ब्रह्मैवात्राभिधीयते ।। २४२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अथाऽऽकाशो ह वै नाम सता सोम्येति च श्रुतिः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ब्रह्माकाशात्परो नान्य आकाश इह गृह्यते ।। २४३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स्वतोवगमरूपेऽस्मिन्कूटस्थे कारणात्मना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कार्त्स्न्येनावसितिर्भोक्तुः शेत इत्यभिधीयते ।। २४४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दृष्टान्तश्च कुमारादि तथाच घटतेऽञ्जसा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प्रत्यक्चैतन्यमात्रत्वान्न तु निद्रेह युज्यते ।। २४५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देहाद्यध्यक्षतां हित्वा यदाऽयं वर्तते तदा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स्वात्मन्येवाऽऽस्त इत्येतत्कुतश्चेत्स्वपितीत्यतः ।। २४६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इतश्च प्रत्यगात्मस्थो नान्यत्रागादयं पुमान्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सुषुप्ते स्वपितीत्युक्तेस्तदेतदभिधीयते ।। २४७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अन्ये व्याचक्षते बुद्धिविज्ञानेनेति विस्मिताः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वागादिज्ञानमादाय हृत्खे शेते य उत्थितः ।। २४८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सुषुप्सुर्मनसैवाऽऽत्मा मनस्येव समूहति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प्राणान्स्वशक्तिभिः साकं मनोऽप्यात्मनि लीयते ।। २४९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विशीर्णकरणग्रामो  बुद्धिभावनया युतः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हृद्याकाशात्प्रसृत्याऽऽत्मा नाडीभिः स्वप्नमश्नुते ।। २५०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मनोवागादिविज्ञानविग्रहः करणाख्यया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विजानातीति कर्तृस्थे परस्मिन्भावसाधनः ।। २५१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प्रकाशवृत्तिर्या ज्ञस्य सा हृद्धर्मानुगा सती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उद्गच्छति यतस्तस्माद्धृद्विशेषे लयं विदुः ।। २५२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स्वगोचरोन्मुखं ज्ञानं वागादीनामशेषतः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आदाय भावनाबुद्ध्या शेते ज्ञो हृदयाम्बरे ।। २५३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भावनारूपविज्ञानमभिव्यक्तं यदा हृदि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क्षेत्रज्ञस्यार्थवद्भाति शेते हृदीत्यतो वचः ।। २५४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श्रुतिरियं कैश्चिद्व्याख्याताऽतिप्रयत्नतः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परीक्ष्यैतद्वयं ग्राह्यं स्वयमेव परीक्षकैः ।। २५५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सह भावनया बुद्धेः श्रुतत्वादुपसंहृतेः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स्यात्तथोपसंहारस्तेनेयं कल्पना मुधा ।। २५६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स्वगोचरेषूत्सृष्टानि यदा गृह्णात्ययं स्वयम्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वागादीनि तदैवैनं स्वपितीति प्रचक्षते ।। २५७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समाख्यासंश्रयात्तस्मादभूत्प्राक्प्रत्यगात्मनि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व्यभिचारोऽपि चेन्नाम्नि ततो युक्तिरपीर्यते ।। २५८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वागादिप्रकृतौ प्राणशब्दो घ्राणेऽवगम्यते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मुख्यस्यानुपसंहारान्न तद्वाचक इष्यते ।। २५९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वासनामात्रहेतुश्च स्वप्ने कर्मेन्द्रियाश्रयः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सर्वेन्द्रियाणां लीनात्वद्व्यापारो न प्रबोधवत् ।। २६०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वागाद्युपाधिसंबन्धे संसारित्वमिवेक्ष्यते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 तूपसंहृताः सर्वेऽसंसारित्वमतो दृशेः ।। २६१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ननु स्वप्नेऽपि जाग्रद्वत्प्रत्यक्षमुपलभ्यते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सर्वेन्द्रियवियोगेऽपि सुखिदुःखित्वमात्मनः ।। २६२ ।। </w:t>
      </w:r>
    </w:p>
    <w:p>
      <w:pPr>
        <w:pStyle w:val="Normal"/>
        <w:rPr>
          <w:rFonts w:cs="Lohit Devanagari" w:ascii="Lohit Devanagari" w:hAnsi="Lohit Devanagari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मैवं मृषात्वात्स्वप्नोत्थसुखदुःखादिलक्षण </w:t>
      </w:r>
      <w:r>
        <w:rPr>
          <w:rFonts w:cs="Lohit Devanagari" w:ascii="Lohit Devanagari" w:hAnsi="Lohit Devanagari"/>
          <w:sz w:val="28"/>
          <w:szCs w:val="28"/>
          <w:lang w:bidi="hi-IN"/>
        </w:rPr>
        <w:t>-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संसारस्येत्यतो वक्ति श्रुतिस्तस्य मृषार्थताम् ।। २६३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नास्य स्वापः प्रबोधो वा कुतः स्वप्नस्य संभवः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प्रत्यक्स्वभाव एवास्य जाग्रत्स्वप्नसुषुप्तयः ।। २६४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सुप्तः प्रबुद्ध इत्येवं स्वप्नं पश्यति चेति 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विकल्प एष भूतानामविद्यारात्रिशायिनाम् ।। २६५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मायामात्रमिदं सर्वं जगत्स्थावरजङ्गमम्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सर्पादेरिव रज्ज्वादिस्तत्त्वमस्यपरं पदम् ।। २६६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चित्तसंमोहमात्रेस्मिल्लोकोऽयं परिखिद्यते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दिङ्मोहाकुलविज्ञानो नष्टमार्ग इवाध्वगः ।। २६७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अस्मिन्नर्थे जगादेमौ श्लोकौ यदुकुलोद्वहः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पुराणः शाश्वतो विष्णुः प्रपन्नाय किरीटिने ।। २६८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मां दुष्कृतिनो मूढाः प्रपद्यन्ते नराधमाः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माययाऽपहृतज्ञाना आसुरं भावमाश्रिताः ।। २६९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दैवी ह्येषा गुणमयी मम माया दुरत्यया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मामेव ये प्रपद्यन्ते मायामेतां तरन्ति ते ।। २७०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आत्मैवेदं जगत्सर्वं सत्यापूर्वादिलक्षणम्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वेत्ति यस्तत्त्वतो वाक्यात्तस्यैवेह कृतार्थता ।। २७१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प्रत्यक्तमोवसाय्येव पराग्ज्ञानमशेषतः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प्रत्यगात्मन्यविद्येति त्वविद्यापरिकल्पना ।। २७२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स्वार्थं प्रत्येव विज्ञेयाः सदसत्त्वादिकल्पनाः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जाग्रत्स्वप्नावतः सिद्धौ स्वार्थं प्रत्येव न स्वतः ।। २७३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वागादिसाध्यसंदृष्टेः स्वप्नो बोधसमो यदि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अवस्थात्रितयस्यास्य कुतः सिद्धिरितीर्यताम् ।। २७४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आदायेति च क्त्वान्तोक्तेः पूर्वाकलैककर्मणः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स्वप्न एव तु संसिद्धिरादावन्ते ह्यसंभवात् ।। २७५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भूतार्थसंबोधज्ञानोन्मीलितचक्षुषाम्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नास्ति व्याधिर्जरा नास्ति नास्ति देशपरिभ्रमः ।। २७६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नास्ति रोगो न संतापो नास्ति कामादिसंप्लुतिः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स्युर्हर्षभयोद्वेगहानोपचयमृत्यवः ।। २७७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शोको नारतिः काचिन्न कर्तृत्वं न कार्यता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ज्ञेयं नापि च ज्ञाता तदभावोऽपि नेष्यते ।। २७८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क्षरार्थसंबन्धज्ञानेऽस्मिल्लो़कचक्षुषा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विकल्पहेत्वविद्यायाः प्रत्यग्याथात्मनिष्ठितः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सम्यग्बोधाग्निना ध्वस्तौ विकल्पो नावशिष्यते ।। २७९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विजिज्ञापयिषुर्गार्ग्यमिममर्थमतो नृपः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यत्रेत्यादिकामाह परामुक्तिपरंपराम् ।। २८०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स्वप्ने भवत्वात्स्वप्नेति जाग्रत्स्वापाद्विवेचनम्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मिथ्यात्वप्रतिपत्त्यर्थं स्वप्नस्य क्रियते स्फुटम् ।। २८१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निशायां संप्रवृत्तायां संहृताक्षस्य निद्रया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जाग्रत्कर्मण्युपक्षीणे स्वप्नभोग उपस्थिते ।। २८२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बोधावस्था तिरोनीय देहाद्याश्रयलक्षणाम्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कर्मोद्भावितसंस्कारस्तत्र स्वप्नरिरंसया ।। २८३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अवस्थां प्रययावन्यां मायावीवाऽऽत्ममायया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उच्चावचान्बहूनर्थान्सोऽसृजत्सृजतेऽनृतान् ।। २८४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अविद्याकामकर्मादिसाधनैः समुपार्जितान्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बोधे साधारणा येऽस्य स्वप्ने तेऽनन्यद्रष्टृकाः ।। २८५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लोकाः कर्मफलानीति तेषां मिथ्यात्वमुच्यते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उतेवेत्यादिना स्पष्टमैकात्म्यप्रतिपत्तये ।। २८६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बोधे यथा लोकास्तत्कालाव्यभिचारिणः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स्वप्नेऽपि स्वप्नकालस्थास्तद्वत्सन्त्विति भण्यते ।। २८७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जाग्रत्स्थलोकानां मिथ्यात्वं प्राक्प्रपञ्चितम्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अविद्यामात्रहेतुत्वं पाणिपेषप्रबोधनात् ।। २८८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तथाच सति दृष्टान्तो भवतो नोपपद्यते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मिथ्यात्मकत्वात्सर्वस्य नैतदेवं कुतो यतः ।। २८९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विवेकमात्रसिद्ध्यर्थो भोक्तृभोग्यपदार्थयोः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पाणिपेषादिको ग्रन्थः शुद्धिस्तत्र विवक्ष्यते ।। २९०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तस्मात्कृतकदृष्टान्तमुपादायाऽऽत्मनोऽञ्जसा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आध्यात्मिकादिलेपानां विशुद्धिरिह भण्यते ।। २९१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किंचित्सामान्यमाश्रित्य जामित्वं प्रतिपद्यते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न्यायः सर्वोऽपि येनातो नैतत्साधु प्रचोदितम् ।। २९२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महाराजादयो नास्य स्वप्नानुभवगोचराः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आत्मभूता इति ज्ञेयास्तद्भेदेनोपलम्भनात् ।। २९३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पर्यङ्कशयिताद्राज्ञः प्रत्यक्षादिप्रमाणकात्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बहिः समीक्ष्यते राजा स्वप्नदृग्भिर्वनं गतः ।। २९४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स्वानुभूत्यनुरोधेन राज्ञो राजाऽमृषा गृहे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स्वप्ने प्रवद्धस्य सतो मृषा स्याद्वनमाश्रितः ।। २९५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जाग्रद्दृष्टं मृषा स्वप्ने सज्जागरे मृषा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अन्योन्यव्यभिचारित्वात्स्वप्नजाग्रत्पदार्थयोः ।। २९६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अहः क्षपायां च कुतः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संहृताक्षस्य चेक्षणम्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मृतानां जीवनं तद्वद्वृद्धानां यौवनं कुतः ।। २९७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चक्षुरादिदृष्टीनामन्तर्देहसमीक्षणम्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हिमवत्प्रभृतीनां च कुतोऽन्तः संभवो हृदि ।। २९८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नापि देहाद्विनिष्क्रम्य पर्वतादीन्समीक्षते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देहं विना कथमगाद्गतिसाधनवर्जितः ।। २९९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अन्तरेणापि देहादींस्तत्कार्यं चेत्करोत्ययम्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व्यर्थं देहाद्युपादानमस्य प्राप्नोत्यसंशयम् ।। ३००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पर्यङ्क आसीनो गच्छञ्शिविकया वनम्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वेश्मतो बहिरात्मानं द्रक्ष्यतीति न तद्यतः ।। ३०१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अमात्यादीन्यथाऽऽदाय स्वात्मभोगप्रसिद्धये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नृपः स्वदेशमध्यस्थो यथेष्टं परिवर्तते ।। ३०२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स्वदेहराष्ट्रसंस्थोऽयं जाग्रद्भावनिरूपिणः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प्राणानात्मा तथाऽऽदाय स्वप्नान्पश्यति कामतः ।। ३०३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असत्योपाधिभिः सोऽयं कूटस्थासङ्गविग्रहः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अविद्यारोपितमलो विद्ययाऽऽत्मा विशोध्यते ।। ३०४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निःसङ्गस्य ससङ्गेन कूटस्थस्य विनाशिना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आत्मनोऽनात्मना योगो वास्तवो नोपपद्यते ।। ३०५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कूटस्थादत्तानुज्ञं सत्प्रत्याख्यातं सहान्वयम्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कारकाद्यन्यतो मोहान्नाऽऽत्मानं प्रति ढौकते ।। ३०६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कामवशादस्य त्वयोक्तं परिवर्तनम्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द्रष्टृदृश्यादिभावश्च कथं शुद्धस्तथा सति ।। ३०७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मैवं स्वतोऽवबुद्धत्वात्कुतोऽज्ञानेन संगतिः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अज्ञानसंगतिं मुक्त्वा न स्यात्तज्जेन संगतिः ।। ३०८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यस्मात्स्वतः शुद्धो द्वितीयासंगतेरयम्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आत्मातस्मात्स्वतो मुक्तः कूटस्थज्ञाप्तिमात्रतः ।। ३०९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यथा श्रोत्रविज्ञानं रूपेणैति समागमम्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संसारेण तथैवाऽऽत्मा कौटस्थ्यान्नैति संगतिम् ।। ३१०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इत्यर्थस्यावबोधार्थं परो ग्रन्थोऽवतार्यते ।। ३११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विशुद्धिं व्यतिरेकं च स्वप्नजाग्रदवस्थयोः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उक्त्वाऽऽत्मनोऽद्वयत्वं च सुषुप्ते चाधुनोच्यते ।। ३१२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वेदेत्या त्मनः श्रुत्या कर्तृत्वं प्रतिषिध्यते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पश्यन्नपि यतः प्राज्ञो कौटस्थ्यान्न प्रपश्यति ।। ३१३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 यो वेदेति तथा ज्ञातृसाक्षित्वमात्मनः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प्रतीचोऽकारकत्वं नः सर्वत्र प्रतिपाद्यते ।। ३१४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क्वचित्प्रमातृवित्साक्षी कचित्प्रत्ययवित्परः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क्वचिद्बाह्यार्थविच्चाऽऽत्मा तत्कर्तृत्वं निषिध्यते ।। ३१५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परप्रयुक्तं वेत्तृत्वं यदस्य प्रत्यगात्मनः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संबन्धजत्वात्तस्यातः कस्येत्यत्राभिधीयते ।। ३१६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कर्मोत्थत्वात्प्रमात्रादेस्तत्क्षये क्षयवत्त्वतः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षष्ठीयं कर्मणि न्याय्या द्वयाभावविवक्षया ।। ३१७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अप्यर्थे चनशब्दोऽयमभावस्यापि वारकः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शेषशेषितिरोभावे सुषुप्तिरिह भण्यते ।। ३१८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 केन क्रमेणायं सुषुप्तं प्रतिपद्यते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क्रमविधानार्थं हिता नामेति भण्यते ।। ३१९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 नाभितस्तथा कण्ठाद्धृदयं मध्यतः स्थितम्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सनालं पद्मकोशाभं पञ्चच्छिद्रमधोमुखम् ।। ३२०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स्वप्नाश्रयाणि हृन्मध्ये नीलाद्याभानि देहिनः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स्थानानि सुरमर्त्यादिजुष्टान्यस्य भवन्त्युत ।। ३२१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बिलानि सुपयश्चैता जाग्रद्वत्प्रत्ययोद्भवाः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एकोत्तरं नाडिशतं विष्वक्ताभ्यो विनिर्गतम् ।। ३२२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प्रतीन्द्रियं दश दश निर्गता विषयोन्मुखाः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ना़ड्यः कर्मादिहेतूत्थाः स्वप्नादिफलभुक्तये ।। ३२३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वहन्त्यम्भो यथा नद्यो नाड्यः कर्मफलं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अनन्तैकोर्ध्वगा नाडी तया गच्छन्विमुच्यते ।। ३२४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एकैकस्याः पुनर्नाड्याः सूक्ष्मभेदाः प्रकीर्तिताः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द्वासप्ततिसहस्रैस्ते संख्याता योगचिन्तकैः ।। ३२५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कदम्बकुसुमोद्भूतकेसरा इव सर्वतः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प्रसृता हृदयान्नाड्यो याभिर्व्याप्तं शरीरकम् ।। ३२६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हितं फलं प्रयच्छन्ति यस्मात्तस्माद्धिताः स्मृताः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हृदयात्ता विनिप्क्रान्ता यथाऽर्काद्रश्मयस्तथा ।। ३२७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पुरीतदभिधानेन हृद्वेष्टनमिहोच्यते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तत्तूपलक्षणं विद्याद्देहव्याप्तिविवक्षया ।। ३२८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स्वप्नकर्मसमुद्भूता वासना या हृदि स्थिताः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नाडीभिस्ता वितत्याऽऽत्मा स्वप्नान्पश्यति  कामतः ।। ३२९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स्वाप्नान्भोगानशेषेण भुक्त्वा स्वप्नक्रियाक्षये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ताभिरेवोपसंहृत्य प्राज्ञो याति सुषुप्तताम् ।। ३३०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जाग्रत्स्वप्नक्रियोद्भूतान्भुक्त्वा भोगानशेषतः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इन्द्रियाण्युपसंहृत्य शेते नाडीभिरात्मनि ।। ३३१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सामान्यप्रज्ञया देहं संव्याप्यान्तर्बहिः श्रमात्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श्येनवत्परमं स्थानमात्माऽभ्येति सुषुप्तताम् ।। ३३२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धियोऽन्तःकरणस्येह स्थानं हृदयमिष्यते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तत्रेन्द्रियाणि सर्वाणि बुद्धितन्त्राणि सर्वदा ।। ३३३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एवमतस्तानि नाडीभिः कर्मणो वशात् ।। ३३४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प्रसारयति धीर्वृत्तीर्मत्स्यजालकवद्बहिः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प्रसार्याऽऽयतनस्थानि तानि धीरधितिष्ठति ।। ३३५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जाग्रत्काले ततो ज्ञोऽयमभिव्यक्तविशेषधीः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व्याप्नोति निष्क्रियः सर्वान्भानुर्दश दिशो यथा ।। ३३६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ता एवेन्द्रियवृत्तीः स्वाश्चैतन्यखचिता यदा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संयच्छति प्रतीच्यात्मा स्वपितीति तदोच्यते ।। ३३७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बुद्ध्युपाध्यनुरोधेन प्रतीचः प्रभवाप्ययौ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विक्षेपलयहीनस्तु स्वतः कुम्भखवत्परः ।। ३३८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ताभिः प्रत्यवसृप्याऽऽत्मा वृत्तीर्नाडीभिरानयन्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तप्तायोवच्छरीरं स्वं व्याप्य शेते स्व आत्मनि ।। ३३९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स्वहेतुमात्रया स्थानमिन्द्रियाणां न कार्यतः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यतोऽतश्चिन्निभेनैव व्याप्तिः स्यात्कारणात्मना ।। ३४०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सुषुप्तौ न शरीरेण संगतिः प्रत्यगात्मनः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नापि बुद्ध्यादिभिः साक्षात्तत्स्थानासंगतेर्भवेत् ।। ३४१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तीर्णो हीति तथाचैतदुत्तरत्राभिधास्यते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सुषुप्तेऽत्र पिता चेति सर्वसंबन्धवारणम् ।। ३४२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सर्वसंसारदुःखौघव्यतीतेयं पराऽऽत्मनः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अवस्थेत्यत्र दृष्टान्तः स यथेत्यभिधीयते ।। ३४३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स्तनंधयो यथा वालो रागद्वेषविवर्जितः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तदभावाद्विकुर्वन्ति चेतो न विशयाः सदा ।। ३४४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अप्ररूढेन्द्रियत्वाच्च रागद्वेषाद्यसंप्लुतिः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मृदुकण्टकवत्तद्धीर्नालं वेद्धं स्वगोचरान् ।। ३४५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सर्वत्राव्याहताज्ञश्च विधेयप्रकृतित्वतः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राजा वाऽतिसुखी लोके प्ररूढेन्द्रियवानपि ।। ३४६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विज्ञाताशेषतत्त्वो वा ब्राह्मणः कृतकृत्यतः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आनन्दस्य परां काष्ठामतिघ्नीमेत्य निर्वृतः ।। ३४७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बालादित्रयमप्येतदेको दृष्टान्त 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बालमौढ्यमदान्धत्वनिवृत्त्यर्थं तथोच्यते ।। ३४८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बालस्य निर्विवेकत्वात्सविवेकः क्षितीश्वरः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तन्मदान्ध्यनिषेधार्थं महाब्राह्मण उच्यते ।। ३४९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अतीत्य दुःखहेतून्या हन्ति दुःखान्यशेषतः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आनन्दस्य परा निष्ठा तेनातिघ्नीति भण्यते ।। ३५०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निर्विकारात्मनां यस्माद्बालादीनां स्व आत्मनि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अतीव जायते ह्रादो दृष्टान्तः स विवक्षितः ।। ३५१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परसंबन्धमेत्यात्मा कार्यकारणरूपिभिः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ऐकात्म्यलक्षणं साक्षाच्छेत इत्यभिधीयते ।। ३५२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अत्यन्तसंनिकृष्टानामपि भिन्नात्मनां मितेः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लोचनस्थाञ्जनादीनां न दृष्टिपथतेष्यते ।। ३५३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किमु प्रध्वस्तनिःशेषभेदहेताविहाऽऽत्मनि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ग्राह्यग्राहकसंबन्धः सर्वभेदापनोदिनि ।। ३५४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स्वस्थावस्थैव यैतेषां प्रसिद्धा जगतीक्ष्यते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दृष्टान्तत्वेन स्वापस्य सैव साक्षाद्विवक्ष्यते ।। ३५५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दार्ष्टान्तिकत्वेन यतः सुषुप्तोऽत्र विवक्षितः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नापि बालादिस्वापस्य विशेषः कश्चिदीक्ष्यते ।। ३५६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अव्याहतमतिर्बालः सर्वातिशयवर्जिताम्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आनंदस्य परां निष्ठामतिघ्नीं प्रतिपद्यते ।। ३५७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यावद्यावत्प्ररूढत्वं रागादेर्जायते शिशोः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तावत्तावत्प्ररूढत्वं दुःखस्याप्यभिजायते ।। ३५८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यथैव तत्तनुत्वं च यावद्यावदिहाऽऽत्मनः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दुःखस्यापि तनुत्वं स्यात्तावत्तावत्सुखात्मनः ।। ३५९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उत्तरोत्तरवृद्ध्याऽतो दुःखहेतुक्षयाच्छ्रुतौ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सहस्रदशभागेन निष्ठाऽऽनन्दस्य भण्यते ।। ३६०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अव्यावृत्ताननुगतप्रत्यङ्मात्रसमाप्तितः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भूम्न्येव तु परा निष्ठाऽऽनन्दस्येति श्रुतेर्वचः ।। ३६१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आनन्दः स्वयमेवाऽऽत्मा भेदसंसर्गवर्जितः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दुःखहेतुविनिर्मुक्तावतिघ्नीमेत्यतः स्वतः ।। ३६२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गार्ग्यं काश्यो यदप्राक्षीत्काभूदेष तदेति तत्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सप्रपञ्चं यथावच्च सर्वमुक्तमशेषतः ।। ३६३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अनेन च यथोक्तेन पाणिपेषोत्थितस्य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मोहोत्थाशेषकार्येभ्यो विशुद्धिं श्रुतिरब्रवीत् ।। ३६४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कुत आगादिति त्वस्य प्रश्नार्थाविश्चिकीर्षया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सुषुप्ताज्जाग्रदापत्तिर्यथा तदधुनोच्यते ।। ३६५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नन्वस्थाद्यो हि यत्रेह स तस्मादन्यतो व्रजन्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वेश्मतो ग्रामतो वाऽसौ तत एव व्रजेद्ध्रुवम्  ।। ३६६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तस्मात्सामर्थ्यतः सिद्ध उत्तरप्रश्ननिर्णयः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तन्निर्णयार्थमारम्भो न कार्यो जामिदोषतः ।। ३६७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निमित्ताद्यर्थताऽपि पञ्चम्या उपपद्यते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ऊर्णनाभ्यग्निदृष्टान्ते न निमित्तादि गम्यते ।। ३६८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प्रत्युक्तौ न निमित्तादि यदि साक्षात्समीक्ष्यते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अपादानार्थतैवास्तु दोषस्यान्यत्र दर्शनात् ।। ३६९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नन्वत्रापि समो दोषो वाक्यस्य पुनरुक्तता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नैवं यतोऽखिलध्वान्तकार्यध्वंसो विवक्षितः ।। ३७०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अव्यावृत्ताननुगतं पूर्णं ब्रह्म विवक्षितम्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प्रत्यङ्मात्रैकयाथात्म्यं न दोषो जामिता ततः ।। ३७१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विषयौ द्वावुपन्यस्तौ विद्याविद्यात्मनोरिह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आत्मेत्येवेति विद्याया विषयः प्रागुदाहृतः ।। ३७२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अविद्याविषयस्तावत्संसारानर्थ ईरितः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क्रियाकारकभेदेन नामरूपक्रियात्मकः ।। ३७३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तत्राविद्योद्भवं कार्यं यावत्किंचिद्विवक्षितम्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तत्प्रत्यपादि निखिलं पूर्वं श्रुत्यैव यत्नतः ।। ३७४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अविद्याप्रतिपक्षाया विद्याया विषयोऽधुना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प्रवक्तव्योऽतस्तद्योग्यौ प्रश्नौ द्वौ समुदाहृतौ ।। ३७५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हेतुस्वरूपकार्याणि विरोधीनि परस्परम्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अविद्याविद्ययोर्यस्मात्तद्योग्यप्रश्नगीरतः ।। ३७६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कारकव्यवहारोऽयमविद्याविषयः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आधाराधेययोर्भित्तौ तयोः कारकतेष्यते ।। ३७७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तद्वद्गच्छति यो यस्माद्भेदे सत्येव याति सः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इत्यविद्याव्यवस्थेयं विद्यायास्तद्विपर्ययः ।। ३७८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क्रियाकारकभेदाद्या लोकतः शेमुषी त्वभूत्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यथास्थितात्मयाथात्म्यसम्यग्ज्ञानेन बाध्यते ।। ३७९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नान्योऽयमात्माऽन्यत्राभून्नान्योऽन्यस्मात्तथैति च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निःशेषतन्मोहकार्यध्वंसो विवक्षितः ।। ३८०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अभेदव्यतिरेकाभ्यां वस्त्वन्तरमिहाऽऽत्मनः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श्रुत्या निषिध्यते साक्षाद्भेदहेतोर्निषेधतः ।। ३८१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प्राणादिभिः सद्भिः कथं निर्भेदताऽऽत्मनः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नाऽऽत्मन्येव तदध्यासाच्छुक्तिकारजतादिवत् ।। ३८२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कथं तदिति दृष्टान्त ऊर्णनाभ्यादिरुच्यते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वास्तवं वृत्तमापेक्ष्य न त्वियं सृष्टिरात्मनः ।। ३८३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नासतो जन्मना योगः सतः सत्त्वान्न चेष्यते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कूटस्थे विक्रिया नास्ति तस्मादज्ञानतो जनिः ।। ३८४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पुंस्प्रबोधप्रसिद्ध्यर्थं सृष्टिव्याजोऽयमुच्यते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कौटस्थ्यात्त्वात्मनः सृष्टिर्न कथंचन युज्यते ।। ३८५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निःशेषवेदसिद्धान्तविद्वद्भिरपि भाषितम्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गौडाचार्यैरिदं वस्तु यथाऽस्माभिः प्रपञ्चितम् ।। ३८६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मृल्लोहविस्फुल्लिङ्गाद्यैः सृष्टिर्या चोदिताऽन्यथा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उपायः सोऽवताराय नास्ति भेदः कथंचन ।। ३८७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सृष्टावन्यपरायां तु न चोद्यस्यास्ति संभवः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कूटस्थात्कथमुत्पत्तिरचित्कं चेतनात्कथम् ।। ३८८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निःसाधनं च कार्याणि कथं कुर्यादनेकधा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विश्वरूपसमुत्पत्तिरेकरूपात्कथं भेवत् ।। ३८९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इत्येवमादिचोद्यानां पुंस्वभावानुरोधतः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परिहारवच श्रौतं न च वस्त्वनुरोधतः ।। ३९०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ऊर्णनाभिः स्वयं कर्ता प्रयुङ्त्के कर्म चाऽऽत्मना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तन्तून्स्वतः प्रसिद्धेन करणेन च तन्तुना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गमिक्रियां साधयति तथैकत्रापि चाऽऽत्मनि ।। ३९१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अचेतनो यथा जाल ऊर्णनाभेः सचेतनात्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आकाशादिजगत्कार्यमात्मनश्चेतनात्तथा ।। ३९२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विस्फुलिङ्गा यथा चाग्नेर्जायन्तेऽग्निस्वभावकाः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सुषुप्तादात्मनस्तद्वत्प्राणादीनां समुद्भवः ।। ३९३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सुषुप्तोदाहृतिर्येयं तया समुपलक्ष्यते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विश्वाभिव्यक्तितः पूर्वं ब्रह्मैवानामरूपकम् ।। ३९४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सर्वासूपनिषत्स्वेवं कारणं नान्यदात्मनः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श्रूयतेऽतः परात्मैव जगतः कारणं परम् ।। ३९५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ब्रह्मण्यस्तमितेऽत्यर्थं जगत्यस्मिन्नशेषतः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जगत्प्रसूतौ को हेतुस्तदन्याव्यतिरेकतः ।। ३९६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अस्तीशो व्यतिरिक्तश्चेत्सोऽपि केन प्रवर्तितः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जगन्निर्मिनुयादेतत्स्वतश्चेत्सर्वदा न किम् ।। ३९७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ऐश्वर्यं पारतन्त्रयं च नापि संभाव्यते मितेः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नापि कार्यं विलीनत्वात्स्वात्मोत्पत्तौ प्रवर्तते ।। ३९८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भिन्नं चेत्कारणात्कार्यं कार्यकारणता तयोः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पृथक्प्रसिद्धयोः केयं हिमवद्विन्ध्ययोरिव।।।। ३९९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अथाभिन्नं तदैकत्वात्कार्यकारणता कुतः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नापि निष्प्रियरूपं सत्कारणत्वं समश्नुते ।। ४००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तथाचाक्रियमाणं सत्कथं कार्यमिहोच्यते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क्रियाशून्यं च यद्वस्तु तच्चाकारकमिष्यते ।। ४०१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लयेनैव समाप्तत्वात्कालकर्मादिकारणम्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स्वात्मोत्पत्तावशक्तं तद्व्यक्तं सामर्थ्यभाग्यतः ।। ४०२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नित्यशक्तित्वपक्षेऽपि युगपत्प्रभवादिकम्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प्राप्नोति सर्वकार्यस्य न च तद्वर्तते तथा ।। ४०३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शक्त्युत्पत्त्यभ्युपेतौ च कारणं स्यादशक्तिमत्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अथ शक्त्यन्तराच्छक्तिरनवस्था प्रसज्यते ।। ४०४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किमपेक्ष्य व्यपेतत्वं कालोऽयं वार्तमानिकः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यायादनागतत्वं च तस्यैक्याभागवत्त्वतः ।। ४०५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नित्यमेकं विभु द्रव्यं यदि कालोऽभ्युपेयते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अतीतानागतत्वादिभेदः स्यात्किंनिबन्धनः ।। ४०६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आदित्यादिगतिश्चेत्स्यात्कालोऽव्यक्तसमुत्थितौ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आदित्यादेर्विलीनत्वान्न तदा तत्क्रियेष्यते ।। ४०७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चावयविनो वृत्तिर्निरंशैकत्वहेतुतः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भागेषु निष्कलत्वैक्यनिःसामान्यत्वकारणात् ।। ४०८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आधारेषु निरंशेषु यद्याद्येयस्तथाविधः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भिन्नदेशेषु तेष्वेकस्तथाचावयवी कथम् ।। ४०९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तस्मान्न देशकालादिभेदो वस्त्वाश्रयो मितेः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दिग्भेदक्लृप्तिवद्व्योम्नि भेदोऽयं तद्वदात्मनि ।। ४१०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जगदुत्पत्तिसंहारास्तद्वदात्मनि कल्पिताः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वस्तुवृत्तं समालोक्य कुतः सृष्ट्यादिसंभवः ।। ४११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कारकादिर्यथा भ्रान्तिस्तथा पूर्वमवादिषम्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सर्वमात्मेति नेतीति तथा सत्युपपद्यते ।। ४१२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उद्भूतिस्थितिनाशाः स्युर्जगतोऽतः प्रतिक्षणम्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अविद्यामात्रहेतुत्वान्नामीषां विद्यते क्रमः ।। ४१३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प्राणाः श्रोत्रादयोऽत्र स्युर्दश सप्त च ये मताः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लोकावच्छेदतोऽमीषां भेदोऽध्यात्मादिलक्षणः ।। ४१४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जरायुजादिसंभेदभिन्ना लोकाः पृथग्विधाः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तथाऽधिदेवतात्मानो देवाः स्युर्बहुभेदकाः ।। ४१५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तेऽपि साधारणाः प्राणा देहेऽसाधारणास्तु 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भूतानां परिणामोऽयं यथाकर्म यथाश्रुतम् ।। ४१६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प्राणादिजन्मना जज्ञे विस्फुलिङ्गैर्यथा शिखी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परमात्माऽपि जज्ञे खं यथा कुम्भादिजन्मभिः ।। ४१७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प्राणाद्युद्भूतितो नान्या क्षेत्रज्ञोद्भूतिरिष्यते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श्रुतेरेतेभ्य इति हि तथा स्पष्टं वचः श्रुतम् ।। ४१८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यस्मादविद्ययैवाऽऽत्मा प्राणक्षेत्रज्ञरूपभाक्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स्वतोऽतः स परं ब्रह्म तस्योपनिषदुच्यते ।। ४१९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उपासनार्थं यद्गुह्यं नामोपनिषदुच्यते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तदस्य परमं गुह्यं तेनोपासीत तत्त्वतः ।। ४२०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ब्रह्मविद्याधिकारेऽस्मिन्यावत्किंचिदुपासनम्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ब्रह्मविद्योत्थितिफलं तत्सर्वमिति निर्दिशेत् ।। ४२१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गोदोहनादिवद्विद्यादेवं सर्वमुपासनम्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विद्याधिकारजीवित्वान्न स्वतन्त्रफलं भवेत् ।। ४२२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सत्यस्य सत्यमिति या ब्रह्मोपनिषदुच्यते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 वै सत्यमित्यस्या व्याख्योपनिषदः कृता ।। ४२३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नामरूपात्मकाः प्राणाः परसत्याभिसंगतेः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सत्यमित्यभिधीयन्ते तेषां सत्यं परं पदम् ।। ४२४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उक्तोपनिषदर्थस्य सम्यगाविष्कृदुत्तरम्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यो ह वै शिशुमित्यादि भविता ब्राह्मणद्वयम् ।। ४२५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कामं ह्युपनिषद्व्याख्या भवतु ब्राह्मणद्वयम्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संसारिब्रह्मणोः कस्य नामैतदिति भण्यताम् ।। ४२६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पाणिपेषप्रबुद्धस्य नाम संसारिणो यदि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 स एव विज्ञेयस्तज्ज्ञानादेव मुक्तता ।। ४२७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ब्रह्मशब्दाभिधेयश्च संसार्येव तदा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तद्विद्या ब्रह्मविद्येति प्रतिपद्यामहे तदा ।। ४२८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अथासंसारिणो नाम न्यायतोऽध्यवसीयते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संसारिणि यदुक्तं तत्तदा तत्र भविष्यति ।। ४२९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भिन्नात्मनोस्तयोर्दोषो ब्रह्मत्वप्रतिपादिकाः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कुप्येरञ्श्रुतयः सर्वा नान्यदन्यद्भवेद्यतः ।। ४३०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ब्रह्मणोऽव्यतिरेके च तद्वच्चासति दुःखिनि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ब्रह्मविद्योपदेशस्य कैमर्थक्यं प्रसज्यते ।। ४३१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संदेहहेतुश्च विचारस्य प्रयोजकः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तस्माद्विचारः कर्तव्य उक्तसंदेहहानिकृत् ।। ४३२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नासंसारी परोऽन्योऽस्ति पाणिपेषप्रबोधितात्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प्राज्ञावस्थात्मकाद्यस्मादुत्पत्तिः श्रूयते श्रुतौ ।। ४३३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 तेऽहं ब्रवाणीति प्रतिज्ञाय ततो नृपः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सुप्तं पुरुषमभ्येत्य पाणिना बोधयन्स्वयम् ।। ४३४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तमवस्थान्तरं नीत्वा स्वप्नदर्शनवर्त्मना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सुषुप्ताख्यं ततस्तस्मात्प्राणाद्युत्पत्तिमब्रवीत् ।। ४३५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संसारी प्रक्रमाच्चेह नान्यः संभाव्यते 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अनूद्य च प्रियात्मानं स द्रष्टव्य इतीर्यते ।। ४३६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वेदान्तेषु च सर्वेषु प्रत्यगात्मैव चोद्यते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वेद्यत्वेन न तद्भिन्नं पश्येदित्यभिधीयते ।। ४३७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अवस्थान्तरसंबन्धादसंसारी भविष्यति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संसार्यपि स्वतोऽयं चेन्नेदृग्दृष्टेरसंभवात् ।। ४३८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नान्यजातिविशिष्टोऽर्थः स्वतो जात्यन्तरं 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कश्चिदेति जगत्यस्मिन्नन्यत्रेश्वरहेतुतः ।। ४३९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स्वभावमपि जह्याच्चेदग्निः शीतो भवेद्ध्रुवम्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सर्वप्रमाणकोपश्च सर्वं स्यादधरोत्तरम् ।। ४४०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सांख्यादयस्तथेशस्य ह्यभावं बहुयुक्तिभिः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आपादयन्ति यत्नेन तेभ्योऽन्यः कोऽधिको धिया ।। ४४१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संसारिणोऽप्यसामर्थ्याज्जगज्जन्मादिकर्मसु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जगद्धेतुत्वमन्याय्यमिति चेन्न श्रुतेर्बलात् ।। ४४२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अक्षाद्यगोचरो यद्वच्छास्त्रादध्यवसीयते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तद्वत्संसारिकारित्वं जगतो गम्यतां श्रुतेः ।। ४४३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तावदयं पक्षो न्यायतः प्रतिपादितः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शास्त्रन्यायादितोऽन्योऽपि पक्षोऽथ प्रतिपाद्यते ।। ४४४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यः सर्वज्ञः सर्वविद्योऽशनायादिविवर्जितः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यः पृथिव्यामिति तथा नेति नेतीति चाऽऽगमः ।। ४४५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अस्थूलाद्यक्षरोक्तेश्च तथाऽपूर्वादिवाक्यतः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असंसारी परोऽस्तीशो यस्य सर्वमिदं वशे ।। ४४६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 एव च जगत्कारी सत्यज्ञानादिलक्षणः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तस्मादित्यात्मनश्चेति सामानाधिकरण्यतः ।। ४४७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संसारिणो ननूत्पत्तिरेवमेवेति कीर्तिता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नैवं महेश्वरस्यैव तत्राऽऽकाशत्वसंश्रयात् ।। ४४८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तेऽहं ब्रवाणीति प्रकृत्य ब्रह्मबोधनम्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अब्रह्माप्रकृतं ब्रूयात्कथं राजाऽतिपण्डितः ।। ४४९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श्रुत्यन्तरविरोधश्च संसारी चेदिहोच्यते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सता सोम्येति सन्नाम्ना ब्रह्म तत्र विवक्षितम् ।। ४५०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आकाशो ह वै नामेति ब्रह्मैवानामरूपकम्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श्रुत्यन्तरे श्रुतं साक्षादाकाशाह्वानवत्परम् ।। ४५१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तथाचाहरहः शास्त्रं पर आत्मनि चेति यत्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सुषुप्ते ब्रह्मणोऽन्यस्य नावकाशोऽस्ति दुःखिनः ।। ४५२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अतद्विकारतो जन्म प्रलयश्च तथाऽऽत्मनः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भौतिकाकाशविषयो न कथंचन युज्यते ।। ४५३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जगज्जन्मादिसामर्थ्यं सामग्र्यादि च दुःखिनः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संसारिणो न संभाव्यमस्मदादेर्यथा तथा ।। ४५४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शक्त्याधानकृच्छास्रं तस्याभिव्यञ्जकत्वतः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मानान्तरविरोधेन न हि मानं प्रवर्तते ।। ४५५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परस्परानपेक्षौ चेत्संसारीशौ स्वतः स्थितौ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ऐकात्म्यं न तयोर्युक्तं प्रकाशतमसोरिव ।। ४५६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अहं ब्रह्मेत्यतोऽयुक्तं ब्रह्म प्रत्यक्तयाऽञ्जसा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ग्रहीतुं दुःखिनोऽन्यत्वाद्दोषभाक्स्यादतोऽन्यथा ।। ४५७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सत्कर्मभिस्तु तं देवं जगतः कारणं 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आराध्य परमोत्कर्षं तत्प्रसादात्समश्नुते ।। ४५८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ब्रह्मात्मैकत्वशंसीनि वाक्यान्यपि तथा सति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अर्थवादी भविष्यन्ति विरोधः स्यादितोऽन्यथा ।। ४५९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तर्कशास्त्रैस्तथा लोकन्यायैरप्यविरुद्धता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 सतीति संप्राप्तावत्र प्रतिविधीयते ।। ४६०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नैतदेवं यतोऽस्यैव मन्त्रब्राह्मणमानतः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प्रवेशः श्रूयते साक्षात्परमेशस्य सर्वतः ।। ४६१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पुरश्चक्रे द्विपदः पुरः पुरुष आविशत्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रूपं रूपं च सर्वाणि त्वं स्त्रीं त्वं च पुमानसि ।। ४६२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सन्त्रसमाम्नायस्तथाच ब्राह्मणान्यपि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इह प्रविष्ट इत्युक्तिः पुरस्ताद्ब्राह्मणोदिता ।। ४६३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तत्सृष्ट्वेति तथा वाक्यं तैत्तिरीयश्रुतौ श्रुतम्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सेयमित्यादिकं वाक्यं छान्दोग्योपनिषद्यपि ।। ४६४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ब्रह्मात्मशब्दयोस्तद्वदेकाधिकरणश्रुतेः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अहं ब्रह्मेत्यवसितुं युक्तमेव भवेदतः ।। ४६५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यदा चैवं स्थितः पक्षस्तदा दोषोऽयमागमत्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संसारित्वं परस्येति तदनन्यत्वकारणात् ।। ४६६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अथासंसारितैतस्य कथंचिदुपपद्यते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तदोपदेशानर्थक्यं तमृतेऽप्यस्य मुक्ततः ।। ४६७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प्रचोदिते केचित्परिहारं प्रचक्षते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सृष्टेषु न परः साक्षात्प्राविशत्परमेश्वरः ।। ४६८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विकाररूपापन्नः सन्विज्ञानात्मत्वलक्षणः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ब्रह्मादिस्थावरान्तेषु भूतेषु प्राविशत्परः ।। ४६९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विज्ञानात्माऽपि महतः परमात्मस्वभावकात्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अन्योऽनन्यश्च विज्ञेयः स्वाभाव्यात्सर्ववस्तुनः ।। ४७०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येनान्यस्तेन संसारी कर्माधिकृत 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अनन्यपक्षेऽहं ब्रह्मेत्युक्तेर्ब्रह्म प्रपत्स्यते ।। ४७१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यथोक्तदोषसंबन्धो नैवं सति भविष्यति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इतोऽन्यथा कल्पनायां यतो दोषेण संगतिः ।। ४७२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देहाद्युपाधिस्रंबन्धं सिद्धं मान्तरसंश्रयात्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अनूद्य ब्रह्मता वाक्यान्न प्रविष्टाद्यतः श्रुतेः ।। ४७३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विज्ञानात्मन एताः स्युर्गतयो विक्रियां प्रति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नानाद्रव्यसमाहारः पृथिवीवत्परो भवेत् ।। ४७४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तस्य सावयवस्य स्यादेकदेशस्य विक्रिया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विज्ञानात्मेति यं प्राहुः परिणामः स आत्मनः ।। ४७५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घटादिवत्क्षितेरस्य ह्येकदेशस्य विक्रिया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संस्थानानुपमर्देन यद्वा केशोषरादिवत् ।। ४७६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कार्त्स्न्यॆन वा परिणमेत्क्षीरद्रव्यादिवत्परः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इयन्त एव पक्षाः स्युर्विकारे परमात्मनः ।। ४७७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भिन्नद्रव्यसमूहस्य मुख्यैकत्वं न 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एकजात्यभिसंबन्धादेकत्वं गुणतो यतः ।। ४७८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तथाच सति सिद्धान्तहानिर्वः संप्रसज्यते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नित्यं चायुतसिद्धांशानुगतोऽवयवी यदि ।। ४७९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तदवस्थस्य तस्यैकदेशः संसारितामगात्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प्रत्यंशावसितेस्तस्य तदाऽपि परमात्मनः ।। ४८०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स्वभागानुगतो दोषो गुणो वाऽस्य प्रसज्यते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संसारिता परस्यैवं दोषः स्याद्दुर्निवारणः ।। ४८१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निःशेषपरिणामेऽपि पयोवत्परमात्मनः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श्रुतिस्मृत्युक्तिकोपः स्यात्स चानिष्टः प्रसज्यते ।। ४८२ ।। </w:t>
      </w:r>
    </w:p>
    <w:p>
      <w:pPr>
        <w:pStyle w:val="Normal"/>
        <w:rPr>
          <w:rFonts w:cs="Lohit Devanagari" w:ascii="Lohit Devanagari" w:hAnsi="Lohit Devanagari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जायते म्रियते वा इति षड्भाविक्रिया </w:t>
      </w:r>
      <w:r>
        <w:rPr>
          <w:rFonts w:cs="Lohit Devanagari" w:ascii="Lohit Devanagari" w:hAnsi="Lohit Devanagari"/>
          <w:sz w:val="28"/>
          <w:szCs w:val="28"/>
          <w:lang w:bidi="hi-IN"/>
        </w:rPr>
        <w:t xml:space="preserve">-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निषेधकृद्वेदवाक्यं प्रत्यग्विकृतिवारणम् ।। ४८३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दिव्यो ह्यमूर्तः पुरुषः सबाह्याभ्यन्तरो ह्यजः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निष्कलं निष्क्रियं शान्तं विमलं व्योमवत्स्थितम् ।। ४८४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इत्यादिशतशो वाक्यैः श्रुतिस्मृत्युदितैरमी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सर्वे पक्षा विरुध्यन्ते त्याज्यास्तेऽतः प्रयत्नतः ।। ४८५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संसारानुपपत्तिश्च कूटस्थात्मैकदेशतः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स्वकर्मफलदेशेषु क्षेत्रज्ञस्य प्रसज्यते ।। ४८६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वियुक्तस्याऽऽत्मनश्चेत्स्याद्विस्फुलिङ्गादिवद्गतिः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तथाऽपि क्षतसंप्राप्तिरव्रणस्य प्रसज्यते ।। ४८७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वारिणो मत्स्यसंचारे छिद्रसंग्रथने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भ्रमत्सु तद्वज्जीवेषु प्राप्नुतः परमात्मनः ।। ४८८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तथाचाव्रणवाक्येन विरोधोऽपि प्रसज्यते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स्वकारणातिरेकेण वृत्तिः कार्यस्य नान्यतः ।। ४८९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परमात्मैकवृत्तित्वात्कुतो जीवस्य संसृतिः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स्वप्नसंचारवत्तस्माज्जीवसंसार इष्यते ।। ४९०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स्थास्नुष्वपि महद्दुःखं कण्टकादिषु देहिनाम्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परात्मनो महद्दुःखं जीवसंचरणेऽप्यतः ।। ४९१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अदोषो विस्फुलिङ्गादिदृष्टान्तादिति चेन्मतम्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नैवं यथास्थितार्थानां शास्त्रस्य ज्ञापकत्वतः ।। ४९२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अज्ञातज्ञापकं शास्त्रमेवंस्वाभाव्यतो मितेः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पदार्थान्नान्यथा कर्तुं प्रवृत्तं माननिश्चितान् ।। ४९३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मूर्तामूर्तादयो यद्वत्पदार्था माननिश्चिताः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यथादृष्टानुरोध्येव दृष्टान्तैर्वस्तु बोध्यते ।। ४९४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प्रवृत्तं सर्वत्र शास्त्रं दृष्टान्तपूर्वकम्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प्रमान्तरसंसिद्धविपरीतात्मबोधनम् ।। ४९५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अतिशीतोऽग्निरित्यत्र दृष्टान्तानां शतैरपि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प्रमान्तरविरुद्धत्वान्नेन्द्रेणाप्यधिगम्यते ।। ४९६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मानान्तरविरुद्धं च न च मानं सदिष्यते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मानान्तरेणासंव्याप्ते मेये स्यान्मानता यतः ।। ४९७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 पदतदर्थांश्च लिङ्गप्रत्यक्षगोचरान्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नानादृत्याऽऽगमेनार्थमज्ञातं वेत्ति कश्चन ।। ४९८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लोकप्रसिद्धन्यायार्थैरंशांशित्वादिकल्पना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परात्मनः कल्पयितुं नातो युक्ता कथंचन ।। ४९९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विस्फुलिङ्गाद्युपन्यासः क्षेत्रज्ञपरमात्मनोः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ऐकात्म्यप्रतिपत्त्यर्थस्तस्मादत्र विवक्षितः ।। ५००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उपक्रमोपसंहाराद्यथोक्तोऽर्थो विवक्षितः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ब्रह्मादि सर्वमात्मेति प्रतिज्ञाय श्रुतिर्यथा ।। ५०१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दुन्दुभ्याद्यैश्च दृष्टान्तैर्हेतुभिश्च समर्थ्यते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अपूर्वाद्यादिभिर्वाक्यैः प्रतिज्ञार्थोपसंहृतिः ।। ५०२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सर्ववेदान्तवाक्येषु ब्रह्मैकत्वं विधीयते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इत्यविप्रतिपत्तिर्हि व्याख्यातृणामशेषतः ।। ५०३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तद्विध्येकोक्तियोगस्य ह्यक्लेशात्संभवे सति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सृष्ट्यादिवचसां नैव युक्ताऽर्थान्तरकल्पना ।। ५०४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 प्रमाणं तत्रास्ति कल्प्यं च स्यात्फलान्तरम्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ऐकात्म्यपरतैवातः सृष्ट्यादिवचसां भवेत् ।। ५०५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आचक्षते तथाचात्र केचिदाख्यायिकां शुभाम्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यथाभिलषितार्थोऽयं यथा संभाव्यते स्फुटः ।। ५०६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 हि कश्चित्प्रागासीच्चक्रवर्ति सुतो युवा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व्याधियोगोपघातादेरुन्मत्तः समपद्यत ।। ५०७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ध्वस्तराजाभिमानः सन्मुग्धो वनमुपेयिवान्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व्याधैः परिगृहीतश्च व्याधोऽस्मीत्यभिमन्यते ।। ५०८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तत्कर्मा तदहंकारः कालेन महताऽभवत्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ध्वस्तराजत्वसंस्कारो वसञ्शबरसद्मनि ।। ५०९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शुभौषध्युपयोगाच्च स्वस्थधीः समजायत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स्वस्वभावानुरोधाच्च व्याधेभ्यो व्युत्थितात्मधीः ।। ५१०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तच्छीलरूपकर्मभ्यो व्यावृत्तधिषणः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केवलस्मृत्यभावाच्च न व्याधत्वं जहात्यसौ ।। ५११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कुतश्चिदागमाज्ज्ञात्वा तमुपेत्याप्रतारकः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तज्जातिकर्मसंबन्धतत्त्ववित्तत्पितुः सखा ।। ५१२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प्रवृत्त्या कर्मणा जात्या चक्रवर्त्युचितैस्तथा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लक्षणै राजपुत्रत्वं यथा कश्चित्प्रबोधयेत् ।। ५१३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लब्धमात्रस्मृतिः सोऽथ राजाऽस्मीत्यवबोधतः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बाधित्वा स्वमसंबोधं हित्वा व्याधत्वमात्मनः ।। ५१४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राज्याभिषेकमाप्नोति प्राप्य सिंहासनं पितुः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अवाप्तराजसूनुत्वात्तत्प्राप्तौ नापि चेष्टते ।। ५१५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मोहाध्यस्तात्मव्याधत्वान्मोहध्वंसातिरेकतः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राजपुत्रत्वसंप्राप्तौ नान्यत्किंचिदपेक्षते ।। ५१६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 तथाऽयं ब्रह्मैव ब्रह्मासंबोधमात्रतः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बुद्धीन्द्रियशरीरादावात्मत्वं प्रतिपेदिवान् ।। ५१७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सोऽयं सांसारिकैरर्थैः प्रत्यक्तत्त्वाप्रबोधतः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विशिनष्टि स्वमात्मानं प्रतीचीनमनात्मभिः ।। ५१८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संसारभूमावासीनं संसार्यस्मीत्यवस्थितम्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मुमुक्षुं तत्त्ववित्साक्षात्संसारव्युत्थितैषणम् ।। ५१९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 आत्मेत्यादिभिर्वाक्यैरन्वयव्यतिरेकतः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तत्त्वमस्यादिवाक्येन गुरुः संबोधयेन्नरम् ।। ५२०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सम्यग्ज्ञानाग्निसंप्लुष्टप्रत्यक्तत्त्वमहातमाः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हित्वा मोहोत्थमखिलं ब्रह्मैव ब्रह्म यात्यथ ।। ५२१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प्रत्यक्तत्त्वतमोध्वंसव्यतिरेकेण मुक्तये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अपेक्षते यतो नान्यत्किंचित्साधनमण्वपि ।। ५२२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जन्माद्यसंभवात्तस्माद्ब्रह्मबोधातिरेकतः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कार्यान्तरं न संभाव्यं व्यर्थं चापि भवेद्वचः ।। ५२३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अंशांशित्वादि चेत्साक्षाद्ब्रह्मज्ञाने विवक्षितम्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समुद्रादेरिव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तदा नावक्ष्यच्छ्रुतिरादरात् ।। ५२४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यदनभ्युदितं वाचा मनुते मनसा न यत्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अपूर्वादि तथा वाक्यमपि सैन्धवखिल्यवत् ।। ५२५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नानात्वदृष्टिनिन्दां च मृत्योरिति तथा 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अंशांशित्वविवक्षायां न प्रायोक्ष्यत्तदेदृशम् ।। ५२६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एकैकरूपैकात्म्यार्थधियो दार्ढ्यप्रसिद्धये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सृष्ट्यादिश्रुतयस्तस्मान्न तु तत्प्रत्ययाय ताः ।। ५२७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चाऽऽत्मनो निरंशस्य तथाऽसंसारिणः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अंशिसंसारिभावत्वं न्यायेनाप्युपपद्यते ।। ५२८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कल्पितोपाधिहेतुश्चेदंशिसंसारिकल्पना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काममस्तु न तादृक्षु धीराणां सत्यधीर्भवेत् ।। ५२९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विवक्षितं चेदैकात्म्यं सर्वोपनिषदां भवेत्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विज्ञानात्मादिसंभेदस्तद्विरुद्धः किमुच्यते ।। ५३०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कर्मकाण्डप्रमाणत्वविरोधध्वस्तये किल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विज्ञानात्मादिसंभेद इति केचित्प्रचक्षते ।। ५३१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ऐकात्म्यमात्रे जगति समाप्तपुरुषार्थके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चोदनाप्रतिषेधौ वः स्यातां निर्विषयौ तदा ।। ५३२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स्वत एव विमुक्तत्वाद्बन्धाभावात्स्वतस्तथा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वेदान्तानां तथाऽऽरम्भो निष्फलः संप्रसज्यते ।। ५३३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इत्येवमादिचोद्यानि परिहाराश्च वर्णिताः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संबन्ध एव बहुशो विचारेषु च कीर्तिताः ।। ५३४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परस्परविरोधाच्च प्रकाशतमसोरिव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कर्मकाण्डोपनिषदोर्निप्प्रामाण्यं द्वयोरपि ।। ५३५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सति यस्य प्रमाणत्वे प्रामाण्यं स्याद्वयोरपि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तस्यैव कर्मकाण्डस्य प्रामाण्यमवसीयताम् ।। ५३६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कर्मकाण्डप्रमाणत्वे प्रामाण्यं चेद्वयोरपि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सर्वग्रासि तदैकात्म्यमागादिह पुनर्बलात् ।। ५३७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यद्येवमप्रमाणत्वमस्तूपनिषदां तदा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मानान्तरविरोधाच्च नैतासां मानतेष्यते ।। ५३८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अपि स्वार्थविघातं च करोत्युपनिषद्यतः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अप्रामाण्यमतस्तस्याः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कर्मकाण्डस्य मानता ।। ५३९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नोक्तोत्तरत्वात्साध्वेतद्भवता परिचोद्यते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व्यर्थतान्यार्थते नेह यथा तत्प्राक्प्रपञ्चितम् ।। ५४०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ब्रह्मास्मीति धियो जन्मसमकाला विमुक्तता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यतोऽनुभूयते साक्षान्नानर्थक्यं भवेत्ततः ।। ५४१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वस्तुमात्रावसायित्वं संबन्धे प्राक्प्रपाञ्चितम्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यतोऽतो नोपनिषदामन्यार्थत्वं कथंचन ।। ५४२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स्वप्रमेयप्रमोत्पत्त्यनुत्पत्त्येकहेतुके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प्रमाणत्वाप्रमाणत्वे नान्यथा ते प्रसिध्यतः ।। ५४३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किंचातो यदि नामैवं प्रकृतार्थोपयोगि यत्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शृण्वेकाग्रमनाः सर्वं यदेवं सति वस्तु तत् ।। ५४४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स्वप्रमेये प्रमां साक्षात्करोत्युपनिषद्यदि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अप्रामाण्यं कथं तस्याः कुतोऽतो मानताऽन्यथा ।। ५४५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चेत्करोत्युपनिषत्प्रमामित्यभिधीयते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प्रत्यक्षेण विरुद्धार्थं त्वदीयं वचनं भवेत् ।। ५४६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नाग्निर्दहति काष्ठानि न तापयति भास्करः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यद्वत्तथोक्तिस्ते प्रत्यक्षेण विरुध्यते ।। ५४७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अग्निदाहादिवत्साक्षाद्वेदान्तज्ञानजं फलम्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संसारानर्थहानाख्यं प्रत्यक्षमनुभूयते ।। ५४८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विघ्नन्ति स्वार्थमित्युक्तं यच्च तच्चापि पेलवम्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तदुच्यमानं त्वं यथावच्छ्रोतुमर्हसि ।। ५४९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स्वप्रमेयावबोधो हि मानानां स्वार्थ उच्यते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तं चेत्कुर्वन्ति वेदान्ताः कुतस्तेषाममानता ।। ५५०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 वेदान्तवाक्योत्थज्ञानस्येहास्ति बाधकम्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बाधकानामपि सतां प्रत्यग्याथात्म्यरूपतः ।। ५५१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प्रमाणमप्रमाणं च प्रमाभासस्तथैव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कुर्वन्त्येव प्रमां यत्र तदसंभावना कुतः ।। ५५२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किमेकविषयत्वेन किंवा विषयभेदतः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विरोधः स्यात्प्रमाणानामित्येतदभिधीयताम् ।। ५५३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मानान्तरेण संवादो यदि चेदनुवादिता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विरोधो न तु मानानां सदैकार्थसमागमे ।। ५५४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भिन्नप्रमेयतायां च श्रोत्रादीनां यथा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परस्परानपेक्षत्वान्नितरामविरुद्धता ।। ५५५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चैकमेव सद्वाक्यं करोति न करोति च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प्रमां तत्प्रतिषेधं च कुर्वत्क्वचिदिहेष्यते ।। ५५६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अग्निः शीतस्तथोष्णश्चेत्येवमाद्युक्तितो ननु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विरुद्धार्थावभासोऽयं जायमानः समीक्ष्यते ।। ५५७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नैकस्मान्नापि च द्वाभ्यां विरुद्धार्थोऽवसीयते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अनूद्योक्त्येकदेशेन शीतोऽग्निरिति योध्यते ।। ५५८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संभवत्येव शीतोऽग्निः प्रमाणान्तरगोचरः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मानान्तरविरोधोऽपि तथाच सति नेष्यते ।। ५५९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शीतवद्वा भवेच्छीतः शैत्यस्यानपहारतः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एवमप्यविरोधः स्यादस्य मानान्तरैरपि ।। ५६०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शैशिरोऽग्निर्भवेच्छीतस्तथोष्णः पार्थिवो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भिन्नार्थत्वावबोधित्वाद्वाक्ययोर्न विरुद्धता ।। ५६१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ऐकार्थ्ये न विरोधोऽस्ति द्व्यर्थत्वेऽपि न माश्रयात्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मानान्तराच्च नैवास्ति मान्तराविषयत्वतः ।। ५६२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अभ्युपेत्यैतदुदितं न तु वाक्यविदां नयः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यदनेकार्थबोधित्वमेकस्य वचसः सतः ।। ५६३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अर्थैकत्वादिति तथा वाक्यलक्षणमुच्यते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अनेकार्थावबोधित्वे न स्याल्लक्षणवद्वचः ।। ५६४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एकमेव यदा वाक्यं कृत्स्नो वेदोऽभ्युपेयते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वाक्यान्तरासंभवतस्तदा केन विरुद्धता ।। ५६५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वाक्यद्वयं चेदथवा सिद्धसाध्यार्थभेदतः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तदाऽपि न विरोधोऽत्र विभिन्नार्थावबोधिनोः ५६६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नापि स्वार्थं परार्थं वा विहन्त्युपनिषत्कचित्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कथं चेदुच्यमानं तच्छृण्वेकाग्रमना यथा ।। ५६७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सर्वमात्मेति चेत्कुर्यात्प्रमेयविषयां प्रमाम्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विहन्त्युपनिषत्स्वार्थमिति निर्लज्जगीरियम् ।। ५६८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निःशेषपुरुषार्थाप्तिः सर्वानर्थात्ययः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वेदान्तज्ञानतश्चेत्स्यात्स्वार्थोऽतोऽन्यः क इष्यते ।। ५६९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निषेधति विधत्ते वा न चाप्युपनिषत्क्रियाम्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प्रत्यक्तत्वैकसंबोधे तद्वाक्योपक्षयत्वतः ।। ५७०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चापि कर्मकाण्डोक्तिः स्वार्थे न कुरुते प्रमाम्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स्वार्थे च सा प्रमां कुर्वत्यमानं कथमुच्यते ।। ५७१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प्रात्यक्ष्याच्च प्रमोत्पत्तेर्ज्योतिष्टोमादिवाक्यतः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प्रमैवोत्पद्यते नेति वक्तुमेतन्न शक्यते ।। ५७२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विषयापहृतेर्नो चेद्वेदान्तोक्त्या प्रमोत्थितिः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प्रत्यक्षबलीयस्त्वादनुमानप्रबोधतः ।। ५७३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यथासिद्धान्युपादाय कामद्वेषवशानुगः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इष्टमेव सदा मे स्यान्मा भूच्चानिष्टमण्वपि ।। ५७४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साधनानीष्टलाभार्थमनिष्टार्थापनुत्तये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आचक्षाणा श्रुतिः पुंसो नान्यार्थं वक्ति कंचन ।। ५७५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 काम्याग्निहोत्रादौ साध्यसाधनसंगतिम्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विदधन्नानृतत्वादि कामानां वक्ति कुत्रचित् ।। ५७६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चापि न प्रवर्तन्ते पुरुषाः काम्यकर्मसु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यतोऽतत्त्वविदां कामो न कदाचिन्निवर्तते ।। ५७७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अकामतः क्रिया काचिदृश्यते नेह कुत्रचित्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यद्यद्धि कुरुते किंचित्तत्तत्कामस्य चेष्टितम् ।। ५७८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 यथाकाम इत्यादिरेषोऽर्थश्च सविस्तरः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वक्ष्यतेऽकामयमानश्च तथाऽकुर्वन्विमुच्यते ।। ५७९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सर्वाधिकारप्रध्वंसान्न कृत्स्नात्मावबोधिनः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प्रवृत्तौ वा निवृत्तौ वा गुणभावः सदेष्यते ।। ५८०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 निर्विषयत्वादि ब्रह्मैकत्वाद्यदीरितम्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तत्सर्वं परिहृतं हेयं यथोक्तेनैव वर्त्मना ।। ५८१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निवर्तयितुं शक्तं रागाद्याकृष्टचेतसः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शास्त्रं विरक्तचित्तान्वा न प्रवर्तयितुं क्षमम् ।। ५८२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इष्टानिष्टकलानीति साधनानि प्रकाशयेत्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निवृत्तिं प्रवृत्तिं वा पुंसः शास्त्रं करोति तत् ।। ५८३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अपि शास्त्रं समुल्लङ्घ्य रागादिबलवत्तया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प्रवर्तमानाः पुरुषा दृश्यन्तेऽद्यापि कामिनः ।। ५८४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साध्यसाधनसंबन्धानिष्टानिष्टफलोदयान्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शास्त्रं त्वादित्यवत्साक्षात्प्रकाशयति तान्सदा ।। ५८५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तेषु शास्त्रैकदीपेषु साध्यसाधनवर्त्मसु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यथारुचि प्रवर्तन्ते पुरुषा न तु शास्त्रतः ।। ५८६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विधिशास्त्रस्य नैवातो वेदान्ता बाधकाः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 निर्विषयं तत्स्यान्मेयभेदात्त्वगादिवत् ।। ५८७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केचित्तु पण्डितंमन्या विरोधीनि परस्परम्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संभावयन्ति मानानि सर्वाण्यैकात्म्यवस्तुनि ।। ५८८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श्रोत्रादिभिर्यतो भिन्ना मिथः शब्दादयस्त्वमी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मीयन्ते सर्वमात्मेति प्रत्यक्षेण विरुध्यते ।। ५८९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शब्दाद्यर्थोपलब्धारः कर्तारश्च पृथक्पृथक्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यस्मादिहानुमीयन्ते तस्माल्लिङ्गविरोधिता ।। ५९०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तथाऽऽगमविरोधं च ग्रामकामादिभेदतः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उद्भासयन्ति संहृष्टा ब्रह्मैकत्वप्रदूषकाः ।। ५९१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ब्रह्मैकत्वविरोधो वः कथं भिन्नार्थबुद्धिभिः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ब्रह्मविदोपेत्य प्रष्टव्या भेदवादिनः ।। ५९२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किं भोः शब्दादिभेदेन खस्यैकत्वं विरुध्यते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चेद्विरुध्यतेऽथोच्चैर्विरोधः किमीतीर्यते ।। ५९३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सत्परिच्छेदकैर्नापि प्रत्यक्षाद्यैर्ग्रहो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व्यावृत्तेरन्यतोभावमात्रायाः केनचित्कचित् ।। ५९४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द्वैतग्राहि यथा मानं न किंचिदपि विद्यते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तथोदर्के प्रवक्ष्यामि नातो मानविरोधिता ।। ५९५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यच्चोक्तमनुमीयन्ते प्रतिदेहं पृथग्विधाः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शब्दाद्यर्थोपलब्धारः कर्तारश्चापि कर्मणाम् ।। ५९६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भिन्नाः कैरनुमीयन्त इति पृष्टो वदेद्यदि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अस्माभिर्लिङ्गकुशलैरित्येतच्च न युक्तिमत् ।। ५९७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अनन्यमानमेयेऽर्थे न भेदः प्रत्यगात्मनि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पराङ्भानप्रमेयाश्च नाऽऽत्मानः स्तम्भकुम्भवत् ।। ५९८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अनुमाकुशला यूयं क इत्येतद्विभाष्यताम् ।। ५९९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देहेन्द्रियमनोबुद्धिक्षेत्रज्ञेषु पृथक्पृथक्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नानुमाकौशलं तावत्प्रत्येकं तेषु विद्यते ।। ६००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देहादिसाधनास्तस्माद्वयमात्मान एव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भूरिसाधनसाध्यत्वात्क्रियाणां नो विभिन्नता ।। ६०१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भूरिसाधनसाध्यत्वात्क्रियाणामिति चेद्भवेत्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हेतुस्तवाप्यनेकत्वमेकस्यापि प्रसज्यते ।। ६०२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आत्मादीनां क्रियास्तित्वात्प्रत्येकं कारकत्वतः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अग्न्यादीनामिव तत आत्मानेकत्वमापतेत् ।। ६०३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अनुमाऽपि क्रिया साक्षाद्भवतैवाभ्युपेयते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शरीरेन्द्रियबुद्ध्यादेः प्रत्येकं स्यादनेकता ।। ६०४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बहुसाधनसाध्यत्वात्क्रियाणामितिहेतुतः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एवंलक्षणहेतूक्तिर्मौर्ख्यलिङ्गं भवेदतः ।। ६०५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गुणक्रियाणां सर्वासां कर्तृमात्रव्यपाश्रयात्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अनैकान्तिकता हेतोस्तथा वः संप्रसज्यते ।। ६०६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अपक्षधर्मता हेतोर्नामरूपाश्रयत्वतः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धर्माभावात्प्रतीचश्च तद्भेदे हेतुता कुतः ।। ६०७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ऐकात्म्यवन्तो देहाः स्युर्विवादो येषु वर्तते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शरीरत्वाविशेषत्वात्प्रतिवादिशरीरवत् ।। ६०८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तथेन्द्रियमनोबुद्धिविषयेप्वपि योजयेत्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ऐकात्म्यं सर्वभूतेषु प्रात्यक्ष्याच्चाऽऽत्मनस्तथा ।। ६०९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आत्मप्रत्यय एकात्मा सर्वदेहेषु सर्वदा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नानात्मवदनेकत्वं कश्चिदात्मनि वीक्षते ।। ६१०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अनुमानादनेकत्वमात्मनो ये प्रचक्षते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तेषां प्रत्यक्षमानेन बाधो लिङ्गधियो भवेत् ।। ६११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श्रीबृहदारण्यकोपनिषद्भाष्यवार्तिके द्वितीयाध्यायस्य प्रथमं ब्राह्मणम् ।। १ ।। </w:t>
      </w:r>
    </w:p>
    <w:p>
      <w:pPr>
        <w:pStyle w:val="Normal"/>
        <w:rPr>
          <w:rFonts w:cs="Lohit Devanagari" w:ascii="Lohit Devanagari" w:hAnsi="Lohit Devanagari"/>
          <w:sz w:val="28"/>
          <w:szCs w:val="28"/>
        </w:rPr>
      </w:pPr>
      <w:r>
        <w:rPr>
          <w:rFonts w:cs="Lohit Devanagari" w:ascii="Lohit Devanagari" w:hAnsi="Lohit Devanagari"/>
          <w:sz w:val="28"/>
          <w:szCs w:val="28"/>
        </w:rPr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।।अथ द्वितीयं ब्राह्मणम्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जगज्जनिस्थितिध्वंसा यस्मात्सिध्यन्ति तत्परम्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ब्रह्मेति प्राक्प्रतिज्ञाय यथावदुपदर्शितम् ।। 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तस्योपनिषदित्युक्तं तद्व्याख्याऽत्राधुनोच्यते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 मैत्रेय्याः परब्रह्मसत्यस्य प्रतिपत्तये ।। 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सृष्टिप्रस्ताव एतस्मिन्प्राणादेर्जन्म सूत्रितम्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यतोऽतः प्राणसंबन्धात्पूर्वं व्याख्या प्रपञ्च्यते ।। 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ततः परेण लोकादेरपि याथात्म्यमुच्यते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अध्यात्ममधिदैवं च देवताकरणाश्रयम् ।। 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प्राणादि सर्वमेवेदं पञ्चभूतसतत्त्वकम्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हि भूतातिरेकेण प्रतीचः किंचिदिष्यते ।। 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 वै सत्यमित्युक्तं के प्राणा इति यत्नतः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व्याख्यायन्तेऽथ ते प्राणास्तथोपनिषदश्च याः ।। 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प्राणेन मध्यमेनान्नं जग्धं वागादितर्पणम्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करोति तद्वाच्यं प्राणोपनिषदश्च याः ।। 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 ह वा इति प्रश्नोक्तिस्तस्यायमिति निर्णयः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शरीरेऽभ्याहितः प्राणो मूर्ध्नि प्रत्याहितस्तथा ।। 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विषयेष्वनभिष्वङ्गाच्छिशुः  प्राणोऽभिधीयते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वागादेरिव नाऽऽसङ्गो यतः प्राणस्य विद्यते ।। 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शीर्षण्यप्राणसंस्था ये शब्दाद्यासङ्गलक्षणाः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भ्रातृव्यास्ते सहोत्पत्तेः प्रत्यग्दृष्ट्यपहारतः ।। 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शरीरमस्याऽऽधानं स्याच्छरीरेऽवस्थितो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सामान्यवृत्त्या प्राणोऽयं तस्मादाधानमुच्यते ।। 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शरीराश्रयिणं प्राणं यतो वागादयः श्रिताः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अलं स्वकार्यनिष्पत्तौ न तु प्राणैकसंश्रिताः ।। 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प्रति प्रत्याहितत्वाच्च प्रत्याधानं शिरो विदुः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शिरोदेशविशेषेषु प्रति प्रति स आहितः ।। 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अन्नपानसमुत्था हि शक्तिः प्राणो बलं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बलावष्टम्भ एतस्मिन्प्राणो देहेऽवतिष्ठते ।। 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अबल्यं नीत्वेति तथा प्राणोत्क्रान्तिः प्रवक्ष्यते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उच्छ्ट्वासादिक्रियं केचिद्वायुं स्थूणां प्रचक्षते ।। 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जाठराग्न्यभिसंबन्धाज्जग्धमन्नं त्रिधा क्रमात्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परिणामं व्रजत्यतत्स्थूलमध्यमसूक्ष्मतः ।। 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स्थूलांशः पृथिवीमेति पुरीषं मूत्रमेव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स्थूलदेहोपचित्यर्थो मध्यमोंऽशः प्रकीर्तितः ।। १७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यस्तु सूक्ष्मो रसोऽन्नस्य भागोऽमृतमितीर्यते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हृद्देशं समागम्य नाडीमध्यसमाश्रयः ।। 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हृदयाद्विप्रकीर्णाभिर्नाडीभिर्लिङ्गदेवताः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प्रीणयन्नुपचिन्वश्च दामान्नमिति भण्यते ।। 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देहं रसादिना बद्ध्वा सूक्ष्मांशेन शिशुं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पाशद्वयाभिसंबन्धादन्नं दामेति शब्द्यते ।। 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दाम प्रतनुतां याति यदा कर्मक्षयात्तदा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यथास्वं यान्त्यथ प्राणा देहादुच्छिन्नबन्धनाः ।। 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प्रत्याधानसमूढस्य शिशोस्तस्यैव काश्चन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अक्ष्ण्युपनिषदो वाच्यास्तमेता इत्यतः श्रुतिः ।। 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उपासतेऽक्षणि प्राणं रुद्राद्याः सप्त देवताः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अक्षीणा इति ता ज्ञात्वा नान्नक्षयमुपाश्नुते ।। 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मूर्ध्नि प्रत्याहितं प्राणमृषयः प्राणसंज्ञकाः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रुद्राद्य मध्यमे यत्नात्सततं पर्युपासते ।। 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अक्षण्येव यतः पूर्वं व्याख्यातो देवतागणः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श्रोत्रादिकारणार्थोऽथं श्लोकस्तस्मादुदाहृतः ।। 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विश्वरूपं यशो ज्ञेयं शब्दाद्यर्थावभासकम्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तेजस्तच्चाप्यनेकात्मविभिन्नार्थावभासनात् ।। २६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तीरे तस्याऽऽसते सप्त वायवः करणाश्रयाः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ऋषयश्च यशश्चेति प्राणा उक्तेन हेतुना ।। 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वक्तृत्वात्तृत्वभेदेन वाग्द्विधैकैव भिद्यते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सप्तमी चाष्टमी चेति सैवैका प्रोच्यते ततः ।। 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वर्णनिष्पादनं वाचा तथाऽऽद्यरसवेदनम्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भवेद्द्विकर्मसंयोगात्सप्तमी चाष्टमी च वाक् ।। 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विशिष्टाह्वानसिद्ध्यर्थमृषीणामुत्तरा श्रुतिः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इमावेवेति च तथा फलवत्स्यादुपासनम् ।। 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सर्वस्येति फलोक्तिः स्यादुक्तोपासनकर्मणः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अन्नात्तृत्वनिषेधार्थं सर्वमस्येति भण्यते ।। 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श्रीबृहदारण्यकोपनिषद्भाष्यवार्तिके द्वितीयाध्यायस्य द्वितीयं ब्राह्मणम् ।। १ ।। </w:t>
      </w:r>
    </w:p>
    <w:p>
      <w:pPr>
        <w:pStyle w:val="Normal"/>
        <w:rPr>
          <w:rFonts w:cs="Lohit Devanagari" w:ascii="Lohit Devanagari" w:hAnsi="Lohit Devanagari"/>
          <w:sz w:val="28"/>
          <w:szCs w:val="28"/>
        </w:rPr>
      </w:pPr>
      <w:r>
        <w:rPr>
          <w:rFonts w:cs="Lohit Devanagari" w:ascii="Lohit Devanagari" w:hAnsi="Lohit Devanagari"/>
          <w:sz w:val="28"/>
          <w:szCs w:val="28"/>
        </w:rPr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।।अथ तृतीयं ब्राह्मणम्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प्राणोपनिषदश्चोक्ताः प्राणाश्चापि समासतः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यत्तु तेषां परं सत्यं तदिदानीं निरूुप्यते ।। 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प्राणाः किमात्मकास्तेषां कथं सत्यत्वमिष्यते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इत्येवमादि वक्तव्यमित्यर्थः पर आगमः ।। 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पञ्चभूतसतत्त्वानां शरीरकरणात्मनाम्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स्वरूपनिश्चयार्थाय प्रारब्धं ब्राह्मणं परम् ।। 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यदुपाधिनिषेधोक्त्या नेतीति ब्रह्मणः स्फुटम्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आविश्चिकीर्षितं तत्त्वं तदेतदधुनोच्यते ।। 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स्वतोऽरूपं परं ब्रह्म तदविद्यादिहेतुतः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द्विरूपमिति निर्दिष्टं वियद्वत्कुम्भसंश्रयात् ।। 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रूपे वा ब्रह्मणो विद्यान्मूर्तामूर्ते सवासने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ब्रह्मैव रूप्यते ताभ्यां ब्रह्मत्वं न हि रूपवत् ।। 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अविद्यामात्रोपाध्येतद्ब्रह्म कारणमुच्यते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तदेव ज्ञातृतामेति बुद्ध्युपाधिसमाश्रयात् ।। 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तद्वृत्त्युपाधिसंस्थं सत्तज्ज्ञानमिति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देवतेन्द्रियसंबन्धं तत्तत्तदभिधीयते ।। 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 देहादिसंबन्धं दुःखजात्यादिमद्भवेत्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गोधनाद्यभिमान्येवं धनी गोमानितीर्यते ।। 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अन्तर्यामी तथा साक्षी सर्वज्ञश्चेत्यविद्यया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मिथ्याध्यासैश्च तत्कार्यैरप्रमेयं प्रमीयते ।। 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एकं तावदिदं रूपं ब्रह्मणो मोहहेतुजम्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प्रत्यङ्भात्रैकधीगम्यं रूपं वास्तवमात्मनः ।। 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अव्यावृत्ताननुगतं द्वितीयासंभवादजम्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वाक्यपदयोरर्थो भेदसामान्यवर्जनात् ।। 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प्रमाणान्तरैर्गम्यं पराग्घेत्वसमन्वयात्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अनपेक्षितमात्रादि तदविद्यासमन्वयात् ।। 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आत्मप्रत्ययमैकात्म्यं द्वितीयस्त्वात्मनो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अनात्मप्रत्ययोऽतोऽहं स्वत एकोऽस्मि केवलः ।। 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यन्निषेधमुखेनेदं नेति नेतीति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अविद्यामवधिं कृत्वा द्वे रूपे ब्रह्मणस्त्विमे ।। 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अवधारणाय वावेति द्वे एवेति विनिश्चितौ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समुच्चिते सजातीयैरुत्तरैस्ते विशेषणैः ।। 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वावशब्दं चशब्देन प्रत्याहृत्याभिधीयते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मूर्तमेव च तद्रूपं ब्रह्मणोऽमूर्तमेव च ।। 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अविद्यावत्परं ब्रह्म मूर्तामूर्तादिलक्षणैः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विशिष्यते न धर्माणां मिथः संगतिरिष्यते ।। १८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विशेष्यार्थैकतन्त्रत्वाद्धर्माणां न परस्परम्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तथाऽनपेक्षतस्तेषां संगतिः स्यात्कदाचन ।। 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विज्ञानपुरुषान्तस्य ब्रह्मणः परमात्मनः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तमस्विनोऽथ द्वे रूपे तदन्याव्यतिरेकतः ।। 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क्लृप्तसर्पादिभिर्यद्वदज्ञातायाः स्रजः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वास्तवोऽवास्तवो वा न व्यतिरेको न चान्वयः ।। 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तद्वन्न व्यतिरेकेण ब्रह्मणो द्वे स्वतः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नापि चाव्यतिरेकेण ते तु ब्रह्मैव निर्द्वयम् ।। 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अण्वाद्यवयवं मूर्तं पीनं संस्थानवदृढम्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तद्विरुद्धममूर्तं स्यान्निरंशं देशवन्न च ।। 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मर्त्यं मरणधर्मि स्याद्यद्विनश्वरलक्षणम्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अमृतं तद्विरुद्धं च ध्रुवं यन्न विपद्यते ।। 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आश्रितं स्थितमत्र स्याद्गत्वाऽव्याप्य च तिष्ठति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तद्विरुद्धं तथा यत्स्यादेत्येव न तु तिष्ठति ।। 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सदिति व्यक्तरूपं यद्गृह्यमाणविशेषणम्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प्रत्यक्षं तद्विरुद्धं त्यदप्रत्यक्षं तथोच्यते ।। 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क्षितिर्जलं तथा वह्निरित्येतन्मूर्तमु्च्यते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भूतद्वयममूर्तं च वायुश्चाऽऽकाशमेव च ।। 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मूर्तं मर्त्यं स्थितं सच्च क्षित्यबग्नित्रयं विदुः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अमूर्तामृतयत्त्यत्तु वाय्वाकाशद्वयं स्मृतम् ।। 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मूर्तत्वादेव मर्त्यं तन्मर्त्यत्वादेव तत्स्थितम्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स्थितत्वादिन्द्रियग्राह्यं निर्धार्येदंतया पृथक् ।। 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सोपाख्यत्वान्न तद्व्यापि क्वचिदेकांशवत्स्थितेः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स्थितत्वाच्चापि तन्मर्त्यं मर्त्यत्वान्मूर्तमेव च ।। 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अमूर्तत्वादमर्त्यं तद्यद्व्यापि त्यदतीन्द्रियम्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अतीन्द्रियत्वात्तद्व्यापि व्यापित्वाच्चामृतं ततः ।। 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अस्थितत्वादमूर्तं तदाकारव्यक्तिवर्जितम्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हेतुतत्फलरूपेण मूर्तादेः संगतिर्मिथः ।। ३२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अक्षसूत्रवदन्योन्यं सामर्थ्यस्याप्रहाणतः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हेतुतद्वत्तया ज्ञेयाऽमूर्तादेरपि संगतिः ।। 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संभवेऽन्यतमस्यापि सर्वेषां संभवो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अतोऽवधारणार्थाय तत्रैवग्रहणं कृतम् ।। 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तयोरुद्दिष्टयोर्मूर्तं प्रथमं तावदुच्यते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अन्यद्वाय्वन्तरिक्षाभ्यां भूतत्रयमिहोच्यते ।। ३५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मूर्तं संस्थानवद्ध्येतत्तथा मर्त्यं विनाशवत्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एतत्स्थितं परिच्छिन्नमेतत्सत्सविशेषणम् ।। 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चतुर्विशेषणस्यास्य क्षित्यवग्न्यात्मकस्य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चतुष्टयरसत्वार्थं पुनरुच्चारणं कृतम् ।। 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सर्वव्यापी रसो ह्येष शश्वत्तपति यो रविः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चतुष्टयान्वयादेष भूतत्रयरसः स्मृतः ।। 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 एष तपतीत्यत्र मण्डलं परिगृह्यते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चतुष्टयं हि मूर्तादि मण्डले गृह्यते यतः ।। 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चतुर्णामन्वयो हीति हेतुनाऽत्र विभाव्यते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सतश्च ग्रहणं विद्याच्चतुर्णामुपलक्षणम् ।। 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कृष्णसारं यथा स्थानं चक्षुषः करणात्मनः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 हिरण्यगर्भस्य मण्डलं करणात्मनः ।। ४१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उत्सर्गाद्रूपनिर्माणे प्राधान्यं तेजसो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तस्माद्रसत्वनिर्देशः क्रियते मण्डलात्मनि ।। 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अष्क्लिन्नः पार्थिवो धातुस्तेजसा परिपच्यते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अङ्कुराद्यभिनिष्पत्तौ मुख्यतैवं हि तेजसः ।। 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सारस्त्रयाणां भूतानां रसो मण्डलमुच्यते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एतत्साराणि हि त्रीणि भूतान्याहुर्विपश्चितः ।। 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मण्डलायतने यत्तु कारणं संश्रितं विभोः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विराजो देवदेवस्य तदिदानीमिहोच्यते ।। ४५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आदित्यान्तर्गतः साक्षात्करणात्माऽभिधीयते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वाय्वाकाशरसत्वेन तत्रामूर्तान्वयो यतः ।। 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कलिङ्गारम्भसिद्ध्यर्थं वाय्वाकाशसमुद्भवः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ईश्वरात्कारणाद्यस्माल्लिङ्गं तेन रसस्तयोः ।। 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वाय्वाकाशरसो ह्येष इति हेतुः प्रदर्श्यते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त्यस्य ह्येष रस इति यथोक्तो मण्डलात्मनि ।। 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हिरण्यगर्भक्षेत्रज्ञं रसं केचित्प्रचक्षते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कारणं रसशब्देन यस्मादत्राभिधीयते ।। 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यस्माद्धिरण्यगर्भस्य कर्म वाय्वन्तरिक्षयोः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प्रयोक्त्रव्यक्तयोस्तस्माद्रसः क्षेत्रज्ञ उच्यते ।। 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भूतद्वयरसो ज्ञेयो मण्डले चेतनः पुमान्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त्यस्य ह्येष रस इति तत्सिद्धौ कारणाभिधा ।। 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न्यायोक्तेरेव संसिद्धेः प्रतिज्ञातस्य 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क्षेत्रज्ञः कारणं कस्मादित्यत्र न्याय उच्यते ।। 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एतस्मिन्मण्डले योऽन्तर्विज्ञानात्मत्वमागतः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अविद्याभावनाकर्महेतुतो नान्यकारणात् ।। 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तस्य यत्कर्मरूपं तद्वियद्वायुप्रयोजकम्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खस्थस्य कर्मणस्तस्य मरुत्प्रस्पन्दरूपिणः ।। ५४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वाय्वाकाशप्रनाड्यैवं तेजसः संभवस्ततः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जज्ञाते तेजसो भूते जलं च पृथिवी तथा ।। 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कर्मणा पौरुषेणैवं रसभूतेन संभवः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वाय्वन्तरिक्षयोर्यस्माद्रसस्तेन पुमांस्तयोः ।। 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मेधया तपसेत्यादि तथाच प्रागुदाहृतम्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न्यायेनानेन पुरुषो रसशब्देन भण्यते ।। 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त्यस्य ह्मेष इति ह्युक्त्या न्यायः श्रुत्याऽयमुच्यते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नैतदेवं भवेन्मूर्तरसेनास्यासमत्वतः ।। 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भूतत्रयस्य मूर्तस्य रसो मण्डलमभ्यधाः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धर्मैश्चतुर्भिर्मूर्ताद्यैर्भूतत्रयवदन्वितम् ।। 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अमूर्तयोरपि रसो लिङ्गात्मा गृह्यतां तथा ।। ६०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वाक्यप्रवृत्तेस्तुल्यत्वान्न युक्तोऽत्रान्यथा ग्रहः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वैरूप्यलक्षणो दोषः सत्येवं वः प्रसज्यते ।। 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 मूर्तरसोक्त्याऽपि चेतनस्यैव चेद्ग्रहः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अत्यल्पं भवताऽभाणि सर्वमात्मैव नो यतः ।। 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ह्यात्मव्यतिरेकेण किंचित्कारणमिष्यते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तेन तेन स्वरूपेण प्रत्यगात्मैव कारणम् ।। ६३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मण्डलात्मनि चाऽऽधारे लिङ्गात्मैवावसीयताम्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करणस्यैव तत्स्थत्वाद्विज्ञानात्मा हि लिङ्गगः ।। 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अज्ञातः पुरुषो यस्मात्कार्यकारणशब्दभाक्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अज्ञातमिथ्याविज्ञानरूपत्वान्न तु तत्त्वतः ।। 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अचेतनेषु लोकेऽस्मिन्न दृष्टा पुरुषाभिधा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चेन्नैतदेवं स्यादचित्केष्वपि दर्शनात् ।। ६६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 एतान्सप्त पुरुषानित्यादिश्रुतिवाक्यतः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असंवित्केऽपि पक्षादौ दृश्यते पुरुषाभिधा ।। 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अध्यात्मोक्त्यवधिज्ञप्त्या अधिदैवतकीर्तनम्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मूर्तामूर्तविभागोऽयमध्यात्ममधुनोच्यते ।। 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भूतत्रयं पृथिव्यादि देहेऽपि परिगृह्यते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मूर्तशब्देन यत्प्राणाद्धृद्व्योम्नश्चापरं च यत् ।। 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चक्षू रसस्त्रयाणां स्याद्विशेषेणात्र निष्ठितम्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तेजः सर्वशरीरस्य निर्मातृ स्यादसंशयः ।। 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प्रथणा संस्कृतिरिति मन्त्रवर्णोऽपि दृश्यते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शश्वद्वै रेतस इति तथाच श्रुतिशासनम् ।। 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मूर्तामूर्तविभागोऽयं यदि नामेह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अधिदैवं तथाऽध्यात्मं तथाऽपीयान्न गृह्यते ।। 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कृत्स्नस्य ब्रह्मणो रूपे मूर्तामूर्ते विवक्षिते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यतोऽतो नेयता कार्त्स्न्ये देवताध्यात्मयोर्भवेत् ।। 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आरब्धकार्यभूतानां गृहीतौ न च संभवः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यथोक्तलक्षणस्येह मुख्यवृत्त्योक्तभूमिषु ।। 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व्याप्येव लक्षणं युक्तमन्यथा तदलक्षणम्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निर्देशस्तु परिच्छिन्नविषयोऽत्राभिधीयते ।। ७५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तत्रैवं सति यत्र स्यान्मूर्ताद्युक्तं चतुष्टयम् 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लक्षणं तत्र संपूर्णमन्त्यकारणकार्ययोः ।। 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आकाशशब्दवाच्यो यः सर्वकारणकारणः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मुख्यवृत्त्या समर्थं स्यात्तत्रैवामूर्तलक्षणम् ।। 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पृथिव्यां चापि तन्मुख्यं यदुक्तं मूर्तलक्षणम्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उभयोरन्तरालस्था मिथःसंकीर्णलक्षणाः ।। 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लक्षणं गौणमेव स्यादन्त्ययोर्मध्यभूमिषु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मूर्तामूर्तव्यवहृतिस्तथा तत्रापि दृश्यते ।। 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मुख्यवृत्तिग्रहायातो व्यापिलक्षणसिद्धये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क्षित्यादिवियदन्तं स्यान्मूर्तामूर्तस्य लक्षणम् ।। 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योऽयं दक्षिणेऽक्षन्निति शास्त्रदृष्टत्वकारणात्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दक्षिणेऽणि लिङ्गस्य विशेषः कश्चिदिष्यते ।। 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वीर्यवद्दक्षिणं लोकेऽप्यङ्गं दृष्टं यतस्ततः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दक्षिणेऽक्षन्निति वचः श्रुतेर्यत्नादिहेष्यते ।। 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पिण्डप्राणविभागेन ह्यध्यात्मे चाधिदैवते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मूर्तामूर्तात्मनोरुक्तो विभागो ब्रह्मरूपयोः ।। 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अथाधुना यथोक्तस्य तस्यैव करणात्मनः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लिङ्गस्य रूपं वक्ष्यामो वासनामयमात्मनः ।। 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मूर्तामूर्तादिसंबन्धाद्वासना लिङ्गमाश्रिताः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स्वाभासभ्रमदोषेण तन्मयः पुरुषो मतः ।। 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अनेकवासनाचित्र तल्लिङ्गं पटभित्तिवत्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मायेन्द्रजालसदृशं व्यामोहास्पदमात्मनः ।। 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एतावन्मात्रमेवेति यत्र भ्रान्ता निरागमाः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विज्ञानवादिनो बौद्धास्तथा नैयायिकादयः ।। 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आत्मनो द्रव्यभूतस्य यदेतद्वासनात्मकम्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रूपं गुणोऽस्य संसार इति वैशेषिकादयः ।। 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त्रिगुणं सत्प्रधानस्थं पुरुषार्थेन हेतुना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प्रवर्तते स्वतन्त्रं सदिदमित्यपि कापिलाः ।। 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अप्यौपनिषदंमन्याः केचिदत्यन्तनैपुणात्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प्रक्रियां रचयित्वाऽऽहुर्वेदान्तार्थाविपश्चितः ।। 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यावान्बाह्यो विकारः स्यात्क्षेत्रज्ञपरिवेष्टनः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अध्यात्मं चाधिदैवं वा नामरूपविभागतः ।। 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अव्याकृताद्व्याकृतः स्यादेतावानेव सोऽत्र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मूर्तो वा यदि वाऽमूर्तः सच्च त्यच्चेति भण्यते ।। 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प्राणानामपि सत्यत्वं भूतसत्याभिसंगतेः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कथं यतस्त्वमी सर्वे प्राणाः क्षेत्रज्ञलक्षणाः ।। 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अनामरूपकाः सन्तः सत्यसंयोगहेतुतः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देहिनः प्राणवत्साक्षात्संवृत्ता नामरूपिणः ।। 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निदेशाय च कल्पन्ते प्राणा वा इति  नान्यथा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तदत्र निखिलं सत्यं श्रुत्या संशोधितं स्फुटम् ।। 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व्याविद्धसत्यराशेः स्याद्विज्ञानात्मन एव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स्वरूपं यत्तदधुना वक्तव्यमवशिष्यते ।। 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तत्रैतस्यामवस्थायां विभागा विनिवर्तने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अयं भोक्ता विज्ञानात्मा तथा दैवतिकास्त्वमी ।। 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विज्ञानात्मान इत्येष भेदहेतुनिवर्तनात्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 आधारगो ह्येष नामरूपादिलक्षणः ।। 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विशेषो न स्वतस्तच्च नामरूपादि शोधितम्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संशोध्य तदिदं सर्वं विज्ञानात्मा प्रदर्श्यते ।। 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सर्वेषामपि तेनेदं समानं लक्षणं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क्षेत्रज्ञानां विशेषोऽत्र यतो नैवोपपद्यते ।। १००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एतस्य पुरुषस्येति रूपं निर्दिश्यतेऽधुना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पुंसो रूपमुपक्षीणं मूर्तामूर्तसमाश्रयम् ।। १०१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येन त्वस्य विशेषेण विज्ञानात्मत्वमिष्यते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विभज्यमानस्य सतः परस्मादात्मनोऽद्वयात् ।। १०२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अपाञ्चभौतिकं रूपमिह तन्निर्दिदिक्ष्यते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यथेति माहारजनं वासनोपचयात्मकम् ।। १०३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तस्य हैतस्य संबन्धमेवं केचित्प्रचक्षते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तदयुक्तं यथाऽन्यायस्तथाऽयमभिधीयते ।। १०४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पुष्पादिवासनानां हि वस्त्रादिष्वेव संगतिः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सजातीयेषु नियता दृश्यते नान्यजातिषु ।। १०५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द्रव्येऽपि न खलु व्योम्नि वासना काचिदीक्ष्यते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अद्रव्ये चासजातीये चैतन्ये वासना कुतः ।। १०६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वासनाकारतां गच्छेच्चैतन्यं चेत्कपालवत्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वासनानिष्फलत्वं स्याच्चैतन्यादपृथक्स्थितेः ।। १०७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हि श्रोत्रोत्थविज्ञानं रूपवासनयाऽञ्च्यते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विषयत्वाविशेषेऽपि कुतोऽसङ्गत्वतश्चितेः ।। १०८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षड्भावविक्रियाणां च निषेधश्चेतनात्मनः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असङ्ग इति चाप्युक्तिरसकृत्छ्रूयते श्रुतौ ।। १०९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भूतसंयोगतः प्राप्तं न च तत्पाञ्चभौतिकम्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ब्रुवाणो लोकेऽस्मिन्हस्यते बालकैरपि ।। ११०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मूर्तामूर्तविभागेऽस्य विभागो विनिवर्तते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स्वोक्तमविस्मृत्य वासनाभेदगीः कथम् ।। १११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रचयन्ति तथाऽसाध्वीं प्रक्रियां न्यायवर्जिताम्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मूर्तामूर्तात्मको राशिरेको बाह्यः किलेष्यते ।। ११२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उत्तमः परमात्माख्यो राशिरत्राभिधीयते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मध्यमोऽयं तृतीयस्तु ताभ्यां राशिः प्रयोजकः ।। ११३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पाणिपेषोत्थितेनायं कर्त्रा भोक्त्रा सहाऽऽत्मना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भावनाज्ञानकर्मादिसमुदायः प्रयोजकः ।। ११४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मूर्तामूर्तादिराशिस्तु प्रयोज्यः साधनं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तार्किकैः सह संधिं च चिकीर्षंन्ति यथाबलम् ।। ११५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अयं प्रयोजको राशिर्लिङ्गमेव किलाऽऽश्रितः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इत्युक्त्वा सांख्यत्वभयात्कल्पयन्ति ततोऽन्यथा ।। ११६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गन्धः पुष्पाश्रयो यद्वत्पुटमाश्रित्य तिष्ठति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कुसुमापगमेऽप्येवं लिङ्गस्था वासनाऽऽत्मनि ।। ११७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वासनाकामकर्माणि लिङ्गस्थान्येव नाऽऽत्मनि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लिङ्गादात्मानमायान्ति गन्धो गन्धपुटं यथा ।। ११८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निर्गुणोऽपि परैकांशो बहिरभ्यागतेन सः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कर्मणा सगुणः साक्षाद्भवतीति प्रचक्षते ।। ११९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ततश्च कर्ता भोक्ता च बध्यते मुच्यते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विज्ञानात्मेति कणभुक्वित्तमेवं समाश्रिताः ।। १२०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भूतराशेरगाल्लिङ्गं कर्मराशिः सकाशतः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लिङ्गादात्मानमागात्स लिङ्गसंबन्धकारणात् ।। १२१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कृष्णशक्तिरविद्याऽपि परस्मादेव सोत्थिता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विकृत्य परमात्मांशं विज्ञानात्मनि तिष्ठति ।। १२२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यथोषरात्मको दोषः पृथिव्या एव जज्ञिवान्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क्ष्मैकदेशं विकृत्याऽऽस्तेऽविद्या तद्वत्परात्मनः ।। १२३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अनात्मधर्मोऽविद्येति वदन्तश्चोषरादिवत्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इत्येवं सांख्यसिद्धान्तमनुवर्तन्ति संभ्रमात् ।। १२४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नैवं कल्पयितुं युक्तं वेदसिद्धान्तबाधनात्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पुराऽपि चैतदुदितं यथा वेदान्तबाधनम् ।। १२५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सकलत्वे परस्योक्ताः संसारित्वादिलक्षणाः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दोषाः सर्वेऽपि चाऽऽयान्ति प्रत्यगात्मानमेकलम् ।। १२६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क्षेत्रज्ञस्य च संभित्तौ परस्मादात्मनः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एकत्वासंभवोऽत्यन्तं क्षेत्रज्ञपरमात्मनोः ।। १२७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अथोपचारतो देशो लिङ्गमेवाऽऽत्मनो मतः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तदा लिङ्गविध्वस्तौ वासनाऽऽत्मनि युज्यते ।। १२८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न्यायः पुरोदितो योऽत्र वासनासंश्रयं प्रति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सर्वोऽत्रानुसंधेयः पूर्वपक्षापनुत्तये ।। १२९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उत्थानं चाप्यविद्यायाः परस्मादात्मनः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ऊषरादिवदित्यादिकल्पना नोपपद्यते ।। १३०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अनिर्मोक्षप्रसक्तिः स्याद्यविद्या परात्मनः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निरात्मवादसक्तिश्च मोहोच्छेदे भवेदिह ।। १३१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वास्यदेशातिरेकेण वासनाया न चेष्यते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देशान्तरोपगमनं गुणवद्द्रव्यवर्जनात् ।। १३२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सामञ्जस्येन गच्छन्ति न च श्रुत्यक्षराण्यपि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यथोक्तकल्पनायां हि न युक्ता तेन कल्पना ।। १३३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कामः संकल्प इत्याद्या मनसो धर्मिणः श्रुताः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धर्मा न त्वात्मनः शास्त्रे ह्यसङ्गो हीतिवारणात् ।। १३४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हृदये ह्येव रूपाणि ध्यायतीवेति चापरम्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कामा येऽस्य हृदीत्यादि तीर्णो हीति तथा वचः ।। १३५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श्रुतादर्थान्न चान्योऽर्थो यथोक्तवचसां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सम्यक्कल्पयितुं शक्यः कल्पनाऽतो न युज्यते ।। १३६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प्रत्यग्ब्रह्मत्वसिद्ध्यर्था सर्वैवोपनिषत्त्वियम्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तावन्मात्रपरत्वेन वेदान्तानामुपक्षयात् ।। १३७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राशित्रितयपक्षे च नाप्यर्थोऽत्र समञ्जसः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क्रियते कल्पना येन सर्वन्यायविरोधिनी ।। १३८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द्वे एव तु यदा रूपे मूर्तामूर्ते सवासने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 रूपि तृतीयं च तदा वावेति युज्यते ।। १३९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ब्रह्मैकदेशभूतस्य विज्ञानात्मन एव 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रूपे इति तदा युक्तं कल्पनानुगुणं वचः ।। १४०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विज्ञानात्ममुखेनाथ यदि वा परमात्मनः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रूपे इति तदाऽवक्ष्यच्छ्रौती चेत्कल्पना भवेत् ।। १४१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द्विवचश्च तथाऽयुक्तं त्रैरूप्यस्येह संभवात्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मूर्तामूर्ते च द्वे रूपे तृतीयं वासना यतः ।। १४२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मतं मूर्तेतरे रूपे ब्रह्मणोऽभिमते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क्षेत्रज्ञस्य तु नैवैते वासनामात्ररूपितः ।। १४३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तदाऽपि जीवद्वारेण विक्रियां व्रजतो विभोः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वासनाद्यभिसंबन्ध इतीयं गीरनर्थिका ।। १४४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वासनानामपि यतो न विशेषो मनागपि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क्षेत्रज्ञद्वारतायाः स्यादसत्तस्माद्विकल्पितम् ।। १४५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वस्तु वस्त्वन्तरत्वेन न च विक्रियतेऽञ्जसा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वृत्त्येह मुख्ययेत्येवं शक्यो वक्तुं जगत्यपि ।। १४६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वस्त्वन्तरं न च मतः क्षेत्रज्ञः परमात्मनः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सिद्धान्तहानिरेवं च कल्पनायां ध्रुवं भवेत् ।। १४७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आविश्चिकीर्षुभिस्तस्माद्वेदान्तार्थं महात्मभिः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ईदृशी कल्पनाऽयुक्ता कर्तुं परहितार्थिभिः ।। १४८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दक्षिणेऽक्षन्पुमानिति लिङ्गात्मा परिगृह्यते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अध्यात्मेऽथाधिदैवे च तस्यैव प्रकृतत्वतः ।। १४९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जीवग्रहोऽत्र नन्वस्तु प्रकृतत्वाविशेषतः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तस्यैवैतानि रूपाणि कस्मान्नेत्यभिधीयताम् ।। १५०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नैवंरूपितया यस्मादिह श्रुत्या विवक्षितः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क्षेत्रज्ञः करणात्मैव तस्मादिह विवक्षितः ।। १५१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वासनानुगतं लिङ्गं मृद्वन्मृद्विक्रियात्मसु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चेत्यते साक्षिणा यस्मान्नातः क्षेत्रज्ञरूपिता  ।। १५२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माहारजनमित्यादि रूपं चेत्साक्षिणो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नेति नेतीत्यथाऽऽदेशं नाकरिष्यत्तदाऽऽत्मनः ।। १५३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अन्यस्यासौ न चाऽऽदेशः शक्यो वक्तुं प्रमाणतः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नेति नेतीति तस्यैव षष्ठान्त उपसंहृतेः ।। १५४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व्येव त्वेति प्रतिज्ञाया अर्थवत्त्वं तथा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पाणिपेषोत्थितस्यैव यद्यादेशो भवेदयम् ।। १५५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पाणिपेषोत्थितोऽन्यश्चेन्नेतीति च ततोऽपरः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अन्योऽसाविति मिथ्या धीस्तदा स्यान्मोहकारणात् ।। १५६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स्यादात्मानमेवावेदहं ब्रह्मेतिमानजा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सम्यग्धीर्निखिलध्वान्तघातिनी मुक्तिदायिनी ।। १५७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करणात्मन एवातस्तस्य हेतिग्रहो भवेत्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तु तत्साक्षिणो युक्तस्तस्य रूपनिषेधतः ।। १५८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वासना भूरिरूपास्ता लिङ्गस्था लिङ्गसाक्षिणः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कुर्वन्ति बहुरूपत्वं मणेरास्तरणं यथा ।। १५९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माहारजनमित्यत्र हारिद्रं रूपमुच्यते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इन्द्रगोपोपमानेन कौसुम्भस्य गतत्वतः ।। १६०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पीतं वस्त्रं यथा तद्वल्लिङ्गमाभाति साक्षिणः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आरुयादिविषयोद्भूतवासनावासितं दृशेः ।। १६१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ईषत्पाण्दु यथोर्णादि तद्वल्लिङ्गं प्रकाशते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इन्द्रगोपोऽतिरक्तश्च भृशं रक्तं मनस्तथा ।। १६२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रजसः कचिदुद्रेकस्तमसः क्वचिदिष्यते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सत्त्वस्यापि तथोत्कर्षः कुतश्चिदुपजायते ।।  १६३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क्वचिदेकप्रधानत्वं कस्मिंश्चिद्विषये द्वयोः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त्रयाणामपि चान्यत्र ज्ञानकर्मादिचित्रतः ।। १६४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अग्नेरर्चिर्यथा भास्वत्सत्त्वोत्कर्षात्तथा 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पुण्डरीकं यथा शुक्लं सौम्यमाह्लादकृत्तथा ।। १६५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सकृद्विद्युद्यथाऽत्यन्तं घनध्वान्तापनोदकृत्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अतीव भास्वराऽस्माकं चक्षुर्मुट्सकृदुद्गता ।। १६६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हिरण्यगर्भतत्त्वस्य जायमानस्य केशवात्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विद्युद्वत्प्रथते रूपं किल तस्य महात्मनः ।। १६७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अतोऽनेनैव रूपेण य उपास्ते दिवानिशम्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सर्वान्धकारहन्त्रीव विद्युत्तं श्रीः सदाऽऽश्रयेत् ।। १६८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नाऽऽदिर्न मध्यं नैवान्तो नेयत्ता विद्यते यतः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अनन्तकल्पोपचयाद्वासनानामुदाहृतिः ।। १६९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माहारजनमित्यादिर्न त्वियत्ता विवक्षिता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प्रकारदर्शनायैव तेनोदाहृतिरिष्यते ।। १७०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निःशेषमेवं सत्यस्य रूपं व्याख्याय सांप्रतम्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परमार्थसत्ययाथात्म्यनिर्देशाय प्रयत्यते ।। १७१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यतो व्याख्यातमखिलं मूर्तामूर्तादि वस्त्वतः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आदेशोऽनन्तरं तस्य क्रियतेऽनन्यमानिनः ।। १७२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मूर्तामूर्तास्वभावस्य सत्यस्याऽऽविष्कृतेरथ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ब्रह्मातिरेकतो नान्यद्यतो वस्त्ववशिष्यते ।। १७३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आदेशो ब्रह्मणोऽतोऽयं निरादेशस्य भण्यते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अतिमानाभिधानस्य प्रत्यङ्भात्राद्वयात्मनः ।। १७४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कर्मण्यादेशशब्दोऽयं यदि वा करणे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आदिष्टिरथवाऽऽदेशो नेति नेत्यद्वयात्मनः ।। १७५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नेति नेतीतिशब्दाभ्यां सत्यस्य ब्रह्मणः कथम्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प्रमाणगोचरातीतं तत्त्वं स्यान्निर्दिदिक्षितम् ।। १७६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शुणु सर्वं तदज्ञानसमुत्थस्य निषेधतः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प्रत्यङ्भात्रैकरूपेण तदबोधनिराकृतेः ।। १७७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अमूर्तस्य परा निष्ठा कारणात्मा पुरोदितः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मूर्तस्य च तथा पृथ्वी मध्ये संकीर्णता तयोः ।। १७८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मानाभिधानयोर्यावान्कश्चिद्विषय 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उक्तयोर्मध्यवर्त्येव कार्यकारणयोरसौ ।। १७९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नामरूपे तथा कर्म प्राणा लोकादयस्तथा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कारकं वा क्रियाऽन्यद्वा कारणं कार्यमेव च ।। १८०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जातिर्गुणः क्रिया द्रव्यं संबन्धो भाव एव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सदसत्सदसच्चेति समस्तव्यस्तमेव च ।। १८१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प्रमाता च प्रमाणं च प्रमेयोऽथ क्रियाफले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इत्यादेः प्रतिषेधेन प्रत्यङ्ङात्मावलम्बिना ।। १८२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उपप्रदर्शकोऽशेषनामादेरितिरिष्यते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तस्योपदर्शितस्याथ निषेधः क्रियते नञा ।। १८३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आकृष्टं रूपिणो रूपं न पृथग्व्यवतिष्ठते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जगत्यकल्पितमपि किमु मोहादिकल्पितम् ।। १८४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घटे पटो निषिद्धोऽपि घटादन्यत्र तिष्ठति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तदन्यत्रापि सद्भावादनिषिद्धस्य धर्मिणः ।। १८५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परमार्थान्निषिद्धस्य तन्मोहोत्थस्य 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हिरुक्स्थितिः कथं तस्य परमार्थात्मनाऽथवा ।। १८६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निषेध्यानामशेषाणामन्योन्यव्यभिचारतः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प्रतीचोऽव्यभिचारोऽतस्तत्राध्यस्तं निषिध्यते ।। १८७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इतिशब्दोपदिष्टानां निषेधोऽनुभवात्मनि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अनन्तेऽन्तवतां यत्र तद्ब्रह्मेत्यवसीयताम् ।। १८८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सद्भावश्चोपलब्धिश्च स्वार्थप्रत्यक्चिदाश्रयात्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मूर्तादीनामनिर्देश्यादितिर्मत्तो निवर्तते ।। १८९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निषेधति निषेध्यार्थं यद्वलान्नञ्चिदात्मनः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विज्ञानेनैव हत्वाऽन्यत्पूर्णत्वेनैति चित्स्वतः ।। १९०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प्रत्यङ्मात्रदृशि ह्यस्मिञ्जाग्रत्स्वप्नसुषुप्तिषु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तदन्यद्यत्तदाभासं तन्नञा प्रतिषिध्यते ।। १९१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अविचारितसंसिद्धिप्रत्यङ्मोहहतौ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विस्फारिताक्षः प्रत्यग्धीर्मानान्निर्वात्यथाऽऽत्मनि ।। १९२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अपेक्षाज्ञानहेतूत्थं कार्यकारणवस्त्वतः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विचार्यमाणं तन्नास्ति व्योम्नि कार्प्ण्यमिवाऽऽत्मनि ।। १९३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शब्दप्रवृत्तिहेतूनां प्रत्यगात्मन्यसंभवात्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प्रमाणगोचराणां च स्वतः सिद्धेर्न निहृतिः ।। १९४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मानाभिधानविषयो यावन्नाऽऽत्मानमात्मनि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लभते प्रत्यगात्मानं न नञ्तावन्निवर्तते ।। १९५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निरस्ताज्ञानतत्कार्ये लब्ध आत्मन्यथाऽऽत्मना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निषेध्यहेतौ प्रध्वस्ते निषेधोऽपि निवर्तते ।। १९६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प्रमातृत्वादिना यावत्किंचिदत्र विवक्षितम्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तदभावश्च तत्सर्वं नेतीति प्रतिषिध्यते ।। १९७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निषेध्यं सर्वमेवैतदनिषेध्यात्मवस्तुगम्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 नाभावनिष्ठः स्यादभावस्यापि निह्नवात् ।। १९८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नेति नेतीत्यतो वीप्सा जिघृक्षितनिषेधतः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बुभुत्सितस्य कृत्स्नस्य वीप्सैवातो निषेधनी ।। १९९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ज्ञानक्रियाभ्यां व्याप्योऽयमित्याकाङ्क्षा निवर्तते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अप्रमित्सित एकस्मिन्निष्ठां यात्यचिकीर्षिते ।। २००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रज्जुयाथात्म्यविज्ञानात्सर्पवत्करणात्मनः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निषेधो नान्यतः शक्यः कर्तुं वर्षशतैरपि ।। २०१ 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यद्यत्प्राप्तं जगत्यस्मिंस्तत्तत्सर्वं निषिध्यते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एवं च सत्यनिर्दिष्टाशङ्काऽपि विनिवर्तते ।। २०२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चेद्वीप्सा तदा वाक्यद्वयमेतद्विवक्षितम्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उक्तद्वयनिषेधेन तस्य चोपक्षयाद्भवेत् ।। २०३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अनुक्तविषयाशङ्का सर्वस्याप्रतिषेधतः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यदि वाऽभावविषया न ह्यभावो निषिध्यते ।। २०४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साक्षान्मानप्रसिद्धेषु प्रतिषिद्धेतरग्रहः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अप्रसिद्धे प्रसिद्धानां निषेधाच्छून्यताग्रहः ।। २०५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आदेश इत्युपक्रम्य प्रतिषेधोऽयमुच्यते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साक्षादादिश्यते येन तादृगादेश उच्यते ।। २०६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निषेधवर्त्मना तस्मादनिषेध्यात्मसाक्षिणा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ज्ञाताज्ञातं निषिध्याथ सदा दृष्टौ प्रतिष्ठति ।। २०७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 श्रोत्रधिया रूपं रूपहेत्वसमन्वयात्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नाग्रहीन्न च गृह्णाति न ग्रहीष्यति शब्दवत् ।। २०८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प्रत्यक्तत्त्वे विनिर्ज्ञाते नेति नेतीतिवाक्यतः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तद्वत्सकारणोऽनात्मा नाभूदस्ति भविष्यति ।। २०९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नान्यदज्ञानतोऽस्तित्वं द्वितीयस्याऽऽत्मनो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निवृत्तिस्तद्वदेवास्य नावगत्यात्मनोऽपरा ।। २१०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अनन्यायत्तमैकात्म्यं यदा साक्षाद्व्यवस्थितम्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व्येव त्वेति प्रतिज्ञेयं तदा स्यात्सफलोदिता ।। २११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नेति नेतीत्यतो वीप्सासंभवादुक्तवस्तुनः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कृतार्थता तथाच स्यादन्यथा नोपपद्यते ।। २१२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परागर्थेषु सक्ता धीः प्रत्यगर्थानुरञ्जनात्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निषिद्धाऽतः परागर्थात्प्रतीचि लभते स्थितिम् ।। २१३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व्यतिरेकस्य सिद्धत्वादादेशोक्तेः पुरैव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साक्षाद्ब्रह्मत्वसिद्ध्यार्थमादेशोऽयमथोच्यते ।। २१४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निषेधो निषेध्यार्थो लक्षणार्थपरत्वतः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ब्रह्मणो मान्तरासिद्धेः शून्यतैव प्रसज्यते ।। २१५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षष्ठ्युक्तेरेव संसिद्धा मूर्तादेर्ब्रह्मणोऽन्यता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ततश्च जामितासक्तिर्नातः स्यात्पारिशेष्यगीः ।। २१६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शक्यते न निषेद्धुं च प्रत्यक्षाद्याश्रितत्वतः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निषेधान्न पुमर्थोऽपि कश्चित्सिध्येत्समीहितः ।। २१७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निषेधमात्रनिष्ठत्वे न चाऽऽदेशो भवेत्प्रभोः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मूर्तादि नेत्युक्तौ मूर्तादेर्न निषेधगीः ।। २१८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ततश्च ब्रह्मतासिद्धिर्द्वितीये सति वस्तुनि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व्येव त्वेति प्रतिज्ञार्थो नापि चाऽऽविष्कृतो भवेत् ।। २१९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पारिशेष्यादतोऽसिद्धिः स्याद्विवक्षितवस्तुनः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सिद्धिस्तथा व्याख्या कार्येहोक्तेरतोऽञ्जसा ।। २२०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सिद्धो निषेधः प्रागेव सर्वस्यानात्मवस्तुनः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प्रत्यग्याथात्म्यविज्ञानादन्योन्यव्यभिचारतः ।। २२१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अन्योन्यव्यभिचारोऽस्य वीक्ष्यतेऽनात्मवस्तुनः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स्वरूपव्यभिचारोऽपि सुषुप्तादौ स्वसाक्षिगः ।। २२२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 मात्रादिसचेयं प्रत्यक्संवित्तिसिद्धिका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प्रमात्रादेरभावोऽपि प्रत्यग्बोधाश्रयात्तथा ।। २२३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अविचारितसंसिद्धिरात्माविद्यैकरूपतः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सिद्धायतेऽखिलोऽनात्मा स्वतःसिद्धात्मसंश्रयात् ।। २२४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अतिरोहितसंवित्को व्यपास्ताशेषविक्रियः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अनन्यमातृमानादिर्दृष्टिमात्रात्मकत्वतः ।। २२५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भावाभावात्मिका सिद्धिर्येयं सर्वाऽप्यनात्मनः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तद्विरुद्धात्मकान्मत्तो मय्येवासौ प्रसिध्यति ।। २२६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अनन्यानुभवेनैव भावाभावात्मभूमिषु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प्रत्यक्कूटस्थ आत्मानं पश्यन्नास्ते फलात्मना ।। २२७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 मात्रादिसंभेदो यत्र यत्र निवर्तते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 तत्रैकलः प्रत्यक्स्वमहिम्नैव सिध्यति ।। २२८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प्रमात्रादेरभावोऽतो यः सिद्धः स्वात्मबोधतः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नञ्वृत्तिस्तं सदाबुद्धं लक्षयत्यपृथक्प्रमम् ।। २२९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वैविक्त्यान्न च मानादेरनन्यानुभवात्मनि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सहेतुकस्य वृत्तिः स्यान्नित्यबोधावबॊधिनि ।। २३०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अविद्याद्यतिरेकेण कारणादिविधर्मकम्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लब्धमात्मात्मकं वस्तु प्रतीचोऽनन्यमानतः ।। २३१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एतद्वस्तु स्वतःसिद्धं प्रमात्राद्यनपेक्षतः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सर्वस्यैव ततः सिद्धेः कथं सिध्येत्तदन्यतः ।। २३२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उक्ता प्रमेयसंसिद्धिः स्वमहिम्नैव नञ्श्रुतेः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 ब्रह्मत्वबोधाय नेति ब्रह्मेतिनोच्यते ।। २३३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आत्मप्रत्ययमामेयो लक्षितो यो नञाऽञ्जसा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अविद्यादेस्तदात्मत्वादिति ब्रह्मेति बोध्यते ।। २३४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प्रत्यङ्मोहतदुत्थस्य प्रत्यग्याथात्म्यबोधतः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बाधितत्वादतोऽवोचदिति ब्रह्मेति मोहनुत् ।। २३५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आदेशं प्रत्यतिमहानथात इति संभ्रमः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तेनासदृश आदेशो नन्वयुक्तोऽयमीर्यते ।। २३६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युक्त एवायमादेशो न यतो विद्यते परः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आदेशोऽतोऽयमेवात्र ब्रह्मण्यादेश इष्यते ।। २३७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आदिदिक्षितमेतस्य तत्त्वं यद्ब्रह्मणः 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यावन्तस्तत्र निर्देश्यास्तेऽर्थाः सर्वे निवर्तिताः ।। २३८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निवृत्तिश्च यथोक्तैव तेषामैकात्म्यलक्षणा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भिन्नदेशस्थितिस्त्वत्र वास्तवी नोपपद्यते ।। २३९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अव्यावृत्ताननुगतो ब्रह्मशब्दार्थ 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मुख्योऽन्यस्मिन्सति यतो ब्रह्मार्थो नावसीयते ।। २४०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शब्दप्रवृत्तिहेतूनामैकात्म्येन समाप्तितः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 तदभिधेयानामादेशोऽयं मतः परः ।। २४१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अभिधाभिधेयसंबन्धमङ्गीकृत्य यतोऽक्षरे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कश्चिदपि शब्दोऽत्र साक्षाद्ब्रह्मणि वर्तते ।। २४२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आदेशो नेति नेत्येव तेनेह घटतेऽञ्जसा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तदबॊधप्रसूतानामाकाङ्क्षाणां निषेधतः ।। २४३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मूर्तामूर्तं हि सत्याह्वं प्राणाः सत्यास्तदात्मतः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क्षेत्रज्ञस्तदुपाधित्वात्सत्य इत्यभिधीयते ।। २४४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अनिर्देश्यस्य निर्देश्या ये भेदाः कार्यलक्षणाः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तेषु लब्धास्पदं नाम परस्मिन्नुपचर्यते ।। २४५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मूर्तामूर्तात्मकं सत्यं प्राणादेः कार्यरूपिणः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तस्याप्येतत्परं सत्यं यन्नेतीत्यवधारितम् ।। २४६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उक्तवस्त्वतिरेकेण नामीषां सत्यता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चाप्यसत्यता तस्मात्तेषां सत्यं परं पदम् ।। २४७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आत्मवन्तो यथा रज्ज्वा रज्जुसर्पादयस्तथा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आत्मवन्तो निरात्मानः प्राणाद्याः प्रत्यगात्मना ।। २४८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 एव मतोऽन्वीक्ष्य मूर्तामूर्तादिवर्त्मना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सत्यशब्दाभिधेयार्थं तया द्वारा परं पदम् ।। २४९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व्यपदिश्यमानमैकात्म्यं सत्यस्याऽऽत्मानमद्वयम्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द्रष्टव्यमात्मनैवैनं सत्यं पश्येद्यथोदितम् ।। २५०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अतोऽव्याकृतयाथात्म्यं व्याकृतेनोपदिश्यते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सत्यस्य सत्यमिति तन्नान्यथा व्यपदेशभाक् ।। २५१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व्यपदेशाय नामैतन्न स्वं नामास्य विद्यते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ननु ब्रह्माक्षरमिति व्यपदेशोऽत्र नामभिः ।। २५२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कार्यकारणगे तत्त्वे नाम लब्धास्पदं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रूपाभिधेयसंबन्धमरूपाशब्दमक्षरम् ।। २५३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लक्षयेन्नाञ्जसा वक्ति परं ब्रह्म कथंचन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शब्दप्रवृत्तिहेतूनां साक्षाद्ब्रह्मण्यसंभवात् ।। २५४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श्रीबृहदारण्यकोपनिषद्भाष्यवार्तिके द्वितीयाध्यायस्य तृतीयं ब्राह्मणम् ।। ३ ।।</w:t>
      </w:r>
    </w:p>
    <w:p>
      <w:pPr>
        <w:pStyle w:val="Normal"/>
        <w:rPr>
          <w:rFonts w:cs="Lohit Devanagari" w:ascii="Lohit Devanagari" w:hAnsi="Lohit Devanagari"/>
          <w:sz w:val="28"/>
          <w:szCs w:val="28"/>
        </w:rPr>
      </w:pPr>
      <w:r>
        <w:rPr>
          <w:rFonts w:cs="Lohit Devanagari" w:ascii="Lohit Devanagari" w:hAnsi="Lohit Devanagari"/>
          <w:sz w:val="28"/>
          <w:szCs w:val="28"/>
        </w:rPr>
        <w:t xml:space="preserve">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।।अथ चतुर्थं ब्राह्मणम्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आत्मेत्येवेति सूत्रस्य व्याख्येयं प्रस्तुता स्फुटा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तेऽहं ब्रवाणीति प्रारभ्याऽऽपूर्णवाक्यतः ।। 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नित्यकर्माद्यनुष्ठानसंशुद्धधिषणः पुमान्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निःशेषकर्महेतूत्थफलसावद्यधीस्ततः ।। 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विरक्त आग्रजात्सोऽयं तत्सावद्यसमीक्षणात्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संसारदुःखसंस्कारस्मृतिभिः प्रेर्यमाणधीः ।। 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उद्भूततज्जिहासः संस्तद्धाने साधनस्पृहः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त्यक्ताशेषैषणः सोऽथ प्रत्यग्याथात्म्यनिश्चयः ।। 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वस्तुवृत्तात्मसंबोधध्वस्तसंसारकारणः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व्याविद्धाशेषसंसारो विमुक्तो ना विमुच्यते ।। 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यावत्किंचिदविद्यायाः कार्यं वैराग्यकारणम्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तत्संन्यासो विरक्तत्वात्स्वत एव न शास्त्रतः ।। 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ब्रह्मयाथात्म्यविज्ञानसाधनत्वं विनाऽऽगमात्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संन्यासस्य न विज्ञातं तच्छास्त्रेणेह बोध्यते ।। 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ब्रह्माविद्यसमुत्थानात्कार्यकारणलक्षणात्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व्युत्थाप्य नेति नेतीति परं ब्रह्म प्रदर्शितम् ।। 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तत्रैतच्छङ्क्यते चोद्यं ब्रह्मत्वसिद्धिदोषकृत्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निषिद्धं नेति नेतीति मूर्तामूर्तादि वस्तु यत् ।। 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किं तद्ब्रह्मानुगं सर्वं किं वा तस्माद्विविच्यते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यदि ब्रह्मानुगं ब्रह्म स्यादनर्थात्मकं तदा ।। 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अभावनिष्टं तच्चेत्स्यान्मुख्यं ब्रह्म न सिध्यति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अभावस्य ततोऽन्यत्वादन्वयव्यतिरेकतः ।। 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नेतीत्यपि निषेधोक्तिस्तथा सति विरुध्यते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वैदिकश्च प्रयासोऽयं सर्वः स्यात्तुषकण्डनम् ।। 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विविच्यते ब्रह्मणश्चेन्मैवं दोषस्तथाऽपि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ब्रह्मत्वं ब्रह्मणो न स्याद्वितीये सति वस्तुनि ।। 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अव्यावृत्ताननुगतं वस्तु ब्रह्मत्वमश्नुते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एतच्च दुर्लभं तस्य द्वितीये सति लक्षणम् ।। 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अथाब्रह्मात्मकं वस्तु जग्ध्वा चेद्ब्रह्म तद्भवेत्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प्रतीचो ब्रह्मणाऽत्तत्वान्न मोक्षो नापि संसृतिः ।। 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संसारिणो न चेदत्ति संसार्येव प्रसज्यते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नाऽऽप्नोति ब्रह्मतां साक्षात्सत्सु संसारिवस्तुषु ।। 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संसारे चापि जग्धेऽस्मिन्ब्रह्मणा निखिले सति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ऋतेऽपि ब्रह्मविज्ञानात्सर्वे स्युर्मुक्तबन्धनाः ।। 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अन्वयादिनिषेधाय सर्वमात्मेति वाक्यतः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मैत्रेयाीत्यादिको ग्रन्थस्तस्मादारभ्यते परः ।। 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सर्वाब्रह्मनिषेधेन तदर्थो वेह निश्चितः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 संसिद्धिविषयमैकात्म्यमधुनोत्यते ।। 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नेतीति ब्रह्मणोऽन्यत्र मूर्तामूर्तव्यवस्थितौ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प्रसक्ते सांख्यसिद्धान्ते सर्वमात्मेति वोच्यते ।। 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सत्यपि ब्रह्मवेदित्वे नासंत्यक्तैषणो यतिः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मुक्तिभागिति चेहोक्तः संन्यासेन समुच्चयः ।। 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निरस्तातिशयज्ञानो याज्ञवल्क्यॊ यतो गृही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कैवल्याश्रममास्थाय प्राप तद्वैष्णवं पदम् ।। २२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त्याग एव हि सर्वेषां मोक्षसाधनमुत्तमम्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त्यजतैव हि तज्ज्ञेयं त्यक्तुः प्रत्यक्परं पदम् ।। 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मुक्तेश्च बिभ्यतो देवा मोहेनापिदधुर्नरान्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ततस्ते कर्मसूद्युक्ताः प्रावर्तन्ताविपश्चितः ।। २४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मोहमात्रैकहेतूनि तस्मात्कर्माण्यशेषतः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संन्यस्यैकात्म्यसंबोधाद्भित्त्वा मोहं विशुद्धधीः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ज्ञानमेवाऽऽत्मनाऽऽत्मानमुपासीनोऽमृतो भवेत् ।। 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प्रमाणमत्रार्थे वचनं भाल्लविश्रुतौ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सर्वः संन्यस्तकर्मैव ज्ञानात्कैवल्यमश्नुते ।। 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ब्रह्मचर्याद्गृहाच्चैव वनाच्चापि बिधीयते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निःशेषकर्मसंन्यासो यतोऽतो नर्णबद्धता ।। 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श्रुत्या जावालशाखायां तथाचानधिकारिणाम्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संन्यासस्य विधानाच्च कार्योऽतोऽसौ मुमुक्षुभिः ।। 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नरलोकादिकामानां सुतोत्पत्त्यादि साधनम्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तेभ्यो व्युत्थितचित्तानां संन्यासस्त्वात्मकामिनाम् ।। 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इममर्थं श्रुतिर्वक्ति सर्वकर्मानपेक्षिणी।।।।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प्रजादिना करिष्यामः किं तत्फलवितृष्णतः ।। 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उत्पत्त्यादिविरुद्धोऽयं लोको येषामकर्मजः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मोहमात्रान्तरायात्वाज्ज्ञानमात्रमपेक्षते ।। 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प्रवृत्तिलक्षणो योगो ज्ञानं संन्यासलक्षणम्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तस्माज्ज्ञानं पुरस्कृत्य संन्यसेदिह बुद्धिमान् ।। 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भावितैः करणैश्चायं बहुसंसारयोनिषु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आसादयति शुद्धात्मा मोक्षं वै प्रथमाश्रमे ।। ३३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तमासाद्य तु मुक्तस्य दृष्टार्थस्य विपश्चितः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त्रिष्वाश्रमेषु को न्वर्थो भवेत्परमभीप्सतः ।। ३४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श्रुतयः स्मृतयश्चैवमस्मिन्नर्थे सहस्रशः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प्रत्यक्षा एव विद्यन्ते संन्यासप्रतिपादिकाः ।। 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मुख्यार्थता वा प्रागुक्ता ब्रह्मेत्यस्य सदादृशि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प्रतीच्यथाऽऽत्मशब्दस्य मुख्यार्थो ब्रह्मणीर्यते ।। 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ततस्तदेतदिति च ब्रह्मात्मपदवाच्ययोः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मधुकाण्डार्थसर्वस्वं वाक्येन प्रतिपाद्यते ।। 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प्रत्यग्याथात्म्यविज्ञानजन्मनेऽतः श्रुतिः स्वयम्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विधित्सन्तीह संन्यासं मैत्रेयीति प्रवर्तते ।। 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भार्याद्यनुज्ञापूर्वो हि संन्यासो विहितः श्रुतौ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अतोऽनुज्ञार्थमेवाऽऽह मैत्रेयीमृषिरात्मनः ।। 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उद्यास्यन्वा अरे स्थानादस्माद्गार्हस्थ्यलक्षणात्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चिकीर्षवे मे संन्यासमनुज्ञां दातुमर्हसि ।। 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युक्तमाह भवानस्माननुरूपं चिकीर्षति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यदेवं सति कर्तव्यं तत्क्षिप्रमनुशाधि माम् ।। 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अनुज्ञातोऽथ तामाह हन्तेत्यादि परं 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कात्यायन्या सपत्न्या ते विभागं करवाण्यहम् ।। 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निःस्वा स्त्री स्ववता पुंसा नियुक्ता कर्मसंपदि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मयि प्रव्रजिते तस्माद्युवयोर्नार्थसंगतिः ।। 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स्ववानेव पुरा न्यासाद्युवयोः स्वेन सांप्रतम्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विभागं करवाणीति भार्या तेनाभ्यचोदयत् ।। 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वृत्तिभिः संविभज्य स्वान्संन्यसेदिति चोद्यते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यतः शास्त्रेण तेनायं विभागः क्रियते मया ।। 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युक्तमेतद्व्यवसितं यद्वित्तं न प्रदित्सति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भवत्संन्यासवन्नूनमस्मद्धितकरं धनम् ।। 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महानुभावसंपर्कः कस्य नोन्नतिकारणम्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अशुच्यपि पयः प्राप्य गङ्गां याति पवित्रताम् ।। 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भगवत्संगतेर्नान्यः पुरुषार्थोऽमृतत्वतः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पृच्छाम्यतोऽमृतत्वस्य साधनं स्यात्कथं धनम् ।। 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सारेण यदि नामेयं पूर्णा स्याद्वसुना मही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तावताऽप्यमृताऽहं स्यां किंवा नेत्युच्यतां यथा ।। 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सत्तामात्रोपकारिणि धनानि धनिनां न हि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क्रियाद्वारोपकारीणि यतोऽतः पृच्छ्यते क्रिया ।। 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प्रत्याह पृष्टः स्वां जायां नामृतत्वं धनादिति ।। ५१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वित्तं चेन्नामृतत्वाय कस्माद्दित्सति तद्भवान्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पृष्टोऽब्रवीद्वित्तसाधनस्य प्रयोजनम् ।। 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क्षयिष्णुसाधनाधीनं जीवितं स्याद्यथा नृणाम्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तथैव तव वित्तेन जीवितं नामृतात्मता ।। 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अविद्यामात्रविध्वंसाज्ज्ञानादेवामृतं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अमृतत्वस्य नाऽऽशाऽपि वित्तसाध्येन कर्मणा ।। 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कुतोऽमृतत्वसंप्राप्तिर्ज्ञानमात्रैकहेतुना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कर्म कारणं मुक्तेर्नाग्निस्तापस्य भेषजम्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कर्मभ्यो जन्म नियतं जन्म चेन्निर्वृतिः कुतः ।। 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स्वभावादेव साधूनां प्रवृत्तिरुपकारिणी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अपकारिण्यपि जने किमु भक्तजनं प्रति ।। 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नूनं ममापराधोऽयं यद्भवन्तोऽपि मां प्रति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प्रतिलोमं चिकीर्षन्ति कोऽन्यः स्याद्धितकृन्मम ।। 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अनुरक्तां प्रियां साध्वीं बद्ध्वा वित्तेन मां कथम्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कामोच्छित्तिमकृत्वा च संन्यसन्ति भवद्विधाः ।। 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वित्ताच्चेदमृतत्वं स्यात्तत्तित्यक्षा न 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वित्ताच्चेन्नामृतत्वं स्याद्वद तेन ममापि किम् ।। 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यद्यस्त्यनुजिघृक्षैवं करुणा वा मयीष्यते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यदेव भगवान्वेद तेन संविभजस्व माम् ।। 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यद्विज्ञानात्परित्यज्य निःशेषं वित्तसाधनम्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स्वाराज्यमीप्सति भवांस्तदेव वसु देहि मे ।। 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नाऽऽदिर्नान्तो न मध्यं वा यस्य वित्तस्य विद्यते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भोगे न च क्षयं याति तदेव वसु दीयताम् ।। 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अनन्तवित्तो हि भवानन्तवद्दीयते कुतः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असतः कीदृशं दानं सदेवातः प्रदीयताम् ।। 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संसारपुरुषार्थेभ्यो यतो नाव्युत्थितात्मने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मुक्त्येकसाधनं ज्ञानं दातुं शक्यमिदं मया ।। ६४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अमुमुक्षुत्वमाशङ्क्य भवत्यै तत्प्रदित्सितम्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संसाराच्चेद्विरक्ताऽसि गृहाणानुत्तमामृतम् ।। 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स्त्रीणां यदुचितं वाक्यं प्रतिलोमं न भाषसे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पूर्ववत्त्वनुकूलं त्वमिदानीमपि भाषसे ।। 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मोक्षं यान्तं नरं सर्वे मुञ्चन्ति सहजा अपि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अतिभक्तितया मां त्वं मोक्षेऽपि न जिहाससि ।। 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विभागमसहन्तीव मदतिस्नेहकारणात्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मुक्तावनुयियासि त्वं मदैकात्म्यपरीप्सया ।। 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अतिस्नेहाऽपकृष्टोमा देहार्धं शूलिनः श्रिता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त्वं तु सर्वात्मनाऽऽत्मानं कृत्स्नं मामाप्तुमिच्छसि ।। 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एवमतस्तुभ्यं वक्ष्याम्यमृतसाधनम्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निदिध्यासस्व चेतोऽतो व्याचक्षाणस्य तन्मम ।। 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 ब्रह्मणोऽस्मात्संसाराच्छुद्धधीर्न विरज्यते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यावत्तावन्न विद्याया अधिकारी भवेन्नरः ।। 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वैराग्यहेतावप्यस्मिन्रक्तो धर्मादिहेतुतः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यतोऽतः कर्मशुद्धात्मा भवादस्माद्विरज्यते ।। 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वैराग्यहेतून्संसारे तस्माद्यत्नादियं श्रुतिः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वा अर इति ह्युक्त्या वक्तुं समुपचक्रमे ।। 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यस्मिन्नेव परा सक्तिस्तस्मिन्नेव निरादरम्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 कृत्वा परं यत्नादन्यस्यार्थयते फलम् ।। 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किमिक्षो रसमाप्नोति यत्नान्निष्पीडयन्न ना ।। 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तीव्रदुःखोद्भवो बुद्धौ संस्कारो यावदेव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तद्विपक्षः सुखं तावदल्पं तत्संक्षये क्षयः ।। ७६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शीतमल्पं सुखं ग्रीष्मे तापोऽल्पः शिशिरे सुखम्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तदेव दुःखकृद्भूरि तद्धेत्वोरनवस्थितेः ।। 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शब्दोऽस्ति न प्रियः कश्चिदप्रियो वा स्वतस्तथा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रक्तद्विष्टमनो हेतुः शब्दाद्यर्थे प्रियाप्रिये ।। 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स्वतोऽखिलोऽप्रियोऽनात्मा प्रत्यङ्मोहैकहेतुतः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प्रत्यगाह्लादकारित्वादप्रियोऽपि प्रियो मतः ।। 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जायादिरप्रियः सर्वः स्वत आद्यन्तदुःखकृत्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तद्धेतोरात्मनः प्रीतेर्जायादिः प्रिय उच्यते ।। 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कस्यांचिदवस्थायामात्मा लोकेऽप्रियो मतः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प्रियोऽप्रियश्च जायादिर्यथाऽनात्मा मुहुर्मुहुः ।। ८१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स्वत एवाप्रियोऽनात्मा ह्यात्मप्रीत्यर्थसाधनात्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जायादिः स्यात्प्रियो भक्त्या बन्धक्याः कामुको यथा ।। 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निर्हैतुकी स्वतः प्रीतिरात्मन्येव यतस्ततः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भाक्तं प्रियं परित्यज्य मुख्यं प्रियमुपाश्रयेत् ।। 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क्षयान्ता निचयाः सर्वे पतनान्ताः समुच्छ्रयाः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संयोगा विप्रयोगान्ता मरणान्तं च जीवितम् ।। 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तदस्ति सुखं लोके यन्न दुःखकरं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तदसंप्राप्तिविच्छेदक्षयेष्वसुखकृद्यतः ।। 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चेत्साधनोद्भूतं यावत्किंचित्सुखं मतम्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तन्निःशेषं परित्यज्य सुखमात्यन्तिकं श्रयेत् ।। 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सांसारिकसुखस्यास्य दुःखत्वादुक्तहेतुतः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निष्कृष्यातस्ततः प्रीतिं प्रतीच्येव निवेशयेत् ।। 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स्रजि दण्डादयो यद्वत्स्रगज्ञानैकहेतुकाः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पतिजायासुताद्येवं प्रत्यगज्ञानहेतुजम् ।। ८८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सर्वानर्थनिवृत्तिश्च सर्वाह्लादाप्तिरेव च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प्रतीचि ज्ञानमात्राच्चेत्तदन्यत्प्रार्थ्यते कथम् ।। 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यस्य संबन्धमाश्रित्य ह्यप्रियोऽपि प्रियायते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प्रियोऽप्यप्रियतां याति यस्य संगतिकारणात् ।। 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दृष्ट्वाऽनुभवतस्तत्त्वमात्मानात्मपदार्थयोः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उपादित्सा जिहासा च तत्कृतैवानुपाल्यताम् ।। 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नानाप्राकार आसङ्गो विषक्तो योऽस्य बाह्यतः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यथोक्तकारणात्सर्वं प्रतीच्येव निवेशयेत् ।। 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नरकादिव निर्विण्णो यावन्नाऽऽ ब्रह्मणो नरः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तावदधिकारोऽस्ति कैवल्यज्ञानवर्त्मनि ।। 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सर्वासङ्गविनिर्मुक्तो मोक्षमात्रप्रयोजनः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अतोऽधिक्रियते प्रत्यग्ज्ञानोत्पत्तौ न रागवान् ।। 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 प्रत्यक्प्रसिद्धेः स्यात्तत्रैवाऽऽत्मानुभूतितः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प्रमेयनिर्देशो द्रष्टव्य इति तत्प्रमा ।। 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आत्मबुद्धिरियं तावत्सर्वेषां जायते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अप्राप्ता सर्वमात्मेति सैवातो धीर्विधीयते ।। 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द्रष्टृद्रष्टव्ययोर्भेदे सत्येवं धीर्विधीयते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नियोज्यविषयाभेदे घटते न विधिर्यतः ।। 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उत्तरोत्तरभूयांसि नामादीनि यथाक्रमम्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उपन्यस्याऽऽत्मयाथात्म्यं तत्तत्वं प्राब्रवीच्छ्रुतिः ।। 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भूम्नश्च लक्षणं चक्रे यत्र नान्यदिति स्वयम्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अथ यत्रेति चाल्पस्य प्राणान्तस्य च लक्षणम् ।। 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अथात इति वाक्येन ह्यहमेवेति निश्चितेः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निषिध्यानात्मरूपं यत्ततोऽहंकारनिह्नुतिः ।। १००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आत्मैवेत्यादिवाक्येन पूर्णब्रह्मावबोधिना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नाविध्वस्तं तमोऽतोऽस्ति न च ज्ञानमनुत्थितम् ।। १०१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नानिवृत्तस्तथाऽनर्थो नानवाप्तं सुखं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कार्यज्ञेयसमाप्तिः स्यात्प्रत्यग्याथात्म्यबोधतः ।। १०२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सर्वासूपनिषत्स्वेवं प्रमात्रादेरनात्मनः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प्रत्यङ्भात्रैकयाथात्म्यं श्रूयते सोपपत्तिकम् ।। १०३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इहापि नेति वाक्येन प्रतीचोऽतत्स्वभावकम्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व्युत्थापितमनूद्याऽऽह सर्वमात्मेति नः श्रुतिः ।। १०४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भावाभावात्मना स्थानं न निषेध्यस्य 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यतोऽतः सर्वमात्मैव प्राब्रवीच्छ्रुतिरञ्जसा ।। १०५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नाव्युत्थितमनाः कश्चित्प्रतीचोऽन्यत्प्रपश्यति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व्युत्थितात्माऽपि चाऽऽत्मानं पश्यन्नेवान्यदीक्षते ।। १०६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स्वातन्र्यं यत्र कर्तुः स्यात्तत्र कर्ता नियुज्यते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अन्वयव्यतिरेकाभ्यामात्मानात्मविवेचने ।। १०७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वचोर्थप्रतिबोधस्य पदार्थाज्ञानमेव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यतोऽन्तरायस्तद्धानौ तेन तत्र नियुज्यते ।। १०८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ज्ञातपदार्थः सन्यथा पूर्वमवादिषम्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 वा इदमित्यत्र न्यायेनैकात्म्ययायिना ।। १०९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निरन्तरायो वाक्यार्थं वाक्यादेवावगच्छति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अव्यावृत्ताननुगतप्रत्यक्तत्त्वसमीक्षणात् ।। ११०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नित्यमुक्तत्वविज्ञानं  वाक्यादेवाञ्जसा भवेत्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वाक्यार्थस्य च विज्ञानं पदार्थस्मृतिपूर्वकम् ।। १११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अन्वयव्यतिरेकाभ्यां पदार्थः स्मर्यते ध्रुवम्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एवं निर्दुःखमात्मानमक्रियं प्रतिपद्यते ।। ११२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प्रत्यङ्मोहोद्भवानात्मप्राधान्येन तमोन्वयात्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आत्माऽऽत्मानं पुराऽज्ञासीद्वाक्यार्थज्ञानजन्मतः ।। ११३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अनात्मनोऽत आत्मानमन्वयव्यतिरेकतः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निष्कृष्याऽऽत्मन्यथाऽऽत्मानं सर्वमात्मेति पश्यति ।। ११४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अज्ञातज्ञापनं चातो विधिरत्राभिधीयते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अप्रवृत्तप्रवृत्तिश्च न्यायाभावान्न युज्यते ।। ११५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नित्यं न भवनं यस्य यस्य वा नित्यभूतता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तस्य क्रियमाणत्वं खपुप्पाकाशयोरिव ।। ११६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उत्पत्त्यादि स्वतो यस्य यस्य चात्यन्तमेव 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क्रियानपेक्षसिद्धत्वात्स्वतःसिद्धं तदुच्यते ।। ११७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उत्पत्त्यादौ तु यच्छक्तं हेतुमात्रमपेक्षते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साफल्यं कर्मणस्तत्र तदभिव्यक्तिकृद्धि तत् ।। ११८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कार्यं कारणतन्त्रं स्यात्तातस्तस्याऽऽत्मलाभतः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अन्यकार्यमकार्यं च नान्यत्कारणमीक्ष्यते ।। ११९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सर्वमात्मेति या बुद्धिः सा प्रमेयबलाद्भवेत्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प्रमातृतन्त्रा सा चेत्स्यात्प्राप्ता लोकाग्निबुद्धिवत् ।। १२०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अतोऽपुरुषतन्त्रत्वान्नाऽऽत्मज्ञाने विधिर्भवेत्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अन्वयादिक्रिया त्वस्य तत्तन्त्रत्वाद्विधीयते ।। १२१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श्रवणं मननं तद्वत्तथा शमदमादि यत्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पुमाञ्शक्नोति तत्कर्तुं तस्मादेतद्विधीयते ।। १२२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विशिष्टेहानुभूतिश्च सर्वमानफलं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फलं च न विधेयं स्यादतो नेदं विधीयते ।। १२३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प्रमाणमप्रमाणं च प्रमाभासं च यद्भवेत्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चैतन्याकारमेवैतत्प्रथते सर्वमेव तत् ।। १२४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नानाकारानुपादत्ते चैतन्याकारमेव सत्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प्रतीच्यव्यभिचार्येकं तदन्ये व्यभिचारिणः ।। १२५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मात्रादिव्यभिचारेऽपि संविदव्यभिचारिणी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मिथः कृत्स्नेऽपि जगति तदन्यद्व्यभिचारि तु ।। १२६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उत्पन्नमपि सज्ज्ञानं प्रमातृत्वाद्युपग्रहात्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तदनुत्पन्नवद्भाति तद्व्युत्पत्तेः पुरा नृणाम् ।। १२७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व्युत्पाद्यते यदा साक्षाद्यथोक्तन्यायवर्त्मना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उत्पन्नमेव विज्ञानं तदा प्रागपि मन्यते ।। १२८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स्वसाक्षिकैव सर्वस्य न वेद्मीत्यपि या मतिः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किमु वद्मीति बुद्धिः स्याच्चिदतोऽव्यभिचारिणी ।। १२९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आत्मेति मेयनिर्देशो वैशब्दस्तत्स्मृताविह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प्रमातृक्रियया व्याप्तिर्द्रष्टव्य इति भण्यते ।। १३०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शब्दानुरोधतस्तावदीदृगत्रोपजायते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श्रुतेरनुभवः साक्षाद्यथावस्तु न वेति वा ।। १३१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विचार्यमाणोऽनुभवो रूप्यशुक्त्यनुभूतिवत्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प्रमाणमप्रमाणं वा मेयसंगत्यसंगतेः ।। १३२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प्रमातृमेयभेदोऽत्र न तावद्गम्यते मितेः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प्रत्यग्धीमात्रगम्योऽर्थो यस्मादात्मेति निश्चितः ।। १३३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प्रत्यग्धीगोचरो नो चेदनात्माऽसौ घटादिवत्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ब्रह्मादिमध्यपातित्वं ततश्चास्य प्रसज्यते ।। १३४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विभिन्नद्रष्टृदृष्ट्याप्तिर्घटादेरिव नाऽऽत्मनः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चाभेदेऽस्ति संव्याप्तिरैकात्म्यादेव कारणात् ।। १३५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 द्रष्टाऽऽत्मनोऽन्योऽस्ति द्रष्ट्रन्तरनिषेधनात्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 द्रष्ट्रोर्द्वयोर्लोके द्रष्टृदृश्यत्वसंगतिः ।। १३६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क्रियाविरोधः प्राप्नोति द्रष्टुः स्वात्मसमीक्षणे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तद्दृष्टेर्नित्यसंप्राप्तेर्विध्यानर्थक्यसंगतिः ।। १३७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संसार्यान्मनि दृष्टेऽपि न च किंचित्प्रयोजनम्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अयमेव च नोऽनर्थो यत्संसार्यात्मदर्शनम् ।। १३८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तदन्यस्याप्रसिद्धेश्च कथं स्यात्तत्समीक्षणम्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अथ प्रसिद्धोऽसावात्मा तद्दृष्टिः किं विधीयते ।। १३९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द्रष्टृदर्शनदृश्यानां प्रात्यक्ष्यान्नाऽऽगमेक्षणम्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द्रष्टुरात्मा पृथक्चेत्स्यान्पृथगात्मेति दुर्वचः ।। १४०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चाऽऽत्मन्यप्रसिद्धे स्यात्संसारस्य प्रसिद्धता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ह्यप्रसिद्धसंबन्धी संबन्धः कचिदिष्यते ।। १४१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चेदात्माभिसंबन्धः संसारोऽयं समीक्ष्यते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तन्मुमुक्षुत्वमायातं कुतो हेतोरितीर्यताम् ।। १४२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अनृतन्त्रे विधिर्नेष्टो वन्ध्यापुत्रोद्भवे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मातृतन्त्रे तथैवायं न विधिः प्रत्यगीक्षणे ।। १४३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नानाद्रव्यसमायोगे वियोगे च घटात्मनः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वियत्संपूर्णता नित्या वियत्सक्तेरवर्जनात् ।। १४४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शब्दादिबाह्यसंबन्धे विभागे च तथा धियः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प्रत्यक्चैतन्यसंबन्धो नित्यो नित्यात्मसाक्षिकः ।। १४५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यतोऽतः पाक्षिकी प्राप्तिर्नेहास्त्यैकात्म्यदर्शने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नियमः परिसंख्या वा न तेनेहोपपद्यते ।। १४६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कर्मकाण्डे यथा मानं तथैवोपनिषत्स्वपि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विधिरेवानपेक्षत्वात्सापेक्ष्यान्नाभिधाश्रुतिः ।। १४७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मैवं मानान्ताप्राप्तसम्यगैकात्म्यबोधतः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अभिधाश्रुतेः प्रमाणत्वं सुप्तोत्थापकवाक्यवत् ।। १४८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अकारकैकात्म्यमात्रं मेयं वस्त्विष्यते यतः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तदन्यस्य यतो मानाद्व्यतिरेको न लभ्यते ।। १४९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मुक्त्वैकात्म्यस्य चाज्ञानं नान्तरायान्तरं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विधितन्त्रस्य कार्यत्वान्नाज्ञाने प्रभविष्णुता ।। १५०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यथास्थितात्मवस्तूत्थज्ञानं मुक्त्वा तमोह्नुतौ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नान्यो हेतुर्यतस्तस्मान्न त्रय्यन्ते विधिः प्रमाः ।। १५१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नियोज्यस्य च नैश्वर्यं धीसम्यक्त्वं प्रतीप्यते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 मेयैकहेतुत्वान्नैव स्यान्मातृतन्त्रता ।। १५२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विधेरिवानपेक्षत्वं वेदान्तेष्वभिधाश्रुतेः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अनृतन्त्रत्वसामान्यात्तथाऽतीन्द्रियबोधतः ।। १५३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अक्षाद्यविषयं प्रत्यक्स्वतः सिद्धेरसाधनम्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अभिधा बोधयन्तीयं नान्यत्किंचिदपेक्षते ।। १५४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तस्माद्विधेः प्रमाणत्वं साध्यसाधनबोधने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अतीन्द्रिये तदन्येन ज्ञातुं शक्यं न तद्यतः ।। १५५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साध्यसाधनसंबन्धो न शक्योऽभिधया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प्रतिपत्तुं स्वतः सिद्धोऽशक्यो विधिगिरा तथा ।। १५६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ऐकात्म्यस्य स्वतः सिद्धेर्न क्रियाऽपेक्ष्यते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ततश्च भावनाभावो भावनायाः क्रियाश्रयात् ।। १५७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विरहे भावनायाश्च न विधेस्तत्र मानता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स्वतःसिद्धार्थबोधित्वादभिधायास्तु मानता ।। १५८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सापेक्षत्वादमानं चेदभिधा लोकवर्त्मना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अभिधा तत्त्वमस्यादि सरित्तीरफलोक्तिवत् ।। १५९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संहत्यनुपपत्तिश्च पदानामभिधाश्रुतौ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आख्यातपदहेतुत्वात्सर्वत्र पदसंहतेः ।। १६०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नाऽऽख्यातपदसद्भावात्स्यादेव पदसंहतिः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अस्यस्म्याद्याख्यातपदमस्त्येवेहाभिधाश्रुतौ ।। १६१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सरित्तीरे फलानीति युक्ताऽपेक्षाऽभिधाश्रुतेः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प्रत्यक्षमाप्नग्राह्यत्वात्फलतीरार्थसंगतेः ।। १६२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प्रत्यक्षग्राह्य एषोऽर्थो न तदन्यप्रमाणकः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यतोऽतो नाऽऽगमादेव तादृशेऽर्थे विनिश्चितिः ।। १६३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अपूर्वादिवचोऽर्थे तु न प्रत्यक्षाद्यपेक्षते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प्रत्यक्षाद्यप्रमेयत्वादैकात्म्याख्यस्य वस्तुनः ।। १६४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अपौरुषेयवाक्यत्वं समानमभिधाश्रुतेः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अतीन्द्रियार्थबोधित्वं समानं चोदनोक्तिभिः ।। १६५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सिद्धसाध्यप्रमेयत्वभेदो यदि परं तयोः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प्रामाण्ये त्वतिशीतिस्तु न काचिदपि दृश्यते ।। १६६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प्रमोपजायते तावदहं ब्रह्मेत्यलौकिकी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तत्त्वमस्यादिवाक्येभ्यः श्रवणात्समनन्तरम् ।। १६७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चेदप्रमाणत्वं किमिवेहाभिधाश्रुतेः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विधेरपीह मानत्वं नोक्तन्यायातिरेकतः ।। १६८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स्वशक्तिः सर्वमानानां यथा वस्त्ववबोधने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अभिधायाश्च साऽस्त्येव किमिति स्यादमानता ।। १६९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नाप्यर्थेऽतीन्द्रिये सिद्धे मानं लिङ्गाद्यपेक्षते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योगिप्रत्यक्षमानं वा तयोरविषयत्वतः ।। १७०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नेतीत्यस्थूलमित्यादिवाक्याद्योऽर्थोऽवगम्यते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योगिप्रत्यक्षगम्योऽयं न तत्प्रत्यक्त्वहेतुतः ।। १७१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प्रत्यक्षानवताराच्च नानुमानेन मीयते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धर्मधर्म्यभिसंबन्धे नागृहीतेऽनुमा यतः ।। १७२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यज्जातीयैः प्रमाणैस्तु यज्जातीयार्थदर्शनम्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भवेदिदानीं लोकस्य तथा कालान्तरेऽप्यभूत् ।। १७३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यत्राप्यतिशयो दृष्टः स स्वार्थानतिलङ्घनात्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दूरसूक्ष्मादिदृष्टौ स्यान्न रूपे श्रोत्रवृत्तिता ।। १७४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योगिप्रत्यक्षमानादेर्न चेदैकात्म्यमेयता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तत्प्राप्तमपि किं कुर्यात्स्वात्माऽयोग्यासु भूमिषु  ।। १७५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अक्षादिमेयासारूप्यादैकात्म्यं स्यान्न तत्प्रमम्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विधेयासारूप्यान्नैकात्म्यं स्याद्विधेस्तथा ।। १७६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संभाव्यते चेदक्षादि ह्यैकात्म्यार्थे फलादिवत्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तद्वारयितुं शक्यं लोके विधिशतैरपि ।। १७७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नासमीक्ष्य स्वसामर्थ्यं पुमान्विधिशतैरपि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प्रवर्ततेऽनपेक्षत्वं कुतो विधिवचःस्वतः ।। १७८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अपाक्येषु नियुक्तोऽपि कृष्णलाञ्श्रपयेदिति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तच्छक्तिं विना कश्चित्पुमांस्तत्र चिकीर्षति ।। १७९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चेदनपेक्षत्वं विधेः किमिति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भावनानपेक्षोऽसौ विधिर्यस्मात्प्रवर्तते ।। १८०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भावनान्तरमियं न च मानान्तरं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अपेक्ष्याभिधयैकात्म्यमवबोधयति श्रुतिः ।। १८१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अतोऽनपेक्षता युक्ता सर्वदैवाभिधाश्रुतेः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अभिधानाभिधेयार्थज्ञानमेव व्यपेक्षते ।। १८२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ज्ञानक्रिया प्रमातृस्था न यथावस्तुबोधकृत्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प्रमेयकर्तृकैवासौ यथावस्त्ववबोधिनी ।। १८३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चान्यदीयव्यापारे ह्यन्योऽशक्तेर्नियुज्यते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ह्यग्निसाध्ये शोषादौ नियोगो घटतेऽम्भसः ।। १८४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ब्रह्मणोऽविद्यया योऽपि स्यादच्छेद आत्मनः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तदवच्छेदविध्वस्तौ न साधनमपेक्षते ।। १८५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अनवच्छिन्नयाथात्म्यादविद्यया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अवच्छिन्नवदाभाति क्षेत्रज्ञो रज्जुसर्पवत् ।। १८६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चाविद्यानिरास्यत्र प्रत्यग्याथात्म्यबोधतः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साधनं किंचिदापेक्ष्यं स्वर्गे यागादिवत्क्वचित् ।। १८७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चापि मुख्यया वृत्त्या साध्येऽसति जगत्यपि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किंचित्साधनमित्येवं भण्यते लोकवेदयोः ।। १८८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साध्यं च लोकतः सिद्धमुत्पत्त्यादिचतुष्टयम्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प्रमाणस्य न तन्न्याय्यं सिद्धार्थव्यञ्जकत्वतः ।। १८९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नाऽऽत्मलाभातिरेकेण व्यञ्जकस्य मनागपि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संभाव्यतेऽपरं रूपमज्ञातत्वापनोदकृत् ।। १९०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आत्मासामान्यरूपोत्थं न चाभूत्वोपजायते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घटादिज्ञानवज्ज्ञानं भिन्नहेत्वनपेक्षतः ।। १९१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स्थास्न्वनुभवमात्रत्वात्कार्यकारणवस्तुनः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अभूतभूतिर्नैवातो युज्यतेऽनुभवात्मनि ।। १९२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प्रत्यगज्ञानहेतूत्था भावनेयं न तु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प्रत्यग्याथात्म्यजिज्ञासोः कथं सा विषयो भवेत् ।। १९३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क्रियाकारभेदोऽयमज्ञातैकात्म्यवस्तुनः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तज्ज्ञानेऽसावसंभाव्यस्तद्धेतूच्छित्तिकारणात् ।। १९४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चाविद्यासमुच्छित्तिर्ज्ञानोत्पत्त्यतिरेकतः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संसारनाशोऽविद्याया नाशान्न व्यतिरिच्यते ।। १९५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चाप्यविद्यानाशोऽत्र संसर्गः कारणात्मनि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तद्ध्वास्तेर्वस्तुवृत्तत्वान्मृदि लोष्टादिनाशवत् ।। १९६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आदाय वास्तवं वृत्तं ज्ञानमज्ञाननाशकृत्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वस्तुयाथात्म्यवृत्तेन तमोऽपह्नूयते सदा ।। १९७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अज्ञातज्ञापनं तस्माद्विधिरत्रोपपद्यते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अकृतस्य क्रिया त्वत्र विधिर्नैवोपपद्यते ।। १९८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द्वैविध्यं चाप्यविद्याया न च युक्त्याऽवसीयते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ऐकात्म्यमात्रवस्तुत्वादविद्यैकैव युज्यते ।। १९९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प्रमेयभेदभिन्नत्वं ज्ञानानामिव भेदकम्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नाविद्याया यतोऽस्तीह द्वैविध्यं तेन दुर्घटम् ।। २००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प्रत्यगज्ञानमेवेह तदन्यद्वस्तुकारणम्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तदन्यकारणासत्त्वाद्दैूविध्यं तमसः कुतः ।। २०१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चाभ्यासाद्यपेक्षाऽपि स्वतोमुक्तत्वकारणात्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घटादेर्घटत्वादि घटाद्यभ्याससंश्रयम् ।। २०२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चाविषयविज्ञानमनाकारं च भाव्यते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भावकप्रत्यगात्मत्वादाकृतेश्च निषेधतः ।। २०३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नेन्द्रियेण ग्रहोऽस्यास्ति शब्दाद्यर्थानुपातिना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दुःखादिवच्च नैवाऽऽत्मा चितेः स्वार्थैकरूपतः ।। २०४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भावनोपचितं चेतो न च कैवल्यकारणम्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तस्येहैव समुच्छेदात्तद्धेत्वज्ञानहानतः ।। २०५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स्वकार्यर्थानुगामित्वं भावनाज्ञानकर्मणाम्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अकार्यकारणात्मत्वात्कैवल्येऽनुगतिः कुतः ।। २०६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साक्षादात्मप्रसिद्धौ च नाभ्यासस्तत्फलस्थितेः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ज्ञानाभावादसिद्धौ च क्व न्वभ्यासव्यपेक्षणम् ।। २०७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आत्मासामान्यरूपोत्थं ज्ञानमज्ञानमात्मनि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सकृज्जातं न चेद्धन्ति ज्ञानमेव न तद्भवेत् ।। २०८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सम्यग्ज्ञानं यदाश्रित्य तन्मोहोऽपि तदाश्रयः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अबाधितं तमोऽत्राऽऽस्त इत्युक्तिर्जडवक्तृका ।। २०९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इत्येवमादि यच्चोक्तं पूर्वमेवातिविस्तरात्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तत्कृत्स्नमनुसंधेयं सर्वावकरहनिकृत् ।। २१०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सर्वमात्मेत्यतः पश्येदात्मानात्मविभागवित्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आत्मा द्रष्टव्य इत्युक्त्या ह्येषोऽर्थोऽत्राभिधीयते ।। २११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सर्वमानप्रसक्तौ च सर्वमानफलाश्रयात्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श्रोतव्य इत्यतः प्राह वेदान्तावरुरुत्सया ।। २१२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दर्शनस्याविधेयत्वात्तदुपायो विधीयते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वेदान्तश्रवणं यत्नादुपायस्तर्क एव च ।। २१३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श्रुतिलिङ्गादिको न्यायः शब्दशक्तिविवेककृत्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आगमार्थविनिश्चित्यै मन्तव्य इति भण्यते ।। २१४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वस्तुतत्त्वविवक्षेह मन्तव्य इतिशासनात्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योषिदग्न्यादिदृष्टौ हि नैव मन्तव्यताविधिः ।। २१५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वेदशब्दानुरोध्यत्र तर्कोऽपि विनियुज्यते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वाच्यवाचकसंबन्धनियमे तस्य हेतुता ।। २१६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अपरायत्तबोधोऽत्र निदिध्यासनमुच्यते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पूर्वयोरवधित्वेन तदुपन्यास इष्यते ।। २१७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श्रवणादिक्रिया तावत्कर्तव्येह प्रयत्नतः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यावद्यथोक्तं विज्ञानमाविर्भवति भास्वरम् ।। २१८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आगमाद्दर्शनं पूर्वमागमाचार्यतो मतिः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त्रयाणामपि संगानाच्छास्त्राचार्यात्मनां स्थिरम् ।। २१९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प्रतिपत्तिः पुरा शाब्दी यावन्न मनुते श्रुतम्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श्रुत्वा मत्वाऽथ तं साक्षादात्मानं प्रतिपद्यते ।। २२०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अनन्यायत्तविज्ञाने श्रवणादेरुपायतः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जाते नापेक्षते किंचित्प्रतीचोऽनुभवात्परम् ।। २२१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साध्यसाधनसंबन्धे शास्त्रापेक्षैव नापरा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लिङ्गापेक्षाऽनुमेयेऽर्थे नरापेक्षा नरोचिते ।। २२२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भिन्नमात्रादिविज्ञाने सापेक्षैव विनिश्चितिः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एकमात्रादिके त्वस्मिन्कः किं कस्मादपेक्षते ।। २२३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प्रमाणरूपावष्टम्भात्प्रमा पूर्वं प्रजायते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पश्चात्प्रमेयनिष्ठैव प्रमेयार्थानुरोधिनी ।। २२४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आत्माऽऽत्मानं विजानाति यत्र वाक्यादिमानतः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 मात्रादिसंभेदो न मनागपि लभ्यते ।। २२५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पदार्थविषयस्तर्कस्तथैवानुमितिर्भवेत्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वाक्यार्थप्रतिपत्तिस्तु वाक्यादेवाभिजायते ।। २२६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आत्मानात्मत्वमात्रं हि लिङ्गाद्वस्तुषु गम्यते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सर्वमानातिवर्त्यात्मा वाक्यादेवावगम्यते ।। २२७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नन्वकृत्स्नं भवेज्ज्ञानं यद्यात्मैव समीक्ष्यते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केवलोऽनात्मनोऽदृष्टेः प्रतीचोऽन्यस्य वस्तुनः ।। २२८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नायमन्योऽथवाऽनन्यः प्रत्यगज्ञानजत्वतः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दण्डसर्पादिवद्रज्ज्वां स्वतोऽपूर्वादिमान्यतः ।। २२९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यतोऽतो दृष्ट एतस्मिन्प्रत्यगात्मनि केवले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नास्ति ज्ञानमनुत्पन्नं नाप्यध्वस्तं तथा तमः ।। २३०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प्रत्यङ्भात्रैकयाथात्म्यात्कार्यकारणवस्तुनः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तजज्ञानात्किं तमोऽध्वस्तं किंवाऽज्ञानं वदाऽऽत्मनः ।। २३१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अनुवादे यथोक्तानां प्रक्रान्ते दर्शनादिषु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विज्ञानेनेत्यथ कथं निदिध्यासनमुच्यते ।। २३२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ध्यानाशङ्कानिवृत्त्यर्थं विज्ञानेनेति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निदिध्यासनशब्देन ध्यानमाशङ्क्यते यतः ।। २३३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विज्ञानोत्पत्तिहेतुत्वं ध्यानादेः प्रागवादिषम्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स्वार्थमेव तु विज्ञानं मुक्तिमात्रफलं स्मृतम् ।। २३४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ऐकात्म्याज्ञानविध्वंसव्यतिरेकेण नेष्यते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ऐकात्म्यविज्ञानफलं प्राप्तमेव हि तत्स्वतः ।। २३५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यतोऽनवयवेनैव रज्जुसर्पादिवत्तथा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आत्माऽयं संगतिं याति तन्मोहाध्यस्तरूपिणा ।। २३६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 तत्त्वं विभक्तस्य प्रमात्रादेरनात्मनः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स्वतः सिद्धस्तदज्ञानसमुत्थस्य मृषात्मनः ।। २३७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आत्मज्ञानप्रमेयाच्च नान्यस्तज्ज्ञानकृद्यतः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अनन्यमातृमानोऽतः प्रत्यगात्मा तमोपनुत् ।। २३८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अज्ञानोत्थमनूद्यातो मिथ्याक्लृप्तमशेषतः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इदं ब्रह्मेति वचसा सर्वमात्मेति नोऽवदत् ।। २३९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आत्मधीमात्रगम्यार्थाद्यस्तदन्योऽवभासते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तद्दर्शननिषेधार्थं ब्रह्मेत्याह परा श्रुतिः ।। २४०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समस्तव्यस्तता तस्मान्नैवेह श्रुतिमानतः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अनात्मबुद्धिविषयं यतो यत्नान्निषेधति ।। २४१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कार्यात्मा कारणात्मा च द्वावात्मानौ परात्मनः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प्रत्यग्याथात्म्यमोहोत्थौ तन्नाशे नश्यतस्ततः ।। २४२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अपूर्वानपरोक्तेर्हि कार्यकारणताऽऽत्मनः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कुतः प्रमाणात्संभाव्या कार्यकारणघस्मरे ।। २४३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नैतस्माज्जायते किंचिन्नायं जातः कुतश्चन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आत्मेत्येवं श्रुतिर्वक्ति कारणादिनिषेधकृत् ।। २४४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ज्ञेयं यत्तत्प्रवक्ष्यामिं यज्ज्ञात्वाऽमृतमश्नुते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अनादिमत्परं ब्रह्म न सत्तन्नासदुच्यते ।। २४५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यस्मात्क्षरमतीतोऽहमक्षरादपि चोत्तमः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अतोऽस्मि लोके वेदे च प्रथितः पुरुषोत्तमः ।। २४६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 मामेवमसंमूढो जानाति पुरुषोत्तमम्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सर्वविद्भजति मां सर्वभावेन भारत ।। २४७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वेदात्मनः साक्षाद्वचनं श्रुतिसंमतम्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सर्वान्तर्यामिणः शौरेर्नोपेक्ष्यं तद्भवादृशैः ।। २४८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तत्रैवं सति यो मूढः कार्यकारणदर्शनः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पराङ्मुखं निदध्यात्तमात्माकृत्स्नत्वदर्शिनम् ।। २४९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ब्रह्मेति जातिनिर्देशः क्षत्र्रसंनिधिकारणात्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ब्रह्मजातिः परादध्यादसम्यग्दर्शिनं नरम् ।। २५०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यदस्ति तन्न जानाति यन्नेहास्ति तदीक्षते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इत्येवमपराधोत्थकोपाविष्टेव बालिशम् ।। २५१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कैवल्यात्तं पराकुर्याद्विप्रजातिः पराङ्मुखम्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अजातिब्रह्मतत्त्वं मां योऽयं जात्यात्मनेक्षते ।। २५२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किं तेन न कृतं पापं चोरेणाऽऽत्मापहारिणा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योऽन्यथा सन्तमात्मानमन्यथा प्रतिपद्यते ।। २५३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 न वेदाऽऽत्मयाथात्म्यं वेद जात्यादिमत्तया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यद्यतोऽतो जातिस्तं परादध्याज्जडं नरम् ।। २५४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सर्वदाऽव्यभिचार्येकं व्यभिचार्यर्थबुद्धिषु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यत्तत्त्वं गम्यते प्रत्यक्तदेवानात्मवस्तुनः ।। २५५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अन्तर्मेयबलाज्ज्ञानं प्रत्यङ्मोहजसंश्रयम्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बाधतेऽव्यभिचारित्वाद्व्यभिचारि तमोन्वयम् ।। २५६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प्रत्यक्तमोजयाथात्म्यमात्राभिजनहेतुतः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कालादौ तदभावोऽतो न ज्ञानस्यापवादकृत् ।। २५७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बाध्यजव्यपेक्षं हि ज्ञानं बाधकमिष्यते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तयोर्मिथो विरोधित्वात्सम्यग्ज्ञानं तमोपनुत् ।। २५८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आत्मानं यो यथा वेत्ति सम्यग्वा यदि वाऽन्यथा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यथादर्शनमेवासौ फलमाप्नोति मानवः ।। २५९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ब्रह्म तमित्यादेः संक्षेपार्थः समीरितः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संसरत्यन्यथाज्ञानात्सम्यग्ज्ञानाद्विमुच्यते ।। २६०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अपोदितत्वाद्ब्रह्मादिदर्शनस्येति किं पुनः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द्रष्टव्यमित्यतो वक्ति त्विदं ब्रह्मेति नः श्रुतिः ।। २६१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प्रत्यक्त्वेन य आभाति प्रत्यग्बुद्धिप्रमाणकः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तावन्मात्रैकयाथात्म्यं ब्रह्मेत्युक्तं प्रतीयताम् ।। २६२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श्रोतव्य आत्माऽयं समाप्तः श्रवणे विधिः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अथ मन्तव्य इत्यस्य प्रपञ्चः पर उच्यते ।। २६३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नामरूपादिसंभिन्नं जगदेतत्कथं पुनः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आत्मैव सर्वमित्येवं द्रष्टुं शक्यमिहाञ्जसा ।। २६४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अव्यावृत्तविसंवादिप्रत्यग्धीव्याप्तिकारणात्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एतद्विरुद्धबुद्धीनामेवमेव हि शक्यते ।। २६५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व्यभिचारिषु बोधेषु यो बोधोऽव्यभिचारवान्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तत्प्रमाणार्पितो मेयो ग्रहीतुं शक्यतेऽञ्जसा ।। २६६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दुन्दुभिशब्दत्वसामान्यादुत्थितान्पृथक्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नाऽऽदातुं शक्नुयात्कश्चिद्विशेषानसिकोशवत् ।। २६७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तद्वदात्मातिरेकेण नाऽऽत्मीयार्थो मनागपि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यतः समीक्षितुं शक्यस्तेनासौ रज्जुसर्पवत् ।। २६८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विशेषैरन्वयो नापि सामान्यान्वयवत्क्वचित्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सामान्यस्याविशेषत्वान्नातः सामान्यधीग्रहः ।। २६९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विशेषैरन्वयो नो चेदिभाखुव्यक्तिवन्मिथः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खण्डवत्स्वाद्विशेषादौ यत्सामान्यमितीरितम् ।। २७०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द्विष्ठत्वादन्वयस्यौपि व्याप्यव्यापकयोर्मिथः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व्यतिरेकमतो मुक्त्वा मिथो व्याप्तिर्न सिध्यति ।। २७१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प्रत्यग्बोधानिरस्तोऽर्थः प्रत्यग्वन्न हि सिध्यति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चाभावमुखोऽनात्मा नान्वयेनाप्यतो दृशि ।। २७२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प्रत्यङ्भात्रैकरूपत्वादात्मा नानात्मतां स्वतः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सहते नापि चानात्मा स्वार्थादन्यत्र सिध्यति ।। २७३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अनात्मवस्तुनः प्रत्यक्प्रत्यक्त्वान्नातिरिच्यते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पराङ्नान्वेति चाऽऽत्मानं व्यतिरेकात्मकत्वतः ।। २७४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दुन्दुभ्यन्वितशब्दस्य सर्वत्राव्यभिचारतः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पुंस्प्रयत्नादिलब्धात्मव्यभिचारिरवात्मसु ।। २७५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उच्चनीचादिभेदेषु मिथः स व्यभिचारिषु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दुन्दुभिध्वनिरेवैकः सर्वत्राव्यभिचारवान् ।। २७६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दुन्दुभिध्वनिसामान्यव्यतिरेकेण तेन 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निरात्मका न शक्यन्ते तद्विशेषाः समीक्षितुम् ।। २७७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दुन्दुभिध्वनिरित्येतत्कुतो लब्धं विशेषणम्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दुन्दुबेर्गहणेनेति लब्धमेतद्विशेषणम् ।। २७८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दुन्दुभेस्तु रवा एत इत्येवं ग्रहणे सति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गृहीतास्तद्विशेषाः स्युस्तेषां तादात्म्यकारणात् ।। २७९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भेर्याघातग्रहाद्वाऽपि तद्विशेषग्रहो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वीरादिरससंयुक्तो दुन्दुभ्याघात उच्यते ।। २८०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उपलब्धोऽस्ति सन्कुम्भो लम्बोष्ठो देशकालवान्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पूर्वपूर्वातिरेकेण नोत्तरोऽर्थोऽनुभूयते ।। २८१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चिदन्वयात्सर्वस्तदध्यस्तः समीक्ष्यते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सामान्यं वा विशेषो वा चिदसंबोधहेतुतः ।। २८२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प्रत्यग्रूपस्य संसिद्धौ प्रतीचोऽन्यन्न कारणम्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अनात्मवत्तदप्यात्मविशेषणतया भवेत् ।। २८३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कर्तृत्वकञ्चुको यद्वदात्माऽनात्मानमीक्षते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कूटस्थदृष्टिमात्रत्वान्न तथाऽऽत्मानमीक्षते ।। २८४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संहतो गम्यतेऽनात्मा प्रत्यक्षेण यथा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गम्यतेऽसंहतस्तद्वदात्मा प्रत्यग्धियाऽऽत्मना ।। २८५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दार्ष्टान्तिकार्थासंभित्तेरेकेनैव कृतार्थतः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दृष्टान्तेन बहूनां तु किमर्थोक्तिरितीर्यते ।। २८६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महासामान्य एकस्मिन्विशेषाणामशेषतः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विलयः स्यात्कथं नाम व्यावृत्तान्वयरूपिणाम् ।। २८७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महासामान्यदृष्टान्तो दौन्दुभो रव उच्यते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सामान्येतररूपस्य दुन्दुभ्याघात इष्यते ।। २८८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बाह्यानिति तथाचोक्तिर्विशेषाणां तु केवलम्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इत्युक्तार्थप्रसिद्ध्यर्थमित्युदाहरणत्रयम् ।। २८९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अन्वयव्यतिरेकाभ्यामभाववपुषाऽथवा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सद्धीगम्याद्धिरुग्वस्तु न मानेनावसीयते ।। २९०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षष्ठ्यर्थासंभवोऽतः स्याद्वितीयासंभवात्सतः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सति तथा विद्यात्प्रतीच्यनन्यमानके ।। २९१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सामान्यभेदरूपाणां विशेषाणामशेषतः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महासामान्य एकत्र भूयसां स्याद्यथा तथा ।। २९२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मिथोभिन्नपदार्थानां नामरूपक्रियात्मभिः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स्थूलाद्यनभिसंबन्धे कार्यकारणरूपिणाम् ।। २९३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सूक्ष्मताव्यापिते ज्ञेये भूम्यादेरुत्तरोत्तम्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प्रत्यगात्मावसानेषु पूर्वपूर्वप्रहाणतः ।। २९४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नामादीनि च तत्त्वानि प्राणान्तानि तथाऽऽत्मनि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पूर्वपूर्वप्रहाणेन यान्त्यस्तं केवलाद्वये ।। २९५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दृष्टान्तत्रितयं तावत्स्थितिकाल उदाहृतम्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महासामान्यवत्प्रत्यक्सर्वानात्माप्ययः स्वतः ।। २९६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स्थितिकाले यथैकात्म्यं शक्यते ज्ञातुमञ्जसा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यथोक्तन्यायतस्तद्वदुत्पत्तावपि शक्यते ।। २९७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धूमार्चिर्विस्फुलिङ्गादि यथापूर्वे विभागतः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अग्निरेव न धूमादिभेदः कश्चन लक्ष्यते ।। २९८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प्राणलोकादिरप्येवमनात्मा प्राग्विभागतः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अपूर्वानपरान्तप्रत्यगात्मैव केवलः ।। २९९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एकजातौ हि भिन्नानां शब्दानां शब्द एव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दृष्टमैक्यं न भिन्नानां भिन्नजातौ तथेति चेत् ।। ३००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धूमादिभेदभिन्नानां यथैकत्वं विभावसौ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नामरूपादिभिन्नानामैकात्म्यं तद्वदात्मनि ।। ३०१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बोधाविशेषादथवा भेद एव न विद्यते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कार्यकारणयोस्तत्त्वमुभयोरविलक्षणम् ।। ३०२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स्वार्थसाधनयत्नादीननपेक्ष्योत्सृजे्द्यथा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धूमादीन्हुतभुक्तद्वत्प्राणादीन्प्रत्यगीश्वरः ।। ३०३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श्रोतव्यः श्रुतिवाक्येभ्य इत्यत्राऽऽशङ्क्यते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प्रयत्नानन्तरः शब्दोऽनित्यः कुम्भादिवद्भवेत् ।। ३०४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इत्यस्य परिहारार्थं निःश्वासोदाहृतिस्त्वियम्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अप्रयत्नोत्थितो वेदो नित्यः स्याद्व्योमवत्स्वतः ।। ३०५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अबुद्धिपूर्वकत्वाच्च यथावस्त्वनुरोध्यपि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बुद्धिवन्नाप्रमाणत्वं वेदस्येहोपपद्यते ।। ३०६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सर्वथा यदनेनोक्तं तच्छ्रद्धेयं बुभूषता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भानुप्रकाशवच्छब्दो नित्योऽयं न तु कृत्रिमः ।। ३०७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 एवाऽऽत्मनाऽऽत्मानं प्रतिपाद्य नरं श्रुतिः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कार्यकारणवत्पीत्वा स्वात्मनैवावतिष्ठते ।। ३०८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वेदामात्वप्रसक्तौ वा सर्वमात्मेतिवाक्यतः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वेदामात्वापनुत्त्यर्थं स यथेत्यागमः परः ।। ३०९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तदयुक्तं पुमर्थस्य तदुक्त्यैव समाप्ततः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सर्वोपायोऽनुपायः स्यादुपेयावसितौ यतः ।। ३१०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स्वोपेयार्थप्रसिद्धौ च नोपायानामुपायता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चोत्सर्गापवादोऽपि साक्षाद्वेदग्रहश्रवात् ।। ३११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बालोन्मत्तोक्तिवच्चाहं वक्तुं दूषणमादरात्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जिह्रेमि बहुशोऽत्रोक्तौ तस्मादेवोपरम्यते ।। ३१२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ऋग्वेदादिगिरोच्यन्ते ऋग्यजुःसामलक्षणाः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अथर्वाङ्गिरसस्तद्वन्मन्राः स्युर्ब्राह्मणोद्धृताः ।। ३१३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इतिहासादिसंभेदभिन्नं ब्राह्मणमेव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ग्राह्यमत्र प्रसिद्धस्तु नेतिहासादिरिष्यते ।। ३१४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अभिधेयार्थजन्मापि ह्यभिधासंभवोक्तितः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द्रष्टव्यं नाभिधानं स्यादभिधेयमृते क्वचित् ।। ३१५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मत्रब्राह्मणयोर्वेदनामधेयत्वकारणात्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ऋग्वेदादिगिरा तस्मान्मन्त्रब्राह्मणयोर्ग्रहः ।। ३१६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यथासिद्धमितिहासपुराणाद्यपि गृह्यते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लोकप्रसिद्धिमुल्लङ्घ्य यतोऽन्याय्योऽन्यथाग्रहः ।। ३१७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इतिहासपुराणाभ्यां वेदं समुपबृंहयेत्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इत्यादिमनुनाऽप्युक्तं कथं तत्त्यागमर्हति ।। ३१८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इतिहासपुराणादेर्वेदमूलत्वकारणात्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प्रामाण्यं नान्यथा तस्य प्रामाण्यमुपपद्यते ।। ३१९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प्रत्यक्षवेदवचनविरुद्धं तेषु यद्वचः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बुद्धवाक्यादिवत्तादृक्त्याज्यं श्रुतिविरोधतः ।। ३२०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चेश्वरातिरेकेण कश्चित्स्रष्टाऽभ्युपेयते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इतिहासपुराणादेस्तदन्यस्येह कार्यतः ।। ३२१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कारणत्वं प्रमाणेन यस्य साक्षाद्विनिश्चितम्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अपि तत्कार्यकर्तृत्वे तदेवाभ्युपगम्यते ।। ३२२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बीजमेवाङ्कुरादीनां यथा कारणमिष्यते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अङ्कुराद्यात्मना तद्वद्बीजमेव तु कारणम् ।। ३२३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आद्यन्तयोर्यतो बीजं प्रत्यक्षेणावसीयते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तस्मात्तन्मध्यकार्येषु बीजमेवास्तु कारणम् ।। ३२४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 वेदोक्तितो वेदः श्रद्धेयार्थ इहेष्यते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किंत्वमानत्वहेतूनां वेदवाक्येष्वसंभवात् ।। ३२५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प्रामाण्यं वेदवाक्यानां न च मानान्तराश्रयात्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अक्षादेरपि मानत्वं यथोक्तादेव कारणात् ।। ३२६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प्रज्ञानव्यतिरेकेण यथैव स्थितिसर्गयोः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वस्त्वन्तरं न संभाव्यं प्रलयेऽपि तथोच्यते ।। ३२७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विभिन्ननामरूपाणां सरितां सागरो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अभिन्ननामरूपैकः प्रलयोऽयनमेकता ।। ३२८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स्पर्शादिज्ञानभेदानां त्वगाद्येकायनं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स्वान्ते त्वगादयस्तद्वद्बुद्धौ च मनसस्तथा ।। ३२९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कर्मक्षयात्तथा बुद्धिः कारणत्वेन तिष्ठति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एष साधारणस्तावत्प्रलयोऽबुद्धिपूर्वकः ।। ३३०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प्रत्यग्याथात्म्यविज्ञानाद्वस्तुवृत्तानुरोधतः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प्रलयोऽज्ञानविध्वंसाद्यस्त्वसौ बुद्धिपूर्वकः ।। ३३१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अब्धिरेकायनं यद्वत्सर्वासां सरितां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त्वगगोचराणां स्पर्शानां त्वगेवैकायनं परम् ।। ३३२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स्पर्शशब्देन विषयस्त्वग्ग्राह्योऽत्राभिधीयते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 गन्धादिशब्देन घ्राणादिविषयो मतः ।। ३३३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गन्धादिसंहतिः पृथ्वी रसान्तानां तथा जलम्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तेजस्त्रयाणां वायुस्तु द्वयोरेकात्मकं नभः ।। ३३४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लक्षणतः पञ्च भूतान्येतानि निर्दिशेत्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मूर्तामूर्ताविष्करणं गुणाविष्कृतिरिष्यते ।। ३३५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संहतोक्तविशेषाणां भूतानां कारणात्मता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 स्पर्शग्रहेणैव वायोरंशोऽत्र गृह्यते ।। ३३६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तेजसस्तु तृतीयांशश्चतुर्थोऽपां तथा भुवः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पञ्चमस्तद्गुणैर्भेदस्तथा स्पर्शे समीक्ष्यताम् ।। ३३७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गन्धादिषु तथा योज्यो भेदोऽयं गुणभेदतः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पृथिव्यंशस्य बाहुल्यात्कर्कशः स्पर्श उच्यते ।। ३३८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शीतश्च पिच्छिलश्चापां बाहुल्यात्स्पर्श इष्यते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भूयस्त्वात्तेजसश्चोष्णः सुकुमारस्तथा मरुत् ।। ३३९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बाहुल्यादिति विज्ञेयो यथोक्तगुणसंश्रयात्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ध्वस्ताशेषविकारस्य ब्रह्मणोऽविद्ययाऽऽत्मनः ।। ३४०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 एष परिणामः स्यात्तेजोबन्नाद्युपक्रमः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स्वर्शनाद्यात्मनाऽत्यन्तं परं काठिन्यमागतः ।। ३४१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उद्भूतस्पर्शविज्ञानस्त्वचा तस्य समागमात्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स्पर्शभेदपरिज्ञानं ततोऽभिव्यज्यते दृशेः ।। ३४२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स्पर्शादिभेदविज्ञानं स्यादचेतनमेव तु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स्पर्शादिवत्परार्थत्वात्स्वार्थं तन्न तु साक्षिवत् ।। ३४३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अतीव कठिनं ज्ञानं त्वचातोऽस्य समागमात्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मनसा तस्य संयोगे ततः स्वच्छैव धीर्भवेत् ।। ३४४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ततोऽपि सूक्ष्मं विज्ञानं बुद्धिसंयोगजं भवेत्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यावद्रुधिरसंव्याप्तिः शरीरे तावदेव तु ।। ३४५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बुद्धेः सामान्यवृत्त्येह व्याप्तिरादेहसंक्षयात्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चैतन्याभासवत्प्रणस्तां वृत्तिं व्याप्य तिष्ठति ।। ३४६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अकार्यकारणस्त्वात्मा तमपह्नुत्य तिष्ठति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कण्टकादिसमायोगे शरीरे विक्रिया यदा ।। ३४७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तदाऽधर्मादितो दुःखं विक्रियातोऽभिजायते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देहैकदेशगं दुःखं विशिनष्टि स्वदेशगाम् ।। ३४८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धियं तद्देशदुःखित्वाद्दुःखित्वं जायते धियः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तस्यावच्छित्तये वृत्तिर्दुःखभूत्यैव जायते ।। ३४९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भोक्तृभोग्याभिसंबन्धस्तन्निमित्तोऽयमात्मनः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बुद्धेः सेयमहंवृत्तिर्दुःखावच्छेदिनी सती ।। ३५०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परिच्छिनत्ति बोद्धारं बोद्धाऽप्याभासमात्मनः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बहिर्विक्रियां मुक्त्वा देहेऽहंवृत्तिसंभवः ।। ३५१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स्वस्थेन्द्रियमनोबुद्धेर्नैवाहमिति वीक्ष्यते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पुत्राभिमानजे त्वस्मिन्न देहांशविशिष्टता ।। ३५२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तत्तद्वस्तु समुद्दिश्य दुःखित्वं तत्र मानिनः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अज्ञानादभिमानोऽयं बुद्ध्यादौ विषयावधौ ।। ३५३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तु निःसङ्गकूटस्थप्रतीचः स्यादहंमतिः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कार्यप्रलयो दृष्टो यस्मादन्यत्र कारणात् ।। ३५४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त्वगारम्भकसामान्यं त्वग्गिराऽतोऽत्र गृह्यते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कार्यत्वान्नेन्द्रियेष्वेव विषयप्रलयो भवेत् ।। ३५५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मृदोऽन्यत्र कुम्भादेः शरावे प्रलयो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तस्मात्त्वगादयः शब्दास्त्वगाद्यारम्भकाभिधाः ।। ३५६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सर्वत्र प्रतिपत्तव्या नान्यत्र प्रलयो यतः 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गन्धशब्देन कृत्स्नाऽपि पृथिवी परिगृह्यते ।। ३५७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यदि वा परभागोऽस्या गन्धस्यानेकभेदतः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गन्धो गुरुः क्षितिप्रायो ह्लादी शीतोऽप्प्रधानतः ।। ३५८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तेजोभूयस्तया तीक्ष्णो लघुर्वायुप्रधानतः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शान्तोऽथ विशदो व्यापी स्याद्व्योम्नोऽथ प्रधानतः ।। ३५९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पार्थिवाप्यांशयोस्तेजः परिक्लेदात्तथाऽधमः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दुर्गन्धो जायते गन्धः पापकर्मप्रबोधतः ।। ३६०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समांशपरिणामे तु सुरभिर्जायते शुभः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पुण्यकर्मप्रयुक्तः सञ्जन्तोरासङ्गकृत्तथा ।। ३६१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रसरूपरवेष्वेवं यथोक्तं प्रतिपादयेत्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प्रधानगुणभावेन गुणानां भूरिरूपता ।। ३६२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असाधारणगन्धादिग्राहकत्वानुमानतः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ग्राह्यभूतप्रधानत्वं घ्राणादिष्वपि निर्दिशेत् ।। ३६३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स्वग्राह्यार्थसजातीयमिन्द्रियं स्यात्प्रदीपवत्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रूपस्यैवावभासित्वान्न चेत्स्याच्छ्रोत्ररूपवत् ।। ३६४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 चेदर्थसजातीयं सर्वार्थग्रहणं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एकैकस्येन्द्रियस्तेह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मनोबुद्ध्योर्यथा तथा ।। ३६५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सर्वभूतात्मकत्वात्तु सर्वार्थग्रहणं तयोः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मनोबुद्ध्योरिति ज्ञेयमन्यथा तदसंभवात् ।। ३६६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त्वगादिज्ञानशक्तीनां बुद्धिः सामान्यमुच्यते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 एव क्रियाशक्तिसामान्यं तद्वदुच्यते ।। ३६७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शब्दादिभोगसिद्ध्यर्थे श्रोत्राद्या ज्ञानशक्तयः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तद्वत्कर्मोपभोगार्थं वागाद्याः कर्मशक्तयः ।। ३६८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यथोक्तशक्तिविक्षेपो मनोबुद्धिपुरःसरः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संकल्पाध्यवसायाभ्यां तयोर्भेदोऽपि च द्विधा ।। ३६९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योग्योन्द्रियस्य या यस्य ततोऽन्यत्रापि लक्षिता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वृत्तिस्तस्यैव सा ज्ञेया न स्वभावविपर्ययः ।। ३७०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ज्ञानक्रियाशक्तिविक्षेपाज्जगदात्मनः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करणायतनत्वाय देहाविर्भूतिरात्मनः ।। ३७१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च सति यद्यस्मात्कार्यमाविरभूत्पुरा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तत्तु तत्रैव विलयं कार्यमेति स्वकारणे ।। ३७२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मूलकारण एवैषां विलयो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तत्कारणत्वात्कार्याणां न तु कार्यान्तरे लयः ।। ३७३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पिण्डादिष्वेव प्रात्यक्ष्याद्दटादीनां लयादियम्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भ्रान्तिः पूर्वेषु कार्येषु लयोऽयमिति मोहतः ।। ३७४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त्वगादिवाच्यासु स्पर्शादीनां यथायथम्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स्पर्शादिमात्रासु लयस्तासामपि लयस्तथा ।। ३७५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मनोविषयसामान्ये तस्यापि प्रलयो धियः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स्वगोचरैकसामान्ये सरितां सागरे यथा ।। ३७६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बुद्धेर्विषयविज्ञानसामान्यमपि चाऽऽत्मनि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परस्मिल्ल़यविक्षेपरहितेऽपरिणामिनि ।। ३७७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वदनादिस्वसामान्यविषयेषु तथा लयः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कर्मेन्द्रियाणां सर्वेषां तत्सामान्येषु पञ्चसु ।। ३७८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परिस्पन्दः प्रकाशश्च ज्ञानशक्तिषु विद्यते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केवलस्तु परिस्पन्दः कर्मशक्तिषु निष्प्रभः ।। ३७९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सर्वोऽप्येष परिस्पन्दो बुद्धीन्द्रियसमाश्रयः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प्राणात्मक इति ज्ञेयो हन्तास्यैवेति च श्रुतेः ।। ३८०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पड्वीशशङ्कुदृष्टान्तात्प्राणस्यैव तु शक्तयः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कर्मेन्द्रियाणि सर्वाणि तथा बुद्धीन्द्रियाण्यपि ।। ३८१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आपीतकरणग्रामे पुंसि स्वात्मन्यवस्थिते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 प्राणाग्नयः शुद्धा जाग्रतीति श्रुतेर्वचः ।। ३८२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सहैव कर्मशक्त्याऽतो ज्ञानशक्तिर्विलीयते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प्राणात्मनि श्रुतिश्चाऽऽह कस्मिन्निति च सादरा ।। ३८३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साधारणोऽयं विलयः समानान्तोऽभिधीयते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स्वहेतुमात्रसंसर्गान्नायमात्यन्तिको लयः ।। ३८४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ज्ञानशक्तिक्रियाशक्तिविभुत्वात्परमक्षरम्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व्युह्याऽऽत्मानं जगत्त्वेन स्वात्मन्येव समूहति ।। ३८५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निरुह्येति तथा श्रुत्या कारणात्माऽभिधीयते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अत्यक्रामदिति त्वस्य निर्बीजावस्थतोच्यते ।। ३८६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एवमतोऽशेषज्ञानशक्तिलयात्परम्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सर्वकार्योपसंहारी प्राण एकोऽवतिष्ठते ।। ३८७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प्राणोऽपाने तथाऽपानो व्यानात्मनि विलीयते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व्यानोऽप्युदानमप्येति ह्युदानोऽपि समानगः ।। ३८८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कारणात्मैव जगतः समानोक्त्याऽभिधीयते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सर्वसाधारणः सोऽयं प्राकृतः प्रलयो मतः ।। ३८९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प्रज्ञानघनताऽप्यस्य न बुद्धिप्रज्ञयोच्यते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प्रत्यक्प्रज्ञोत्थिताभाससंबन्धात्प्राज्ञ उच्यते ।। ३९०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यन्निमित्तं प्रमाणानि प्रामाण्यमिह बिभ्रति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तदविज्ञातयाथात्म्यमेतत्कारणमुच्यते ।। ३९१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यस्मिञ्ज्ञाते भवेज्ज्ञातं जगदेतच्चराचरम्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अज्ञाते च तथाऽज्ञातमेतदेव तदुच्यते ।। ३९२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नन्विह प्रलयः श्रुत्या विषयस्यैव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करणस्य तु नैवोक्तस्तत्कस्मादिति भण्यते ।। ३९३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स्वगोचरसजातीयं करणं मन्यते श्रुतिः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विषयस्य लयोक्त्याऽन्तःकरणप्रलयोक्तता ।। ३९४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मन्तव्य आत्माऽयं तर्कतः प्राग्यथोदितः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दुन्दुभ्याद्युक्तदृष्टान्तन्यायमर्गेण यत्नतः ।। ३९५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आत्मसामान्यसंभूतिलयहेतुसमाश्रयात्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आत्मैव सर्वमित्येष प्रतिज्ञार्थः समर्थितः ।। ३९६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स्वाभाविकोऽयं प्रलय इति पौराणिका जगुः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बुद्धिपूर्वस्तु विलयः सम्यग्ज्ञानैकपूर्वकः ।। ३९७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शक्तिमात्रात्मना स्थानं कार्याणां यत्स्वकारणे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इत्यनात्यन्तिकलयो भूयोजन्मकृतक्षणः ।। ३९८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अतीतानागतेहत्यजन्मनाशादिहेतुनुत्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यस्तु धीपूर्वको ध्वंसस्तदर्थेयं परा श्रुतिः ।। ३९९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यथोक्तवस्तुसिद्ध्यर्थं दृष्टान्तोऽयमिहोच्यते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सैन्धवखिल्योऽस्तः स्वयोनावुदधाविह ।। ४००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कठिनोदकविलयमनु खिल्यो विलीयते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विलीनस्याद्भ्य उद्धत्य ग्रहणाय न कश्चन ।। ४०१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निपुणोऽपि नरः शक्तः खिल्यरूपेण पूर्ववत्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सामद्ररूपान्नान्येन ग्रहीतुं कश्चन क्षमः ।। ४०२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आददीत समुद्राम्भस्तं जिघृक्षुर्यतो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ततस्ततस्तल्लवणं वेत्ति खिल्यं न कुत्रचित् ।। ४०३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सामुद्रमम्भः खिल्यत्वं याति भानुविपाकतः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सिन्धोरायातः स यतस्तस्मात्सैन्धव उच्यते ।। ४०४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असंभिन्नस्वावयवः खिल्यः सोऽथ निगद्यते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सोऽयं सैन्धवखिल्योऽस्तो यथैवेह महोदधौ ।। ४०५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तेजो विरोधिनीं प्राप्य प्रकृतिं विजहात्यथ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तेजोवियोगात्काठिन्यं ध्वस्ती भवति तद्धनम् ।। ४०६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काठिन्यकारणध्वस्तौ खिल्यस्येह महोदधौ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कठिनोदकविध्वंसमनु खिल्यो विलीयते ।। ४०७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यदेवाकृत्रिमं रूपं तदेवास्यावशिष्यते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तेजोवयवसंबन्धसमुत्थं विनिवर्तते ।। ४०८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तेजआद्यभिसंबन्धः कारणं खिल्यरूपिणः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तद्भावभावतस्तस्य तद्ध्वस्तौ ध्वंसतस्तथा ।। ४०९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वा अर इत्यस्य कार्यकारणरूपतः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प्रतीचो वास्तवं वृत्तं विरुद्धमभिधीयते ।। ४१०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अव्यावृत्ताननुगतब्रह्मत्वप्रतिपत्तये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महदित्यभिधानं स्यात्कौटस्थ्यार्थं च भूतगीः ।। ४११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वास्तवं वृत्तमाश्रित्य प्रतीचः प्राक्प्रबोधतः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स्वतःसिद्धस्य विज्ञप्त्यै महदित्यादि भण्यते ।। ४१२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कारणस्य निषेधोक्तिरनन्तमिति यद्वचः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अपारमिति कार्यस्य</w:t>
      </w:r>
      <w:r>
        <w:rPr>
          <w:rFonts w:cs="Lohit Devanagari" w:ascii="Lohit Devanagari" w:hAnsi="Lohit Devanagari"/>
          <w:sz w:val="28"/>
          <w:szCs w:val="28"/>
        </w:rPr>
        <w:t xml:space="preserve">, 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पारः कार्यस्य कारणम् ।। ४१३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कारणस्य तथा कार्यमन्तोऽनादेः प्रसिद्धितः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जात्यन्तरनिषेधाय विज्ञानघनगीरपि ।। ४१४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क्षेत्रज्ञाकाशयोरेवं कार्यकारणसंगतिः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अब्धिस्थानीयमैकात्म्यं प्राप्योक्तेर्विनिवर्तते ।। ४१५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कार्यकारणविध्वस्तौ ब्रह्मैकात्म्यप्रबोधतः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विशेषात्मलाभोऽस्ति खिल्यस्येव महोदधौ ।। ४१६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तेजःसंबन्धमासाद्य यथाऽम्भः खिल्यतामगात्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तथैवाज्ञानभूतेभ्यः परः क्षेत्रज्ञतां ययौ ।। ४१७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कार्यात्माऽपचयं गच्छन्यत्र निष्ठां निगच्छति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तानि भूतान्यविद्येते प्राहुस्त्रय्यन्तनिष्ठिताः ।। ४१८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परः कारणकार्येभ्य आत्मा पूर्णत्वकारणात्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एतेभ्योऽविद्याभूतेभ्यः कार्यकारणतामगात् ।। ४१९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यतोऽविद्यैव तद्धेतुस्तदुच्छित्तावतो न सन्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कार्यकारणभेदोऽयं ब्रह्मास्मीतिप्रबोधतः ।। ४२०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तस्मिन्ध्वस्तेऽथ संबोधात्केवलैकात्म्यशेषतः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विेशेषसंज्ञा नास्त्यस्य पूर्णप्रज्ञप्तिमात्रतः ।। ४२१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अविचारितसिद्धीनि यान्यविद्येत्यवादिषम्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एतेभ्यो हेतुभूतेभ्यो भूतेभ्योऽकार्यकारणः ।। ४२२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कार्यकारणवद्रूपं समुत्थायेति शब्द्यते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अविद्यासंगतेरस्य जायतेऽनेकरूपवान् ।। ४२३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चेतनाचेतनाभास आत्मानात्मत्वलक्षणः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कार्यकारणरूपेण मिथोपेक्षाश्रयं तमः ।। ४२४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कार्यकारणतां यात आत्माऽप्येवं तमोवशात्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स्वाभासैर्बहुतामेति मनोबुद्ध्याद्युपाधिभिः ।। ४२५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तमोहेतु समुत्थानं न वेद्मीत्यग्रहात्मकम्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मिथ्याज्ञानं तमः कुर्वदीदृगेव करोति तत् ।। ४२६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अविद्याकार्यबुद्धिस्थप्रत्यगाभासरूपवत्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बोद्धेत्यादिसमुत्थानं भण्यते परमात्मनः ।। ४२७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श्रोता स्प्रष्टेतिरूपः स्यात्तथैवेन्द्रियवृत्तिभिः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दुःखी गौरो द्विजश्चेति शरीरोत्थानतः परः ।। ४२८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धनी गोमान्दरिद्रो वा धनाद्यर्थात्मसंगतेः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अतद्वानपि संमोहाद्यथोक्तात्मकतामगात् ।। ४२९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प्रत्यग्याथात्म्यमोहोत्था विरिञ्चोपक्रमा मृषा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क्षेत्रक्षेत्रज्ञभेदेन ह्या स्थाणोरुत्थितिर्दृशेः ।। ४३०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यथावस्तु यदा बोधो वेदान्तोक्तिश्रुतेर्भवेत्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 नश्यन्ति भूतानि येभ्यः क्षेत्रज्ञतां गतः ।। ४३१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स्वरूपलाभमात्रेण सम्यग्बोधोऽखिलं तमः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 हन्ति ततो नासावभ्यासं प्रति वीक्षते ।। ४३२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व्यङ्ग्येष्वर्थेषु नाऽऽवृत्त्या व्यञ्जको हन्ति तत्तमः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व्यञ्जकस्य स्वभावोऽयं न प्रयोगमपेक्षते ।। ४३३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मोहतत्कार्यनीडो यस्तस्याज्ञानसमन्वयात्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प्रत्यगात्माऽपि तद्ब्रह्म परोक्षमभवन्मृपा ।। ४३४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तद्वदद्वयतत्त्वोऽपि तदसंबोधहेतुतः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आत्मा संसारितां यातो यथा कार्प्ण्यं वियत्तथा ।। ४३५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आत्मनो ब्रह्मता यस्माद्ब्रह्मणोऽप्यात्मता स्वतः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तमोमात्रान्तरायत्वात्तद्ध्वस्त्रावेव साऽऽप्यते ।। ४३६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सर्वमात्मेतिसम्यग्धीजन्मनैवाखिलं तमः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ध्वंसमेति ततः संज्ञा नाविद्योत्थाऽवशिष्यते ।। ४३७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सदोत्पन्नाऽऽत्मनि मितिरुत्पाद्याऽकारणादिधीः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कारणादिधियः पूर्वं प्रतीचि ब्रह्मधीस्ततः ।। ४३८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अपास्ताशेषभेदस्य यद्रूपं भेदवद्गतम्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तज्ज्ञानेनैव तज्ज्ञातं तदन्यानवशेषतः ।। ४३९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अहेतुफलरूपेण प्रतीचा तद्विलक्षणम्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कार्यकारणवज्जग्ध्वा द्रष्टैवैकोऽवशिष्यते ।। ४४०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प्रत्यङ्भात्रेक्षणादात्ममोहतज्जनिराकृतेः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असंभवाद्द्वितीयस्य स्यामपूर्वादिमानहम् ।। ४४१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व्यपेततमसस्तत्त्वमागमापायसाक्षिणः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ज्ञानेन गम्यते साक्षात्तावन्मात्रानुरोधिना ।। ४४२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दृष्टिमात्रात्मयाथात्म्यात्कार्यकारणवस्तुनः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नाज्ञातं किंचिदप्यस्ति नानपास्त्रं तमोऽप्यतः ।। ४४३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क्षेत्रज्ञेश्वरभेदेन संज्ञा नैवेह विद्यते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तद्धेतौ तमसि ध्वस्ते कुतः संज्ञाऽनिमित्ततः ।। ४४४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संज्ञा प्रेत्याऽऽत्मनो नास्तीत्येतच्छ्रुत्वा त्वचूचुदत्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शङ्कमानाऽऽत्मनो नाशं मैत्रेयी पतिमादरात् ।। ४४५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विज्ञानैकघनोक्त्या च निःसंज्ञवचसा तथा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उक्त्योर्मिथोविरुद्धत्वादात्मा मोमुह्यते मम ।। ४४६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अविरुद्धं सुविस्पष्टं मया तुभ्यं प्रभाषितम्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स्वापराधात्तु मद्वाक्यं विरुद्धार्थं त्वमीक्षसे ।। ४४७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विज्ञानैकघनोक्त्याऽहं कृत्स्नैकात्म्यं तवाब्रुवम्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संज्ञानाशेन चाविद्याहेतूत्थापह्नुतिं तथा ।। ४४८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विशेषसंज्ञा याऽस्याभूद्विज्ञानात्मादिलक्षणा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सम्यग्धीध्वस्तमोहस्य सा कृत्स्ना विनिवर्तते ।। ४४९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यत्त्वपारमनन्तं च वास्तवं ज्ञानमात्मनः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कूटस्थं तत्स्वतः सिद्धेस्तत्कस्माद्विनिवर्तते ।। ४५०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इतीममर्थं भार्यायै याज्ञवल्क्योऽभ्यभाषत ।। ४५१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कार्यकारणनाशेऽपि स्वतःसिद्धमनन्यमम्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यद्वस्तु तदलं स्वात्मसंवित्त्यै निरपेक्षतः ।। ४५२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यत्राज्ञातात्मतत्त्वात्माऽविद्यासंवीतशेमुषिः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 मिथ्याग्रहग्रस्तो द्रष्टृदृश्यादिभेदधीः  ।। ४५३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यत्राज्ञातात्मयाथात्म्यस्तत्तमोपिहितेक्षणः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तत्राविद्योत्थबुद्ध्यादिगुणभूतात्मविन्नरः ।। ४५४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अविद्यामात्रशेषत्वं जगतः प्रागवादिपम्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नर्तेऽविद्यां कार्यमिदं हीति हेतावतः पदम् ।। ४५५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सतोऽभिव्यञ्जकं मानं स्वभावोऽयं मितेर्भवेत्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अविद्यायाः स्वाभावोऽयं यदसत्करणं मृषा ।। ४५६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उक्तहेत्वर्थदीप्येतद्धीति तस्य निपाततः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द्वीतं द्विधेतमेकं सत्तद्भावो द्वैतमुच्यते ।। ४५७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उपमार्थ इवेत्येतद्भवतीति क्रियापदम्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तत्रैवाविद्यावस्थायां संज्ञेयं युज्यते मृषा ।। ४५८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ननु द्वैतमिवेत्येतदुपमानं कथं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द्वैतं वस्तु न चेदस्ति सर्वस्यैकात्म्यमात्रतः ।। ४५९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नैष दोषो यतो दृष्ट एकस्मिन्नपि वस्तुनि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उपमेयोपमाभावो दिग्धीरिव विहायसि ।। ४६०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रामरावणयोर्युद्धं रामरावणयोरिव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यथा प्रसिद्धो जगति तथैवेहापि गम्यताम् ।। ४६१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अद्वैतात्परमार्थाद्वा मायाद्वैतमपीष्यते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तेनोपमार्थसंसिद्धेर्यथा स्वप्नेन्द्रजालयोः ।। ४६२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मिथ्येव भाति सत्योऽपीत्यपि लोकेऽभिधीयते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मिथ्याभावो न नास्तीति वक्तुं कश्चिदपि क्षमः ।। ४६३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समस्तव्यस्ततारूपं यो वक्तीहाऽऽत्मनः श्रुतेः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तत्पक्षस्य निषेधोऽयं यत्र हीत्यादिनोच्यते ।। ४६४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तस्यामविद्यावस्थायां स्वप्नावस्थां गतो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घ्रातेतरः सन्नितरं गन्धं घ्राणेन जिघ्रति ।। ४६५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घ्रातृघ्रेयाभिसंबन्धाद्ध्राणाद्याहृतिरिष्यते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जिघ्रतीत्यपि निर्देशः क्रियातत्फलयोर्भवेत् ।। ४६६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उत्तरेष्वपि वाक्येषु योजनेयं यथोदिता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प्रत्यगज्ञानमात्रोत्यं ग्राहकाद्यत्र भण्यते ।। ४६७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क्रियाकारकसंज्ञाया विषयोऽयं समीरितः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अतोऽविद्यासमुच्छित्तावियं संज्ञा निवर्तते ।। ४६८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विज्ञानघन इत्युक्तेर्विषयोऽयमथोच्यते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यत्र वा इति वाक्येन ध्वस्ताविद्ये विपश्चिति ।। ४६९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यत्र त्वस्याऽऽत्मनोऽज्ञस्य शास्त्राचार्यप्रसादतः ।। ४७० ।।</w:t>
      </w:r>
    </w:p>
    <w:p>
      <w:pPr>
        <w:pStyle w:val="Normal"/>
        <w:rPr>
          <w:rFonts w:cs="Lohit Devanagari" w:ascii="Lohit Devanagari" w:hAnsi="Lohit Devanagari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प्रत्यग्यायात्म्यविज्ञानभास्वद्भास्करदीघिति </w:t>
      </w:r>
      <w:r>
        <w:rPr>
          <w:rFonts w:cs="Lohit Devanagari" w:ascii="Lohit Devanagari" w:hAnsi="Lohit Devanagari"/>
          <w:sz w:val="28"/>
          <w:szCs w:val="28"/>
          <w:lang w:bidi="hi-IN"/>
        </w:rPr>
        <w:t>-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संप्लुष्टनिखिलाविद्ये तत्र कः केन किं वद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जिघ्रेदैकात्म्यमात्रेण सर्वस्यास्याऽऽत्ममात्रतः ।। ४७१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षष्ठगोचरवत्सर्वं कार्यकारणवज्जगत्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ध्वस्तात्मान्ध्यस्य विदुषः सम्यग्ज्ञानोदये भवेत् ।। ४७२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अव्यावृत्ताननुगतमतिहेतु सदैकलम्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विज्ञानघनमानन्दमैकात्म्यं व्यवतिष्ठते ।। ४७३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ग्राहकादिविभागोऽत्र नास्ति तद्धेत्वसंभवात्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चिन्मात्रस्य स्वतः सिद्धेर्विज्ञानघनगीरतः ।। ४७४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आत्माविद्यामनाश्रित्य कारकत्वं न लभ्यते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कारकं चानपाश्रित्य न क्रियेह प्रसिध्यति ।। ४७५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अन्तरेण क्रियां तद्वत्पलं नैव प्रसिध्यति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कारकाद्यात्मना सेयमविधैव प्रकाशते ।। ४७६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एवमतोऽविद्यासमुच्छित्ताविदं 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व्याकृताव्याकृतं कृत्स्नमात्मतामेति बोधतः ।। ४७७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भूयोऽपि लभते संज्ञां लीनं सत्कारणात्मनि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जगदेतद्यथा तद्वन्नाविद्याविलये भवेत् ।। ४७८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ज्ञानोत्पत्तौ न संज्ञाऽस्तीत्यास्तां तावदिहाऽऽत्मनः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अपि सत्यामविद्यायां न संज्ञाऽस्त्यात्मनीदृशी ।। ४७९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ग्राहकादि जगत्सर्वं येन कूटस्थसाक्षिणा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लोकः सर्वो विजानाति जानीयात्केन तं वद ।। ४८०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अचेतने जगत्यस्मिन्साक्ष्येवैकोऽत्र चेतनः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ग्राहकादिर्न तत्रापि साक्षिसिद्धावपेक्ष्यते ।। ४८१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संज्ञेयं किमु विध्वस्तसंसारानर्थकारणे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उदितैकात्म्ययाथात्म्यसम्यग्ज्ञानदिवाकरे ।। ४८२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बोद्धारमपि चापेक्ष्य न संज्ञा प्रत्यगात्मनि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बोद्धृतज्ज्ञानविपयैर्न बोद्धा गृह्यते यतः ।। ४८३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अविचारितसंसिद्धिः प्रमात्रादिस्वलक्षणा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संज्ञेयं प्रथते मोहान्नत्वसौ वस्तुनिश्चितौ ।। ४८४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यत एवमतः सिद्धं दर्शनं प्रत्यगात्मनः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श्रुत्यादिसाधनं साक्षात्सर्वमात्मेत्युदीरितम् ।। ४८५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इति श्रीबृहदारण्यकोपनिषद्भाष्यवार्तिके द्वितीयाध्यायस्य चतुर्थं ब्राह्मणम् ।। ४ ।।</w:t>
      </w:r>
    </w:p>
    <w:p>
      <w:pPr>
        <w:pStyle w:val="Normal"/>
        <w:rPr>
          <w:rFonts w:cs="Lohit Devanagari" w:ascii="Lohit Devanagari" w:hAnsi="Lohit Devanagari"/>
          <w:sz w:val="28"/>
          <w:szCs w:val="28"/>
        </w:rPr>
      </w:pPr>
      <w:r>
        <w:rPr>
          <w:rFonts w:cs="Lohit Devanagari" w:ascii="Lohit Devanagari" w:hAnsi="Lohit Devanagari"/>
          <w:sz w:val="28"/>
          <w:szCs w:val="28"/>
        </w:rPr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।। अथ पञ्चमं ब्राह्मणम्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नमोऽसाधारणज्ञातृज्ञानज्ञेयात्मबोधिने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जग्धाशेषमहाविद्यातज्जानार्थाय विष्णवे ।। 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प्रत्यग्ध्वान्तसमुच्छेदि ज्ञानमैकात्म्यनिष्ठितम्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संन्याससाधनं प्रोक्तममृतत्वैकसाधनम् ।। 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हेतवोऽपि च तत्सिद्धौ श्रवणादिपुरःसराः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उक्ता यथावत्तत्रैव श्रोतव्यः श्रुतिवाक्यतः ।। ३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मन्तव्यो हेतुभिः सूक्ष्मैरुक्तदृष्टान्तबोधितैः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चित्सामान्यचिदुत्पत्तिचिदेकप्रलयात्मभिः ।। 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आशङ्क्य हेत्वसिद्धत्वं मधुब्राह्मणमुच्यते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कुतोऽसिद्धत्वमिति चेच्छुणु तद्गदतो मम ।। 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निःसामान्यविशेषत्वाच्चित्सामान्यं कथं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चिदुत्पत्तिलयासिद्धिः सांख्यादीन्प्रति वादिनः ।। 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ऐकात्म्यवस्तुतात्पर्यं हेत्वादिच्छद्मनोच्यते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वेदे यतो न हेत्वादि लोकवत्स्याद्विवक्षितम् ।। 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चित्तत्त्वं सदविद्यावत्कारणत्वं निगच्छति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चित्सामान्याद्यतः सिद्धं प्रागप्येतत्प्रसाधितम् ।। 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अभ्युपेत्याप्यसिद्धत्वं तत्सिद्धत्वाभिधित्सया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मधुब्राह्मणमारब्धमियमित्याद्यथोत्तरम् ।। 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प्रतिदेहं लयोत्पत्तिश्रुतेर्ह्यात्मनि शङ्क्यते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भेदोऽतस्तन्निवृत्त्यर्थं मधुत्वेनैकतोच्यते ।। 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उपकार्योपकारित्वभिन्नं यज्जगदीक्ष्यते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उपकार्योपकारित्वात्तत्स्यादेकात्मतत्त्वकम् ।। 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प्रतिज्ञायाथवैकात्म्यं हेतूनुक्त्वोक्तसिद्धये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निगमायोत्तरो ग्रन्थः प्रतिज्ञाया विवक्षितः ।। 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प्रतिज्ञातार्थसिद्ध्यर्थं हेतूनुक्त्वा पृथग्विधान्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हेतोर्निगमनं पश्चात्क्रियतेऽथोत्तरोक्तिभिः ।। 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निदिध्यासनसिद्ध्यर्थं केचिद्व्याचक्षते 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मधुब्राह्मणमेतत्तु न युक्तं प्रतिभाति नः ।। 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श्रुत आगमतो योऽर्थस्तर्केणापि समर्थितः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एवार्थस्तु निष्णातो निदिध्यासनमुच्यते ।। १५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शास्त्राचार्यानुभवनैर्हेतुभिश्च समर्थितः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ईदृगैकात्म्यसंबोधो निदिध्यासनमुच्यते ।। 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निदिध्यासनसिद्ध्यर्थो यत्नोऽतोऽयमनर्थकः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प्रत्यग्याथात्म्यसंबोधमात्रत्वादेव हेतुतः ।। १७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क्रियाफलोपभोगार्थं सर्वैरेव स्वकर्मभिः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जन्तुभिः पृथिवी सृष्टा मधु तेषां ततो मही ।। 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पृथिव्याऽप्यात्मभोगार्थं सृष्टाः सर्वेऽपि जन्तवः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पृथिव्या अपि कार्यत्वान्मधु तेऽपि भवन्त्यतः ।। 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पार्थिवानि शरीराणि सर्वेषां देहिनां 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पृथिव्या तानि सृष्टानि पृथिव्यन्वयदर्शनात् ।। 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भूतानां च पृथिव्याश्च मिथःकार्यत्वहेतुतः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योग्यभोक्तृत्वसंबन्धस्तस्मात्सिद्धः परस्परम् ।। 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भोग्यता प्रथमान्तेन पृथिव्यादेरिहोच्यते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कर्तृता भोक्तृता चैषां षष्ठ्यन्तेनाभिधीयते ।। 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अचेतनांशप्राधान्यात्कार्यकारणतोच्यते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भोक्तृभोग्याभिसंबन्धश्चेतनाचेतनात्मनोः ।। 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सर्वेषामपि भूतानां कार्यकारणसंगतेः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सर्वभूतात्मकत्वं स्याद्यथा सर्वात्मनस्तथा ।। 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संहृत्य स्थूलमाधारं भूतानां च क्षितेस्तथा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तदाधेयोपसंहृत्यै यश्चायमिति शब्द्यते ।। 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अस्यां पृथिव्यां यश्चासौ भास्वद्विज्ञानविग्रहः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अमृतो नित्य एवातो न नाशी स्थूलदेहवत् ।। 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 चापि मधु सर्वेषां भूतानां तानि तस्य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मधु सर्वाणि भूतानि यथा पूर्वमवादिषम् ।। 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सहाध्यात्माधिदैवं हि साधिभूतमिदं जगत्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एकैकस्याऽऽत्मनः कृत्स्नं भोग्यत्वेनावतिष्ठते ।। 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सर्वः सर्वस्य कार्यं स्यात्सर्वः सर्वस्य भोजकः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एवं सति भवेत्सिद्धं यथा पूर्वं प्रपञ्चितम् ।। २९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अध्यात्मं यश्च शारीरः पार्थिवांशसमाश्रयः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चापि मधु सर्वेषां सर्वभूतानि तस्य च ।। 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कार्यकारणरूपेण भोज्यभोक्तृतयोदितम्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चतुष्टयं पृथिव्यादि तस्य तत्त्वमथोच्यते ।। 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चतुष्टयविभागेन स्वार्थोऽप्यात्मा विभज्यते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अविभागोऽपि तादर्थ्याद्भोक्ताऽतः सोऽत्र गृह्यते ।। 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प्रत्यक्तया यः प्रथते चतुष्टयविलक्षणः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प्रात्यक्ष्यात्सोऽयमित्येवं प्रत्यक्साक्ष्यभिधीयते ।। 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अयमेव स इत्युक्त्वा सामानाधिकरण्यतः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प्रत्यङ्भात्रैकयाथात्म्यं चतुर्धोक्तस्य बोध्यते ।। 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पृथिव्यादिषु यः पूर्वं व्याख्यातोऽन्तरबाह्यतः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आत्मैव स इति ज्ञेयस्तदबोधप्रसूतितः ।। ३५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अयमित्यस्य शेषः स्याद्योऽयमित्यादिकः परः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एवेत्यवधृतोवेतत्संसर्गप्रतिषेधकृत् ।। 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तत्त्वं चतुष्टयस्यास्य प्रत्यगात्मैव केवलः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अव्यावृत्ताननुगतध्वस्ताविद्यातदुद्भवः ।। 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प्रकृतात्माभिधानं वा स इत्येतत्पदं 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अयमित्युच्यते साक्षात्संनिकर्षाच्चतुष्टयम् ।। 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 एवायमिति ज्ञेयो यो द्रष्टव्यतयोदितः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यच्चामृतं स्वभार्यायै याज्ञवल्क्येन भाषितम् ।। ३९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ब्रह्मेति ध्वस्तसंभेदं यन्नेतीति पुरोदितम्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सर्वं समभवत्कृस्नं यद्याथात्म्यावबोधतः ।। ४०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पृथिवीं पार्थिवं चांशं शरीरं साधिदैवतम्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जानीयात्सर्वमात्मेति नेति नेत्युपलक्षणम् ।। 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उत्तरेष्वपि वाक्येषु यथोक्तेनैव वर्त्मना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इममेव तु वाक्यार्थं व्याचक्षीताविचारयन् ।। 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पृथिव्यादीनि भूतानि तदंशाश्च समीरिताः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हिरण्यगर्भलिङ्गांशास्तथा पूर्वोक्तमूर्तयः ।। 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यथोक्ता येन सर्वेऽपि प्रयुक्ताः स्वात्मकर्मभिः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उपकुर्वन्ति नः सर्वान्स धर्म इति संज्ञितः ।। 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तस्य कार्यं द्विधेहोक्तं सामान्यात्मविशेषतः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पृथिव्यादीह सामान्यं विशेषः पिण्डमात्रकम् ।। 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तत्कार्यस्येह प्रात्यक्ष्यात्तदभेदोपचारतः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प्रत्यक्षवदयं धर्मस्तस्मादेवाभिधीयते ।। ४६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साधारणः पृथिव्यादिकारी धर्मोऽभिधीयते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यश्चायमिति वाक्येन तथाऽसाधारणाभिधा ।। ४७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यश्चायमध्यात्ममिति योऽयं सद्देहकृन्मतः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साधारणविशेषात्मा यदपूर्वं तदुच्यते ।। ४८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प्राजापत्यमपूर्वं यत्सर्वभूतप्रयोजकम्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अध्यात्मं पिण्डकृद्यच्च सोऽयं धर्माभिधोदितः ।। ४९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तथैवाऽऽचाररूपेण प्रत्यक्षेण यदीक्ष्यते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एव  धर्मः सत्यं स्याद्यद्व्यवस्थाप्रयोजकम् ।। ५०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साधारणविशेषाभ्यां धर्मवत्तदपि द्विधा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साधारणविशेषार्थव्यवस्थाकारणत्वतः ।। ५१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धर्मसत्यप्रयुक्तोऽयं लिङ्गपिण्डस्वलक्षणः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विराड्ढिरण्यगर्भश्च सर्वजातिसमन्वितः ।। ५२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मनुष्यजातेर्ग्रहणं सर्वजात्युपलक्षणम्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इदं मानुषमित्येवं व्याख्या तस्यास्तु पूर्ववत् ।। ५३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पृथिवी शारीर इत्येवं खण्डशो यः पुरोदितः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विराड्ढिरण्यगर्भश्चेत्ययमात्मेति तद्वचः ।। ५४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हिरण्यगर्भभेदानां भूतानां च पृथक्पृथक्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उक्तं मधुत्वं येनातस्तत्सामस्त्यमथोच्यते ।। ५५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अयमात्मेति निर्देशो विराजः प्रथमो मतः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सप्तम्यन्तेन तत्प्रत्यङ्लिङ्गात्माऽतोऽभिधीयते ।। ५६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कार्यात्मा कारणात्मा च यदर्थौ भवतः सदा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यश्चायमात्मेत्यत्रोक्तो विज्ञानात्मेति यं विदुः ।। ५७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यस्मिन्नात्मनि विध्वस्तव्याकृताव्याकृतात्मके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खिल्यदृष्टान्तवचसा विज्ञानात्मा प्रवेशितः ।। ५८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ब्रह्मविद्याहतध्वान्ते तस्मिन्ब्रह्मणि निष्ठिते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तमस्तदुत्थकार्याणामत्यन्तासंभवादतः ।। ५९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योऽसावविद्यया देही संसारीवाप्यभूत्पुरा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सोऽयं साक्षात्परं ब्रह्म विद्यया वर्ततेऽधुना ।। ६०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ध्वस्ताज्ञानतदुत्थोत्यं संविन्मात्रसतत्त्वकः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अनन्तापार आत्मैव स्वमहिम्नि व्यवस्थितः ।। ६१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अपूर्वानपरामध्यप्रत्यग्याथात्म्यवित्तये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वा इत्यादिको ग्रन्थः सदृष्टान्तोऽभिधीयते ।। ६२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ब्रह्मास्मीतिपरिज्ञानध्वस्तध्वान्तत्वकारणात्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राजेति राजनाद्भास्वदविलुप्तात्मदर्शनात् ।। ६३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तथाऽधिपतिशब्देन स्वातन्त्र्यमभिधीयते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स्वार्थः प्रत्यक्तदर्थत्वात्सहेतोर्जगदात्मनः ।। ६४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प्रत्यग्विज्ञप्तिमात्रेण समाप्तिं जगदात्मनः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आविश्चिकीर्षुः साक्षान्नस्तद्यथेति परा श्रुतिः ।। ६५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चक्रनाभौ यथा प्रोताश्चक्रनेमौ च बाह्यतः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अराः प्राणादयस्तद्वदोताः प्रोताः परात्मनि ।। ६६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व्याचक्षतेऽन्यथैवेमं दृष्टान्तं केचिदात्मनः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समस्तादिप्रतिज्ञार्थसिद्धये ब्रह्मवादिनः ।। ६७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एकीकृत्य स्वमात्मानमक्षरे परमात्मनि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चक्रनाभिवदात्मानं कल्पयित्वा विचक्षणः ।। ६८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शरीरं नेमिवच्चैतद्देवताद्यरवज्जगत्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कल्पयित्वा निदिध्यासेत्तद्भावाविष्टधीः सदा ।। ६९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अनेन ध्यानमार्गेण ध्यायमानस्य सर्वदा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तप्तलोहवदेकत्वं भवत्यावृत्तिदुर्लभम् ।। ७०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एतामवस्थामापन्नो ध्यातृत्वाद्विनिवर्तते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अविद्यातिमिरान्धानां ध्येयत्वमधिगच्छति ।। ७१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निश्चित्याचिन्त्यमेतद्यो योगिनां निलयं परम्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यं प्राप्य न निवर्तन्ते निर्वाणं परमं गताः ।। ७२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प्रत्येकं प्राणिनां ह्येतद्ब्रह्मचक्रमवस्थितम् 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असंवोधात्तु तैः सर्वैः प्राणिभिर्नानुभूयते ।। ७३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वैश्वानरवरात्केचिदेवं व्याचक्षते स्फुटम्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अक्षरानन्वयात्त्याज्या व्याख्येयं साध्वपीदृशी ।। ७४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सामर्थ्यादपि संप्राप्तो न चेदक्षरपूर्वकः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तादृङ्नोपास्य एवेति प्राहुरागमवेदिनः ।। ७५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प्रमाणवन्त्यदृष्टानि कल्प्यानि सुबहून्यपि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अदृष्टशतभागोऽपि न कल्प्यो निप्प्रमाणकः ।। ७६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यथोक्तचक्रविन्यासो न श्रुतोऽक्षरपूर्वकः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चाप्युपासनपदं कृत्स्नेऽपि ब्राह्मणे श्रुतम् ।। ७७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नाभिनेमिद्वयस्थाने दृष्टान्तत्वेन संमते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दार्ष्टान्तिकोक्तावात्मैव यतः साक्षादिह श्रुतः ।। ७८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समर्पितत्वं प्राणादेः श्रूयते प्रत्यगात्मनि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भूतेषु देवतादेस्तदश्रुतं गृह्यते कथम् ।। ७९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बहिरन्तर्विभागोऽस्य कार्यकारणता तथा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तदेतदिति वाक्येन प्रतीचोऽत्रैव वार्यते ।। ८०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अथ योऽन्यामिति तथा भेददृष्टिनिराकृतेः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उपास्योपासनविधिर्न सम्यगिति मे मतिः ।। ८१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अज्ञानमात्रव्यवधेर्ब्रह्मैकात्म्यफलस्य च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ब्रह्मविद्यातिरेकेण तत्प्राप्तौ नापरा क्रिया ।। ८२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यद्वाचाऽनभ्युदितं मनुते मनसा न यत्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तदेव ब्रह्म विद्धि त्वं न त्विदं यदुपासते ।। ८३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उपासिक्रियया व्याप्तिरब्रह्मत्वस्य लक्षणम्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श्रुत्याऽकारि यतस्तादृक्कथं ब्रह्मेत्युपास्यते ।। ८४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दृश्यते त्वग्यया बुद्ध्या मनसैवेति यद्वचः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तदात्मविद्याविध्यर्थं नोपासनविधायकम् ।। ८५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रजस्तमोनुविद्धेन यतो न ब्रह्म राम्यते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शुद्धचेतस्तया तस्माद्विद्याद्ब्रह्मान्तरात्मनि ।। ८६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यद्वाऽनात्माभिसंबन्धात्पूर्वमैकात्म्यनिष्ठिता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सर्वप्राणभृतां बुद्धिरित्यर्थो वचसो भवेत् ।। ८७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एषोऽर्थो वचसस्तस्य न तूपासाविधिर्भवेत्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प्रध्वस्तभेद ऐकात्म्ये नोपासनविधिर्यतः ।। ८८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चक्रक्लृप्तिरतोऽसाध्वी श्रुत्यादिमितिबाह्यतः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तदेतदितिवाक्यार्थो ग्राह्योऽतः संभवान्मितेः ।। ८९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तदाहुरिति वाक्येन ब्रह्मविद्याप्रयोजनम्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साक्षेपं प्रागुपन्यस्तं तस्यायं निर्णयः कृतः ।। ९० ।। 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आत्मेत्येवेति सूत्रस्य व्याख्येयं सम्यगात्मनः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पञ्चभिर्ब्रह्मणैः श्रुत्याऽकारि कृत्स्नात्मबुद्धये ।। ९१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समाप्ता ब्रह्मविद्येयं कैवल्यावाप्तयेऽखिला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यामवोचत्स्वभार्यायै याज्ञवल्क्योऽतिविस्तरात् ।। ९२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यथोक्तब्रह्मविद्याया इत आरभ्य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आख्यायिकेयं स्तुत्यर्था प्रवृत्त्यङ्गतया परा ।। ९३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आख्यायिकार्थं मन्त्राभ्यां व्याचष्टे श्रुतिरादरात्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श्रुतिमन्त्रस्तुतो ह्यर्थ आदेयत्वं निगच्छति ।। ९४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अवाप्तपुरुषार्थोऽपि यामरक्षच्छचीपतिः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प्रत्यग्विद्यैव तेन स्यादुदारफलसाधनम् ।। ९५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महता च यतोऽश्विभ्यामायासेनार्जिता पुरा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ब्रह्मविद्या ततो नास्य मुक्तौ स्यात्साधनं परम् ।। ९६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निःशेषपुरुषार्थानां कैवल्योत्तमता यथा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साधनानामपि तथा तद्विद्योत्तमसाधनम् ।। ९७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अश्व्याथर्वणयोर्वृत्तं ब्रह्मविद्याप्तिकारणात्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यत्प्रागाविष्कृतिस्तस्य मन्त्राभ्यां क्रियतेऽञ्जसा ।। ९८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अश्विम्यां प्रार्थितोऽथर्वा मधुविद्यामिमां किल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तावथर्वाऽब्रवीदिन्द्रश्छिन्द्यान्मे ब्रुवतः शिरः ।। ९९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अतो भयादिमां विद्यां युवाभ्यां न ब्रवीम्यहम्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तमूचतुः पुरैवाऽऽवामिन्द्रच्छेदनतः शिरः ।। १००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छित्त्वा तवाश्व्यं संधाय शिरः श्रोष्यावहे ततः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ब्रूह्यतोऽश्व्येन शिरसा मधुविद्यां विमुक्तये ।। १०१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एवमस्त्वित्यनुज्ञाते छित्वा तस्याथ तच्छिरः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समधत्तां शिरोऽश्वस्य तेन विद्यामुवाच सः ।। १०२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पुनश्छिन्नेऽथ शिरसि तेनेन्द्रेणाश्विनावपि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समधत्तां शिरस्तस्य विद्यां स्वशिरसाऽथ सः ।। १०३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शेषामवोचदश्विभ्यामृतायन्नात्मनो वचः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 एवमतस्तस्मात्सत्यं रक्ष्यं प्रयत्नतः ।। १०४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इदं वै तन्मधु प्रोक्तं यत्तत्प्रकरणान्तरे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दध्यङ् ह वा आभ्यामिति श्रूयते ब्राह्मणोक्तितः ।। १०५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मधुब्राह्मणमेतत्तद्यत्प्रागुक्तमभूत्स्फुटम्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दध्यङ्ङाथर्वणोऽश्विभ्यां यदुवाचाऽऽत्मबोधनम् ।। १०६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अश्व्याथर्वणयोरेतत्कर्म पश्यन्नृचाऽब्रवीत्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ऋपिरार्षेयदृष्ट्यैव तदेतदभिधीयते ।। १०७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आविप्करोमि तत्कर्म युवयोरद्य हे नरौ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लाभाय सनये क्रूरे चक्रथुर्यद्रहस्यगौ ।। १०८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वृष्टेरागमनं यद्वत्स्तनयित्नुः प्रबोधयेत्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रहस्यं युवयोः कर्म तद्वदाविप्करोम्यहम् ।। १०९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अश्वस्य शिरसा वां यदवोचन्मध्वसावृषिः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दधीचोऽशव्यं शिरश्छित्वा निकृत्यास्य शिरोऽश्विनौ ।। ११०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संधत्तां सोऽश्वशिरसा युवाभ्यां मध्वथाब्रवीत्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ऋतायन्सत्यमात्मानं कर्तुमिच्छन्नसावृषिः ।। १११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प्राणसंशयमापन्नस्तस्माच्चैवावसीयते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आत्मनो मरणेनापि सत्यं रक्ष्यं प्रयत्नतः ।। ११२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आदित्यविषयं त्वाष्ट्रं मध्ववोचदथर्वणः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हे दस्रावपि कक्ष्यं यत्प्रत्यग्याथात्म्यदर्शनम् ।। ११३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उपक्षयकरौ व्याधेर्दस्रौ स्यातामतोऽश्विनौ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 केवलं त्वाष्ट्रमेव कक्ष्यमप्यब्रवीन्मधु ।। ११४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प्रवर्ग्याध्यायोरेवं त्वाष्ट्रज्ञानोपसंहृतिम्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मन्त्रद्वयेन कृत्वाऽथ कक्ष्यज्ञानोपसंहृतिः ।। ११५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क्रियतेऽध्याययोरेवं मधुकाण्डं समाप्यते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श्रुतिमत्रोपदिष्टोऽर्थो यस्मादाद्रियते ततः ।। ११६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पुरश्चक्रे शरीराणि द्विपदः पक्षिमानुषान्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चतुष्पदोऽथ पशयः पुरश्चक्रे स्वमायया ।। ११७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पुरो भुक्तशरीरात्स पक्षी लिङ्गमिहोच्यते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पुरो नवशरीराणि प्राविशज्जलचन्द्रवत् ।। ११८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कस्मात्पुरुष इति चेत्पुरुषार्थं श्रुतिः स्वयम्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 वा इत्यादिनाऽऽचष्टे सर्वैकात्म्यावबुद्धये ।। ११९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पुरुषोऽयं भवेदात्मा यतः शेते स पूरुषु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सर्वासु तेन लोकेऽस्मिन्पुरुषोऽयमितीर्यते ।। १२०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परिच्छेदप्रसङ्गश्चेन्मैवं यस्मादिदं 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नैनेनानावृतं किंचिन्नाव्याप्तं ह्योततन्तुवत् ।। १२१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नासंवृतं तथा किंचित्प्रोततन्तुवदात्मना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पूर्णत्वात्पुरुपः सोऽयं ब्रह्मैकं पुरुषस्ततः ।। १२२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यस्मात्परं नापरमस्ति किंचिद्यस्मान्नाणीयो न ज्यायोऽस्ति कश्चित्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वृक्ष इव स्तब्धो दिवि तिष्ठत्येक</w:t>
      </w:r>
      <w:r>
        <w:rPr>
          <w:rFonts w:cs="Lohit Devanagari" w:ascii="Lohit Devanagari" w:hAnsi="Lohit Devanagari"/>
          <w:sz w:val="28"/>
          <w:szCs w:val="28"/>
          <w:lang w:bidi="hi-IN"/>
        </w:rPr>
        <w:t>-</w:t>
      </w: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स्तेनेदं पूर्णं पुरुषेण सर्वम् ।। १२३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आवृतं ज्ञप्तिमात्रेण सर्वमात्मीकृतं जगत्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संवृतं प्रतिषिद्धं तद्यदनात्मेव लक्ष्यते ।। १२४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तन्नास्ति कारणं कार्यं यन्नानेनाऽऽत्मसात्कृतम्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तन्नास्ति कारणं कार्यं यन्नानेनाऽऽत्मना ह्नुतम् ।। १२५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रूपं रूपं प्रति ह्येष प्रतिरूपो बभूव ह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देहं देहं प्रविष्टः संस्तद्देहाकारतामगात् ।। १२६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मायाभिः प्रत्यगज्ञानैर्यदि वाऽनृतबुद्धिभिः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गम्यते पुरुरूपोऽज्ञैरेकोऽपि जलसूर्यवत् ।। १२७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प्रत्यग्याथात्म्यबोधार्थं रूपं मायामयं विभोः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शास्त्राचार्यादिना नर्ते ज्ञातुं वस्त्विह शक्यते ।। १२८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कुतोऽस्य बहुरूपत्वमिति हेतुरिहोच्यते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युक्ता ह्यस्येति वचसा मिथ्याज्ञानैकहेतुतः ।। १२९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स्रजस्तत्त्वापरिज्ञानाद्युक्ता दण्डादयो यथा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प्रत्यक्तत्त्वापरिज्ञानादात्मनो हरयस्तथा ।। १३०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इन्द्रियाण्येव हरयो हरणाद्विषयान्प्रति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दश तानि सहस्राणि शतानि प्राणिभेदतः ।। १३१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नान्यो हेतुरविज्ञानादिन्द्रियादेरिहाऽऽत्मनि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यतोऽयमेव हरयो यावत्संख्या तदाश्रया ।। १३२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अयमेवेन्द्रियत्वेन देहत्वेन च कल्पितः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तथा शतसहस्रादिसंख्याभेदेन चाप्ययम् ।। १३३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नामरूपक्रियाभेदैर्यथा पूर्वमवादिषम्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अयमेव तथाऽरूपः कल्पितोऽविद्ययाऽद्वयः ।। १३४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तदेतत्कल्पितं सर्वं सहेतु फलवज्जगत्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प्रत्यगात्मात्मकं भास्वत्प्रज्ञानघनतत्त्वकम् ।। १३५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निःशेषोपनिषत्सारस्तदेतदिति सांप्रतम्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उक्त्याऽऽविष्क्रियते साक्षात्करविन्यस्तबिल्ववत् ।। १३६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अज्ञातं संशयज्ञातं मिथ्याज्ञातमिदं जगत्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तदेतदित्यनूद्यैतत्तत्तत्त्वमवबोध्यते ।। १३७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ब्रह्मेति वास्तवं वृत्तं तावदस्यावबोध्यते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ज्ञानात्पुराऽपि ब्रह्मैव नातो ज्ञानफलं भवेत् ।। १३८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अपूर्वमिति कार्यत्वनिषेधायाभिधीयते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कारणत्वनिषेधाय तथाऽनपरगीरियम् ।। १३९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अनन्तरमिति तयोरन्ध्रस्य प्रतिषेधनम्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कार्यकारणयोर्बाह्यमबाह्यमिति वार्यते ।। १४०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सत्ता वाऽनन्तरगिरा ब्रह्मणः प्रतिषिध्यते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विशेषोऽबाह्यशब्देन ततो वाक्यार्थरूपकम् ।। १४१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नाऽऽत्मनोऽन्यत्र संभाव्यमपूर्वादि यदीरितम्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ब्रह्माऽऽत्मैवेत्यतो वक्ति श्रुतिरैकात्म्यसिद्धये ।। १४२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पारोक्ष्यप्रतिषेधार्थ ब्रह्माऽऽत्मैवेति भण्यते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ब्रह्मैवाऽऽत्मेति च तथा संसारित्वनिवृत्तये ।। १४३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भिन्नं ब्रह्मापरिज्ञानात्संसारित्वं तथाऽऽत्मनः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तत्त्वज्ञानात्तमोध्वस्तौ नेतीत्यात्माऽवशिष्यते ।। १४४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सर्वोऽनुभव एवायमतः सर्वानुभूः परः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कार्त्स्न्यात्सर्वो भवेदेष चिन्मात्रत्वात्तथाऽनुभूः ।। १४५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इतीत्युक्तपरामर्शो वेदाज्ञा चानुशासनम्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कर्तव्यमेतद्विज्ञानमिति वेदानुशासनम् ।। १४६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अस्यातिलङ्घने दोषः संसारानर्थसंगतिः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कुर्वतश्च महाल्ला़भ आत्मनः कृतकृत्यता ।। १४७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श्रीबृहदारण्यकोपनिषद्भाष्यवार्तिके द्वितीयाध्यायस्य पञ्चमं ब्राह्मणम् ।। ५ ।। </w:t>
      </w:r>
    </w:p>
    <w:p>
      <w:pPr>
        <w:pStyle w:val="Normal"/>
        <w:rPr>
          <w:rFonts w:cs="Lohit Devanagari" w:ascii="Lohit Devanagari" w:hAnsi="Lohit Devanagari"/>
          <w:sz w:val="28"/>
          <w:szCs w:val="28"/>
        </w:rPr>
      </w:pPr>
      <w:r>
        <w:rPr>
          <w:rFonts w:cs="Lohit Devanagari" w:ascii="Lohit Devanagari" w:hAnsi="Lohit Devanagari"/>
          <w:sz w:val="28"/>
          <w:szCs w:val="28"/>
        </w:rPr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।। अथ षष्ठं ब्राह्मणम्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स्तुत्यर्थं ब्रह्मविद्याया ब्रह्मविद्वंश उच्यते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जपोऽयं ब्रह्मविज्ञानजन्मने चोद्यते श्रुतौ ।। १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पुंमत्यूहोत्थिताशङ्कानिवृत्त्यर्थं यथोदितम्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ब्रह्मज्ञानस्य वा वंशो यत्नाच्छ्रुत्याऽयमुच्यते ।। २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यस्यानुशासनं तस्य स्वयंभोः प्रतिपत्तये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पौतिमाष्यादिको ग्रन्थः श्रुत्याऽथ प्रतिपाद्यते ।। ३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अग्रात्प्रभृति वंशोऽयमावेदब्रह्ममूलतः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भिन्नहेतुनिषेधार्थं स्वयंभु ब्रह्म शब्द्यते ।। ४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यस्मादपरतन्त्रोऽयं वेदात्मा ब्रह्म भण्यते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मनोवाक्कर्मभिस्तस्माद्भक्त्या तस्मै नमः सदा ।। ५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इति श्रीबृहदारण्यकोपनिषद्भाष्यवार्तिके द्वितीयाध्यायस्य षष्ठं ब्राह्मणम् ।। ६ ।। 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>शतानि दश पञ्चैव श्लोकाः सप्तदशापरे ।।</w:t>
      </w:r>
    </w:p>
    <w:p>
      <w:pPr>
        <w:pStyle w:val="Normal"/>
        <w:rPr>
          <w:rFonts w:ascii="Lohit Devanagari" w:hAnsi="Lohit Devanagari" w:cs="Lohit Devanagari"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sz w:val="28"/>
          <w:sz w:val="28"/>
          <w:szCs w:val="28"/>
          <w:lang w:bidi="hi-IN"/>
        </w:rPr>
        <w:t xml:space="preserve">श्लोकसंख्याऽत्र विज्ञेया चतुर्थाध्यायवार्तिके ।। </w:t>
      </w:r>
    </w:p>
    <w:p>
      <w:pPr>
        <w:pStyle w:val="Normal"/>
        <w:jc w:val="center"/>
        <w:rPr>
          <w:rFonts w:ascii="Lohit Devanagari" w:hAnsi="Lohit Devanagari" w:cs="Lohit Devanagari"/>
          <w:b/>
          <w:b/>
          <w:bCs/>
          <w:sz w:val="28"/>
          <w:sz w:val="28"/>
          <w:szCs w:val="28"/>
          <w:lang w:bidi="hi-IN"/>
        </w:rPr>
      </w:pPr>
      <w:r>
        <w:rPr>
          <w:rFonts w:ascii="Lohit Devanagari" w:hAnsi="Lohit Devanagari" w:cs="Lohit Devanagari"/>
          <w:b/>
          <w:b/>
          <w:bCs/>
          <w:sz w:val="28"/>
          <w:sz w:val="28"/>
          <w:szCs w:val="28"/>
          <w:lang w:bidi="hi-IN"/>
        </w:rPr>
        <w:t>इति श्रीमत्परमहंसपरिव्राजकाचार्य श्रीसुरेश्वराचार्यविरचिते बृहदारण्यकोपनिषद्भाष्यवार्तिके द्वितीयोऽध्यायः ।। २ ।।</w:t>
      </w:r>
    </w:p>
    <w:p>
      <w:pPr>
        <w:pStyle w:val="Normal"/>
        <w:rPr>
          <w:rFonts w:cs="Lohit Devanagari" w:ascii="Lohit Devanagari" w:hAnsi="Lohit Devanagari"/>
        </w:rPr>
      </w:pPr>
      <w:r>
        <w:rPr>
          <w:rFonts w:cs="Lohit Devanagari" w:ascii="Lohit Devanagari" w:hAnsi="Lohit Devanagari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e677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2015-08-18T10:56:00Z</dcterms:created>
  <dc:creator>Kishorssk</dc:creator>
  <dc:language>en-US</dc:language>
  <cp:lastModifiedBy>Kishorssk</cp:lastModifiedBy>
  <dcterms:modified xsi:type="dcterms:W3CDTF">2015-08-18T10:58:00Z</dcterms:modified>
  <cp:revision>2</cp:revision>
</cp:coreProperties>
</file>