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1C" w:rsidRPr="00C8361C" w:rsidRDefault="00C836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     </w:t>
      </w:r>
      <w:r w:rsidRPr="00C8361C"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  <w:t>DATA SCEINCE &amp; MACHINE LEARNING:</w:t>
      </w:r>
    </w:p>
    <w:p w:rsidR="00C8361C" w:rsidRPr="00C8361C" w:rsidRDefault="00C8361C" w:rsidP="00BB44CD">
      <w:pPr>
        <w:ind w:right="17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 LAB CYCLE 1</w:t>
      </w:r>
    </w:p>
    <w:p w:rsidR="00BB44CD" w:rsidRPr="00117221" w:rsidRDefault="00BB44CD" w:rsidP="00BB44CD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Print all </w:t>
      </w:r>
      <w:r w:rsidR="00CE3436"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non-Prime</w:t>
      </w:r>
      <w:r w:rsidRPr="001172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Numbers in an Interval</w:t>
      </w:r>
    </w:p>
    <w:p w:rsidR="00E87B1A" w:rsidRPr="00BB44CD" w:rsidRDefault="00BB44CD" w:rsidP="00BB44C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print the first N Fibonacci numbers.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Given sides of a triangle, write a program to check whether given triangle is an isosceles, equilateral or scalene.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Program to check whether given pair of number is coprime 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roots of a quadratic equation(rounded to 2 decimal places)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check whether a given number is perfect number or not(sum of factors =number)</w:t>
      </w: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display amstrong numbers upto 1000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</w:t>
      </w:r>
      <w:r w:rsidRPr="005F25B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tore and display the days of a week as a </w:t>
      </w:r>
      <w:r w:rsidRPr="00D95606"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  <w:t xml:space="preserve">List, Tuple, Dictionary, Set. </w:t>
      </w:r>
      <w:r w:rsidRPr="00D956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Also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demonstrate different ways to store values in each of them. Display its type also. 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add elements of  given 2 lists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find the sum of 2 matrices using nested List.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program to perform bubble sort on a given set of elements.</w:t>
      </w: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Program to find the count of each vowel in a string(use dictionary)</w:t>
      </w:r>
    </w:p>
    <w:p w:rsid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 a positive number and subtract from this number the sum of its digits and so on. Continues this operation until the number is positive</w:t>
      </w:r>
      <w:r w:rsidR="006D6D6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(eg: 256-&gt;2+5+6=13</w:t>
      </w:r>
    </w:p>
    <w:p w:rsidR="006D6D61" w:rsidRDefault="006D6D61" w:rsidP="006D6D61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       256-13=243</w:t>
      </w:r>
    </w:p>
    <w:p w:rsidR="006D6D61" w:rsidRPr="00C8361C" w:rsidRDefault="006D6D61" w:rsidP="006D6D61">
      <w:pPr>
        <w:pStyle w:val="ListParagraph"/>
        <w:ind w:left="-66"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                     243-9=232……..</w:t>
      </w:r>
      <w:bookmarkStart w:id="0" w:name="_GoBack"/>
    </w:p>
    <w:bookmarkEnd w:id="0"/>
    <w:p w:rsidR="00C8361C" w:rsidRP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8361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Write a Python program that accepts a 10 digit mobile number, and find the digits which are absent in a given mobile number</w:t>
      </w:r>
    </w:p>
    <w:p w:rsidR="00BB44CD" w:rsidRDefault="00BB44CD" w:rsidP="00C8361C">
      <w:pPr>
        <w:pStyle w:val="ListParagraph"/>
        <w:ind w:left="-66"/>
      </w:pPr>
    </w:p>
    <w:sectPr w:rsidR="00BB44CD" w:rsidSect="003055B4">
      <w:pgSz w:w="11906" w:h="16838"/>
      <w:pgMar w:top="1440" w:right="1440" w:bottom="1440" w:left="1440" w:header="709" w:footer="709" w:gutter="22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05816"/>
    <w:multiLevelType w:val="hybridMultilevel"/>
    <w:tmpl w:val="337EC730"/>
    <w:lvl w:ilvl="0" w:tplc="3968BFA4">
      <w:start w:val="1"/>
      <w:numFmt w:val="decimal"/>
      <w:lvlText w:val="%1."/>
      <w:lvlJc w:val="left"/>
      <w:pPr>
        <w:ind w:left="-6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CD"/>
    <w:rsid w:val="003055B4"/>
    <w:rsid w:val="006D6D61"/>
    <w:rsid w:val="007801C9"/>
    <w:rsid w:val="00B340B2"/>
    <w:rsid w:val="00BB44CD"/>
    <w:rsid w:val="00C6287D"/>
    <w:rsid w:val="00C8361C"/>
    <w:rsid w:val="00C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A8112-B548-444F-8A8B-1170269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6</cp:revision>
  <dcterms:created xsi:type="dcterms:W3CDTF">2021-11-17T01:15:00Z</dcterms:created>
  <dcterms:modified xsi:type="dcterms:W3CDTF">2022-08-08T00:03:00Z</dcterms:modified>
</cp:coreProperties>
</file>