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913" w14:textId="28DBF68C" w:rsidR="00EF0008" w:rsidRDefault="00EF0008">
      <w:pPr>
        <w:rPr>
          <w:b/>
          <w:bCs/>
        </w:rPr>
      </w:pPr>
      <w:proofErr w:type="spellStart"/>
      <w:r>
        <w:rPr>
          <w:b/>
          <w:bCs/>
        </w:rPr>
        <w:t>Extension</w:t>
      </w:r>
      <w:proofErr w:type="spellEnd"/>
      <w:r>
        <w:rPr>
          <w:b/>
          <w:bCs/>
        </w:rPr>
        <w:t xml:space="preserve"> por libro</w:t>
      </w:r>
    </w:p>
    <w:p w14:paraId="198E1A20" w14:textId="4A771203" w:rsidR="00EF0008" w:rsidRPr="00EF0008" w:rsidRDefault="00EF0008">
      <w:r>
        <w:rPr>
          <w:b/>
          <w:bCs/>
        </w:rPr>
        <w:t>Páginas</w:t>
      </w:r>
      <w:r>
        <w:t xml:space="preserve">: 100-180 </w:t>
      </w:r>
    </w:p>
    <w:p w14:paraId="61CCF2DE" w14:textId="77777777" w:rsidR="00EF0008" w:rsidRDefault="00EF0008">
      <w:pPr>
        <w:rPr>
          <w:b/>
          <w:bCs/>
        </w:rPr>
      </w:pPr>
    </w:p>
    <w:p w14:paraId="64E24ADC" w14:textId="0A2C5531" w:rsidR="001E03F4" w:rsidRDefault="001E03F4">
      <w:pPr>
        <w:rPr>
          <w:b/>
          <w:bCs/>
        </w:rPr>
      </w:pPr>
      <w:r>
        <w:rPr>
          <w:b/>
          <w:bCs/>
        </w:rPr>
        <w:t>Objetivos</w:t>
      </w:r>
    </w:p>
    <w:p w14:paraId="0DC42768" w14:textId="6F0CF89F" w:rsidR="001E03F4" w:rsidRDefault="001E03F4" w:rsidP="001E03F4">
      <w:pPr>
        <w:pStyle w:val="Prrafodelista"/>
        <w:numPr>
          <w:ilvl w:val="0"/>
          <w:numId w:val="1"/>
        </w:numPr>
      </w:pPr>
      <w:r>
        <w:t>Explicar búsqueda lineal y binaria</w:t>
      </w:r>
    </w:p>
    <w:p w14:paraId="2C3E86B3" w14:textId="46D49A48" w:rsidR="001E03F4" w:rsidRPr="001E03F4" w:rsidRDefault="001E03F4" w:rsidP="001E03F4">
      <w:pPr>
        <w:pStyle w:val="Prrafodelista"/>
        <w:numPr>
          <w:ilvl w:val="0"/>
          <w:numId w:val="1"/>
        </w:numPr>
      </w:pPr>
      <w:r>
        <w:t>Dar un set de problemas para resolver.</w:t>
      </w:r>
    </w:p>
    <w:p w14:paraId="76606559" w14:textId="2220F1A0" w:rsidR="000F508A" w:rsidRPr="001E03F4" w:rsidRDefault="001E03F4">
      <w:pPr>
        <w:rPr>
          <w:b/>
          <w:bCs/>
        </w:rPr>
      </w:pPr>
      <w:r w:rsidRPr="001E03F4">
        <w:rPr>
          <w:b/>
          <w:bCs/>
        </w:rPr>
        <w:t>Ideas principales</w:t>
      </w:r>
    </w:p>
    <w:p w14:paraId="67740738" w14:textId="54FACF49" w:rsidR="001E03F4" w:rsidRDefault="001E03F4">
      <w:r>
        <w:t>¿Qué es la búsqueda? El proceso de entre varias opciones, encontrar un valor que cumpla una propiedad especifica.</w:t>
      </w:r>
    </w:p>
    <w:p w14:paraId="34EF0753" w14:textId="58633860" w:rsidR="00EF0008" w:rsidRPr="00EF0008" w:rsidRDefault="00EF0008">
      <w:pPr>
        <w:rPr>
          <w:b/>
          <w:bCs/>
        </w:rPr>
      </w:pPr>
      <w:r>
        <w:rPr>
          <w:b/>
          <w:bCs/>
        </w:rPr>
        <w:t>Búsqueda completa</w:t>
      </w:r>
    </w:p>
    <w:p w14:paraId="40EEAB74" w14:textId="3BEBCBE3" w:rsidR="001E03F4" w:rsidRPr="001E03F4" w:rsidRDefault="001E03F4">
      <w:pPr>
        <w:rPr>
          <w:b/>
          <w:bCs/>
        </w:rPr>
      </w:pPr>
      <w:r>
        <w:rPr>
          <w:b/>
          <w:bCs/>
        </w:rPr>
        <w:t>Búsqueda lineal</w:t>
      </w:r>
    </w:p>
    <w:p w14:paraId="66F6768A" w14:textId="51340007" w:rsidR="001E03F4" w:rsidRDefault="001E03F4">
      <w:r>
        <w:t>¿Qué es la búsqueda lineal? De entre las opciones, revisar una por una hasta encontrar el valor deseado.</w:t>
      </w:r>
    </w:p>
    <w:p w14:paraId="52F1E1CF" w14:textId="747508C0" w:rsidR="001E03F4" w:rsidRDefault="001E03F4">
      <w:r>
        <w:t xml:space="preserve">¿Por qué es búsqueda “lineal”? Porque el tiempo en el peor caso crece linealmente con el espacio de búsqueda. </w:t>
      </w:r>
    </w:p>
    <w:p w14:paraId="48DD9719" w14:textId="179395B3" w:rsidR="006B427C" w:rsidRDefault="006B427C" w:rsidP="006B427C">
      <w:pPr>
        <w:pStyle w:val="Prrafodelista"/>
        <w:numPr>
          <w:ilvl w:val="0"/>
          <w:numId w:val="1"/>
        </w:numPr>
      </w:pPr>
      <w:r>
        <w:t>Búsqueda en un arreglo.</w:t>
      </w:r>
    </w:p>
    <w:p w14:paraId="13E2C39B" w14:textId="254E1A6A" w:rsidR="006B427C" w:rsidRDefault="006B427C" w:rsidP="006B427C">
      <w:pPr>
        <w:pStyle w:val="Prrafodelista"/>
        <w:numPr>
          <w:ilvl w:val="0"/>
          <w:numId w:val="1"/>
        </w:numPr>
      </w:pPr>
      <w:r>
        <w:t>Búsqueda de la respuesta</w:t>
      </w:r>
    </w:p>
    <w:p w14:paraId="40580D61" w14:textId="67D4CD9D" w:rsidR="006B427C" w:rsidRDefault="006B427C" w:rsidP="006B427C">
      <w:pPr>
        <w:pStyle w:val="Prrafodelista"/>
        <w:numPr>
          <w:ilvl w:val="0"/>
          <w:numId w:val="1"/>
        </w:numPr>
      </w:pPr>
      <w:r>
        <w:t>Complejidad</w:t>
      </w:r>
    </w:p>
    <w:p w14:paraId="3F545422" w14:textId="06F7A0CB" w:rsidR="001E03F4" w:rsidRPr="001E03F4" w:rsidRDefault="001E03F4">
      <w:pPr>
        <w:rPr>
          <w:b/>
          <w:bCs/>
        </w:rPr>
      </w:pPr>
      <w:r>
        <w:rPr>
          <w:b/>
          <w:bCs/>
        </w:rPr>
        <w:t>Búsqueda binaria</w:t>
      </w:r>
    </w:p>
    <w:p w14:paraId="0CC8FE25" w14:textId="067322F5" w:rsidR="001E03F4" w:rsidRDefault="001E03F4">
      <w:r>
        <w:t>¿Qué es la búsqueda binaria? Es la búsqueda de un valor dentro de un espacio de búsqueda, pero en cada paso, eliminas la mitad de los candidatos.</w:t>
      </w:r>
    </w:p>
    <w:p w14:paraId="0A10D5DE" w14:textId="0792FEEA" w:rsidR="001E03F4" w:rsidRDefault="001E03F4">
      <w:r>
        <w:t xml:space="preserve">¿Qué es la propiedad binaria? Es una propiedad booleana que cumple </w:t>
      </w:r>
      <w:r w:rsidR="006B427C">
        <w:t>que es 1111100000</w:t>
      </w:r>
    </w:p>
    <w:p w14:paraId="2D4A03AB" w14:textId="761BF5A4" w:rsidR="006B427C" w:rsidRDefault="006B427C" w:rsidP="006B427C">
      <w:pPr>
        <w:pStyle w:val="Prrafodelista"/>
        <w:numPr>
          <w:ilvl w:val="0"/>
          <w:numId w:val="1"/>
        </w:numPr>
      </w:pPr>
      <w:r>
        <w:t>Complejidad</w:t>
      </w:r>
    </w:p>
    <w:p w14:paraId="734DFCA1" w14:textId="7B14D5A2" w:rsidR="006B427C" w:rsidRDefault="006B427C" w:rsidP="006B427C">
      <w:pPr>
        <w:pStyle w:val="Prrafodelista"/>
        <w:numPr>
          <w:ilvl w:val="0"/>
          <w:numId w:val="1"/>
        </w:numPr>
      </w:pPr>
      <w:r>
        <w:t>Búsqueda en un arreglo ordenado</w:t>
      </w:r>
    </w:p>
    <w:p w14:paraId="695491B9" w14:textId="7FA753BC" w:rsidR="006B427C" w:rsidRDefault="006B427C" w:rsidP="006B427C">
      <w:pPr>
        <w:pStyle w:val="Prrafodelista"/>
        <w:numPr>
          <w:ilvl w:val="0"/>
          <w:numId w:val="1"/>
        </w:numPr>
      </w:pPr>
      <w:r>
        <w:t xml:space="preserve">Búsqueda en una función </w:t>
      </w:r>
      <w:r>
        <w:t>monotónica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Z→Z</m:t>
        </m:r>
      </m:oMath>
      <w:r>
        <w:t>.</w:t>
      </w:r>
    </w:p>
    <w:p w14:paraId="51444C15" w14:textId="751CA447" w:rsidR="006B427C" w:rsidRDefault="006B427C" w:rsidP="006B427C">
      <w:pPr>
        <w:pStyle w:val="Prrafodelista"/>
        <w:numPr>
          <w:ilvl w:val="0"/>
          <w:numId w:val="1"/>
        </w:numPr>
      </w:pPr>
      <w:r>
        <w:t>Búsqueda en la respuesta.</w:t>
      </w:r>
    </w:p>
    <w:p w14:paraId="66D728A2" w14:textId="19139BD0" w:rsidR="006B427C" w:rsidRDefault="006B427C" w:rsidP="006B427C">
      <w:pPr>
        <w:pStyle w:val="Prrafodelista"/>
        <w:numPr>
          <w:ilvl w:val="0"/>
          <w:numId w:val="1"/>
        </w:numPr>
      </w:pPr>
      <w:r>
        <w:t>Búsqueda en una función real usando una épsilon.</w:t>
      </w:r>
    </w:p>
    <w:p w14:paraId="204D30E3" w14:textId="75003DC1" w:rsidR="006B427C" w:rsidRPr="006B427C" w:rsidRDefault="006B427C" w:rsidP="006B427C">
      <w:r>
        <w:rPr>
          <w:b/>
          <w:bCs/>
        </w:rPr>
        <w:t>Búsqueda binaria vs lineal</w:t>
      </w:r>
    </w:p>
    <w:p w14:paraId="32CF240F" w14:textId="7BEFDE70" w:rsidR="007827AD" w:rsidRDefault="007827AD">
      <w:r>
        <w:t xml:space="preserve">¿Por qué búsqueda binaria? Es mucho más rápida que la lineal </w:t>
      </w:r>
      <w:proofErr w:type="spellStart"/>
      <w:r>
        <w:t>logN</w:t>
      </w:r>
      <w:proofErr w:type="spellEnd"/>
      <w:r>
        <w:t xml:space="preserve"> vs N</w:t>
      </w:r>
      <w:r>
        <w:br/>
        <w:t>¿Por qué no siempre búsqueda binaria?  Necesitamos poder descartar la mitad de las preguntas en un solo paso, no siempre se puede. Ejemplo de problema donde búsqueda binaria no funciona: Encuentra el primer divisor de X mayor a 1.</w:t>
      </w:r>
    </w:p>
    <w:sectPr w:rsidR="00782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9EA"/>
    <w:multiLevelType w:val="hybridMultilevel"/>
    <w:tmpl w:val="6E16AD9A"/>
    <w:lvl w:ilvl="0" w:tplc="7CCC3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0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05"/>
    <w:rsid w:val="000865FC"/>
    <w:rsid w:val="000F508A"/>
    <w:rsid w:val="001E03F4"/>
    <w:rsid w:val="00637CBC"/>
    <w:rsid w:val="006B427C"/>
    <w:rsid w:val="007827AD"/>
    <w:rsid w:val="007A6105"/>
    <w:rsid w:val="00E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27E1"/>
  <w15:chartTrackingRefBased/>
  <w15:docId w15:val="{FE1A96CC-1D98-4102-8681-F6F2367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3F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B4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215</Words>
  <Characters>1087</Characters>
  <Application>Microsoft Office Word</Application>
  <DocSecurity>0</DocSecurity>
  <Lines>22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Ricardez</dc:creator>
  <cp:keywords/>
  <dc:description/>
  <cp:lastModifiedBy>Hector Ricardez</cp:lastModifiedBy>
  <cp:revision>3</cp:revision>
  <dcterms:created xsi:type="dcterms:W3CDTF">2022-06-03T06:32:00Z</dcterms:created>
  <dcterms:modified xsi:type="dcterms:W3CDTF">2022-06-05T06:45:00Z</dcterms:modified>
</cp:coreProperties>
</file>