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6342A" w14:textId="4B147D96" w:rsidR="00D46DAC" w:rsidRPr="00233201" w:rsidRDefault="00233201">
      <w:pPr>
        <w:rPr>
          <w:b/>
          <w:bCs/>
        </w:rPr>
      </w:pPr>
      <w:r w:rsidRPr="00233201">
        <w:rPr>
          <w:b/>
          <w:bCs/>
        </w:rPr>
        <w:t>Professor: Amotz Bar-Noy</w:t>
      </w:r>
    </w:p>
    <w:p w14:paraId="6C22C0ED" w14:textId="762AA03D" w:rsidR="00233201" w:rsidRPr="00233201" w:rsidRDefault="00233201">
      <w:pPr>
        <w:rPr>
          <w:b/>
          <w:bCs/>
        </w:rPr>
      </w:pPr>
      <w:r w:rsidRPr="00233201">
        <w:rPr>
          <w:b/>
          <w:bCs/>
        </w:rPr>
        <w:t>Course: Analysis of Algorithms</w:t>
      </w:r>
    </w:p>
    <w:p w14:paraId="5C523FCA" w14:textId="0740E7C0" w:rsidR="00233201" w:rsidRPr="00233201" w:rsidRDefault="00233201">
      <w:pPr>
        <w:rPr>
          <w:b/>
          <w:bCs/>
        </w:rPr>
      </w:pPr>
      <w:r w:rsidRPr="00233201">
        <w:rPr>
          <w:b/>
          <w:bCs/>
        </w:rPr>
        <w:t>College: Brooklyn College (City University of New York)</w:t>
      </w:r>
    </w:p>
    <w:p w14:paraId="60076725" w14:textId="5354148C" w:rsidR="00233201" w:rsidRPr="00233201" w:rsidRDefault="00233201">
      <w:pPr>
        <w:rPr>
          <w:b/>
          <w:bCs/>
        </w:rPr>
      </w:pPr>
      <w:r w:rsidRPr="00233201">
        <w:rPr>
          <w:b/>
          <w:bCs/>
        </w:rPr>
        <w:t>Name: Kishan Shah</w:t>
      </w:r>
    </w:p>
    <w:p w14:paraId="5BA533BF" w14:textId="56C9B81A" w:rsidR="00233201" w:rsidRDefault="00233201">
      <w:pPr>
        <w:rPr>
          <w:b/>
          <w:bCs/>
        </w:rPr>
      </w:pPr>
      <w:r w:rsidRPr="00233201">
        <w:rPr>
          <w:b/>
          <w:bCs/>
        </w:rPr>
        <w:t>Id: 23970203</w:t>
      </w:r>
    </w:p>
    <w:p w14:paraId="13A899FC" w14:textId="46281889" w:rsidR="00233201" w:rsidRDefault="00233201">
      <w:pPr>
        <w:rPr>
          <w:b/>
          <w:bCs/>
        </w:rPr>
      </w:pPr>
    </w:p>
    <w:p w14:paraId="7DE0B921" w14:textId="5CA5B5EA" w:rsidR="00233201" w:rsidRDefault="00233201" w:rsidP="00233201">
      <w:pPr>
        <w:jc w:val="center"/>
      </w:pPr>
      <w:r w:rsidRPr="00233201">
        <w:rPr>
          <w:b/>
          <w:bCs/>
          <w:sz w:val="24"/>
          <w:szCs w:val="24"/>
        </w:rPr>
        <w:t>Matrix Multiplication</w:t>
      </w:r>
    </w:p>
    <w:p w14:paraId="5C40A76D" w14:textId="3763DD23" w:rsidR="00233201" w:rsidRDefault="00233201" w:rsidP="00233201"/>
    <w:p w14:paraId="1AD0317F" w14:textId="6F2FEB6A" w:rsidR="00E32FEC" w:rsidRDefault="00E32FEC" w:rsidP="00E32FEC">
      <w:r w:rsidRPr="00E32FEC">
        <w:rPr>
          <w:b/>
          <w:bCs/>
        </w:rPr>
        <w:t>Objective:</w:t>
      </w:r>
      <w:r>
        <w:t xml:space="preserve"> Assume n = 2^k is a power of 2 for some k &gt;= 0. Let A and B be two n * n matrices each containing n^2 positive integers. Code a program that outputs the product C = A * B.</w:t>
      </w:r>
    </w:p>
    <w:p w14:paraId="0D2747B5" w14:textId="52771AD4" w:rsidR="00233201" w:rsidRDefault="00E32FEC" w:rsidP="00E32FEC">
      <w:r w:rsidRPr="00E32FEC">
        <w:rPr>
          <w:b/>
          <w:bCs/>
        </w:rPr>
        <w:t>Method:</w:t>
      </w:r>
      <w:r>
        <w:t xml:space="preserve"> Implement the direct Theta(n^3)-operations method and the Strassen Theta(n^log_2 (7))-operations recursive algorithm.</w:t>
      </w:r>
    </w:p>
    <w:p w14:paraId="2906C1E6" w14:textId="29B7E166" w:rsidR="00E32FEC" w:rsidRDefault="00E32FEC" w:rsidP="00E32FEC">
      <w:r w:rsidRPr="00E32FEC">
        <w:rPr>
          <w:b/>
          <w:bCs/>
        </w:rPr>
        <w:t>Output:</w:t>
      </w:r>
      <w:r>
        <w:rPr>
          <w:b/>
          <w:bCs/>
        </w:rPr>
        <w:t xml:space="preserve"> </w:t>
      </w:r>
      <w:r>
        <w:t>Display all three matrices as C = A * B.</w:t>
      </w:r>
    </w:p>
    <w:p w14:paraId="0E4EDED9" w14:textId="02C7E7AE" w:rsidR="00CE3D73" w:rsidRDefault="00CE3D73" w:rsidP="00E32FEC"/>
    <w:p w14:paraId="553C2231" w14:textId="560963D0" w:rsidR="00E434D4" w:rsidRDefault="00CE3D73" w:rsidP="00E434D4">
      <w:pPr>
        <w:rPr>
          <w:rFonts w:ascii="CMR10" w:hAnsi="CMR10" w:cs="CMR10"/>
        </w:rPr>
      </w:pPr>
      <w:r w:rsidRPr="00CE3D73">
        <w:rPr>
          <w:b/>
          <w:bCs/>
        </w:rPr>
        <w:t xml:space="preserve">Performance evaluation </w:t>
      </w:r>
      <w:r>
        <w:rPr>
          <w:b/>
          <w:bCs/>
        </w:rPr>
        <w:t>1</w:t>
      </w:r>
      <w:r w:rsidRPr="00CE3D73">
        <w:rPr>
          <w:b/>
          <w:bCs/>
        </w:rPr>
        <w:t>:</w:t>
      </w:r>
      <w:r w:rsidR="00E434D4">
        <w:rPr>
          <w:b/>
          <w:bCs/>
        </w:rPr>
        <w:t xml:space="preserve"> </w:t>
      </w:r>
      <w:r w:rsidR="00E434D4">
        <w:rPr>
          <w:rFonts w:ascii="CMR10" w:hAnsi="CMR10" w:cs="CMR10"/>
        </w:rPr>
        <w:t>Count the exact number of operations (multiplications and additions and total)</w:t>
      </w:r>
      <w:r w:rsidR="00E434D4">
        <w:rPr>
          <w:b/>
          <w:bCs/>
        </w:rPr>
        <w:t xml:space="preserve"> </w:t>
      </w:r>
      <w:r w:rsidR="00E434D4">
        <w:rPr>
          <w:rFonts w:ascii="CMR10" w:hAnsi="CMR10" w:cs="CMR10"/>
        </w:rPr>
        <w:t>made by both implementations.</w:t>
      </w:r>
    </w:p>
    <w:p w14:paraId="414704F2" w14:textId="46BBFF1C" w:rsidR="00E434D4" w:rsidRDefault="00A056D5" w:rsidP="00E434D4">
      <w:pPr>
        <w:rPr>
          <w:rFonts w:ascii="CMR10" w:hAnsi="CMR10" w:cs="CMR10"/>
          <w:b/>
          <w:bCs/>
        </w:rPr>
      </w:pPr>
      <w:r w:rsidRPr="00A056D5">
        <w:rPr>
          <w:rFonts w:ascii="CMR10" w:hAnsi="CMR10" w:cs="CMR10"/>
          <w:b/>
          <w:bCs/>
        </w:rPr>
        <w:t>My Outputs:</w:t>
      </w:r>
    </w:p>
    <w:p w14:paraId="4F109B23" w14:textId="4DF24A33" w:rsidR="00BB6C04" w:rsidRPr="00BB6C04" w:rsidRDefault="002F1D5E" w:rsidP="00BB6C04">
      <w:pPr>
        <w:pStyle w:val="ListParagraph"/>
        <w:numPr>
          <w:ilvl w:val="0"/>
          <w:numId w:val="1"/>
        </w:numPr>
        <w:rPr>
          <w:rFonts w:ascii="CMR10" w:hAnsi="CMR10" w:cs="CMR10"/>
        </w:rPr>
      </w:pPr>
      <w:r w:rsidRPr="002F1D5E">
        <w:rPr>
          <w:rFonts w:ascii="CMR10" w:hAnsi="CMR10" w:cs="CMR10"/>
        </w:rPr>
        <w:t>This is the output for some small n</w:t>
      </w:r>
      <w:r w:rsidR="00BB6C04">
        <w:rPr>
          <w:rFonts w:ascii="CMR10" w:hAnsi="CMR10" w:cs="CMR10"/>
        </w:rPr>
        <w:t xml:space="preserve"> in A * B = C format</w:t>
      </w:r>
      <w:r w:rsidR="002C7B87">
        <w:rPr>
          <w:rFonts w:ascii="CMR10" w:hAnsi="CMR10" w:cs="CMR10"/>
        </w:rPr>
        <w:t>,</w:t>
      </w:r>
      <w:r w:rsidR="00BB6C04">
        <w:rPr>
          <w:rFonts w:ascii="CMR10" w:hAnsi="CMR10" w:cs="CMR10"/>
        </w:rPr>
        <w:t xml:space="preserve"> where</w:t>
      </w:r>
      <w:r w:rsidR="002C7B87">
        <w:rPr>
          <w:rFonts w:ascii="CMR10" w:hAnsi="CMR10" w:cs="CMR10"/>
        </w:rPr>
        <w:t xml:space="preserve"> A and B are input matrices and C is the output matrix.</w:t>
      </w:r>
    </w:p>
    <w:p w14:paraId="1FD1CBC3" w14:textId="26966605" w:rsidR="002F1D5E" w:rsidRPr="002F1D5E" w:rsidRDefault="002F1D5E" w:rsidP="002F1D5E">
      <w:pPr>
        <w:pStyle w:val="ListParagraph"/>
        <w:numPr>
          <w:ilvl w:val="0"/>
          <w:numId w:val="1"/>
        </w:numPr>
      </w:pPr>
      <w:r w:rsidRPr="002F1D5E">
        <w:rPr>
          <w:rFonts w:ascii="CMR10" w:hAnsi="CMR10" w:cs="CMR10"/>
        </w:rPr>
        <w:t>These outputs are same for both implementations.</w:t>
      </w:r>
    </w:p>
    <w:p w14:paraId="4E866566" w14:textId="77A5FF6F" w:rsidR="00CE3D73" w:rsidRDefault="00696148" w:rsidP="00E32FEC">
      <w:r>
        <w:rPr>
          <w:noProof/>
        </w:rPr>
        <w:drawing>
          <wp:inline distT="0" distB="0" distL="0" distR="0" wp14:anchorId="0A121E0C" wp14:editId="74DFE45B">
            <wp:extent cx="6332471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06" cy="260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0E5A" w14:textId="41158D6E" w:rsidR="00696148" w:rsidRDefault="00696148" w:rsidP="00E32FEC"/>
    <w:p w14:paraId="316BAF3A" w14:textId="38ED2E93" w:rsidR="00696148" w:rsidRDefault="00696148" w:rsidP="00555FF9">
      <w:pPr>
        <w:pStyle w:val="ListParagraph"/>
        <w:numPr>
          <w:ilvl w:val="0"/>
          <w:numId w:val="3"/>
        </w:numPr>
      </w:pPr>
      <w:r>
        <w:lastRenderedPageBreak/>
        <w:t>Original (Direct) method’s count table.</w:t>
      </w:r>
    </w:p>
    <w:p w14:paraId="7E208182" w14:textId="3136EEBD" w:rsidR="00696148" w:rsidRDefault="00696148" w:rsidP="00696148">
      <w:r>
        <w:rPr>
          <w:noProof/>
        </w:rPr>
        <w:drawing>
          <wp:inline distT="0" distB="0" distL="0" distR="0" wp14:anchorId="0A55C14F" wp14:editId="3E36597C">
            <wp:extent cx="5943600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8847" w14:textId="4FF55A5C" w:rsidR="00555FF9" w:rsidRDefault="00555FF9" w:rsidP="00555FF9">
      <w:pPr>
        <w:pStyle w:val="ListParagraph"/>
        <w:numPr>
          <w:ilvl w:val="0"/>
          <w:numId w:val="3"/>
        </w:numPr>
      </w:pPr>
      <w:r>
        <w:t>Strassen method’s count table.</w:t>
      </w:r>
    </w:p>
    <w:p w14:paraId="12986D77" w14:textId="7E82FA55" w:rsidR="00555FF9" w:rsidRDefault="00555FF9" w:rsidP="00696148">
      <w:r>
        <w:rPr>
          <w:noProof/>
        </w:rPr>
        <w:drawing>
          <wp:inline distT="0" distB="0" distL="0" distR="0" wp14:anchorId="07CF9BA9" wp14:editId="0BB5C954">
            <wp:extent cx="5937250" cy="3498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9694" w14:textId="53FF5D71" w:rsidR="00F278CC" w:rsidRDefault="00F278CC" w:rsidP="00696148"/>
    <w:p w14:paraId="06B0A24E" w14:textId="54C982A5" w:rsidR="00F278CC" w:rsidRDefault="00F278CC" w:rsidP="00F278CC">
      <w:pPr>
        <w:pStyle w:val="ListParagraph"/>
        <w:numPr>
          <w:ilvl w:val="0"/>
          <w:numId w:val="3"/>
        </w:numPr>
      </w:pPr>
      <w:r>
        <w:lastRenderedPageBreak/>
        <w:t>Growth comparison on number of additions.</w:t>
      </w:r>
    </w:p>
    <w:p w14:paraId="38A91233" w14:textId="5A9F6680" w:rsidR="00D36279" w:rsidRDefault="0054218A" w:rsidP="00696148">
      <w:r>
        <w:rPr>
          <w:noProof/>
        </w:rPr>
        <w:drawing>
          <wp:inline distT="0" distB="0" distL="0" distR="0" wp14:anchorId="000CA4A6" wp14:editId="0E4E2D32">
            <wp:extent cx="5276850" cy="376595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69" cy="378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CC67" w14:textId="385411B5" w:rsidR="00D36279" w:rsidRDefault="00D36279" w:rsidP="00D36279">
      <w:pPr>
        <w:pStyle w:val="ListParagraph"/>
        <w:numPr>
          <w:ilvl w:val="0"/>
          <w:numId w:val="3"/>
        </w:numPr>
      </w:pPr>
      <w:r>
        <w:t>Growth comparison on number of multiplications.</w:t>
      </w:r>
    </w:p>
    <w:p w14:paraId="5C836066" w14:textId="49D058E5" w:rsidR="00D36279" w:rsidRDefault="0054218A" w:rsidP="00696148">
      <w:r>
        <w:rPr>
          <w:noProof/>
        </w:rPr>
        <w:drawing>
          <wp:inline distT="0" distB="0" distL="0" distR="0" wp14:anchorId="1BD810A7" wp14:editId="1205626F">
            <wp:extent cx="5276850" cy="375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60" cy="37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312F" w14:textId="743CA53B" w:rsidR="00900280" w:rsidRDefault="00900280" w:rsidP="0054218A">
      <w:pPr>
        <w:pStyle w:val="ListParagraph"/>
        <w:numPr>
          <w:ilvl w:val="0"/>
          <w:numId w:val="3"/>
        </w:numPr>
      </w:pPr>
      <w:r>
        <w:lastRenderedPageBreak/>
        <w:t>Growth comparison on number of total operations.</w:t>
      </w:r>
    </w:p>
    <w:p w14:paraId="559BBD78" w14:textId="5ABA95C0" w:rsidR="0054218A" w:rsidRPr="00CE3D73" w:rsidRDefault="00540767" w:rsidP="00696148">
      <w:r>
        <w:rPr>
          <w:noProof/>
        </w:rPr>
        <w:drawing>
          <wp:inline distT="0" distB="0" distL="0" distR="0" wp14:anchorId="31512E59" wp14:editId="06760237">
            <wp:extent cx="5568950" cy="39625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97" cy="39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888B" w14:textId="77777777" w:rsidR="0048794E" w:rsidRDefault="0048794E" w:rsidP="00233201">
      <w:r>
        <w:t xml:space="preserve">So, from above results, we can say that </w:t>
      </w:r>
    </w:p>
    <w:p w14:paraId="71303A85" w14:textId="6B724E8D" w:rsidR="0048794E" w:rsidRDefault="0048794E" w:rsidP="0048794E">
      <w:pPr>
        <w:pStyle w:val="ListParagraph"/>
        <w:numPr>
          <w:ilvl w:val="0"/>
          <w:numId w:val="3"/>
        </w:numPr>
      </w:pPr>
      <w:r>
        <w:t>Number of additions will remain larger for Strassen method than Original method.</w:t>
      </w:r>
    </w:p>
    <w:p w14:paraId="7BE20B95" w14:textId="6BBB0082" w:rsidR="0048794E" w:rsidRDefault="0048794E" w:rsidP="0048794E">
      <w:pPr>
        <w:pStyle w:val="ListParagraph"/>
        <w:numPr>
          <w:ilvl w:val="0"/>
          <w:numId w:val="3"/>
        </w:numPr>
      </w:pPr>
      <w:r>
        <w:t>Number of multiplications will remain significantly lower for larger n in Strassen method than Original (direct) method.</w:t>
      </w:r>
    </w:p>
    <w:p w14:paraId="3E1660BB" w14:textId="790A2322" w:rsidR="0063679A" w:rsidRDefault="0048794E" w:rsidP="0048794E">
      <w:pPr>
        <w:pStyle w:val="ListParagraph"/>
        <w:numPr>
          <w:ilvl w:val="0"/>
          <w:numId w:val="3"/>
        </w:numPr>
      </w:pPr>
      <w:r>
        <w:t xml:space="preserve">Total number of operations will remain slightly </w:t>
      </w:r>
      <w:r w:rsidR="0063679A">
        <w:t>closer to each other</w:t>
      </w:r>
      <w:r>
        <w:t>.</w:t>
      </w:r>
    </w:p>
    <w:p w14:paraId="0ED8461F" w14:textId="540C0B47" w:rsidR="0063679A" w:rsidRDefault="0063679A" w:rsidP="0048794E">
      <w:pPr>
        <w:pStyle w:val="ListParagraph"/>
        <w:numPr>
          <w:ilvl w:val="0"/>
          <w:numId w:val="3"/>
        </w:numPr>
      </w:pPr>
      <w:r>
        <w:t>But from these tables and graphs, we can see the s</w:t>
      </w:r>
      <w:r w:rsidR="006D5849">
        <w:t>hift</w:t>
      </w:r>
      <w:r>
        <w:t xml:space="preserve"> in total number of comparisons.</w:t>
      </w:r>
    </w:p>
    <w:p w14:paraId="154C7804" w14:textId="3135ADB4" w:rsidR="00E572E2" w:rsidRDefault="0048794E" w:rsidP="00E572E2">
      <w:pPr>
        <w:pStyle w:val="ListParagraph"/>
        <w:numPr>
          <w:ilvl w:val="0"/>
          <w:numId w:val="3"/>
        </w:numPr>
      </w:pPr>
      <w:r>
        <w:t xml:space="preserve"> </w:t>
      </w:r>
      <w:r w:rsidR="0063679A">
        <w:t xml:space="preserve">Till (n=512), Strassen method does more total number of operations than Direct method. But when n becomes 1024, Direct method does </w:t>
      </w:r>
      <w:r w:rsidR="00E572E2">
        <w:t>a greater</w:t>
      </w:r>
      <w:r w:rsidR="0063679A">
        <w:t xml:space="preserve"> number of total operations.</w:t>
      </w:r>
    </w:p>
    <w:p w14:paraId="7355A51C" w14:textId="77777777" w:rsidR="00DE3C80" w:rsidRDefault="00DE3C80" w:rsidP="00DE3C80">
      <w:pPr>
        <w:pStyle w:val="ListParagraph"/>
      </w:pPr>
    </w:p>
    <w:p w14:paraId="6E17A8B0" w14:textId="3ADC9C90" w:rsidR="00B34E33" w:rsidRDefault="00105C34" w:rsidP="00B34E33">
      <w:r>
        <w:t>------------------------------------------------------------------------------------------------------------------------------------------</w:t>
      </w:r>
    </w:p>
    <w:p w14:paraId="3C6F2624" w14:textId="77777777" w:rsidR="00105C34" w:rsidRDefault="00105C34" w:rsidP="00B34E33"/>
    <w:p w14:paraId="38D727F3" w14:textId="77777777" w:rsidR="001C1D8A" w:rsidRDefault="00B34E33" w:rsidP="00B34E33">
      <w:r w:rsidRPr="00B34E33">
        <w:rPr>
          <w:b/>
          <w:bCs/>
        </w:rPr>
        <w:t xml:space="preserve">Performance evaluation </w:t>
      </w:r>
      <w:r>
        <w:rPr>
          <w:b/>
          <w:bCs/>
        </w:rPr>
        <w:t>2</w:t>
      </w:r>
      <w:r w:rsidRPr="00B34E33">
        <w:rPr>
          <w:b/>
          <w:bCs/>
        </w:rPr>
        <w:t>:</w:t>
      </w:r>
      <w:r w:rsidR="00191D8C">
        <w:rPr>
          <w:b/>
          <w:bCs/>
        </w:rPr>
        <w:t xml:space="preserve"> </w:t>
      </w:r>
      <w:r w:rsidR="00191D8C" w:rsidRPr="00191D8C">
        <w:t xml:space="preserve">Measure the </w:t>
      </w:r>
      <w:r w:rsidR="0004442E">
        <w:t>“</w:t>
      </w:r>
      <w:r w:rsidR="00191D8C" w:rsidRPr="00191D8C">
        <w:t>real time</w:t>
      </w:r>
      <w:r w:rsidR="0004442E">
        <w:t>”</w:t>
      </w:r>
      <w:r w:rsidR="00191D8C" w:rsidRPr="00191D8C">
        <w:t xml:space="preserve"> it takes both methods to multiply two all-ones matrices</w:t>
      </w:r>
      <w:r w:rsidR="0004442E">
        <w:t>.</w:t>
      </w:r>
    </w:p>
    <w:p w14:paraId="53427F18" w14:textId="3E21FC41" w:rsidR="00EA2900" w:rsidRDefault="00EA2900" w:rsidP="00B34E33">
      <w:pPr>
        <w:rPr>
          <w:b/>
          <w:bCs/>
        </w:rPr>
      </w:pPr>
      <w:r>
        <w:rPr>
          <w:b/>
          <w:bCs/>
        </w:rPr>
        <w:t>My Outputs:</w:t>
      </w:r>
    </w:p>
    <w:p w14:paraId="67703111" w14:textId="36FB322D" w:rsidR="007F033B" w:rsidRDefault="007F033B" w:rsidP="006010EF">
      <w:pPr>
        <w:pStyle w:val="ListParagraph"/>
        <w:numPr>
          <w:ilvl w:val="0"/>
          <w:numId w:val="4"/>
        </w:numPr>
      </w:pPr>
      <w:r>
        <w:t>Time here is in nanoseconds.</w:t>
      </w:r>
      <w:r w:rsidR="006010EF">
        <w:t xml:space="preserve"> </w:t>
      </w:r>
      <w:r>
        <w:t xml:space="preserve">For larger n (n &gt; 1024), my system takes a very long time </w:t>
      </w:r>
      <w:r w:rsidR="003158D6">
        <w:t xml:space="preserve">to compute </w:t>
      </w:r>
      <w:r>
        <w:t xml:space="preserve">in Strassen method. </w:t>
      </w:r>
    </w:p>
    <w:p w14:paraId="79366C47" w14:textId="14AC7411" w:rsidR="007F033B" w:rsidRDefault="007F033B" w:rsidP="00B34E33">
      <w:pPr>
        <w:pStyle w:val="ListParagraph"/>
        <w:numPr>
          <w:ilvl w:val="0"/>
          <w:numId w:val="4"/>
        </w:numPr>
      </w:pPr>
      <w:r>
        <w:t>But we know that for a very large n, Strassen method will perform better than Direct method.</w:t>
      </w:r>
    </w:p>
    <w:p w14:paraId="36ED775C" w14:textId="4A630E07" w:rsidR="007F033B" w:rsidRDefault="007F033B" w:rsidP="00B34E33">
      <w:pPr>
        <w:pStyle w:val="ListParagraph"/>
        <w:numPr>
          <w:ilvl w:val="0"/>
          <w:numId w:val="4"/>
        </w:numPr>
      </w:pPr>
      <w:r>
        <w:lastRenderedPageBreak/>
        <w:t>Because for small n, Strassen method has to come down to the level-1 by calling itself recursively</w:t>
      </w:r>
      <w:r w:rsidR="00F90B61">
        <w:t xml:space="preserve"> and each iteration has many functions to do.</w:t>
      </w:r>
    </w:p>
    <w:p w14:paraId="3BA77C45" w14:textId="04556A13" w:rsidR="00480DD0" w:rsidRDefault="003158D6" w:rsidP="00480DD0">
      <w:pPr>
        <w:pStyle w:val="ListParagraph"/>
        <w:numPr>
          <w:ilvl w:val="0"/>
          <w:numId w:val="4"/>
        </w:numPr>
      </w:pPr>
      <w:r>
        <w:t>But f</w:t>
      </w:r>
      <w:r w:rsidR="00F90B61">
        <w:t>or larger n, these recursive levels will become comparatively small as compare to n and we can have a better output time in Strassen method than Direct method.</w:t>
      </w:r>
    </w:p>
    <w:p w14:paraId="654B4506" w14:textId="59523552" w:rsidR="003F14E5" w:rsidRDefault="00105C34" w:rsidP="003F14E5">
      <w:pPr>
        <w:pStyle w:val="ListParagraph"/>
        <w:numPr>
          <w:ilvl w:val="0"/>
          <w:numId w:val="4"/>
        </w:numPr>
      </w:pPr>
      <w:r>
        <w:t xml:space="preserve">Table for </w:t>
      </w:r>
      <w:r w:rsidR="00B743D1">
        <w:t>Growth comparison</w:t>
      </w:r>
      <w:r>
        <w:t xml:space="preserve"> </w:t>
      </w:r>
      <w:r w:rsidR="00B743D1">
        <w:t xml:space="preserve">on real time taken by these two implementations. </w:t>
      </w:r>
    </w:p>
    <w:p w14:paraId="41D47A22" w14:textId="77777777" w:rsidR="003F14E5" w:rsidRDefault="003F14E5" w:rsidP="003F14E5">
      <w:pPr>
        <w:pStyle w:val="ListParagraph"/>
      </w:pPr>
    </w:p>
    <w:p w14:paraId="0A1D6F16" w14:textId="6D455A50" w:rsidR="00C061D8" w:rsidRDefault="00786FD3" w:rsidP="00C061D8">
      <w:r>
        <w:rPr>
          <w:noProof/>
        </w:rPr>
        <w:drawing>
          <wp:inline distT="0" distB="0" distL="0" distR="0" wp14:anchorId="70065A5E" wp14:editId="46DB1EFA">
            <wp:extent cx="6074709" cy="44132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37" cy="44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0248" w14:textId="47680809" w:rsidR="00927E59" w:rsidRDefault="00927E59" w:rsidP="005F713A">
      <w:pPr>
        <w:pStyle w:val="ListParagraph"/>
      </w:pPr>
    </w:p>
    <w:p w14:paraId="7D090A06" w14:textId="5ED27054" w:rsidR="00640404" w:rsidRDefault="00640404" w:rsidP="005F713A">
      <w:pPr>
        <w:pStyle w:val="ListParagraph"/>
      </w:pPr>
    </w:p>
    <w:p w14:paraId="4A2C32F0" w14:textId="1CAAF4A9" w:rsidR="00640404" w:rsidRDefault="00640404" w:rsidP="005F713A">
      <w:pPr>
        <w:pStyle w:val="ListParagraph"/>
      </w:pPr>
    </w:p>
    <w:p w14:paraId="6578B835" w14:textId="633FA7A9" w:rsidR="00640404" w:rsidRDefault="00640404" w:rsidP="005F713A">
      <w:pPr>
        <w:pStyle w:val="ListParagraph"/>
      </w:pPr>
    </w:p>
    <w:p w14:paraId="1C0FF981" w14:textId="2BE38E0D" w:rsidR="00640404" w:rsidRDefault="00640404" w:rsidP="005F713A">
      <w:pPr>
        <w:pStyle w:val="ListParagraph"/>
      </w:pPr>
    </w:p>
    <w:p w14:paraId="53CD4770" w14:textId="053A6ECE" w:rsidR="00640404" w:rsidRDefault="00640404" w:rsidP="005F713A">
      <w:pPr>
        <w:pStyle w:val="ListParagraph"/>
      </w:pPr>
    </w:p>
    <w:p w14:paraId="2DB98385" w14:textId="40F73F03" w:rsidR="00640404" w:rsidRDefault="00640404" w:rsidP="005F713A">
      <w:pPr>
        <w:pStyle w:val="ListParagraph"/>
      </w:pPr>
    </w:p>
    <w:p w14:paraId="68392AAF" w14:textId="7427582F" w:rsidR="00640404" w:rsidRDefault="00640404" w:rsidP="005F713A">
      <w:pPr>
        <w:pStyle w:val="ListParagraph"/>
      </w:pPr>
    </w:p>
    <w:p w14:paraId="246EF066" w14:textId="4F092D21" w:rsidR="00640404" w:rsidRDefault="00640404" w:rsidP="005F713A">
      <w:pPr>
        <w:pStyle w:val="ListParagraph"/>
      </w:pPr>
    </w:p>
    <w:p w14:paraId="2E152E0B" w14:textId="7D943AC7" w:rsidR="00640404" w:rsidRDefault="00640404" w:rsidP="005F713A">
      <w:pPr>
        <w:pStyle w:val="ListParagraph"/>
      </w:pPr>
    </w:p>
    <w:p w14:paraId="57DFE577" w14:textId="541F1D8A" w:rsidR="00B3304A" w:rsidRDefault="00B3304A" w:rsidP="005F713A">
      <w:pPr>
        <w:pStyle w:val="ListParagraph"/>
      </w:pPr>
    </w:p>
    <w:p w14:paraId="48BD14CB" w14:textId="18D38B89" w:rsidR="00FA6675" w:rsidRDefault="00FA6675" w:rsidP="005F713A">
      <w:pPr>
        <w:pStyle w:val="ListParagraph"/>
      </w:pPr>
    </w:p>
    <w:p w14:paraId="069CCDCE" w14:textId="77777777" w:rsidR="00FA6675" w:rsidRDefault="00FA6675" w:rsidP="005F713A">
      <w:pPr>
        <w:pStyle w:val="ListParagraph"/>
      </w:pPr>
    </w:p>
    <w:p w14:paraId="74B9FE1C" w14:textId="77777777" w:rsidR="00640404" w:rsidRDefault="00640404" w:rsidP="005F713A">
      <w:pPr>
        <w:pStyle w:val="ListParagraph"/>
      </w:pPr>
    </w:p>
    <w:p w14:paraId="7FC032A6" w14:textId="6AAB79D6" w:rsidR="00782692" w:rsidRDefault="006010EF" w:rsidP="006010EF">
      <w:pPr>
        <w:pStyle w:val="ListParagraph"/>
        <w:numPr>
          <w:ilvl w:val="0"/>
          <w:numId w:val="4"/>
        </w:numPr>
      </w:pPr>
      <w:r>
        <w:t>Graph on Growth comparison on real time taken by both implementations.</w:t>
      </w:r>
    </w:p>
    <w:p w14:paraId="4F6DEF6B" w14:textId="3498A42A" w:rsidR="00782692" w:rsidRDefault="00120B3C" w:rsidP="00782692">
      <w:r>
        <w:rPr>
          <w:noProof/>
        </w:rPr>
        <w:drawing>
          <wp:inline distT="0" distB="0" distL="0" distR="0" wp14:anchorId="2A6E942E" wp14:editId="3C4EC2EC">
            <wp:extent cx="5943600" cy="42227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D761" w14:textId="05833AB8" w:rsidR="00F01F4B" w:rsidRDefault="00F01F4B" w:rsidP="006010EF">
      <w:pPr>
        <w:pStyle w:val="ListParagraph"/>
      </w:pPr>
    </w:p>
    <w:p w14:paraId="1670625D" w14:textId="77777777" w:rsidR="00F01F4B" w:rsidRDefault="00F01F4B" w:rsidP="006010EF">
      <w:pPr>
        <w:pStyle w:val="ListParagraph"/>
      </w:pPr>
    </w:p>
    <w:p w14:paraId="749B716F" w14:textId="77777777" w:rsidR="00912D6E" w:rsidRDefault="00E60109" w:rsidP="00912D6E">
      <w:r>
        <w:t>--------------------------------------------------------------------------------------------------------------------------------</w:t>
      </w:r>
      <w:r w:rsidR="00E65CE8">
        <w:t>----------</w:t>
      </w:r>
    </w:p>
    <w:p w14:paraId="47FC26C7" w14:textId="77777777" w:rsidR="00912D6E" w:rsidRDefault="00912D6E" w:rsidP="00912D6E">
      <w:pPr>
        <w:rPr>
          <w:b/>
          <w:bCs/>
        </w:rPr>
      </w:pPr>
    </w:p>
    <w:p w14:paraId="48E939E5" w14:textId="6747AF74" w:rsidR="00912D6E" w:rsidRDefault="00567A8B" w:rsidP="00912D6E">
      <w:r w:rsidRPr="00916F8C">
        <w:rPr>
          <w:b/>
          <w:bCs/>
        </w:rPr>
        <w:t xml:space="preserve">Extra </w:t>
      </w:r>
      <w:r w:rsidRPr="00916F8C">
        <w:rPr>
          <w:b/>
          <w:bCs/>
        </w:rPr>
        <w:t>1</w:t>
      </w:r>
      <w:r w:rsidRPr="00916F8C">
        <w:rPr>
          <w:b/>
          <w:bCs/>
        </w:rPr>
        <w:t>:</w:t>
      </w:r>
      <w:r w:rsidRPr="00916F8C">
        <w:rPr>
          <w:b/>
          <w:bCs/>
        </w:rPr>
        <w:t xml:space="preserve"> </w:t>
      </w:r>
      <w:r w:rsidR="00304475">
        <w:rPr>
          <w:b/>
          <w:bCs/>
        </w:rPr>
        <w:t xml:space="preserve"> </w:t>
      </w:r>
      <w:r w:rsidR="00304475" w:rsidRPr="00304475">
        <w:t xml:space="preserve">Implement a </w:t>
      </w:r>
      <w:r w:rsidR="007F317E">
        <w:t>“</w:t>
      </w:r>
      <w:r w:rsidR="00304475" w:rsidRPr="00304475">
        <w:t>hybrid</w:t>
      </w:r>
      <w:r w:rsidR="007F317E">
        <w:t>”</w:t>
      </w:r>
      <w:r w:rsidR="00304475" w:rsidRPr="00304475">
        <w:t xml:space="preserve"> algorithm that stops the recursion once the sizes of the matrices reach </w:t>
      </w:r>
      <w:r w:rsidR="007F317E">
        <w:t>some specific ‘n’</w:t>
      </w:r>
      <w:r w:rsidR="00304475" w:rsidRPr="00304475">
        <w:t xml:space="preserve"> and then</w:t>
      </w:r>
      <w:r w:rsidR="007F317E">
        <w:t xml:space="preserve"> </w:t>
      </w:r>
      <w:r w:rsidR="00304475" w:rsidRPr="00304475">
        <w:t>apply the direct method.</w:t>
      </w:r>
    </w:p>
    <w:p w14:paraId="4422D220" w14:textId="7FEEDFCC" w:rsidR="00EF2270" w:rsidRPr="00EF2270" w:rsidRDefault="00EF2270" w:rsidP="00912D6E">
      <w:pPr>
        <w:rPr>
          <w:b/>
          <w:bCs/>
        </w:rPr>
      </w:pPr>
      <w:r w:rsidRPr="00EF2270">
        <w:rPr>
          <w:b/>
          <w:bCs/>
        </w:rPr>
        <w:t>My Outputs:</w:t>
      </w:r>
    </w:p>
    <w:p w14:paraId="6BD71E1B" w14:textId="11BD1D54" w:rsidR="006B388D" w:rsidRDefault="006B388D" w:rsidP="006B388D">
      <w:pPr>
        <w:pStyle w:val="ListParagraph"/>
        <w:numPr>
          <w:ilvl w:val="0"/>
          <w:numId w:val="4"/>
        </w:numPr>
      </w:pPr>
      <w:r>
        <w:t>For this implementation, I am taking (n = 1024).</w:t>
      </w:r>
    </w:p>
    <w:p w14:paraId="7740285B" w14:textId="1E9C4386" w:rsidR="006B388D" w:rsidRDefault="006B388D" w:rsidP="006B388D">
      <w:pPr>
        <w:pStyle w:val="ListParagraph"/>
        <w:numPr>
          <w:ilvl w:val="0"/>
          <w:numId w:val="4"/>
        </w:numPr>
      </w:pPr>
      <w:r>
        <w:t>In this hybrid implementation, my program will run 11 different algorithms.</w:t>
      </w:r>
    </w:p>
    <w:p w14:paraId="0ABCCBBA" w14:textId="6EB3B1A9" w:rsidR="006B388D" w:rsidRDefault="006B388D" w:rsidP="006B388D">
      <w:pPr>
        <w:pStyle w:val="ListParagraph"/>
        <w:numPr>
          <w:ilvl w:val="0"/>
          <w:numId w:val="4"/>
        </w:numPr>
      </w:pPr>
      <w:r>
        <w:t>In which, S(k) means when we reach n = 2^k while doing recursive calls, now onwards we apply Direct method on remaining small part of the matrices.</w:t>
      </w:r>
    </w:p>
    <w:p w14:paraId="7EB39667" w14:textId="1B592E89" w:rsidR="006B388D" w:rsidRDefault="006B388D" w:rsidP="006B388D">
      <w:pPr>
        <w:pStyle w:val="ListParagraph"/>
        <w:numPr>
          <w:ilvl w:val="0"/>
          <w:numId w:val="4"/>
        </w:numPr>
      </w:pPr>
      <w:r>
        <w:t>For example, S(4) means at first, we use Strassen method on (n = 1024)</w:t>
      </w:r>
      <w:r w:rsidR="00850642">
        <w:t xml:space="preserve"> and keep using Strassen method until we reach on (n = 2^4). Now onwards, we use Direct method to solve remaining part of the matrices.</w:t>
      </w:r>
    </w:p>
    <w:p w14:paraId="2546509D" w14:textId="77777777" w:rsidR="00B021D8" w:rsidRDefault="00C55BA9" w:rsidP="00B021D8">
      <w:pPr>
        <w:pStyle w:val="ListParagraph"/>
        <w:numPr>
          <w:ilvl w:val="0"/>
          <w:numId w:val="4"/>
        </w:numPr>
      </w:pPr>
      <w:r>
        <w:lastRenderedPageBreak/>
        <w:t xml:space="preserve">For better and clear comparison, I am running each of these 11 different algorithms for </w:t>
      </w:r>
      <w:r w:rsidR="00E20366">
        <w:t>50</w:t>
      </w:r>
      <w:r>
        <w:t xml:space="preserve"> times and then I am taking the average of each of them.</w:t>
      </w:r>
    </w:p>
    <w:p w14:paraId="17F326BE" w14:textId="047F5E03" w:rsidR="002120F8" w:rsidRDefault="00617FC3" w:rsidP="00B021D8">
      <w:pPr>
        <w:pStyle w:val="ListParagraph"/>
        <w:numPr>
          <w:ilvl w:val="0"/>
          <w:numId w:val="4"/>
        </w:numPr>
      </w:pPr>
      <w:r>
        <w:t>Table for comparison on real-time taken by these 11 hybrid algorithms.</w:t>
      </w:r>
    </w:p>
    <w:p w14:paraId="2B1C63D5" w14:textId="45FF2F3B" w:rsidR="002120F8" w:rsidRDefault="002120F8" w:rsidP="002120F8">
      <w:pPr>
        <w:pStyle w:val="ListParagraph"/>
      </w:pPr>
    </w:p>
    <w:p w14:paraId="12D94366" w14:textId="2B8C9E12" w:rsidR="007E561B" w:rsidRDefault="007E561B" w:rsidP="002120F8">
      <w:pPr>
        <w:pStyle w:val="ListParagraph"/>
      </w:pPr>
      <w:r>
        <w:rPr>
          <w:noProof/>
        </w:rPr>
        <w:drawing>
          <wp:inline distT="0" distB="0" distL="0" distR="0" wp14:anchorId="3BF317E0" wp14:editId="28DFCAD9">
            <wp:extent cx="3359150" cy="23508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71" cy="23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E185" w14:textId="77777777" w:rsidR="009E29DF" w:rsidRDefault="009E29DF" w:rsidP="002120F8">
      <w:pPr>
        <w:pStyle w:val="ListParagraph"/>
      </w:pPr>
    </w:p>
    <w:p w14:paraId="25B58A4E" w14:textId="45847E4D" w:rsidR="009E29DF" w:rsidRDefault="009E29DF" w:rsidP="002120F8">
      <w:pPr>
        <w:pStyle w:val="ListParagraph"/>
        <w:numPr>
          <w:ilvl w:val="0"/>
          <w:numId w:val="4"/>
        </w:numPr>
      </w:pPr>
      <w:r>
        <w:t>According to the results of that, we can say that for (n = 1024), S(</w:t>
      </w:r>
      <w:r w:rsidR="006573F9">
        <w:t>6</w:t>
      </w:r>
      <w:r>
        <w:t>) will perform best. Means if we recursively compute using Strassen method till (n = 2^</w:t>
      </w:r>
      <w:r w:rsidR="006573F9">
        <w:t>7</w:t>
      </w:r>
      <w:r>
        <w:t>), and then from (n = 2^</w:t>
      </w:r>
      <w:r w:rsidR="006573F9">
        <w:t>6</w:t>
      </w:r>
      <w:r>
        <w:t>) if we use Direct method, then we will have our best minimum output time.</w:t>
      </w:r>
    </w:p>
    <w:p w14:paraId="4D138AD1" w14:textId="77777777" w:rsidR="007E561B" w:rsidRDefault="007E561B" w:rsidP="002120F8">
      <w:pPr>
        <w:pStyle w:val="ListParagraph"/>
      </w:pPr>
    </w:p>
    <w:p w14:paraId="058AE9A8" w14:textId="2408B5D5" w:rsidR="0036637D" w:rsidRDefault="00195DE8" w:rsidP="0036637D">
      <w:pPr>
        <w:pStyle w:val="ListParagraph"/>
        <w:numPr>
          <w:ilvl w:val="0"/>
          <w:numId w:val="4"/>
        </w:numPr>
      </w:pPr>
      <w:r>
        <w:t xml:space="preserve">Graph of </w:t>
      </w:r>
      <w:r w:rsidR="00957FA1">
        <w:t>hybrid</w:t>
      </w:r>
      <w:r>
        <w:t xml:space="preserve"> comparison having time in nanoseconds.</w:t>
      </w:r>
    </w:p>
    <w:p w14:paraId="738D16B9" w14:textId="77777777" w:rsidR="007D0687" w:rsidRDefault="0036637D" w:rsidP="007D0687">
      <w:r>
        <w:rPr>
          <w:noProof/>
        </w:rPr>
        <w:drawing>
          <wp:inline distT="0" distB="0" distL="0" distR="0" wp14:anchorId="54AE3BF9" wp14:editId="407C1D84">
            <wp:extent cx="5469899" cy="388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56" cy="39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4FC" w14:textId="4A211E1D" w:rsidR="006975B9" w:rsidRDefault="0093250D" w:rsidP="007D0687">
      <w:pPr>
        <w:pStyle w:val="ListParagraph"/>
        <w:numPr>
          <w:ilvl w:val="0"/>
          <w:numId w:val="8"/>
        </w:numPr>
      </w:pPr>
      <w:r>
        <w:lastRenderedPageBreak/>
        <w:t>Table</w:t>
      </w:r>
      <w:r w:rsidR="006975B9">
        <w:t xml:space="preserve"> of hybrid comparison having time in log base scale.</w:t>
      </w:r>
    </w:p>
    <w:p w14:paraId="7CD5D601" w14:textId="1D5568C8" w:rsidR="006F78E9" w:rsidRDefault="006F78E9" w:rsidP="006975B9">
      <w:r>
        <w:rPr>
          <w:noProof/>
        </w:rPr>
        <w:drawing>
          <wp:inline distT="0" distB="0" distL="0" distR="0" wp14:anchorId="6A0F056E" wp14:editId="2EE21988">
            <wp:extent cx="2908300" cy="25463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B572" w14:textId="75599C29" w:rsidR="00957FA1" w:rsidRDefault="00A37107" w:rsidP="000D2F14">
      <w:pPr>
        <w:pStyle w:val="ListParagraph"/>
        <w:numPr>
          <w:ilvl w:val="0"/>
          <w:numId w:val="6"/>
        </w:numPr>
      </w:pPr>
      <w:r>
        <w:t xml:space="preserve">Graph of hybrid comparison having time in </w:t>
      </w:r>
      <w:r w:rsidR="00937671">
        <w:t>log base scale</w:t>
      </w:r>
      <w:r>
        <w:t>.</w:t>
      </w:r>
    </w:p>
    <w:p w14:paraId="10A7E605" w14:textId="1E208E49" w:rsidR="00A37107" w:rsidRDefault="00640404" w:rsidP="00A37107">
      <w:r>
        <w:rPr>
          <w:noProof/>
        </w:rPr>
        <w:drawing>
          <wp:inline distT="0" distB="0" distL="0" distR="0" wp14:anchorId="14E6ABFA" wp14:editId="78A21E32">
            <wp:extent cx="5943600" cy="422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51D2" w14:textId="1AF2D42F" w:rsidR="00B855E6" w:rsidRDefault="00B855E6" w:rsidP="00A37107"/>
    <w:p w14:paraId="57F2B5F3" w14:textId="413A47D0" w:rsidR="00B855E6" w:rsidRDefault="00B855E6" w:rsidP="00B855E6">
      <w:r>
        <w:t>------------------------------------------------------------------------------------------------------------------------------------------</w:t>
      </w:r>
    </w:p>
    <w:p w14:paraId="255A28FD" w14:textId="07840300" w:rsidR="006A6A9D" w:rsidRDefault="006A6A9D" w:rsidP="006A6A9D">
      <w:r w:rsidRPr="006A6A9D">
        <w:rPr>
          <w:b/>
          <w:bCs/>
        </w:rPr>
        <w:lastRenderedPageBreak/>
        <w:t xml:space="preserve">Extra </w:t>
      </w:r>
      <w:r w:rsidRPr="006A6A9D">
        <w:rPr>
          <w:b/>
          <w:bCs/>
        </w:rPr>
        <w:t>2</w:t>
      </w:r>
      <w:r w:rsidRPr="006A6A9D">
        <w:t>:</w:t>
      </w:r>
      <w:r w:rsidRPr="006A6A9D">
        <w:t xml:space="preserve"> </w:t>
      </w:r>
      <w:r w:rsidRPr="006A6A9D">
        <w:t xml:space="preserve">Implement the Strassen recursive algorithm for any value of n </w:t>
      </w:r>
      <w:r>
        <w:t>&gt;=</w:t>
      </w:r>
      <w:r w:rsidRPr="006A6A9D">
        <w:t xml:space="preserve"> 1.</w:t>
      </w:r>
    </w:p>
    <w:p w14:paraId="6E73DA95" w14:textId="7DFCD113" w:rsidR="00DB51CE" w:rsidRPr="00DB51CE" w:rsidRDefault="00DB51CE" w:rsidP="006A6A9D">
      <w:pPr>
        <w:rPr>
          <w:b/>
          <w:bCs/>
        </w:rPr>
      </w:pPr>
      <w:r w:rsidRPr="00DB51CE">
        <w:rPr>
          <w:b/>
          <w:bCs/>
        </w:rPr>
        <w:t>My Outputs:</w:t>
      </w:r>
    </w:p>
    <w:p w14:paraId="7536E4C5" w14:textId="06A899B3" w:rsidR="00912D6E" w:rsidRDefault="00AD718F" w:rsidP="00AD718F">
      <w:pPr>
        <w:pStyle w:val="ListParagraph"/>
        <w:numPr>
          <w:ilvl w:val="0"/>
          <w:numId w:val="5"/>
        </w:numPr>
      </w:pPr>
      <w:r>
        <w:t xml:space="preserve">As we know that </w:t>
      </w:r>
      <w:r w:rsidR="003B3B16">
        <w:t xml:space="preserve">general </w:t>
      </w:r>
      <w:r>
        <w:t xml:space="preserve">Strassen method is for (n = 2^k), where k </w:t>
      </w:r>
      <w:r w:rsidR="003B3B16">
        <w:t>&gt;= 0 and k is an integer.</w:t>
      </w:r>
    </w:p>
    <w:p w14:paraId="0D1D2074" w14:textId="542C3611" w:rsidR="003B3B16" w:rsidRDefault="003B3B16" w:rsidP="00AD718F">
      <w:pPr>
        <w:pStyle w:val="ListParagraph"/>
        <w:numPr>
          <w:ilvl w:val="0"/>
          <w:numId w:val="5"/>
        </w:numPr>
      </w:pPr>
      <w:r>
        <w:t xml:space="preserve">But we can use this method for any value of n. </w:t>
      </w:r>
    </w:p>
    <w:p w14:paraId="3F2306CA" w14:textId="46D463CE" w:rsidR="003B3B16" w:rsidRDefault="003B3B16" w:rsidP="00AD718F">
      <w:pPr>
        <w:pStyle w:val="ListParagraph"/>
        <w:numPr>
          <w:ilvl w:val="0"/>
          <w:numId w:val="5"/>
        </w:numPr>
      </w:pPr>
      <w:r>
        <w:t>We just need to pad remaining part of the matrix.</w:t>
      </w:r>
    </w:p>
    <w:p w14:paraId="5D05B13F" w14:textId="5C3761B1" w:rsidR="003B3B16" w:rsidRDefault="003B3B16" w:rsidP="00AD718F">
      <w:pPr>
        <w:pStyle w:val="ListParagraph"/>
        <w:numPr>
          <w:ilvl w:val="0"/>
          <w:numId w:val="5"/>
        </w:numPr>
      </w:pPr>
      <w:r>
        <w:t>For this, first we need to check if n is power of 2 or not.</w:t>
      </w:r>
    </w:p>
    <w:p w14:paraId="53ABA3BC" w14:textId="05C13961" w:rsidR="003B3B16" w:rsidRDefault="003B3B16" w:rsidP="00AD718F">
      <w:pPr>
        <w:pStyle w:val="ListParagraph"/>
        <w:numPr>
          <w:ilvl w:val="0"/>
          <w:numId w:val="5"/>
        </w:numPr>
      </w:pPr>
      <w:r>
        <w:t>If n is not a power of 2, then we need to find the next power of 2 for that n.</w:t>
      </w:r>
    </w:p>
    <w:p w14:paraId="62B810DB" w14:textId="77777777" w:rsidR="003B3B16" w:rsidRDefault="003B3B16" w:rsidP="003B3B16">
      <w:pPr>
        <w:pStyle w:val="ListParagraph"/>
        <w:numPr>
          <w:ilvl w:val="0"/>
          <w:numId w:val="5"/>
        </w:numPr>
      </w:pPr>
      <w:r>
        <w:t>For example, if we have (n = 5), then at first, we know that n is not a power of 2. Now, we find the next power of 2 for (n = 5), which is 8. Now, we have input data in first 5 rows and columns.</w:t>
      </w:r>
    </w:p>
    <w:p w14:paraId="6207B80F" w14:textId="5CFE1E57" w:rsidR="008955B0" w:rsidRDefault="003B3B16" w:rsidP="008955B0">
      <w:pPr>
        <w:pStyle w:val="ListParagraph"/>
      </w:pPr>
      <w:r>
        <w:t>To make this matrix from (5 * 5) to (8 * 8), we put zeros in 6</w:t>
      </w:r>
      <w:r w:rsidRPr="003B3B16">
        <w:rPr>
          <w:vertAlign w:val="superscript"/>
        </w:rPr>
        <w:t>th</w:t>
      </w:r>
      <w:r>
        <w:t>, 7</w:t>
      </w:r>
      <w:r w:rsidRPr="003B3B16">
        <w:rPr>
          <w:vertAlign w:val="superscript"/>
        </w:rPr>
        <w:t>th</w:t>
      </w:r>
      <w:r>
        <w:t>, and 8</w:t>
      </w:r>
      <w:r w:rsidRPr="003B3B16">
        <w:rPr>
          <w:vertAlign w:val="superscript"/>
        </w:rPr>
        <w:t>th</w:t>
      </w:r>
      <w:r>
        <w:t xml:space="preserve"> rows and columns of the matrix. This is called padding a matrix. </w:t>
      </w:r>
    </w:p>
    <w:p w14:paraId="41614398" w14:textId="77777777" w:rsidR="00160429" w:rsidRDefault="008955B0" w:rsidP="00160429">
      <w:pPr>
        <w:pStyle w:val="ListParagraph"/>
        <w:numPr>
          <w:ilvl w:val="0"/>
          <w:numId w:val="5"/>
        </w:numPr>
      </w:pPr>
      <w:r>
        <w:t>For the demonstration, I used 3 input files for n = 5, 7, and 9.</w:t>
      </w:r>
    </w:p>
    <w:p w14:paraId="0C5E24EC" w14:textId="3E035011" w:rsidR="000A7C03" w:rsidRDefault="00C77AFC" w:rsidP="000A7C03">
      <w:pPr>
        <w:pStyle w:val="ListParagraph"/>
        <w:numPr>
          <w:ilvl w:val="0"/>
          <w:numId w:val="5"/>
        </w:numPr>
      </w:pPr>
      <w:r>
        <w:t>Below is the sample output for (n = 5)</w:t>
      </w:r>
      <w:r w:rsidR="00F608AD">
        <w:t>.</w:t>
      </w:r>
    </w:p>
    <w:p w14:paraId="20238108" w14:textId="332F3A80" w:rsidR="00F608AD" w:rsidRDefault="00F608AD" w:rsidP="000A7C03">
      <w:pPr>
        <w:pStyle w:val="ListParagraph"/>
        <w:numPr>
          <w:ilvl w:val="0"/>
          <w:numId w:val="5"/>
        </w:numPr>
      </w:pPr>
      <w:r>
        <w:t>Matrices A and B are inputs matrices.</w:t>
      </w:r>
    </w:p>
    <w:p w14:paraId="140C9EFE" w14:textId="433C416D" w:rsidR="000A7C03" w:rsidRDefault="000A7C03" w:rsidP="000A7C03">
      <w:pPr>
        <w:pStyle w:val="ListParagraph"/>
      </w:pPr>
    </w:p>
    <w:p w14:paraId="79A6D38D" w14:textId="56821593" w:rsidR="000A7C03" w:rsidRDefault="000A7C03" w:rsidP="000A7C03">
      <w:pPr>
        <w:pStyle w:val="ListParagraph"/>
      </w:pPr>
      <w:r>
        <w:rPr>
          <w:noProof/>
        </w:rPr>
        <w:drawing>
          <wp:inline distT="0" distB="0" distL="0" distR="0" wp14:anchorId="37B89C15" wp14:editId="583A2E03">
            <wp:extent cx="2590800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3C0C" w14:textId="66F5E060" w:rsidR="004B7292" w:rsidRDefault="004B7292" w:rsidP="000A7C03">
      <w:pPr>
        <w:pStyle w:val="ListParagraph"/>
      </w:pPr>
    </w:p>
    <w:p w14:paraId="01ADBCCA" w14:textId="013032CE" w:rsidR="004B7292" w:rsidRDefault="004B7292" w:rsidP="000A7C03">
      <w:pPr>
        <w:pStyle w:val="ListParagraph"/>
      </w:pPr>
    </w:p>
    <w:p w14:paraId="3119BCC4" w14:textId="436B70F5" w:rsidR="004B7292" w:rsidRDefault="004B7292" w:rsidP="000A7C03">
      <w:pPr>
        <w:pStyle w:val="ListParagraph"/>
      </w:pPr>
    </w:p>
    <w:p w14:paraId="0BD931D3" w14:textId="26591A1C" w:rsidR="004B7292" w:rsidRDefault="004B7292" w:rsidP="000A7C03">
      <w:pPr>
        <w:pStyle w:val="ListParagraph"/>
      </w:pPr>
    </w:p>
    <w:p w14:paraId="434B6F53" w14:textId="3FFAA41C" w:rsidR="004B7292" w:rsidRDefault="004B7292" w:rsidP="000A7C03">
      <w:pPr>
        <w:pStyle w:val="ListParagraph"/>
      </w:pPr>
    </w:p>
    <w:p w14:paraId="0D76A1AA" w14:textId="1B24A1EB" w:rsidR="004B7292" w:rsidRDefault="004B7292" w:rsidP="000A7C03">
      <w:pPr>
        <w:pStyle w:val="ListParagraph"/>
      </w:pPr>
    </w:p>
    <w:p w14:paraId="77C29BEF" w14:textId="7FE516F5" w:rsidR="004B7292" w:rsidRDefault="004B7292" w:rsidP="000A7C03">
      <w:pPr>
        <w:pStyle w:val="ListParagraph"/>
      </w:pPr>
    </w:p>
    <w:p w14:paraId="12AEAE04" w14:textId="77777777" w:rsidR="004B7292" w:rsidRDefault="004B7292" w:rsidP="000A7C03">
      <w:pPr>
        <w:pStyle w:val="ListParagraph"/>
      </w:pPr>
    </w:p>
    <w:p w14:paraId="508E7AA3" w14:textId="3F4792D8" w:rsidR="004B7292" w:rsidRDefault="004B7292" w:rsidP="004B7292">
      <w:pPr>
        <w:pStyle w:val="ListParagraph"/>
        <w:numPr>
          <w:ilvl w:val="0"/>
          <w:numId w:val="5"/>
        </w:numPr>
      </w:pPr>
      <w:r>
        <w:lastRenderedPageBreak/>
        <w:t>Matrices A and B after padding.</w:t>
      </w:r>
    </w:p>
    <w:p w14:paraId="37D9362C" w14:textId="77777777" w:rsidR="004B7292" w:rsidRDefault="004B7292" w:rsidP="004B7292">
      <w:pPr>
        <w:pStyle w:val="ListParagraph"/>
      </w:pPr>
    </w:p>
    <w:p w14:paraId="471B0405" w14:textId="276C13D5" w:rsidR="00E12D19" w:rsidRDefault="00E12D19" w:rsidP="000A7C03">
      <w:pPr>
        <w:pStyle w:val="ListParagraph"/>
      </w:pPr>
      <w:r>
        <w:rPr>
          <w:noProof/>
        </w:rPr>
        <w:drawing>
          <wp:inline distT="0" distB="0" distL="0" distR="0" wp14:anchorId="14F21280" wp14:editId="70AAFA5A">
            <wp:extent cx="2546350" cy="398187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47" cy="39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A672" w14:textId="6A5342E8" w:rsidR="00E12D19" w:rsidRDefault="00E12D19" w:rsidP="000A7C03">
      <w:pPr>
        <w:pStyle w:val="ListParagraph"/>
      </w:pPr>
    </w:p>
    <w:p w14:paraId="0C49645E" w14:textId="186CCCFA" w:rsidR="007C3E7C" w:rsidRDefault="007C3E7C" w:rsidP="007C3E7C">
      <w:pPr>
        <w:pStyle w:val="ListParagraph"/>
        <w:numPr>
          <w:ilvl w:val="0"/>
          <w:numId w:val="5"/>
        </w:numPr>
      </w:pPr>
      <w:r>
        <w:t xml:space="preserve">Output matrix </w:t>
      </w:r>
      <w:r w:rsidR="00313E28">
        <w:t>using</w:t>
      </w:r>
      <w:r>
        <w:t xml:space="preserve"> both Implementations</w:t>
      </w:r>
      <w:r w:rsidR="00313E28">
        <w:t xml:space="preserve"> remains same</w:t>
      </w:r>
      <w:r>
        <w:t>.</w:t>
      </w:r>
    </w:p>
    <w:p w14:paraId="3F15627C" w14:textId="77777777" w:rsidR="007C3E7C" w:rsidRDefault="007C3E7C" w:rsidP="007C3E7C">
      <w:pPr>
        <w:pStyle w:val="ListParagraph"/>
      </w:pPr>
    </w:p>
    <w:p w14:paraId="6F3BB541" w14:textId="7DBD8BEE" w:rsidR="00E12D19" w:rsidRDefault="00E12D19" w:rsidP="000A7C03">
      <w:pPr>
        <w:pStyle w:val="ListParagraph"/>
      </w:pPr>
      <w:r>
        <w:rPr>
          <w:noProof/>
        </w:rPr>
        <w:drawing>
          <wp:inline distT="0" distB="0" distL="0" distR="0" wp14:anchorId="5D12423A" wp14:editId="641EB508">
            <wp:extent cx="2658533" cy="2946400"/>
            <wp:effectExtent l="0" t="0" r="889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52" cy="296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734F" w14:textId="4C6D496E" w:rsidR="00D73A1F" w:rsidRDefault="00ED5D6F" w:rsidP="005243D4">
      <w:r>
        <w:t>------------------------------------------------------------------------------------------------------------------------------------------</w:t>
      </w:r>
    </w:p>
    <w:sectPr w:rsidR="00D7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3DB8"/>
    <w:multiLevelType w:val="hybridMultilevel"/>
    <w:tmpl w:val="E71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02D"/>
    <w:multiLevelType w:val="hybridMultilevel"/>
    <w:tmpl w:val="4314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2E73"/>
    <w:multiLevelType w:val="hybridMultilevel"/>
    <w:tmpl w:val="DC8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1C96"/>
    <w:multiLevelType w:val="hybridMultilevel"/>
    <w:tmpl w:val="8DF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408ED"/>
    <w:multiLevelType w:val="hybridMultilevel"/>
    <w:tmpl w:val="842E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50840"/>
    <w:multiLevelType w:val="hybridMultilevel"/>
    <w:tmpl w:val="56C4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6256D"/>
    <w:multiLevelType w:val="hybridMultilevel"/>
    <w:tmpl w:val="0D1C6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823B6A"/>
    <w:multiLevelType w:val="hybridMultilevel"/>
    <w:tmpl w:val="26E2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D1"/>
    <w:rsid w:val="0004442E"/>
    <w:rsid w:val="000530FA"/>
    <w:rsid w:val="00095F36"/>
    <w:rsid w:val="000A7C03"/>
    <w:rsid w:val="000D2F14"/>
    <w:rsid w:val="00105C34"/>
    <w:rsid w:val="00120B3C"/>
    <w:rsid w:val="00160429"/>
    <w:rsid w:val="00191D8C"/>
    <w:rsid w:val="00195DE8"/>
    <w:rsid w:val="001C1D8A"/>
    <w:rsid w:val="002120F8"/>
    <w:rsid w:val="00233201"/>
    <w:rsid w:val="00260EA6"/>
    <w:rsid w:val="0028748E"/>
    <w:rsid w:val="00292199"/>
    <w:rsid w:val="002C7B87"/>
    <w:rsid w:val="002F1D5E"/>
    <w:rsid w:val="00304475"/>
    <w:rsid w:val="00305CC9"/>
    <w:rsid w:val="00313E28"/>
    <w:rsid w:val="003158D6"/>
    <w:rsid w:val="00353F67"/>
    <w:rsid w:val="0036637D"/>
    <w:rsid w:val="00376335"/>
    <w:rsid w:val="003B3B16"/>
    <w:rsid w:val="003E6D75"/>
    <w:rsid w:val="003F14E5"/>
    <w:rsid w:val="00480DD0"/>
    <w:rsid w:val="0048794E"/>
    <w:rsid w:val="00493A96"/>
    <w:rsid w:val="004B7292"/>
    <w:rsid w:val="005243D4"/>
    <w:rsid w:val="00540767"/>
    <w:rsid w:val="0054218A"/>
    <w:rsid w:val="00555FF9"/>
    <w:rsid w:val="00567A8B"/>
    <w:rsid w:val="005707C6"/>
    <w:rsid w:val="005D418A"/>
    <w:rsid w:val="005E06E0"/>
    <w:rsid w:val="005E26DA"/>
    <w:rsid w:val="005F713A"/>
    <w:rsid w:val="006010EF"/>
    <w:rsid w:val="00617FC3"/>
    <w:rsid w:val="00636097"/>
    <w:rsid w:val="0063679A"/>
    <w:rsid w:val="00640404"/>
    <w:rsid w:val="006573F9"/>
    <w:rsid w:val="00696148"/>
    <w:rsid w:val="006975B9"/>
    <w:rsid w:val="006A6A9D"/>
    <w:rsid w:val="006B388D"/>
    <w:rsid w:val="006D5849"/>
    <w:rsid w:val="006F35BC"/>
    <w:rsid w:val="006F78E9"/>
    <w:rsid w:val="00735800"/>
    <w:rsid w:val="0075756F"/>
    <w:rsid w:val="00782692"/>
    <w:rsid w:val="00786FD3"/>
    <w:rsid w:val="007C3E7C"/>
    <w:rsid w:val="007D0687"/>
    <w:rsid w:val="007D17E5"/>
    <w:rsid w:val="007E561B"/>
    <w:rsid w:val="007F033B"/>
    <w:rsid w:val="007F317E"/>
    <w:rsid w:val="00850642"/>
    <w:rsid w:val="00855CC8"/>
    <w:rsid w:val="00866CC8"/>
    <w:rsid w:val="00871B01"/>
    <w:rsid w:val="008955B0"/>
    <w:rsid w:val="00900280"/>
    <w:rsid w:val="00912D6E"/>
    <w:rsid w:val="00916F8C"/>
    <w:rsid w:val="00927E59"/>
    <w:rsid w:val="0093250D"/>
    <w:rsid w:val="00937671"/>
    <w:rsid w:val="00957FA1"/>
    <w:rsid w:val="009D6AEF"/>
    <w:rsid w:val="009E29DF"/>
    <w:rsid w:val="009F6F94"/>
    <w:rsid w:val="00A056D5"/>
    <w:rsid w:val="00A37107"/>
    <w:rsid w:val="00A54550"/>
    <w:rsid w:val="00A6013D"/>
    <w:rsid w:val="00AD718F"/>
    <w:rsid w:val="00B021D8"/>
    <w:rsid w:val="00B3304A"/>
    <w:rsid w:val="00B33460"/>
    <w:rsid w:val="00B34E33"/>
    <w:rsid w:val="00B606E6"/>
    <w:rsid w:val="00B743D1"/>
    <w:rsid w:val="00B855E6"/>
    <w:rsid w:val="00B96707"/>
    <w:rsid w:val="00BB61D1"/>
    <w:rsid w:val="00BB6C04"/>
    <w:rsid w:val="00C061D8"/>
    <w:rsid w:val="00C55BA9"/>
    <w:rsid w:val="00C77AFC"/>
    <w:rsid w:val="00CA6CBC"/>
    <w:rsid w:val="00CC14E8"/>
    <w:rsid w:val="00CE3D73"/>
    <w:rsid w:val="00D36279"/>
    <w:rsid w:val="00D60561"/>
    <w:rsid w:val="00D73A1F"/>
    <w:rsid w:val="00D90480"/>
    <w:rsid w:val="00DB51CE"/>
    <w:rsid w:val="00DE3C80"/>
    <w:rsid w:val="00E12D19"/>
    <w:rsid w:val="00E20366"/>
    <w:rsid w:val="00E25FC1"/>
    <w:rsid w:val="00E32FEC"/>
    <w:rsid w:val="00E434D4"/>
    <w:rsid w:val="00E572E2"/>
    <w:rsid w:val="00E60109"/>
    <w:rsid w:val="00E65CE8"/>
    <w:rsid w:val="00EA2900"/>
    <w:rsid w:val="00ED5C89"/>
    <w:rsid w:val="00ED5D6F"/>
    <w:rsid w:val="00EF2270"/>
    <w:rsid w:val="00EF7A1D"/>
    <w:rsid w:val="00F01F4B"/>
    <w:rsid w:val="00F278CC"/>
    <w:rsid w:val="00F608AD"/>
    <w:rsid w:val="00F90B61"/>
    <w:rsid w:val="00F93014"/>
    <w:rsid w:val="00F941B0"/>
    <w:rsid w:val="00F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6127"/>
  <w15:chartTrackingRefBased/>
  <w15:docId w15:val="{B937052B-BA33-4B66-A0F2-1C8CAA4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Shah</dc:creator>
  <cp:keywords/>
  <dc:description/>
  <cp:lastModifiedBy>Kishan Shah</cp:lastModifiedBy>
  <cp:revision>214</cp:revision>
  <dcterms:created xsi:type="dcterms:W3CDTF">2020-11-30T02:18:00Z</dcterms:created>
  <dcterms:modified xsi:type="dcterms:W3CDTF">2020-11-30T06:23:00Z</dcterms:modified>
</cp:coreProperties>
</file>